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8"/>
        <w:gridCol w:w="5617"/>
        <w:gridCol w:w="4867"/>
      </w:tblGrid>
      <w:tr w:rsidR="00606719" w:rsidRPr="00606719" w:rsidTr="0060671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719" w:rsidRPr="00606719" w:rsidRDefault="00606719" w:rsidP="00606719">
            <w:pPr>
              <w:shd w:val="clear" w:color="auto" w:fill="CC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6719">
              <w:rPr>
                <w:rFonts w:ascii="Lucida Calligraphy" w:eastAsia="Times New Roman" w:hAnsi="Lucida Calligraphy" w:cs="Times New Roman"/>
                <w:color w:val="33CCFF"/>
                <w:sz w:val="36"/>
                <w:szCs w:val="36"/>
                <w:lang w:eastAsia="fr-FR"/>
              </w:rPr>
              <w:t>Supports</w:t>
            </w:r>
          </w:p>
          <w:p w:rsidR="00606719" w:rsidRPr="00606719" w:rsidRDefault="00606719" w:rsidP="0060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6719"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t>Papier pour photocopieuse</w:t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4"/>
                <w:szCs w:val="24"/>
                <w:lang w:eastAsia="fr-FR"/>
              </w:rPr>
              <w:br/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t>Papier à dessin grand format</w:t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4"/>
                <w:szCs w:val="24"/>
                <w:lang w:eastAsia="fr-FR"/>
              </w:rPr>
              <w:br/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t>Papier à dessin petit format (ou grand format recoupé</w:t>
            </w:r>
            <w:proofErr w:type="gramStart"/>
            <w:r w:rsidRPr="00606719"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t>)</w:t>
            </w:r>
            <w:proofErr w:type="gramEnd"/>
            <w:r w:rsidRPr="006067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606719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t>Papier kraft</w:t>
            </w:r>
            <w:r w:rsidRPr="006067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t>Papier affiche de couleur</w:t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4"/>
                <w:szCs w:val="24"/>
                <w:lang w:eastAsia="fr-FR"/>
              </w:rPr>
              <w:br/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t>Papier canson de couleur</w:t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4"/>
                <w:szCs w:val="24"/>
                <w:lang w:eastAsia="fr-FR"/>
              </w:rPr>
              <w:br/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t>Papier canson de couleur petit format (ou grand format recoupé)</w:t>
            </w:r>
            <w:r w:rsidRPr="006067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t>Papier canson noir</w:t>
            </w:r>
            <w:r w:rsidRPr="006067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606719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t>Papier calque</w:t>
            </w:r>
            <w:r w:rsidRPr="006067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606719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t>Papier vitrail</w:t>
            </w:r>
            <w:r w:rsidRPr="006067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t>Papier crépon de couleur</w:t>
            </w:r>
            <w:r w:rsidRPr="006067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606719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t>Papier métallisé</w:t>
            </w:r>
            <w:r w:rsidRPr="006067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606719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t>Carton ondulé de couleur</w:t>
            </w:r>
            <w:r w:rsidRPr="006067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606719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t>Carton mousse</w:t>
            </w:r>
            <w:r w:rsidRPr="006067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606719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t>Rhodoïd</w:t>
            </w:r>
            <w:r w:rsidRPr="006067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606719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t>Papier bristol blanc 160/200g (qui passe à la photocopieuse)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719" w:rsidRPr="00606719" w:rsidRDefault="00606719" w:rsidP="00606719">
            <w:pPr>
              <w:shd w:val="clear" w:color="auto" w:fill="33CC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6719">
              <w:rPr>
                <w:rFonts w:ascii="Lucida Calligraphy" w:eastAsia="Times New Roman" w:hAnsi="Lucida Calligraphy" w:cs="Times New Roman"/>
                <w:color w:val="CCFFFF"/>
                <w:sz w:val="36"/>
                <w:szCs w:val="36"/>
                <w:lang w:eastAsia="fr-FR"/>
              </w:rPr>
              <w:t>Médiums</w:t>
            </w:r>
          </w:p>
          <w:p w:rsidR="00606719" w:rsidRPr="00606719" w:rsidRDefault="00606719" w:rsidP="0060671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6719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t>Feutres</w:t>
            </w:r>
            <w:r w:rsidRPr="006067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t xml:space="preserve">    - gros feutres </w:t>
            </w:r>
            <w:r w:rsidRPr="00606719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t>(grands coloriages)</w:t>
            </w:r>
            <w:r w:rsidRPr="006067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t>    - feutres à pointes moyennes</w:t>
            </w:r>
            <w:r w:rsidRPr="00606719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t xml:space="preserve"> (travail et coloriages)</w:t>
            </w:r>
            <w:r w:rsidRPr="006067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t xml:space="preserve">    - feutres à pointes fines </w:t>
            </w:r>
            <w:r w:rsidRPr="00606719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t>(travail de graphisme)</w:t>
            </w:r>
            <w:r w:rsidRPr="006067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t>Crayons de couleurs gros modules</w:t>
            </w:r>
            <w:r w:rsidRPr="00606719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br/>
              <w:t xml:space="preserve">Peintures gouaches </w:t>
            </w:r>
            <w:r w:rsidRPr="006067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t>    - jaune primaire</w:t>
            </w:r>
            <w:r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t xml:space="preserve"> / </w:t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t>    - bleu primaire (cyan)</w:t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4"/>
                <w:szCs w:val="24"/>
                <w:lang w:eastAsia="fr-FR"/>
              </w:rPr>
              <w:br/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t>    - rouge primaire (magenta)</w:t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4"/>
                <w:szCs w:val="24"/>
                <w:lang w:eastAsia="fr-FR"/>
              </w:rPr>
              <w:br/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t>    - blanc</w:t>
            </w:r>
            <w:r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t xml:space="preserve"> / </w:t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t>    - noir</w:t>
            </w:r>
            <w:r w:rsidRPr="006067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606719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t>    - rouge vermillon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t xml:space="preserve"> / </w:t>
            </w:r>
            <w:r w:rsidRPr="00606719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t>    - vert émeraude</w:t>
            </w:r>
            <w:r w:rsidRPr="006067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606719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t>    - terre de sienne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t xml:space="preserve"> / </w:t>
            </w:r>
            <w:r w:rsidRPr="00606719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t>    - bleu outremer</w:t>
            </w:r>
            <w:r w:rsidRPr="006067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606719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t>    - jaune d'or</w:t>
            </w:r>
            <w:r w:rsidRPr="006067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606719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t>Peintures acryliques (effet brillant, laqué)</w:t>
            </w:r>
            <w:r w:rsidRPr="006067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t>    - jaune primaire</w:t>
            </w:r>
            <w:r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t xml:space="preserve"> / </w:t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t>    - bleu primaire (cyan)</w:t>
            </w:r>
            <w:r w:rsidRPr="006067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t>    - rouge primaire (magenta)</w:t>
            </w:r>
            <w:r w:rsidRPr="006067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t>    - blanc</w:t>
            </w:r>
            <w:r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t xml:space="preserve"> / </w:t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t>    - noir</w:t>
            </w:r>
            <w:r w:rsidRPr="006067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606719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t>Encres colorées</w:t>
            </w:r>
            <w:r w:rsidRPr="006067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t>    - jaune primaire</w:t>
            </w:r>
            <w:r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t xml:space="preserve"> / </w:t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t>    - rouge primaire (magenta)</w:t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4"/>
                <w:szCs w:val="24"/>
                <w:lang w:eastAsia="fr-FR"/>
              </w:rPr>
              <w:br/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t>    - bleu primaire (cyan)</w:t>
            </w:r>
            <w:r w:rsidRPr="006067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6067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t>Colle vinylique blanche</w:t>
            </w:r>
            <w:r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t xml:space="preserve"> / </w:t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t>Colle marine</w:t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4"/>
                <w:szCs w:val="24"/>
                <w:lang w:eastAsia="fr-FR"/>
              </w:rPr>
              <w:br/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t>Encre de chine</w:t>
            </w:r>
            <w:r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t>D</w:t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t>rawing</w:t>
            </w:r>
            <w:proofErr w:type="spellEnd"/>
            <w:r w:rsidRPr="00606719"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t xml:space="preserve"> </w:t>
            </w:r>
            <w:proofErr w:type="spellStart"/>
            <w:r w:rsidRPr="00606719"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t>gum</w:t>
            </w:r>
            <w:proofErr w:type="spellEnd"/>
            <w:r w:rsidRPr="00606719">
              <w:rPr>
                <w:rFonts w:ascii="Times New Roman" w:eastAsia="Times New Roman" w:hAnsi="Times New Roman" w:cs="Times New Roman"/>
                <w:color w:val="FF6666"/>
                <w:sz w:val="24"/>
                <w:szCs w:val="24"/>
                <w:lang w:eastAsia="fr-FR"/>
              </w:rPr>
              <w:br/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t>Pastels à l'huile</w:t>
            </w:r>
            <w:r w:rsidRPr="00606719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br/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t>Crayons à la cire</w:t>
            </w:r>
            <w:r w:rsidRPr="006067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606719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t xml:space="preserve">Feutres gouache pointe ogive (type </w:t>
            </w:r>
            <w:proofErr w:type="spellStart"/>
            <w:r w:rsidRPr="00606719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t>Uniposca</w:t>
            </w:r>
            <w:proofErr w:type="spellEnd"/>
            <w:r w:rsidRPr="00606719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t>)</w:t>
            </w:r>
            <w:r w:rsidRPr="00606719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br/>
              <w:t>Peintures vitrail et cerne relief</w:t>
            </w:r>
            <w:r w:rsidRPr="006067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606719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t>Peintures céramique à froid</w:t>
            </w:r>
            <w:r w:rsidRPr="006067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606719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t>Fixatif ou laque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t xml:space="preserve"> / </w:t>
            </w:r>
            <w:r w:rsidRPr="00606719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t>Vernis incolore</w:t>
            </w:r>
            <w:r w:rsidRPr="006067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t>Argile</w:t>
            </w:r>
            <w:r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t xml:space="preserve"> / </w:t>
            </w:r>
            <w:r w:rsidRPr="00606719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t>Plâtre de Paris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t xml:space="preserve"> / </w:t>
            </w:r>
            <w:bookmarkStart w:id="0" w:name="_GoBack"/>
            <w:bookmarkEnd w:id="0"/>
            <w:r w:rsidRPr="00606719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t>Sables colorés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719" w:rsidRPr="00606719" w:rsidRDefault="00606719" w:rsidP="00606719">
            <w:pPr>
              <w:shd w:val="clear" w:color="auto" w:fill="CC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6719">
              <w:rPr>
                <w:rFonts w:ascii="Lucida Calligraphy" w:eastAsia="Times New Roman" w:hAnsi="Lucida Calligraphy" w:cs="Times New Roman"/>
                <w:color w:val="33CCFF"/>
                <w:sz w:val="36"/>
                <w:szCs w:val="36"/>
                <w:lang w:eastAsia="fr-FR"/>
              </w:rPr>
              <w:t>Petit matériel de bureau et de classe</w:t>
            </w:r>
          </w:p>
          <w:p w:rsidR="00606719" w:rsidRPr="00606719" w:rsidRDefault="00606719" w:rsidP="0060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6719"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t>Crayons gris</w:t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4"/>
                <w:szCs w:val="24"/>
                <w:lang w:eastAsia="fr-FR"/>
              </w:rPr>
              <w:br/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t>Gommes</w:t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br/>
              <w:t>Taille-crayons</w:t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br/>
              <w:t>Craies blanches</w:t>
            </w:r>
            <w:r w:rsidRPr="006067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t>Craies de couleurs</w:t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4"/>
                <w:szCs w:val="24"/>
                <w:lang w:eastAsia="fr-FR"/>
              </w:rPr>
              <w:br/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t xml:space="preserve">Feutres </w:t>
            </w:r>
            <w:proofErr w:type="spellStart"/>
            <w:r w:rsidRPr="00606719"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t>velleda</w:t>
            </w:r>
            <w:proofErr w:type="spellEnd"/>
            <w:r w:rsidRPr="00606719">
              <w:rPr>
                <w:rFonts w:ascii="Times New Roman" w:eastAsia="Times New Roman" w:hAnsi="Times New Roman" w:cs="Times New Roman"/>
                <w:color w:val="FF6666"/>
                <w:sz w:val="24"/>
                <w:szCs w:val="24"/>
                <w:lang w:eastAsia="fr-FR"/>
              </w:rPr>
              <w:br/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t xml:space="preserve">Ardoises </w:t>
            </w:r>
            <w:proofErr w:type="spellStart"/>
            <w:r w:rsidRPr="00606719"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t>velleda</w:t>
            </w:r>
            <w:proofErr w:type="spellEnd"/>
            <w:r w:rsidRPr="00606719">
              <w:rPr>
                <w:rFonts w:ascii="Times New Roman" w:eastAsia="Times New Roman" w:hAnsi="Times New Roman" w:cs="Times New Roman"/>
                <w:color w:val="FF6666"/>
                <w:sz w:val="24"/>
                <w:szCs w:val="24"/>
                <w:lang w:eastAsia="fr-FR"/>
              </w:rPr>
              <w:br/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t>Stylos bille</w:t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4"/>
                <w:szCs w:val="24"/>
                <w:lang w:eastAsia="fr-FR"/>
              </w:rPr>
              <w:br/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t>Punaises</w:t>
            </w:r>
            <w:r w:rsidRPr="006067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t>Ciseaux</w:t>
            </w:r>
            <w:r w:rsidRPr="006067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t xml:space="preserve">Papier transparent autocollant (genre </w:t>
            </w:r>
            <w:r w:rsidRPr="006067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t>Pochettes transparentes</w:t>
            </w:r>
            <w:r w:rsidRPr="006067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t>Cutter et lames</w:t>
            </w:r>
            <w:r w:rsidRPr="006067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t>Règles plates</w:t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4"/>
                <w:szCs w:val="24"/>
                <w:lang w:eastAsia="fr-FR"/>
              </w:rPr>
              <w:br/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t>Agrafeuse et agrafes</w:t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4"/>
                <w:szCs w:val="24"/>
                <w:lang w:eastAsia="fr-FR"/>
              </w:rPr>
              <w:br/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t>Auto-cloueur et agrafes</w:t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4"/>
                <w:szCs w:val="24"/>
                <w:lang w:eastAsia="fr-FR"/>
              </w:rPr>
              <w:br/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t>Pâte à fixer</w:t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4"/>
                <w:szCs w:val="24"/>
                <w:lang w:eastAsia="fr-FR"/>
              </w:rPr>
              <w:br/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t>Trombones</w:t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4"/>
                <w:szCs w:val="24"/>
                <w:lang w:eastAsia="fr-FR"/>
              </w:rPr>
              <w:br/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t>Scotch</w:t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4"/>
                <w:szCs w:val="24"/>
                <w:lang w:eastAsia="fr-FR"/>
              </w:rPr>
              <w:br/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t>Colle avec spatule ou colle en bâton</w:t>
            </w:r>
            <w:r w:rsidRPr="006067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t>Fil à rôti</w:t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4"/>
                <w:szCs w:val="24"/>
                <w:lang w:eastAsia="fr-FR"/>
              </w:rPr>
              <w:br/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t>Gommettes de formes et couleurs variées</w:t>
            </w:r>
          </w:p>
          <w:p w:rsidR="00606719" w:rsidRPr="00606719" w:rsidRDefault="00606719" w:rsidP="0060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6719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br/>
              <w:t xml:space="preserve">  </w:t>
            </w:r>
          </w:p>
        </w:tc>
      </w:tr>
      <w:tr w:rsidR="00606719" w:rsidRPr="00606719" w:rsidTr="0060671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719" w:rsidRPr="00606719" w:rsidRDefault="00606719" w:rsidP="00606719">
            <w:pPr>
              <w:shd w:val="clear" w:color="auto" w:fill="33CC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6719">
              <w:rPr>
                <w:rFonts w:ascii="Lucida Calligraphy" w:eastAsia="Times New Roman" w:hAnsi="Lucida Calligraphy" w:cs="Times New Roman"/>
                <w:color w:val="CCFFFF"/>
                <w:sz w:val="36"/>
                <w:szCs w:val="36"/>
                <w:lang w:eastAsia="fr-FR"/>
              </w:rPr>
              <w:lastRenderedPageBreak/>
              <w:t>Outils</w:t>
            </w:r>
          </w:p>
          <w:p w:rsidR="00606719" w:rsidRPr="00606719" w:rsidRDefault="00606719" w:rsidP="0060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6719"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t>Rouleaux en mousse</w:t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br/>
              <w:t>Pinceaux épais</w:t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br/>
              <w:t>Pinceaux moyens</w:t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br/>
              <w:t>Pinceaux fins</w:t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br/>
              <w:t>Brosses épaisses</w:t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br/>
              <w:t>Brosses moyennes</w:t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br/>
              <w:t>Brosses fines</w:t>
            </w:r>
            <w:r w:rsidRPr="00606719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br/>
              <w:t>Tampons mousse de différentes formes</w:t>
            </w:r>
            <w:r w:rsidRPr="00606719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br/>
              <w:t>Brosses à dents</w:t>
            </w:r>
            <w:r w:rsidRPr="00606719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br/>
              <w:t>Fourchette</w:t>
            </w:r>
            <w:r w:rsidRPr="00606719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br/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t xml:space="preserve">Eponges </w:t>
            </w:r>
            <w:r w:rsidRPr="00606719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br/>
              <w:t>Grilles à peindre</w:t>
            </w:r>
            <w:r w:rsidRPr="00606719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br/>
              <w:t>Petits moules de formes diverses (pour moulages de plâtre, savon, cire...)</w:t>
            </w:r>
            <w:r w:rsidRPr="00606719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br/>
              <w:t>Outils de modelage</w:t>
            </w:r>
            <w:r w:rsidRPr="00606719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br/>
              <w:t>Emporte-pièces</w:t>
            </w:r>
            <w:r w:rsidRPr="00606719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br/>
              <w:t>Pulvérisateur rechargeable</w:t>
            </w:r>
            <w:r w:rsidRPr="00606719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br/>
              <w:t>Pochoirs de formes différentes</w:t>
            </w:r>
            <w:r w:rsidRPr="00606719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br/>
              <w:t xml:space="preserve">Fil à couper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719" w:rsidRPr="00606719" w:rsidRDefault="00606719" w:rsidP="00606719">
            <w:pPr>
              <w:shd w:val="clear" w:color="auto" w:fill="CCFFFF"/>
              <w:spacing w:before="100" w:beforeAutospacing="1" w:after="100" w:afterAutospacing="1" w:line="240" w:lineRule="auto"/>
              <w:jc w:val="center"/>
              <w:rPr>
                <w:rFonts w:ascii="Lucida Calligraphy" w:eastAsia="Times New Roman" w:hAnsi="Lucida Calligraphy" w:cs="Times New Roman"/>
                <w:sz w:val="24"/>
                <w:szCs w:val="24"/>
                <w:lang w:eastAsia="fr-FR"/>
              </w:rPr>
            </w:pPr>
            <w:r w:rsidRPr="00606719">
              <w:rPr>
                <w:rFonts w:ascii="Lucida Calligraphy" w:eastAsia="Times New Roman" w:hAnsi="Lucida Calligraphy" w:cs="Times New Roman"/>
                <w:color w:val="33CCFF"/>
                <w:sz w:val="36"/>
                <w:szCs w:val="36"/>
                <w:lang w:eastAsia="fr-FR"/>
              </w:rPr>
              <w:t>Petit matériel pour bricolages et arts plastiques</w:t>
            </w:r>
          </w:p>
          <w:p w:rsidR="00606719" w:rsidRPr="00606719" w:rsidRDefault="00606719" w:rsidP="0060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6719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t>Raphia</w:t>
            </w:r>
            <w:r w:rsidRPr="00606719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br/>
              <w:t>Coton tiges</w:t>
            </w:r>
            <w:r w:rsidRPr="00606719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br/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t>Attaches parisiennes</w:t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br/>
              <w:t>Elastiques</w:t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br/>
              <w:t>Chenillettes de couleur</w:t>
            </w:r>
            <w:r w:rsidRPr="00606719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br/>
              <w:t>Anneaux de porte-clés</w:t>
            </w:r>
            <w:r w:rsidRPr="00606719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br/>
              <w:t xml:space="preserve">Plastique magique (ou plastique fou selon les </w:t>
            </w:r>
            <w:proofErr w:type="spellStart"/>
            <w:r w:rsidRPr="00606719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t>appelations</w:t>
            </w:r>
            <w:proofErr w:type="spellEnd"/>
            <w:proofErr w:type="gramStart"/>
            <w:r w:rsidRPr="00606719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t>)</w:t>
            </w:r>
            <w:proofErr w:type="gramEnd"/>
            <w:r w:rsidRPr="00606719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br/>
              <w:t>Boules de coton</w:t>
            </w:r>
            <w:r w:rsidRPr="00606719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br/>
              <w:t>Gros sel</w:t>
            </w:r>
            <w:r w:rsidRPr="00606719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br/>
              <w:t>Yeux mobiles</w:t>
            </w:r>
            <w:r w:rsidRPr="00606719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br/>
              <w:t>Paillettes</w:t>
            </w:r>
            <w:r w:rsidRPr="00606719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br/>
              <w:t>Sequins</w:t>
            </w:r>
            <w:r w:rsidRPr="00606719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br/>
              <w:t>Colle à tapisser</w:t>
            </w:r>
            <w:r w:rsidRPr="00606719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br/>
              <w:t>Perles de tailles, formes et couleurs différentes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719" w:rsidRPr="00606719" w:rsidRDefault="00606719" w:rsidP="00606719">
            <w:pPr>
              <w:shd w:val="clear" w:color="auto" w:fill="33CC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6719">
              <w:rPr>
                <w:rFonts w:ascii="Lucida Calligraphy" w:eastAsia="Times New Roman" w:hAnsi="Lucida Calligraphy" w:cs="Times New Roman"/>
                <w:color w:val="CCFFFF"/>
                <w:sz w:val="36"/>
                <w:szCs w:val="36"/>
                <w:lang w:eastAsia="fr-FR"/>
              </w:rPr>
              <w:t>Matériel de récupération</w:t>
            </w:r>
          </w:p>
          <w:p w:rsidR="00606719" w:rsidRPr="00606719" w:rsidRDefault="00606719" w:rsidP="0060671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6719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t>Bouts de laine de couleur</w:t>
            </w:r>
            <w:r w:rsidRPr="00606719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br/>
              <w:t xml:space="preserve">Morceaux de tissus (à motifs et sans) de différentes couleurs </w:t>
            </w:r>
            <w:r w:rsidRPr="00606719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br/>
              <w:t>Coquillages</w:t>
            </w:r>
            <w:r w:rsidRPr="00606719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br/>
              <w:t>Graines diverses (riz, lentilles...)</w:t>
            </w:r>
            <w:r w:rsidRPr="00606719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br/>
              <w:t>Plantes, feuilles et fleurs séchées</w:t>
            </w:r>
            <w:r w:rsidRPr="00606719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br/>
              <w:t>Boutons</w:t>
            </w:r>
            <w:r w:rsidRPr="00606719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br/>
              <w:t>Bâtons de bois</w:t>
            </w:r>
            <w:r w:rsidRPr="00606719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br/>
            </w:r>
            <w:r w:rsidRPr="00606719">
              <w:rPr>
                <w:rFonts w:ascii="Times New Roman" w:eastAsia="Times New Roman" w:hAnsi="Times New Roman" w:cs="Times New Roman"/>
                <w:color w:val="FF6666"/>
                <w:sz w:val="27"/>
                <w:szCs w:val="27"/>
                <w:lang w:eastAsia="fr-FR"/>
              </w:rPr>
              <w:t>Petits pots en verre (pots de bébé, pots de yaourt...)</w:t>
            </w:r>
            <w:r w:rsidRPr="00606719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br/>
              <w:t>Grands morceaux de linoléum</w:t>
            </w:r>
            <w:r w:rsidRPr="00606719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br/>
              <w:t>Catalogues de papier-tapisserie</w:t>
            </w:r>
            <w:r w:rsidRPr="00606719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br/>
              <w:t>Catalogues d'alimentation</w:t>
            </w:r>
            <w:r w:rsidRPr="00606719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br/>
              <w:t>Catalogues de jouets (au moment de Noël)</w:t>
            </w:r>
            <w:r w:rsidRPr="00606719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br/>
              <w:t>Catalogues de prêt à porter (genre Redoute, 3 Suisses, Quelle...)</w:t>
            </w:r>
            <w:r w:rsidRPr="00606719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br/>
              <w:t xml:space="preserve">Catalogues de pépiniéristes (genre </w:t>
            </w:r>
            <w:proofErr w:type="spellStart"/>
            <w:r w:rsidRPr="00606719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t>Delbard</w:t>
            </w:r>
            <w:proofErr w:type="spellEnd"/>
            <w:r w:rsidRPr="00606719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t xml:space="preserve">, </w:t>
            </w:r>
            <w:proofErr w:type="spellStart"/>
            <w:r w:rsidRPr="00606719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t>Briant</w:t>
            </w:r>
            <w:proofErr w:type="spellEnd"/>
            <w:r w:rsidRPr="00606719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t xml:space="preserve">, </w:t>
            </w:r>
            <w:proofErr w:type="spellStart"/>
            <w:r w:rsidRPr="00606719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t>Willemsee</w:t>
            </w:r>
            <w:proofErr w:type="spellEnd"/>
            <w:r w:rsidRPr="00606719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t>...)</w:t>
            </w:r>
            <w:r w:rsidRPr="00606719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br/>
              <w:t>Bouchons en liège</w:t>
            </w:r>
            <w:r w:rsidRPr="00606719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br/>
              <w:t>Bouchons plastiques</w:t>
            </w:r>
            <w:r w:rsidRPr="00606719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br/>
              <w:t>Morceaux d'éponges</w:t>
            </w:r>
          </w:p>
        </w:tc>
      </w:tr>
    </w:tbl>
    <w:p w:rsidR="00676C69" w:rsidRDefault="00606719" w:rsidP="00606719">
      <w:pPr>
        <w:spacing w:after="0"/>
      </w:pPr>
    </w:p>
    <w:sectPr w:rsidR="00676C69" w:rsidSect="0060671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719"/>
    <w:rsid w:val="00143997"/>
    <w:rsid w:val="00606719"/>
    <w:rsid w:val="00E1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A2C60-0590-4BD6-8934-1DA637848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2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486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Beulaygue</dc:creator>
  <cp:keywords/>
  <dc:description/>
  <cp:lastModifiedBy>Sophie Beulaygue</cp:lastModifiedBy>
  <cp:revision>1</cp:revision>
  <dcterms:created xsi:type="dcterms:W3CDTF">2026-05-27T05:20:00Z</dcterms:created>
  <dcterms:modified xsi:type="dcterms:W3CDTF">2026-05-27T05:23:00Z</dcterms:modified>
</cp:coreProperties>
</file>