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AC" w:rsidRDefault="000D73AC">
      <w:pPr>
        <w:rPr>
          <w:noProof/>
          <w:lang w:eastAsia="fr-FR"/>
        </w:rPr>
      </w:pPr>
      <w:r w:rsidRPr="000D73AC">
        <w:rPr>
          <w:noProof/>
          <w:lang w:eastAsia="fr-FR"/>
        </w:rPr>
        <w:t xml:space="preserve"> 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762304" w:rsidP="002A2005">
            <w:pPr>
              <w:jc w:val="center"/>
              <w:rPr>
                <w:rFonts w:cstheme="minorHAnsi"/>
                <w:b/>
                <w:noProof/>
                <w:sz w:val="40"/>
                <w:lang w:eastAsia="fr-FR"/>
              </w:rPr>
            </w:pPr>
            <w:r>
              <w:rPr>
                <w:rFonts w:cstheme="minorHAnsi"/>
                <w:b/>
                <w:noProof/>
                <w:sz w:val="40"/>
                <w:lang w:eastAsia="fr-FR"/>
              </w:rPr>
              <w:t xml:space="preserve">La </w:t>
            </w:r>
            <w:r w:rsidR="006C0EE6">
              <w:rPr>
                <w:rFonts w:cstheme="minorHAnsi"/>
                <w:b/>
                <w:noProof/>
                <w:sz w:val="40"/>
                <w:lang w:eastAsia="fr-FR"/>
              </w:rPr>
              <w:t>carte postale</w:t>
            </w:r>
          </w:p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</w:p>
        </w:tc>
      </w:tr>
      <w:tr w:rsidR="002A2005" w:rsidRPr="005A0F2B" w:rsidTr="002A2005">
        <w:trPr>
          <w:trHeight w:val="340"/>
        </w:trPr>
        <w:tc>
          <w:tcPr>
            <w:tcW w:w="10456" w:type="dxa"/>
            <w:gridSpan w:val="2"/>
          </w:tcPr>
          <w:p w:rsidR="006C0EE6" w:rsidRDefault="002A2005" w:rsidP="00B34BE2">
            <w:pPr>
              <w:jc w:val="center"/>
              <w:rPr>
                <w:rFonts w:cstheme="minorHAnsi"/>
                <w:noProof/>
                <w:szCs w:val="20"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Objectif</w:t>
            </w:r>
            <w:r w:rsidRPr="002A2005">
              <w:rPr>
                <w:rFonts w:cstheme="minorHAnsi"/>
                <w:noProof/>
                <w:lang w:eastAsia="fr-FR"/>
              </w:rPr>
              <w:t xml:space="preserve"> : </w:t>
            </w:r>
            <w:r w:rsidR="006C0EE6" w:rsidRPr="006C0EE6">
              <w:rPr>
                <w:rFonts w:cstheme="minorHAnsi"/>
                <w:noProof/>
                <w:szCs w:val="20"/>
                <w:lang w:eastAsia="fr-FR"/>
              </w:rPr>
              <w:t xml:space="preserve">que chaque élève envoie une carte postale numérique à quelqu’un de son école pendant les deux semaines de vacances : la maîtresse, le maître, une/un camarade, la directrice, le directeur, une personne du restaurant scolaire ou de la garderie …  </w:t>
            </w:r>
            <w:bookmarkStart w:id="0" w:name="_GoBack"/>
            <w:bookmarkEnd w:id="0"/>
          </w:p>
          <w:p w:rsidR="002A2005" w:rsidRPr="002A2005" w:rsidRDefault="006C0EE6" w:rsidP="00B34BE2">
            <w:pPr>
              <w:jc w:val="center"/>
              <w:rPr>
                <w:rFonts w:cstheme="minorHAnsi"/>
                <w:b/>
                <w:noProof/>
                <w:lang w:eastAsia="fr-FR"/>
              </w:rPr>
            </w:pPr>
            <w:r w:rsidRPr="00722A01">
              <w:rPr>
                <w:rFonts w:cstheme="minorHAnsi"/>
                <w:b/>
                <w:noProof/>
                <w:szCs w:val="20"/>
                <w:lang w:eastAsia="fr-FR"/>
              </w:rPr>
              <w:t>Lien vers de vraies cartes postales ici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 : </w:t>
            </w:r>
            <w:hyperlink r:id="rId7" w:history="1">
              <w:r w:rsidRPr="00CA27D5">
                <w:rPr>
                  <w:rStyle w:val="Lienhypertexte"/>
                  <w:rFonts w:ascii="Times New Roman" w:hAnsi="Times New Roman" w:cs="Times New Roman"/>
                  <w:noProof/>
                  <w:sz w:val="20"/>
                  <w:szCs w:val="20"/>
                  <w:lang w:eastAsia="fr-FR"/>
                </w:rPr>
                <w:t>LIE</w:t>
              </w:r>
              <w:r w:rsidRPr="00CA27D5">
                <w:rPr>
                  <w:rStyle w:val="Lienhypertexte"/>
                  <w:rFonts w:ascii="Times New Roman" w:hAnsi="Times New Roman" w:cs="Times New Roman"/>
                  <w:noProof/>
                  <w:sz w:val="20"/>
                  <w:szCs w:val="20"/>
                  <w:lang w:eastAsia="fr-FR"/>
                </w:rPr>
                <w:t>N</w:t>
              </w:r>
            </w:hyperlink>
          </w:p>
        </w:tc>
      </w:tr>
      <w:tr w:rsidR="002A2005" w:rsidRPr="005A0F2B" w:rsidTr="006C0EE6">
        <w:trPr>
          <w:trHeight w:val="494"/>
        </w:trPr>
        <w:tc>
          <w:tcPr>
            <w:tcW w:w="10456" w:type="dxa"/>
            <w:gridSpan w:val="2"/>
            <w:vAlign w:val="center"/>
          </w:tcPr>
          <w:p w:rsidR="00D41EB8" w:rsidRPr="006C0EE6" w:rsidRDefault="006C0EE6" w:rsidP="006C0EE6">
            <w:pPr>
              <w:jc w:val="center"/>
              <w:rPr>
                <w:rFonts w:cstheme="minorHAnsi"/>
                <w:noProof/>
                <w:lang w:eastAsia="fr-FR"/>
              </w:rPr>
            </w:pPr>
            <w:r w:rsidRPr="006C0EE6">
              <w:rPr>
                <w:rFonts w:cstheme="minorHAnsi"/>
                <w:noProof/>
                <w:szCs w:val="20"/>
                <w:lang w:eastAsia="fr-FR"/>
              </w:rPr>
              <w:t xml:space="preserve">Le support proposé </w:t>
            </w:r>
            <w:r w:rsidRPr="006C0EE6">
              <w:rPr>
                <w:rFonts w:cstheme="minorHAnsi"/>
                <w:noProof/>
                <w:szCs w:val="20"/>
                <w:lang w:eastAsia="fr-FR"/>
              </w:rPr>
              <w:t>en fin de document</w:t>
            </w:r>
            <w:r w:rsidRPr="006C0EE6">
              <w:rPr>
                <w:rFonts w:cstheme="minorHAnsi"/>
                <w:noProof/>
                <w:szCs w:val="20"/>
                <w:lang w:eastAsia="fr-FR"/>
              </w:rPr>
              <w:t xml:space="preserve"> n’est qu’un modèle, vous pouvez réaliser vos propres cartes postales</w:t>
            </w:r>
          </w:p>
        </w:tc>
      </w:tr>
      <w:tr w:rsidR="002A2005" w:rsidRPr="005A0F2B" w:rsidTr="002A2005">
        <w:trPr>
          <w:trHeight w:val="2960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 xml:space="preserve">Cycle 1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PS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MS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GS</w:t>
            </w:r>
          </w:p>
        </w:tc>
        <w:tc>
          <w:tcPr>
            <w:tcW w:w="9468" w:type="dxa"/>
          </w:tcPr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 xml:space="preserve">Pour les PS/ MS : 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1/ Regarde des cartes postales sur internet ou en vrai si tu en as à la maison. Papa ou maman va t’expliquer à quoi ça sert et comment ça marche ( le message écrit, l’adresse, l’envoi psotal et le choix de la carte …)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2/ Choisis à qui tu veux écrire une carte postale.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3/ Dessine ce que tu veux dans le cadre.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4/ Demande à l’adulte d’écrire le nom de la personne à qui tu veux l’envoyer, ou essaie de le copier toi-même.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5/ Demande à l’adulte d’écrire le nom de l’école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, son adresse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, ou essaie de le copier toi-même.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Dessine un timbre.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6/ Demande à l’adulte d’écrire le message : cher-chère … + message. </w:t>
            </w:r>
          </w:p>
          <w:p w:rsidR="006C0EE6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 xml:space="preserve">Pour les GS : </w:t>
            </w:r>
          </w:p>
          <w:p w:rsidR="006C0EE6" w:rsidRPr="00C364E4" w:rsidRDefault="006C0EE6" w:rsidP="006C0EE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4E4">
              <w:rPr>
                <w:rFonts w:ascii="Times New Roman" w:hAnsi="Times New Roman" w:cs="Times New Roman"/>
                <w:sz w:val="20"/>
                <w:szCs w:val="20"/>
              </w:rPr>
              <w:t>7/ Essaie d’écrire le prénom du destinataire en repérant les sons et en recherchant les lettres utiles.</w:t>
            </w:r>
          </w:p>
          <w:p w:rsidR="006C0EE6" w:rsidRPr="009F42FB" w:rsidRDefault="006C0EE6" w:rsidP="006C0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Pour tous</w:t>
            </w:r>
            <w:r w:rsidRPr="009F42F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: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8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/ Signe ta carte postale.</w:t>
            </w:r>
          </w:p>
          <w:p w:rsidR="002A2005" w:rsidRPr="00B34BE2" w:rsidRDefault="006C0EE6" w:rsidP="006C0EE6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9/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u peux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prendre ta carte en photo et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 l’envoyer pour de bon à son destinataire par mail ou avec le téléphone portable de tes parents.</w:t>
            </w:r>
          </w:p>
        </w:tc>
      </w:tr>
      <w:tr w:rsidR="002A2005" w:rsidRPr="005A0F2B" w:rsidTr="002A2005">
        <w:trPr>
          <w:trHeight w:val="2804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2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CP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CE2</w:t>
            </w:r>
          </w:p>
        </w:tc>
        <w:tc>
          <w:tcPr>
            <w:tcW w:w="9468" w:type="dxa"/>
          </w:tcPr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Pour les CP-CE1-CE2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1/ Regarde des cartes postales sur internet ou en vrai si tu en as à la maison. Cherche à quoi ça sert et comment ça marche ( le messa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ge écrit, l’adresse, l’envoi pos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tal et le choix de la carte …), parle-en avec un adulte. 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2/ Choisis à qui tu veux écrire une carte postale.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3/ Dessine ce que tu veux dans le cadre.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4/ Ecris le nom de la personne à qui tu veux l’envoyer.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5/ Ecris le nom de l’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école, son adresse et dessine un timbre.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CP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6/ Ecris ton message sur une ardoise : cher-chère … + message, puis demande à l’adulte de le relire et de le corriger.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CE1-CE2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/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Ecris ton message au brouillon : cher-chère … + message, aide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-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toi d’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internet et d’un dic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tionnaire si tu as des hésitations puis demande à quelqu’un de le relire et de le corriger.</w:t>
            </w:r>
          </w:p>
          <w:p w:rsidR="006C0EE6" w:rsidRPr="009F42FB" w:rsidRDefault="006C0EE6" w:rsidP="006C0EE6">
            <w:pPr>
              <w:ind w:hanging="105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Pour tous</w:t>
            </w:r>
            <w:r w:rsidRPr="009F42F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: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7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/ Recopie-le sur la feuille.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8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/ Signe ta carte postale.</w:t>
            </w:r>
          </w:p>
          <w:p w:rsidR="00B34BE2" w:rsidRPr="006C0EE6" w:rsidRDefault="006C0EE6" w:rsidP="006C0EE6">
            <w:pPr>
              <w:spacing w:line="276" w:lineRule="auto"/>
              <w:rPr>
                <w:rFonts w:cstheme="minorHAnsi"/>
                <w:noProof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u peux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prendre ta carte en photo et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 l’envoyer pour de bon à son destinataire par mail ou avec le téléphone portable de tes parents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2005" w:rsidRPr="005A0F2B" w:rsidTr="002A2005">
        <w:trPr>
          <w:trHeight w:val="3255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3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CM2</w:t>
            </w:r>
          </w:p>
        </w:tc>
        <w:tc>
          <w:tcPr>
            <w:tcW w:w="9468" w:type="dxa"/>
          </w:tcPr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Pour les CM1-CM2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1/ Regarde des cartes postales sur internet ou en vrai si tu en as à la maison. Cherche à quoi ça sert et comment ça marche ( le message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écrit, l’adresse, l’envoi pos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tal et le choix de la carte …)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2/ Choisis à qui tu veux écrire une carte postale.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3/ Dessine ce que tu veux dans le cadre.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4/ Ecris le nom de la personne à qui tu veux l’envoyer.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5/ Ecris le nom de l’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école, son adresse et dessine un timbre.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6/ Ecris ton message au brouillon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 : cher-chère … + message, aide-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toi d’internet et d’un di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c</w:t>
            </w: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tionnaire si tu as des hésitations puis demande à quelqu’un de le relire et de le corriger.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7/ Recopie-le sur la feuille.</w:t>
            </w:r>
          </w:p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>8/ Signe ta carte postale.</w:t>
            </w:r>
          </w:p>
          <w:p w:rsidR="002A2005" w:rsidRPr="002A2005" w:rsidRDefault="006C0EE6" w:rsidP="006C0EE6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9/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u peux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prendre ta carte en photo et</w:t>
            </w:r>
            <w:r w:rsidRPr="009F42FB">
              <w:rPr>
                <w:rFonts w:ascii="Times New Roman" w:hAnsi="Times New Roman" w:cs="Times New Roman"/>
                <w:sz w:val="20"/>
                <w:szCs w:val="20"/>
              </w:rPr>
              <w:t xml:space="preserve"> l’envoyer pour de bon à son destinataire par mail ou avec le té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léphone portable de tes parents.</w:t>
            </w:r>
          </w:p>
        </w:tc>
      </w:tr>
      <w:tr w:rsidR="002A2005" w:rsidRPr="005A0F2B" w:rsidTr="002A2005">
        <w:trPr>
          <w:trHeight w:val="132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</w:p>
        </w:tc>
        <w:tc>
          <w:tcPr>
            <w:tcW w:w="9468" w:type="dxa"/>
          </w:tcPr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 xml:space="preserve">Une idée originale du Rallye </w:t>
            </w:r>
            <w:r w:rsidRPr="002A2005">
              <w:rPr>
                <w:rFonts w:cstheme="minorHAnsi"/>
                <w:b/>
                <w:noProof/>
                <w:lang w:eastAsia="fr-FR"/>
              </w:rPr>
              <w:t>Ecrire pour se Ré-Unir</w:t>
            </w:r>
            <w:r>
              <w:rPr>
                <w:rFonts w:cstheme="minorHAnsi"/>
                <w:b/>
                <w:noProof/>
                <w:lang w:eastAsia="fr-FR"/>
              </w:rPr>
              <w:t xml:space="preserve"> </w:t>
            </w:r>
            <w:r w:rsidRPr="002A2005">
              <w:rPr>
                <w:rFonts w:cstheme="minorHAnsi"/>
                <w:noProof/>
                <w:lang w:eastAsia="fr-FR"/>
              </w:rPr>
              <w:t>Groupe Maîtrise de la Langue de l’EURE</w:t>
            </w:r>
            <w:r w:rsidR="00940031">
              <w:rPr>
                <w:rFonts w:cstheme="minorHAnsi"/>
                <w:noProof/>
                <w:lang w:eastAsia="fr-FR"/>
              </w:rPr>
              <w:t xml:space="preserve"> (27)</w:t>
            </w:r>
          </w:p>
        </w:tc>
      </w:tr>
    </w:tbl>
    <w:p w:rsidR="007A215F" w:rsidRDefault="007A215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t xml:space="preserve">Réalise ta carte postale personnalisée </w:t>
      </w: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05340" wp14:editId="76D6C3E2">
                <wp:simplePos x="0" y="0"/>
                <wp:positionH relativeFrom="margin">
                  <wp:align>left</wp:align>
                </wp:positionH>
                <wp:positionV relativeFrom="paragraph">
                  <wp:posOffset>48961</wp:posOffset>
                </wp:positionV>
                <wp:extent cx="5912069" cy="3499945"/>
                <wp:effectExtent l="0" t="0" r="12700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069" cy="349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0EE6" w:rsidRDefault="006C0EE6" w:rsidP="006C0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0534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3.85pt;width:465.5pt;height:275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" fillcolor="white [3201]" strokeweight=".5pt">
                <v:textbox>
                  <w:txbxContent>
                    <w:p w:rsidR="006C0EE6" w:rsidRDefault="006C0EE6" w:rsidP="006C0EE6"/>
                  </w:txbxContent>
                </v:textbox>
                <w10:wrap anchorx="margin"/>
              </v:shape>
            </w:pict>
          </mc:Fallback>
        </mc:AlternateContent>
      </w: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666"/>
        <w:gridCol w:w="4667"/>
      </w:tblGrid>
      <w:tr w:rsidR="006C0EE6" w:rsidTr="006A1D11">
        <w:tc>
          <w:tcPr>
            <w:tcW w:w="9333" w:type="dxa"/>
            <w:gridSpan w:val="2"/>
            <w:tcBorders>
              <w:bottom w:val="nil"/>
            </w:tcBorders>
          </w:tcPr>
          <w:p w:rsidR="006C0EE6" w:rsidRDefault="006C0EE6" w:rsidP="006A1D11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25A07A" wp14:editId="468A2709">
                      <wp:simplePos x="0" y="0"/>
                      <wp:positionH relativeFrom="column">
                        <wp:posOffset>5216487</wp:posOffset>
                      </wp:positionH>
                      <wp:positionV relativeFrom="paragraph">
                        <wp:posOffset>117873</wp:posOffset>
                      </wp:positionV>
                      <wp:extent cx="409433" cy="559558"/>
                      <wp:effectExtent l="0" t="0" r="10160" b="12065"/>
                      <wp:wrapNone/>
                      <wp:docPr id="9" name="Rectangle à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433" cy="55955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E34250" id="Rectangle à coins arrondis 9" o:spid="_x0000_s1026" style="position:absolute;margin-left:410.75pt;margin-top:9.3pt;width:32.25pt;height:4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6C0EE6" w:rsidTr="006A1D11">
        <w:trPr>
          <w:trHeight w:val="1666"/>
        </w:trPr>
        <w:tc>
          <w:tcPr>
            <w:tcW w:w="4666" w:type="dxa"/>
            <w:tcBorders>
              <w:top w:val="nil"/>
              <w:bottom w:val="nil"/>
            </w:tcBorders>
          </w:tcPr>
          <w:p w:rsidR="006C0EE6" w:rsidRDefault="006C0EE6" w:rsidP="006A1D11">
            <w:pPr>
              <w:spacing w:line="72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C0EE6" w:rsidRDefault="006C0EE6" w:rsidP="006A1D11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667" w:type="dxa"/>
            <w:tcBorders>
              <w:top w:val="nil"/>
              <w:bottom w:val="nil"/>
            </w:tcBorders>
          </w:tcPr>
          <w:p w:rsidR="006C0EE6" w:rsidRDefault="006C0EE6" w:rsidP="006A1D11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C0EE6" w:rsidRDefault="006C0EE6" w:rsidP="006A1D11">
            <w:pPr>
              <w:pBdr>
                <w:bottom w:val="single" w:sz="12" w:space="1" w:color="auto"/>
              </w:pBd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28157F">
              <w:rPr>
                <w:rFonts w:ascii="Times New Roman" w:hAnsi="Times New Roman" w:cs="Times New Roman"/>
                <w:noProof/>
                <w:sz w:val="18"/>
                <w:szCs w:val="18"/>
                <w:lang w:eastAsia="fr-FR"/>
              </w:rPr>
              <w:t>Destinataire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 : _________________________</w:t>
            </w:r>
          </w:p>
          <w:p w:rsidR="006C0EE6" w:rsidRDefault="006C0EE6" w:rsidP="006A1D11">
            <w:pPr>
              <w:pBdr>
                <w:bottom w:val="single" w:sz="12" w:space="1" w:color="auto"/>
              </w:pBd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28157F">
              <w:rPr>
                <w:rFonts w:ascii="Times New Roman" w:hAnsi="Times New Roman" w:cs="Times New Roman"/>
                <w:noProof/>
                <w:sz w:val="18"/>
                <w:szCs w:val="18"/>
                <w:lang w:eastAsia="fr-FR"/>
              </w:rPr>
              <w:t>Adresse école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 : ________________________</w:t>
            </w:r>
          </w:p>
          <w:p w:rsidR="006C0EE6" w:rsidRDefault="006C0EE6" w:rsidP="006A1D1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C0EE6" w:rsidRDefault="006C0EE6" w:rsidP="006A1D11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  <w:p w:rsidR="006C0EE6" w:rsidRDefault="006C0EE6" w:rsidP="006A1D11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222C6E">
              <w:rPr>
                <w:rFonts w:ascii="Times New Roman" w:hAnsi="Times New Roman" w:cs="Times New Roman"/>
                <w:noProof/>
                <w:sz w:val="18"/>
                <w:szCs w:val="18"/>
                <w:lang w:eastAsia="fr-FR"/>
              </w:rPr>
              <w:t>Code postal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_____________</w:t>
            </w:r>
          </w:p>
          <w:p w:rsidR="006C0EE6" w:rsidRDefault="006C0EE6" w:rsidP="006A1D11">
            <w:pPr>
              <w:spacing w:line="48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222C6E">
              <w:rPr>
                <w:rFonts w:ascii="Times New Roman" w:hAnsi="Times New Roman" w:cs="Times New Roman"/>
                <w:noProof/>
                <w:sz w:val="18"/>
                <w:szCs w:val="18"/>
                <w:lang w:eastAsia="fr-FR"/>
              </w:rPr>
              <w:t>Ville</w:t>
            </w:r>
            <w:r w:rsidRPr="0028157F">
              <w:rPr>
                <w:rFonts w:ascii="Times New Roman" w:hAnsi="Times New Roman" w:cs="Times New Roman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_______________________________</w:t>
            </w:r>
          </w:p>
        </w:tc>
      </w:tr>
      <w:tr w:rsidR="006C0EE6" w:rsidTr="006A1D11">
        <w:tc>
          <w:tcPr>
            <w:tcW w:w="9333" w:type="dxa"/>
            <w:gridSpan w:val="2"/>
            <w:tcBorders>
              <w:top w:val="nil"/>
            </w:tcBorders>
          </w:tcPr>
          <w:p w:rsidR="006C0EE6" w:rsidRDefault="006C0EE6" w:rsidP="006A1D11">
            <w:pPr>
              <w:spacing w:line="72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</w:tr>
    </w:tbl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6C0EE6" w:rsidRDefault="006C0EE6" w:rsidP="006C0EE6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B34BE2" w:rsidRDefault="00B34BE2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B34BE2" w:rsidRDefault="00B34BE2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B34BE2" w:rsidRDefault="00B34BE2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B34BE2" w:rsidRDefault="00B34BE2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EF5CF7" w:rsidRPr="00047FC1" w:rsidRDefault="00EF5CF7" w:rsidP="006C0EE6">
      <w:pPr>
        <w:spacing w:after="0"/>
        <w:rPr>
          <w:rFonts w:ascii="Brush Script MT" w:hAnsi="Brush Script MT" w:cs="Times New Roman"/>
          <w:noProof/>
          <w:sz w:val="40"/>
          <w:szCs w:val="40"/>
          <w:lang w:eastAsia="fr-FR"/>
        </w:rPr>
      </w:pPr>
    </w:p>
    <w:sectPr w:rsidR="00EF5CF7" w:rsidRPr="00047FC1" w:rsidSect="000D7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C1" w:rsidRDefault="00047FC1" w:rsidP="00047FC1">
      <w:pPr>
        <w:spacing w:after="0" w:line="240" w:lineRule="auto"/>
      </w:pPr>
      <w:r>
        <w:separator/>
      </w:r>
    </w:p>
  </w:endnote>
  <w:endnote w:type="continuationSeparator" w:id="0">
    <w:p w:rsidR="00047FC1" w:rsidRDefault="00047FC1" w:rsidP="000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lleT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C1" w:rsidRDefault="00047FC1" w:rsidP="00047FC1">
      <w:pPr>
        <w:spacing w:after="0" w:line="240" w:lineRule="auto"/>
      </w:pPr>
      <w:r>
        <w:separator/>
      </w:r>
    </w:p>
  </w:footnote>
  <w:footnote w:type="continuationSeparator" w:id="0">
    <w:p w:rsidR="00047FC1" w:rsidRDefault="00047FC1" w:rsidP="00047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32B0"/>
    <w:multiLevelType w:val="hybridMultilevel"/>
    <w:tmpl w:val="A150FB14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961" w:hanging="360"/>
      </w:p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" w15:restartNumberingAfterBreak="0">
    <w:nsid w:val="2DC50A95"/>
    <w:multiLevelType w:val="hybridMultilevel"/>
    <w:tmpl w:val="3E5EF776"/>
    <w:lvl w:ilvl="0" w:tplc="040C000F">
      <w:start w:val="1"/>
      <w:numFmt w:val="decimal"/>
      <w:lvlText w:val="%1."/>
      <w:lvlJc w:val="left"/>
      <w:pPr>
        <w:ind w:left="839" w:hanging="360"/>
      </w:pPr>
    </w:lvl>
    <w:lvl w:ilvl="1" w:tplc="040C0019" w:tentative="1">
      <w:start w:val="1"/>
      <w:numFmt w:val="lowerLetter"/>
      <w:lvlText w:val="%2."/>
      <w:lvlJc w:val="left"/>
      <w:pPr>
        <w:ind w:left="1559" w:hanging="360"/>
      </w:pPr>
    </w:lvl>
    <w:lvl w:ilvl="2" w:tplc="040C001B" w:tentative="1">
      <w:start w:val="1"/>
      <w:numFmt w:val="lowerRoman"/>
      <w:lvlText w:val="%3."/>
      <w:lvlJc w:val="right"/>
      <w:pPr>
        <w:ind w:left="2279" w:hanging="180"/>
      </w:pPr>
    </w:lvl>
    <w:lvl w:ilvl="3" w:tplc="040C000F" w:tentative="1">
      <w:start w:val="1"/>
      <w:numFmt w:val="decimal"/>
      <w:lvlText w:val="%4."/>
      <w:lvlJc w:val="left"/>
      <w:pPr>
        <w:ind w:left="2999" w:hanging="360"/>
      </w:pPr>
    </w:lvl>
    <w:lvl w:ilvl="4" w:tplc="040C0019" w:tentative="1">
      <w:start w:val="1"/>
      <w:numFmt w:val="lowerLetter"/>
      <w:lvlText w:val="%5."/>
      <w:lvlJc w:val="left"/>
      <w:pPr>
        <w:ind w:left="3719" w:hanging="360"/>
      </w:pPr>
    </w:lvl>
    <w:lvl w:ilvl="5" w:tplc="040C001B" w:tentative="1">
      <w:start w:val="1"/>
      <w:numFmt w:val="lowerRoman"/>
      <w:lvlText w:val="%6."/>
      <w:lvlJc w:val="right"/>
      <w:pPr>
        <w:ind w:left="4439" w:hanging="180"/>
      </w:pPr>
    </w:lvl>
    <w:lvl w:ilvl="6" w:tplc="040C000F" w:tentative="1">
      <w:start w:val="1"/>
      <w:numFmt w:val="decimal"/>
      <w:lvlText w:val="%7."/>
      <w:lvlJc w:val="left"/>
      <w:pPr>
        <w:ind w:left="5159" w:hanging="360"/>
      </w:pPr>
    </w:lvl>
    <w:lvl w:ilvl="7" w:tplc="040C0019" w:tentative="1">
      <w:start w:val="1"/>
      <w:numFmt w:val="lowerLetter"/>
      <w:lvlText w:val="%8."/>
      <w:lvlJc w:val="left"/>
      <w:pPr>
        <w:ind w:left="5879" w:hanging="360"/>
      </w:pPr>
    </w:lvl>
    <w:lvl w:ilvl="8" w:tplc="040C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34AD1392"/>
    <w:multiLevelType w:val="hybridMultilevel"/>
    <w:tmpl w:val="FC0290BE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961" w:hanging="360"/>
      </w:p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51195F6F"/>
    <w:multiLevelType w:val="hybridMultilevel"/>
    <w:tmpl w:val="B5C85FAE"/>
    <w:lvl w:ilvl="0" w:tplc="167CFFA4">
      <w:start w:val="1"/>
      <w:numFmt w:val="decimal"/>
      <w:lvlText w:val="%1."/>
      <w:lvlJc w:val="left"/>
      <w:pPr>
        <w:ind w:left="839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559" w:hanging="360"/>
      </w:pPr>
    </w:lvl>
    <w:lvl w:ilvl="2" w:tplc="040C001B" w:tentative="1">
      <w:start w:val="1"/>
      <w:numFmt w:val="lowerRoman"/>
      <w:lvlText w:val="%3."/>
      <w:lvlJc w:val="right"/>
      <w:pPr>
        <w:ind w:left="2279" w:hanging="180"/>
      </w:pPr>
    </w:lvl>
    <w:lvl w:ilvl="3" w:tplc="040C000F" w:tentative="1">
      <w:start w:val="1"/>
      <w:numFmt w:val="decimal"/>
      <w:lvlText w:val="%4."/>
      <w:lvlJc w:val="left"/>
      <w:pPr>
        <w:ind w:left="2999" w:hanging="360"/>
      </w:pPr>
    </w:lvl>
    <w:lvl w:ilvl="4" w:tplc="040C0019" w:tentative="1">
      <w:start w:val="1"/>
      <w:numFmt w:val="lowerLetter"/>
      <w:lvlText w:val="%5."/>
      <w:lvlJc w:val="left"/>
      <w:pPr>
        <w:ind w:left="3719" w:hanging="360"/>
      </w:pPr>
    </w:lvl>
    <w:lvl w:ilvl="5" w:tplc="040C001B" w:tentative="1">
      <w:start w:val="1"/>
      <w:numFmt w:val="lowerRoman"/>
      <w:lvlText w:val="%6."/>
      <w:lvlJc w:val="right"/>
      <w:pPr>
        <w:ind w:left="4439" w:hanging="180"/>
      </w:pPr>
    </w:lvl>
    <w:lvl w:ilvl="6" w:tplc="040C000F" w:tentative="1">
      <w:start w:val="1"/>
      <w:numFmt w:val="decimal"/>
      <w:lvlText w:val="%7."/>
      <w:lvlJc w:val="left"/>
      <w:pPr>
        <w:ind w:left="5159" w:hanging="360"/>
      </w:pPr>
    </w:lvl>
    <w:lvl w:ilvl="7" w:tplc="040C0019" w:tentative="1">
      <w:start w:val="1"/>
      <w:numFmt w:val="lowerLetter"/>
      <w:lvlText w:val="%8."/>
      <w:lvlJc w:val="left"/>
      <w:pPr>
        <w:ind w:left="5879" w:hanging="360"/>
      </w:pPr>
    </w:lvl>
    <w:lvl w:ilvl="8" w:tplc="040C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6BA60B7C"/>
    <w:multiLevelType w:val="hybridMultilevel"/>
    <w:tmpl w:val="E1168EAE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540A584A">
      <w:numFmt w:val="bullet"/>
      <w:lvlText w:val="-"/>
      <w:lvlJc w:val="left"/>
      <w:pPr>
        <w:ind w:left="961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AC"/>
    <w:rsid w:val="000143B0"/>
    <w:rsid w:val="0004234D"/>
    <w:rsid w:val="00043778"/>
    <w:rsid w:val="00047FC1"/>
    <w:rsid w:val="0006548C"/>
    <w:rsid w:val="00065F00"/>
    <w:rsid w:val="00071C70"/>
    <w:rsid w:val="00090367"/>
    <w:rsid w:val="000931AF"/>
    <w:rsid w:val="000A1D20"/>
    <w:rsid w:val="000A2CBB"/>
    <w:rsid w:val="000B1CF4"/>
    <w:rsid w:val="000B4678"/>
    <w:rsid w:val="000D73AC"/>
    <w:rsid w:val="000D76F3"/>
    <w:rsid w:val="00110DDD"/>
    <w:rsid w:val="00143096"/>
    <w:rsid w:val="001567C5"/>
    <w:rsid w:val="001728E5"/>
    <w:rsid w:val="0017365E"/>
    <w:rsid w:val="001738CF"/>
    <w:rsid w:val="00192CB2"/>
    <w:rsid w:val="001941C1"/>
    <w:rsid w:val="001C1BB0"/>
    <w:rsid w:val="001C2E15"/>
    <w:rsid w:val="001E4962"/>
    <w:rsid w:val="001F750F"/>
    <w:rsid w:val="00207A2F"/>
    <w:rsid w:val="00211BE6"/>
    <w:rsid w:val="00225EC6"/>
    <w:rsid w:val="00235174"/>
    <w:rsid w:val="00235D17"/>
    <w:rsid w:val="002564F8"/>
    <w:rsid w:val="00256CC9"/>
    <w:rsid w:val="00270DA0"/>
    <w:rsid w:val="002771C2"/>
    <w:rsid w:val="0029142F"/>
    <w:rsid w:val="002A2005"/>
    <w:rsid w:val="002B6AD6"/>
    <w:rsid w:val="002C28C4"/>
    <w:rsid w:val="002D4A34"/>
    <w:rsid w:val="002F3687"/>
    <w:rsid w:val="00320122"/>
    <w:rsid w:val="00341DFF"/>
    <w:rsid w:val="0038117A"/>
    <w:rsid w:val="00386E00"/>
    <w:rsid w:val="003C3013"/>
    <w:rsid w:val="00414BFD"/>
    <w:rsid w:val="00424113"/>
    <w:rsid w:val="00431FED"/>
    <w:rsid w:val="004573BD"/>
    <w:rsid w:val="00484029"/>
    <w:rsid w:val="00494337"/>
    <w:rsid w:val="004B0A27"/>
    <w:rsid w:val="004B4AA5"/>
    <w:rsid w:val="005069C3"/>
    <w:rsid w:val="005121BB"/>
    <w:rsid w:val="00522C3A"/>
    <w:rsid w:val="00552046"/>
    <w:rsid w:val="00557FDA"/>
    <w:rsid w:val="00560746"/>
    <w:rsid w:val="00564C67"/>
    <w:rsid w:val="00576BE6"/>
    <w:rsid w:val="00580B5B"/>
    <w:rsid w:val="005A0F2B"/>
    <w:rsid w:val="005C4B2A"/>
    <w:rsid w:val="005E1522"/>
    <w:rsid w:val="005F1DC4"/>
    <w:rsid w:val="005F3E2A"/>
    <w:rsid w:val="005F4DCA"/>
    <w:rsid w:val="005F7D25"/>
    <w:rsid w:val="0060675E"/>
    <w:rsid w:val="00612B4B"/>
    <w:rsid w:val="00623209"/>
    <w:rsid w:val="0062599D"/>
    <w:rsid w:val="00640BBF"/>
    <w:rsid w:val="006430B5"/>
    <w:rsid w:val="00644544"/>
    <w:rsid w:val="006823BC"/>
    <w:rsid w:val="006857BE"/>
    <w:rsid w:val="006B06D5"/>
    <w:rsid w:val="006B3C55"/>
    <w:rsid w:val="006C0EE6"/>
    <w:rsid w:val="006D0392"/>
    <w:rsid w:val="006E3F19"/>
    <w:rsid w:val="006F7F98"/>
    <w:rsid w:val="0070747F"/>
    <w:rsid w:val="00722A01"/>
    <w:rsid w:val="00732E91"/>
    <w:rsid w:val="00733043"/>
    <w:rsid w:val="007334C5"/>
    <w:rsid w:val="00734140"/>
    <w:rsid w:val="0075025B"/>
    <w:rsid w:val="007616A8"/>
    <w:rsid w:val="00762304"/>
    <w:rsid w:val="00784430"/>
    <w:rsid w:val="007A215F"/>
    <w:rsid w:val="007A2764"/>
    <w:rsid w:val="007A5EB9"/>
    <w:rsid w:val="007C1070"/>
    <w:rsid w:val="007C2E74"/>
    <w:rsid w:val="007C78C6"/>
    <w:rsid w:val="007E6C82"/>
    <w:rsid w:val="00807A31"/>
    <w:rsid w:val="0081601F"/>
    <w:rsid w:val="00831A2E"/>
    <w:rsid w:val="008C0765"/>
    <w:rsid w:val="008C17D2"/>
    <w:rsid w:val="008D6212"/>
    <w:rsid w:val="008E66FD"/>
    <w:rsid w:val="008F097D"/>
    <w:rsid w:val="00901E51"/>
    <w:rsid w:val="0090643F"/>
    <w:rsid w:val="009256BB"/>
    <w:rsid w:val="00940031"/>
    <w:rsid w:val="009407CD"/>
    <w:rsid w:val="00961569"/>
    <w:rsid w:val="00993DE4"/>
    <w:rsid w:val="009B09AD"/>
    <w:rsid w:val="009C11C2"/>
    <w:rsid w:val="009D6644"/>
    <w:rsid w:val="009E12DF"/>
    <w:rsid w:val="009F222B"/>
    <w:rsid w:val="00A219B0"/>
    <w:rsid w:val="00A258A6"/>
    <w:rsid w:val="00A46E7A"/>
    <w:rsid w:val="00A46F83"/>
    <w:rsid w:val="00A90227"/>
    <w:rsid w:val="00AB30B6"/>
    <w:rsid w:val="00AC129C"/>
    <w:rsid w:val="00AE1A1B"/>
    <w:rsid w:val="00AF5FD8"/>
    <w:rsid w:val="00B34BE2"/>
    <w:rsid w:val="00B7000A"/>
    <w:rsid w:val="00BC562C"/>
    <w:rsid w:val="00C03219"/>
    <w:rsid w:val="00C07C3B"/>
    <w:rsid w:val="00C56A3A"/>
    <w:rsid w:val="00CB5418"/>
    <w:rsid w:val="00CB7FD7"/>
    <w:rsid w:val="00D058E8"/>
    <w:rsid w:val="00D06561"/>
    <w:rsid w:val="00D11286"/>
    <w:rsid w:val="00D13A57"/>
    <w:rsid w:val="00D35F56"/>
    <w:rsid w:val="00D41EB8"/>
    <w:rsid w:val="00D55052"/>
    <w:rsid w:val="00D625C3"/>
    <w:rsid w:val="00D856DE"/>
    <w:rsid w:val="00D916E4"/>
    <w:rsid w:val="00D964BC"/>
    <w:rsid w:val="00D96A9B"/>
    <w:rsid w:val="00DB61DB"/>
    <w:rsid w:val="00DF067D"/>
    <w:rsid w:val="00DF35BE"/>
    <w:rsid w:val="00E03BD2"/>
    <w:rsid w:val="00E212FE"/>
    <w:rsid w:val="00E4419F"/>
    <w:rsid w:val="00E54988"/>
    <w:rsid w:val="00E603EC"/>
    <w:rsid w:val="00E73751"/>
    <w:rsid w:val="00E833B4"/>
    <w:rsid w:val="00EA7457"/>
    <w:rsid w:val="00EB1EC9"/>
    <w:rsid w:val="00EC4BFE"/>
    <w:rsid w:val="00EE546F"/>
    <w:rsid w:val="00EE7BA9"/>
    <w:rsid w:val="00EF0DA2"/>
    <w:rsid w:val="00EF1F11"/>
    <w:rsid w:val="00EF5CF7"/>
    <w:rsid w:val="00EF678C"/>
    <w:rsid w:val="00F24A40"/>
    <w:rsid w:val="00F34D4B"/>
    <w:rsid w:val="00F53413"/>
    <w:rsid w:val="00F620E7"/>
    <w:rsid w:val="00F74F53"/>
    <w:rsid w:val="00F82558"/>
    <w:rsid w:val="00F93F35"/>
    <w:rsid w:val="00FA099F"/>
    <w:rsid w:val="00FA2D0E"/>
    <w:rsid w:val="00FB2C3E"/>
    <w:rsid w:val="00FD1C35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ECF9"/>
  <w15:chartTrackingRefBased/>
  <w15:docId w15:val="{3F9E6E17-BEE6-4B4C-B081-E526851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FD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A20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34BE2"/>
    <w:pPr>
      <w:ind w:left="720"/>
      <w:contextualSpacing/>
    </w:pPr>
  </w:style>
  <w:style w:type="paragraph" w:customStyle="1" w:styleId="Textbody">
    <w:name w:val="Text body"/>
    <w:basedOn w:val="Normal"/>
    <w:rsid w:val="00B34BE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re">
    <w:name w:val="Title"/>
    <w:basedOn w:val="Normal"/>
    <w:link w:val="TitreCar"/>
    <w:qFormat/>
    <w:rsid w:val="00B34BE2"/>
    <w:pPr>
      <w:spacing w:after="0" w:line="240" w:lineRule="auto"/>
      <w:jc w:val="center"/>
    </w:pPr>
    <w:rPr>
      <w:rFonts w:ascii="ElleTT" w:eastAsia="Times New Roman" w:hAnsi="ElleTT" w:cs="Times New Roman"/>
      <w:sz w:val="40"/>
      <w:szCs w:val="40"/>
      <w:lang w:eastAsia="zh-CN"/>
    </w:rPr>
  </w:style>
  <w:style w:type="character" w:customStyle="1" w:styleId="TitreCar">
    <w:name w:val="Titre Car"/>
    <w:basedOn w:val="Policepardfaut"/>
    <w:link w:val="Titre"/>
    <w:rsid w:val="00B34BE2"/>
    <w:rPr>
      <w:rFonts w:ascii="ElleTT" w:eastAsia="Times New Roman" w:hAnsi="ElleTT" w:cs="Times New Roman"/>
      <w:sz w:val="40"/>
      <w:szCs w:val="4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FC1"/>
  </w:style>
  <w:style w:type="paragraph" w:styleId="Pieddepage">
    <w:name w:val="footer"/>
    <w:basedOn w:val="Normal"/>
    <w:link w:val="PieddepageCar"/>
    <w:uiPriority w:val="99"/>
    <w:unhideWhenUsed/>
    <w:rsid w:val="000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exemples%20de%20cartes%20postales&amp;tbm=isch&amp;hl=fr&amp;hl=fr&amp;tbs&amp;client=firefox-b-e&amp;ved=0CAEQpwVqFwoTCIDvtem93egCFQAAAAAdAAAAABAC&amp;biw=1349&amp;bih=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Stephanie Tinayre</cp:lastModifiedBy>
  <cp:revision>3</cp:revision>
  <dcterms:created xsi:type="dcterms:W3CDTF">2020-04-15T16:30:00Z</dcterms:created>
  <dcterms:modified xsi:type="dcterms:W3CDTF">2020-04-15T16:41:00Z</dcterms:modified>
</cp:coreProperties>
</file>