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lledutableau"/>
        <w:tblW w:w="5000" w:type="pct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2458"/>
        <w:gridCol w:w="3585"/>
        <w:gridCol w:w="1916"/>
        <w:gridCol w:w="1669"/>
      </w:tblGrid>
      <w:tr w:rsidR="00F51402" w:rsidRPr="00F51402" w:rsidTr="007853E5">
        <w:tc>
          <w:tcPr>
            <w:tcW w:w="4133" w:type="pct"/>
            <w:gridSpan w:val="3"/>
            <w:tcBorders>
              <w:bottom w:val="single" w:sz="4" w:space="0" w:color="auto"/>
            </w:tcBorders>
            <w:shd w:val="clear" w:color="auto" w:fill="FFFF66"/>
          </w:tcPr>
          <w:p w:rsidR="007B54BD" w:rsidRDefault="00F51402" w:rsidP="000306D1">
            <w:pPr>
              <w:jc w:val="center"/>
              <w:rPr>
                <w:b/>
                <w:color w:val="632423" w:themeColor="accent2" w:themeShade="80"/>
                <w:sz w:val="26"/>
                <w:szCs w:val="26"/>
              </w:rPr>
            </w:pPr>
            <w:r w:rsidRPr="00F51402">
              <w:rPr>
                <w:b/>
                <w:color w:val="632423" w:themeColor="accent2" w:themeShade="80"/>
                <w:sz w:val="26"/>
                <w:szCs w:val="26"/>
              </w:rPr>
              <w:t>TRAVAILLER LE LANGAGE A PARTIR DE L’ALBUM</w:t>
            </w:r>
            <w:r w:rsidR="007B54BD">
              <w:rPr>
                <w:b/>
                <w:color w:val="632423" w:themeColor="accent2" w:themeShade="80"/>
                <w:sz w:val="26"/>
                <w:szCs w:val="26"/>
              </w:rPr>
              <w:t> :</w:t>
            </w:r>
          </w:p>
          <w:p w:rsidR="00F51402" w:rsidRPr="00F51402" w:rsidRDefault="007B54BD" w:rsidP="000306D1">
            <w:pPr>
              <w:jc w:val="center"/>
              <w:rPr>
                <w:b/>
                <w:color w:val="632423" w:themeColor="accent2" w:themeShade="80"/>
                <w:sz w:val="26"/>
                <w:szCs w:val="26"/>
              </w:rPr>
            </w:pPr>
            <w:r>
              <w:rPr>
                <w:b/>
                <w:color w:val="632423" w:themeColor="accent2" w:themeShade="80"/>
                <w:sz w:val="26"/>
                <w:szCs w:val="26"/>
              </w:rPr>
              <w:t>______________________________</w:t>
            </w:r>
            <w:r w:rsidR="00F51402" w:rsidRPr="00F51402">
              <w:rPr>
                <w:b/>
                <w:color w:val="632423" w:themeColor="accent2" w:themeShade="80"/>
                <w:sz w:val="26"/>
                <w:szCs w:val="26"/>
              </w:rPr>
              <w:t>__________________</w:t>
            </w:r>
          </w:p>
          <w:p w:rsidR="00F51402" w:rsidRPr="007B54BD" w:rsidRDefault="007B54BD" w:rsidP="007B54BD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color w:val="632423" w:themeColor="accent2" w:themeShade="80"/>
                <w:sz w:val="26"/>
                <w:szCs w:val="26"/>
              </w:rPr>
              <w:t xml:space="preserve">Trame proposée pour la construction d’une séquence pédagogique </w:t>
            </w:r>
          </w:p>
        </w:tc>
        <w:tc>
          <w:tcPr>
            <w:tcW w:w="867" w:type="pct"/>
            <w:tcBorders>
              <w:bottom w:val="single" w:sz="4" w:space="0" w:color="auto"/>
            </w:tcBorders>
            <w:shd w:val="clear" w:color="auto" w:fill="66FF33"/>
            <w:vAlign w:val="center"/>
          </w:tcPr>
          <w:p w:rsidR="00F51402" w:rsidRPr="00E53B0C" w:rsidRDefault="00F51402" w:rsidP="00E53B0C">
            <w:pPr>
              <w:jc w:val="center"/>
              <w:rPr>
                <w:b/>
              </w:rPr>
            </w:pPr>
            <w:r w:rsidRPr="00E53B0C">
              <w:rPr>
                <w:b/>
              </w:rPr>
              <w:t>Niveau :</w:t>
            </w:r>
          </w:p>
          <w:p w:rsidR="00F51402" w:rsidRPr="00F51402" w:rsidRDefault="00F51402" w:rsidP="00E53B0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C7BD3" w:rsidRPr="002C7BD3" w:rsidTr="007853E5">
        <w:tc>
          <w:tcPr>
            <w:tcW w:w="5000" w:type="pct"/>
            <w:gridSpan w:val="4"/>
            <w:shd w:val="clear" w:color="auto" w:fill="B6DDE8" w:themeFill="accent5" w:themeFillTint="66"/>
          </w:tcPr>
          <w:p w:rsidR="00F81CCC" w:rsidRPr="000D2367" w:rsidRDefault="009A79C3" w:rsidP="009A79C3">
            <w:pPr>
              <w:spacing w:before="120" w:after="120"/>
              <w:jc w:val="center"/>
              <w:rPr>
                <w:b/>
                <w:color w:val="632423" w:themeColor="accent2" w:themeShade="80"/>
                <w:sz w:val="24"/>
                <w:szCs w:val="24"/>
              </w:rPr>
            </w:pPr>
            <w:r>
              <w:rPr>
                <w:b/>
                <w:color w:val="632423" w:themeColor="accent2" w:themeShade="80"/>
                <w:sz w:val="24"/>
                <w:szCs w:val="24"/>
              </w:rPr>
              <w:t>TRAVAILLER LA COMPREHENSION AVANT LA LECTURE</w:t>
            </w:r>
          </w:p>
        </w:tc>
      </w:tr>
      <w:tr w:rsidR="00F81CCC" w:rsidRPr="00623A6D" w:rsidTr="007853E5">
        <w:tc>
          <w:tcPr>
            <w:tcW w:w="5000" w:type="pct"/>
            <w:gridSpan w:val="4"/>
          </w:tcPr>
          <w:p w:rsidR="008D1CB9" w:rsidRPr="009A79C3" w:rsidRDefault="007853E5" w:rsidP="008D1CB9">
            <w:pPr>
              <w:pStyle w:val="Paragraphedeliste"/>
              <w:numPr>
                <w:ilvl w:val="0"/>
                <w:numId w:val="23"/>
              </w:numPr>
              <w:rPr>
                <w:b/>
                <w:color w:val="365F91" w:themeColor="accent1" w:themeShade="BF"/>
              </w:rPr>
            </w:pPr>
            <w:r>
              <w:rPr>
                <w:b/>
                <w:color w:val="365F91" w:themeColor="accent1" w:themeShade="BF"/>
              </w:rPr>
              <w:t>Taper l</w:t>
            </w:r>
            <w:r w:rsidR="00EC6096">
              <w:rPr>
                <w:b/>
                <w:color w:val="365F91" w:themeColor="accent1" w:themeShade="BF"/>
              </w:rPr>
              <w:t xml:space="preserve">e texte et le modifier si besoin </w:t>
            </w:r>
            <w:r>
              <w:rPr>
                <w:b/>
                <w:color w:val="365F91" w:themeColor="accent1" w:themeShade="BF"/>
              </w:rPr>
              <w:t xml:space="preserve">     </w:t>
            </w:r>
            <w:r w:rsidRPr="007853E5">
              <w:rPr>
                <w:highlight w:val="yellow"/>
                <w:u w:val="single"/>
              </w:rPr>
              <w:t>(</w:t>
            </w:r>
            <w:r>
              <w:rPr>
                <w:highlight w:val="yellow"/>
                <w:u w:val="single"/>
              </w:rPr>
              <w:t>J</w:t>
            </w:r>
            <w:r w:rsidRPr="007853E5">
              <w:rPr>
                <w:highlight w:val="yellow"/>
                <w:u w:val="single"/>
              </w:rPr>
              <w:t>oindre </w:t>
            </w:r>
            <w:r>
              <w:rPr>
                <w:highlight w:val="yellow"/>
                <w:u w:val="single"/>
              </w:rPr>
              <w:t>le</w:t>
            </w:r>
            <w:r w:rsidRPr="007853E5">
              <w:rPr>
                <w:highlight w:val="yellow"/>
                <w:u w:val="single"/>
              </w:rPr>
              <w:t xml:space="preserve"> tapuscrit</w:t>
            </w:r>
            <w:r w:rsidR="00EC6096">
              <w:rPr>
                <w:highlight w:val="yellow"/>
                <w:u w:val="single"/>
              </w:rPr>
              <w:t xml:space="preserve"> en faisant figurer les modifications</w:t>
            </w:r>
            <w:r w:rsidRPr="007853E5">
              <w:rPr>
                <w:highlight w:val="yellow"/>
                <w:u w:val="single"/>
              </w:rPr>
              <w:t>)</w:t>
            </w:r>
          </w:p>
          <w:p w:rsidR="008D1CB9" w:rsidRDefault="002E4CCE" w:rsidP="008D1CB9">
            <w:pPr>
              <w:pStyle w:val="Paragraphedeliste"/>
              <w:numPr>
                <w:ilvl w:val="0"/>
                <w:numId w:val="15"/>
              </w:numPr>
            </w:pPr>
            <w:r>
              <w:t>Pour l</w:t>
            </w:r>
            <w:r w:rsidR="008D1CB9" w:rsidRPr="002C7BD3">
              <w:t xml:space="preserve">e rendre </w:t>
            </w:r>
            <w:r w:rsidR="008D1CB9">
              <w:t>‘</w:t>
            </w:r>
            <w:r w:rsidR="008D1CB9" w:rsidRPr="002C7BD3">
              <w:t>autonome</w:t>
            </w:r>
            <w:r w:rsidR="008D1CB9">
              <w:t xml:space="preserve">’ = </w:t>
            </w:r>
            <w:r w:rsidR="003B218E">
              <w:t xml:space="preserve">compréhensible par les élèves </w:t>
            </w:r>
            <w:r w:rsidR="008D1CB9">
              <w:t>sans montrer les illustrations</w:t>
            </w:r>
          </w:p>
          <w:p w:rsidR="00696BFA" w:rsidRDefault="00696BFA" w:rsidP="00696BFA">
            <w:pPr>
              <w:pStyle w:val="Paragraphedeliste"/>
              <w:numPr>
                <w:ilvl w:val="1"/>
                <w:numId w:val="15"/>
              </w:numPr>
              <w:ind w:left="1021" w:hanging="283"/>
            </w:pPr>
            <w:r>
              <w:t xml:space="preserve">Cf. lien vers le </w:t>
            </w:r>
            <w:hyperlink r:id="rId7" w:history="1">
              <w:r>
                <w:rPr>
                  <w:rStyle w:val="lev"/>
                  <w:color w:val="0000FF"/>
                  <w:u w:val="single"/>
                </w:rPr>
                <w:t>g</w:t>
              </w:r>
              <w:r>
                <w:rPr>
                  <w:rStyle w:val="lev"/>
                  <w:color w:val="0000FF"/>
                  <w:u w:val="single"/>
                </w:rPr>
                <w:t xml:space="preserve">uide pour la réécriture éventuelle de certains passages du texte de l’album </w:t>
              </w:r>
            </w:hyperlink>
          </w:p>
          <w:p w:rsidR="00696BFA" w:rsidRDefault="00696BFA" w:rsidP="00696BFA">
            <w:pPr>
              <w:pStyle w:val="Paragraphedeliste"/>
              <w:numPr>
                <w:ilvl w:val="0"/>
                <w:numId w:val="15"/>
              </w:numPr>
            </w:pPr>
            <w:r w:rsidRPr="00696BFA">
              <w:rPr>
                <w:b/>
                <w:u w:val="single"/>
              </w:rPr>
              <w:t>NB</w:t>
            </w:r>
            <w:r>
              <w:t> : s</w:t>
            </w:r>
            <w:r w:rsidR="008A2D33">
              <w:t>i les modifications nécessaires sont trop importantes &gt; racon</w:t>
            </w:r>
            <w:r w:rsidR="005102FF">
              <w:t>ter le texte plutôt que le lire</w:t>
            </w:r>
          </w:p>
          <w:p w:rsidR="00E977E7" w:rsidRDefault="00E977E7" w:rsidP="009A79C3">
            <w:pPr>
              <w:pStyle w:val="Paragraphedeliste"/>
              <w:numPr>
                <w:ilvl w:val="0"/>
                <w:numId w:val="23"/>
              </w:numPr>
              <w:rPr>
                <w:b/>
                <w:color w:val="365F91" w:themeColor="accent1" w:themeShade="BF"/>
              </w:rPr>
            </w:pPr>
            <w:r>
              <w:rPr>
                <w:b/>
                <w:color w:val="365F91" w:themeColor="accent1" w:themeShade="BF"/>
              </w:rPr>
              <w:t xml:space="preserve">Le vocabulaire ‘indispensable à la compréhension’ </w:t>
            </w:r>
            <w:r w:rsidR="007853E5">
              <w:rPr>
                <w:b/>
                <w:color w:val="365F91" w:themeColor="accent1" w:themeShade="BF"/>
              </w:rPr>
              <w:t xml:space="preserve">                                            </w:t>
            </w:r>
            <w:r w:rsidR="00F81CCC" w:rsidRPr="009A79C3">
              <w:rPr>
                <w:b/>
                <w:color w:val="365F91" w:themeColor="accent1" w:themeShade="BF"/>
              </w:rPr>
              <w:t xml:space="preserve"> </w:t>
            </w:r>
            <w:r w:rsidR="007853E5">
              <w:rPr>
                <w:highlight w:val="yellow"/>
                <w:u w:val="single"/>
              </w:rPr>
              <w:t>(J</w:t>
            </w:r>
            <w:r w:rsidR="007853E5" w:rsidRPr="007853E5">
              <w:rPr>
                <w:highlight w:val="yellow"/>
                <w:u w:val="single"/>
              </w:rPr>
              <w:t>oindre </w:t>
            </w:r>
            <w:r w:rsidR="007853E5">
              <w:rPr>
                <w:highlight w:val="yellow"/>
                <w:u w:val="single"/>
              </w:rPr>
              <w:t>les images</w:t>
            </w:r>
            <w:r w:rsidR="007853E5" w:rsidRPr="007853E5">
              <w:rPr>
                <w:highlight w:val="yellow"/>
                <w:u w:val="single"/>
              </w:rPr>
              <w:t>)</w:t>
            </w:r>
          </w:p>
          <w:p w:rsidR="00ED022D" w:rsidRPr="00696BFA" w:rsidRDefault="000F489B" w:rsidP="00ED022D">
            <w:pPr>
              <w:pStyle w:val="Paragraphedeliste"/>
              <w:numPr>
                <w:ilvl w:val="0"/>
                <w:numId w:val="15"/>
              </w:numPr>
              <w:rPr>
                <w:color w:val="365F91" w:themeColor="accent1" w:themeShade="BF"/>
              </w:rPr>
            </w:pPr>
            <w:r>
              <w:t xml:space="preserve">Préparer des images </w:t>
            </w:r>
            <w:r w:rsidR="007853E5">
              <w:t xml:space="preserve">correspondant aux </w:t>
            </w:r>
            <w:r w:rsidR="00ED022D">
              <w:t xml:space="preserve">mots/expressions </w:t>
            </w:r>
            <w:r>
              <w:t>à</w:t>
            </w:r>
            <w:r w:rsidR="00ED022D">
              <w:t xml:space="preserve"> travailler avec l</w:t>
            </w:r>
            <w:r w:rsidR="008D1CB9">
              <w:t xml:space="preserve">es </w:t>
            </w:r>
            <w:r w:rsidR="00ED022D">
              <w:t xml:space="preserve">élèves avant </w:t>
            </w:r>
            <w:r>
              <w:t>et</w:t>
            </w:r>
            <w:r w:rsidR="009765CC">
              <w:t xml:space="preserve"> pendant la séquence</w:t>
            </w:r>
          </w:p>
          <w:p w:rsidR="00696BFA" w:rsidRPr="009A79C3" w:rsidRDefault="00696BFA" w:rsidP="00ED022D">
            <w:pPr>
              <w:pStyle w:val="Paragraphedeliste"/>
              <w:numPr>
                <w:ilvl w:val="0"/>
                <w:numId w:val="15"/>
              </w:numPr>
              <w:rPr>
                <w:color w:val="365F91" w:themeColor="accent1" w:themeShade="BF"/>
              </w:rPr>
            </w:pPr>
            <w:r>
              <w:t xml:space="preserve">Voir sur le site de circonscription les activités proposées pour travailler le vocabulaire tout au long de la séquence à partir de ces images : </w:t>
            </w:r>
            <w:hyperlink r:id="rId8" w:history="1">
              <w:r w:rsidRPr="00696BFA">
                <w:rPr>
                  <w:rStyle w:val="Lienhypertexte"/>
                </w:rPr>
                <w:t>LIEN ICI</w:t>
              </w:r>
            </w:hyperlink>
            <w:r>
              <w:t>.</w:t>
            </w:r>
          </w:p>
          <w:p w:rsidR="00807680" w:rsidRPr="009A79C3" w:rsidRDefault="002E4CCE" w:rsidP="009A79C3">
            <w:pPr>
              <w:pStyle w:val="Paragraphedeliste"/>
              <w:numPr>
                <w:ilvl w:val="0"/>
                <w:numId w:val="23"/>
              </w:numPr>
              <w:rPr>
                <w:b/>
                <w:color w:val="365F91" w:themeColor="accent1" w:themeShade="BF"/>
              </w:rPr>
            </w:pPr>
            <w:r>
              <w:rPr>
                <w:b/>
                <w:color w:val="365F91" w:themeColor="accent1" w:themeShade="BF"/>
              </w:rPr>
              <w:t>Aide(s) à apporter aux</w:t>
            </w:r>
            <w:r w:rsidR="00F95225">
              <w:rPr>
                <w:b/>
                <w:color w:val="365F91" w:themeColor="accent1" w:themeShade="BF"/>
              </w:rPr>
              <w:t xml:space="preserve"> </w:t>
            </w:r>
            <w:r w:rsidR="000D2367" w:rsidRPr="009A79C3">
              <w:rPr>
                <w:b/>
                <w:color w:val="365F91" w:themeColor="accent1" w:themeShade="BF"/>
              </w:rPr>
              <w:t>élèves avant la lecture (</w:t>
            </w:r>
            <w:r w:rsidR="000D2367" w:rsidRPr="00F95225">
              <w:rPr>
                <w:b/>
                <w:color w:val="365F91" w:themeColor="accent1" w:themeShade="BF"/>
                <w:u w:val="single"/>
              </w:rPr>
              <w:t>étape optionnelle</w:t>
            </w:r>
            <w:r w:rsidR="00F95225" w:rsidRPr="00F95225">
              <w:rPr>
                <w:b/>
                <w:color w:val="365F91" w:themeColor="accent1" w:themeShade="BF"/>
                <w:u w:val="single"/>
              </w:rPr>
              <w:t>, différenciation possible)</w:t>
            </w:r>
          </w:p>
          <w:p w:rsidR="00E977E7" w:rsidRDefault="00E977E7" w:rsidP="000D2367">
            <w:pPr>
              <w:pStyle w:val="Paragraphedeliste"/>
              <w:numPr>
                <w:ilvl w:val="0"/>
                <w:numId w:val="15"/>
              </w:numPr>
            </w:pPr>
            <w:r>
              <w:t>Apporter un élément de connaissance ‘factuel’ relatif à l’histoire</w:t>
            </w:r>
          </w:p>
          <w:p w:rsidR="00E977E7" w:rsidRPr="002C7BD3" w:rsidRDefault="00E977E7" w:rsidP="00E977E7">
            <w:pPr>
              <w:pStyle w:val="Paragraphedeliste"/>
              <w:numPr>
                <w:ilvl w:val="0"/>
                <w:numId w:val="15"/>
              </w:numPr>
            </w:pPr>
            <w:r w:rsidRPr="002C7BD3">
              <w:t xml:space="preserve">Présenter les personnages avec des illustrations </w:t>
            </w:r>
          </w:p>
          <w:p w:rsidR="000D2367" w:rsidRPr="002C7BD3" w:rsidRDefault="000D2367" w:rsidP="000D2367">
            <w:pPr>
              <w:pStyle w:val="Paragraphedeliste"/>
              <w:numPr>
                <w:ilvl w:val="0"/>
                <w:numId w:val="15"/>
              </w:numPr>
            </w:pPr>
            <w:r w:rsidRPr="002C7BD3">
              <w:t>Evoquer le monde</w:t>
            </w:r>
            <w:r w:rsidR="00E977E7">
              <w:t xml:space="preserve"> de</w:t>
            </w:r>
            <w:r w:rsidRPr="002C7BD3">
              <w:t xml:space="preserve"> l’histoire</w:t>
            </w:r>
          </w:p>
          <w:p w:rsidR="000D2367" w:rsidRDefault="000D2367" w:rsidP="000D2367">
            <w:pPr>
              <w:pStyle w:val="Paragraphedeliste"/>
              <w:numPr>
                <w:ilvl w:val="0"/>
                <w:numId w:val="15"/>
              </w:numPr>
            </w:pPr>
            <w:r w:rsidRPr="002C7BD3">
              <w:t>Résumer avant de lire</w:t>
            </w:r>
          </w:p>
          <w:p w:rsidR="000D2367" w:rsidRPr="000D2367" w:rsidRDefault="000D2367" w:rsidP="000D2367">
            <w:pPr>
              <w:pStyle w:val="Paragraphedeliste"/>
              <w:numPr>
                <w:ilvl w:val="0"/>
                <w:numId w:val="15"/>
              </w:numPr>
            </w:pPr>
            <w:r w:rsidRPr="002C7BD3">
              <w:t>Raconter l’histoire avant de la lire</w:t>
            </w:r>
          </w:p>
        </w:tc>
      </w:tr>
      <w:tr w:rsidR="002C7BD3" w:rsidRPr="002C7BD3" w:rsidTr="007853E5">
        <w:tc>
          <w:tcPr>
            <w:tcW w:w="5000" w:type="pct"/>
            <w:gridSpan w:val="4"/>
            <w:shd w:val="clear" w:color="auto" w:fill="B6DDE8" w:themeFill="accent5" w:themeFillTint="66"/>
          </w:tcPr>
          <w:p w:rsidR="00326A65" w:rsidRDefault="00623A6D" w:rsidP="00326A65">
            <w:pPr>
              <w:spacing w:before="120"/>
              <w:jc w:val="center"/>
              <w:rPr>
                <w:b/>
                <w:color w:val="632423" w:themeColor="accent2" w:themeShade="80"/>
                <w:sz w:val="24"/>
                <w:szCs w:val="24"/>
              </w:rPr>
            </w:pPr>
            <w:r w:rsidRPr="002C7BD3">
              <w:rPr>
                <w:b/>
                <w:color w:val="632423" w:themeColor="accent2" w:themeShade="80"/>
                <w:sz w:val="24"/>
                <w:szCs w:val="24"/>
                <w:u w:val="single"/>
              </w:rPr>
              <w:t>PHASE 1</w:t>
            </w:r>
            <w:r w:rsidR="000D2367">
              <w:rPr>
                <w:b/>
                <w:color w:val="632423" w:themeColor="accent2" w:themeShade="80"/>
                <w:sz w:val="24"/>
                <w:szCs w:val="24"/>
                <w:u w:val="single"/>
              </w:rPr>
              <w:t xml:space="preserve"> : </w:t>
            </w:r>
            <w:r w:rsidR="00326A65">
              <w:rPr>
                <w:b/>
                <w:color w:val="632423" w:themeColor="accent2" w:themeShade="80"/>
                <w:sz w:val="24"/>
                <w:szCs w:val="24"/>
              </w:rPr>
              <w:t xml:space="preserve">travailler la narration en groupe, sans le support des illustrations </w:t>
            </w:r>
          </w:p>
          <w:p w:rsidR="00F81CCC" w:rsidRPr="00F95225" w:rsidRDefault="00326A65" w:rsidP="00326A65">
            <w:pPr>
              <w:spacing w:after="120"/>
              <w:jc w:val="center"/>
              <w:rPr>
                <w:b/>
                <w:color w:val="632423" w:themeColor="accent2" w:themeShade="80"/>
                <w:sz w:val="24"/>
                <w:szCs w:val="24"/>
              </w:rPr>
            </w:pPr>
            <w:r>
              <w:rPr>
                <w:b/>
                <w:color w:val="632423" w:themeColor="accent2" w:themeShade="80"/>
                <w:sz w:val="24"/>
                <w:szCs w:val="24"/>
              </w:rPr>
              <w:t>La péd</w:t>
            </w:r>
            <w:r w:rsidR="00F95225">
              <w:rPr>
                <w:b/>
                <w:color w:val="632423" w:themeColor="accent2" w:themeShade="80"/>
                <w:sz w:val="24"/>
                <w:szCs w:val="24"/>
              </w:rPr>
              <w:t xml:space="preserve">agogie de </w:t>
            </w:r>
            <w:r>
              <w:rPr>
                <w:b/>
                <w:color w:val="632423" w:themeColor="accent2" w:themeShade="80"/>
                <w:sz w:val="24"/>
                <w:szCs w:val="24"/>
              </w:rPr>
              <w:t>l’écoute &gt; Pierre PEROZ</w:t>
            </w:r>
          </w:p>
        </w:tc>
      </w:tr>
      <w:tr w:rsidR="00F81CCC" w:rsidRPr="00623A6D" w:rsidTr="007853E5">
        <w:tc>
          <w:tcPr>
            <w:tcW w:w="5000" w:type="pct"/>
            <w:gridSpan w:val="4"/>
          </w:tcPr>
          <w:p w:rsidR="00F81CCC" w:rsidRPr="00623A6D" w:rsidRDefault="002C7BD3" w:rsidP="002C7BD3">
            <w:pPr>
              <w:pStyle w:val="Paragraphedeliste"/>
              <w:numPr>
                <w:ilvl w:val="1"/>
                <w:numId w:val="8"/>
              </w:numPr>
              <w:ind w:left="454" w:hanging="283"/>
              <w:rPr>
                <w:b/>
                <w:color w:val="365F91" w:themeColor="accent1" w:themeShade="BF"/>
              </w:rPr>
            </w:pPr>
            <w:r>
              <w:rPr>
                <w:b/>
                <w:color w:val="365F91" w:themeColor="accent1" w:themeShade="BF"/>
              </w:rPr>
              <w:t xml:space="preserve"> Trois</w:t>
            </w:r>
            <w:r w:rsidR="00B22348" w:rsidRPr="00623A6D">
              <w:rPr>
                <w:b/>
                <w:color w:val="365F91" w:themeColor="accent1" w:themeShade="BF"/>
              </w:rPr>
              <w:t xml:space="preserve"> q</w:t>
            </w:r>
            <w:r w:rsidR="00F81CCC" w:rsidRPr="00623A6D">
              <w:rPr>
                <w:b/>
                <w:color w:val="365F91" w:themeColor="accent1" w:themeShade="BF"/>
              </w:rPr>
              <w:t xml:space="preserve">uestions </w:t>
            </w:r>
            <w:r w:rsidR="00807680">
              <w:rPr>
                <w:b/>
                <w:color w:val="365F91" w:themeColor="accent1" w:themeShade="BF"/>
              </w:rPr>
              <w:t xml:space="preserve">systématiquement </w:t>
            </w:r>
            <w:r w:rsidR="00F81CCC" w:rsidRPr="00623A6D">
              <w:rPr>
                <w:b/>
                <w:color w:val="365F91" w:themeColor="accent1" w:themeShade="BF"/>
              </w:rPr>
              <w:t>posées </w:t>
            </w:r>
            <w:r>
              <w:rPr>
                <w:b/>
                <w:color w:val="365F91" w:themeColor="accent1" w:themeShade="BF"/>
              </w:rPr>
              <w:t>aux élèves</w:t>
            </w:r>
          </w:p>
          <w:p w:rsidR="000D2367" w:rsidRPr="000D2367" w:rsidRDefault="00F81CCC" w:rsidP="000D2367">
            <w:pPr>
              <w:pStyle w:val="Paragraphedeliste"/>
              <w:numPr>
                <w:ilvl w:val="0"/>
                <w:numId w:val="21"/>
              </w:numPr>
              <w:rPr>
                <w:b/>
              </w:rPr>
            </w:pPr>
            <w:r w:rsidRPr="000D2367">
              <w:rPr>
                <w:b/>
                <w:i/>
              </w:rPr>
              <w:t>De quoi vous souvenez-vous ?</w:t>
            </w:r>
            <w:r w:rsidRPr="000D2367">
              <w:rPr>
                <w:b/>
              </w:rPr>
              <w:t xml:space="preserve"> </w:t>
            </w:r>
          </w:p>
          <w:p w:rsidR="00807680" w:rsidRDefault="00F81CCC" w:rsidP="000D2367">
            <w:pPr>
              <w:pStyle w:val="Paragraphedeliste"/>
            </w:pPr>
            <w:r w:rsidRPr="00623A6D">
              <w:t xml:space="preserve">Relances possibles : </w:t>
            </w:r>
          </w:p>
          <w:p w:rsidR="00807680" w:rsidRDefault="00F81CCC" w:rsidP="00807680">
            <w:pPr>
              <w:pStyle w:val="Paragraphedeliste"/>
              <w:numPr>
                <w:ilvl w:val="0"/>
                <w:numId w:val="15"/>
              </w:numPr>
              <w:ind w:firstLine="443"/>
            </w:pPr>
            <w:r w:rsidRPr="000D2367">
              <w:rPr>
                <w:i/>
              </w:rPr>
              <w:t>Est-ce que vous vous souvenez d’autre chose</w:t>
            </w:r>
            <w:r w:rsidR="000D2367" w:rsidRPr="000D2367">
              <w:rPr>
                <w:i/>
              </w:rPr>
              <w:t> ?</w:t>
            </w:r>
          </w:p>
          <w:p w:rsidR="000D2367" w:rsidRDefault="00F81CCC" w:rsidP="00807680">
            <w:pPr>
              <w:pStyle w:val="Paragraphedeliste"/>
              <w:numPr>
                <w:ilvl w:val="0"/>
                <w:numId w:val="15"/>
              </w:numPr>
              <w:ind w:firstLine="443"/>
            </w:pPr>
            <w:r w:rsidRPr="000D2367">
              <w:rPr>
                <w:i/>
              </w:rPr>
              <w:t>Est-ce que l’on a tout dit sur cette histoire ?</w:t>
            </w:r>
          </w:p>
          <w:p w:rsidR="000D2367" w:rsidRPr="000D2367" w:rsidRDefault="008D4145" w:rsidP="000D2367">
            <w:pPr>
              <w:pStyle w:val="Paragraphedeliste"/>
              <w:numPr>
                <w:ilvl w:val="0"/>
                <w:numId w:val="21"/>
              </w:numPr>
            </w:pPr>
            <w:r>
              <w:rPr>
                <w:b/>
                <w:i/>
              </w:rPr>
              <w:t>Pouvez-vous me parler des personnages</w:t>
            </w:r>
            <w:r w:rsidR="007A001A">
              <w:rPr>
                <w:b/>
                <w:i/>
              </w:rPr>
              <w:t xml:space="preserve"> / Que veulent-ils</w:t>
            </w:r>
            <w:r w:rsidR="000732D1">
              <w:rPr>
                <w:b/>
                <w:i/>
              </w:rPr>
              <w:t xml:space="preserve"> – Que pensent-ils</w:t>
            </w:r>
            <w:r>
              <w:rPr>
                <w:b/>
                <w:i/>
              </w:rPr>
              <w:t> ?</w:t>
            </w:r>
          </w:p>
          <w:p w:rsidR="00B22348" w:rsidRPr="000D2367" w:rsidRDefault="000D2367" w:rsidP="000D2367">
            <w:pPr>
              <w:pStyle w:val="Paragraphedeliste"/>
              <w:numPr>
                <w:ilvl w:val="0"/>
                <w:numId w:val="21"/>
              </w:numPr>
            </w:pPr>
            <w:r>
              <w:t>Q</w:t>
            </w:r>
            <w:r w:rsidR="00F81CCC" w:rsidRPr="00623A6D">
              <w:t xml:space="preserve">uestion visant le ‘sens profond’ de l’histoire, l’implication des élèves face au récit &gt; </w:t>
            </w:r>
            <w:r w:rsidR="00F81CCC" w:rsidRPr="000D2367">
              <w:rPr>
                <w:b/>
                <w:i/>
              </w:rPr>
              <w:t xml:space="preserve">à adapter en fonction de l’album choisi. </w:t>
            </w:r>
          </w:p>
        </w:tc>
      </w:tr>
      <w:tr w:rsidR="00F81CCC" w:rsidRPr="00623A6D" w:rsidTr="007853E5">
        <w:tc>
          <w:tcPr>
            <w:tcW w:w="5000" w:type="pct"/>
            <w:gridSpan w:val="4"/>
            <w:tcBorders>
              <w:bottom w:val="single" w:sz="4" w:space="0" w:color="auto"/>
            </w:tcBorders>
          </w:tcPr>
          <w:p w:rsidR="00F81CCC" w:rsidRPr="00623A6D" w:rsidRDefault="00F81CCC" w:rsidP="00D81EFF">
            <w:pPr>
              <w:pStyle w:val="Paragraphedeliste"/>
              <w:numPr>
                <w:ilvl w:val="1"/>
                <w:numId w:val="8"/>
              </w:numPr>
              <w:ind w:left="454" w:hanging="283"/>
              <w:rPr>
                <w:b/>
                <w:color w:val="365F91" w:themeColor="accent1" w:themeShade="BF"/>
              </w:rPr>
            </w:pPr>
            <w:r w:rsidRPr="00623A6D">
              <w:rPr>
                <w:b/>
                <w:color w:val="365F91" w:themeColor="accent1" w:themeShade="BF"/>
              </w:rPr>
              <w:t>Evaluation</w:t>
            </w:r>
          </w:p>
          <w:p w:rsidR="00F81CCC" w:rsidRPr="00623A6D" w:rsidRDefault="00F81CCC" w:rsidP="00F81CCC">
            <w:pPr>
              <w:pStyle w:val="Paragraphedeliste"/>
              <w:numPr>
                <w:ilvl w:val="0"/>
                <w:numId w:val="3"/>
              </w:numPr>
            </w:pPr>
            <w:r w:rsidRPr="00623A6D">
              <w:t xml:space="preserve">Grille d’écoute ou système des jetons : quantification des interventions de chaque élève. </w:t>
            </w:r>
          </w:p>
          <w:p w:rsidR="00F81CCC" w:rsidRPr="00623A6D" w:rsidRDefault="009A79C3" w:rsidP="009A79C3">
            <w:pPr>
              <w:pStyle w:val="Paragraphedeliste"/>
              <w:numPr>
                <w:ilvl w:val="0"/>
                <w:numId w:val="3"/>
              </w:numPr>
            </w:pPr>
            <w:r>
              <w:t>Observation d</w:t>
            </w:r>
            <w:r w:rsidR="00F81CCC" w:rsidRPr="00623A6D">
              <w:t>es réussites des élèves (en fonction de leur niveau initial de compétence sur les pl</w:t>
            </w:r>
            <w:r>
              <w:t>ans langagier et linguistique) &gt; se concentrer sur la longueur des énoncés (=</w:t>
            </w:r>
            <w:r w:rsidR="00F95225">
              <w:t xml:space="preserve"> </w:t>
            </w:r>
            <w:r>
              <w:t xml:space="preserve">nombre de propositions). </w:t>
            </w:r>
          </w:p>
        </w:tc>
      </w:tr>
      <w:tr w:rsidR="002C7BD3" w:rsidRPr="002C7BD3" w:rsidTr="007853E5">
        <w:tc>
          <w:tcPr>
            <w:tcW w:w="5000" w:type="pct"/>
            <w:gridSpan w:val="4"/>
            <w:shd w:val="clear" w:color="auto" w:fill="B6DDE8" w:themeFill="accent5" w:themeFillTint="66"/>
          </w:tcPr>
          <w:p w:rsidR="00F81CCC" w:rsidRPr="002C7BD3" w:rsidRDefault="00623A6D" w:rsidP="00D25E37">
            <w:pPr>
              <w:spacing w:before="120" w:after="120"/>
              <w:jc w:val="center"/>
              <w:rPr>
                <w:b/>
                <w:color w:val="632423" w:themeColor="accent2" w:themeShade="80"/>
                <w:sz w:val="24"/>
                <w:szCs w:val="24"/>
              </w:rPr>
            </w:pPr>
            <w:r w:rsidRPr="002C7BD3">
              <w:rPr>
                <w:b/>
                <w:color w:val="632423" w:themeColor="accent2" w:themeShade="80"/>
                <w:sz w:val="24"/>
                <w:szCs w:val="24"/>
                <w:u w:val="single"/>
              </w:rPr>
              <w:t>PHASE 2</w:t>
            </w:r>
            <w:r w:rsidRPr="002C7BD3">
              <w:rPr>
                <w:b/>
                <w:color w:val="632423" w:themeColor="accent2" w:themeShade="80"/>
                <w:sz w:val="24"/>
                <w:szCs w:val="24"/>
              </w:rPr>
              <w:t xml:space="preserve"> : </w:t>
            </w:r>
            <w:r w:rsidR="00326A65">
              <w:rPr>
                <w:b/>
                <w:color w:val="632423" w:themeColor="accent2" w:themeShade="80"/>
                <w:sz w:val="24"/>
                <w:szCs w:val="24"/>
              </w:rPr>
              <w:t xml:space="preserve">approfondir la compréhension à l’aide de certaines illustrations </w:t>
            </w:r>
          </w:p>
        </w:tc>
      </w:tr>
      <w:tr w:rsidR="00F81CCC" w:rsidRPr="00623A6D" w:rsidTr="007853E5">
        <w:tc>
          <w:tcPr>
            <w:tcW w:w="5000" w:type="pct"/>
            <w:gridSpan w:val="4"/>
            <w:tcBorders>
              <w:bottom w:val="nil"/>
            </w:tcBorders>
          </w:tcPr>
          <w:p w:rsidR="00F81CCC" w:rsidRPr="00623A6D" w:rsidRDefault="00CA1DA2" w:rsidP="002C7BD3">
            <w:pPr>
              <w:pStyle w:val="Paragraphedeliste"/>
              <w:numPr>
                <w:ilvl w:val="0"/>
                <w:numId w:val="10"/>
              </w:numPr>
              <w:ind w:left="454" w:hanging="283"/>
              <w:rPr>
                <w:b/>
                <w:color w:val="365F91" w:themeColor="accent1" w:themeShade="BF"/>
              </w:rPr>
            </w:pPr>
            <w:r w:rsidRPr="00623A6D">
              <w:rPr>
                <w:b/>
                <w:color w:val="365F91" w:themeColor="accent1" w:themeShade="BF"/>
              </w:rPr>
              <w:t xml:space="preserve">S’appuyer sur </w:t>
            </w:r>
            <w:r w:rsidR="007B54BD">
              <w:rPr>
                <w:b/>
                <w:color w:val="365F91" w:themeColor="accent1" w:themeShade="BF"/>
              </w:rPr>
              <w:t>des</w:t>
            </w:r>
            <w:r w:rsidRPr="00623A6D">
              <w:rPr>
                <w:b/>
                <w:color w:val="365F91" w:themeColor="accent1" w:themeShade="BF"/>
              </w:rPr>
              <w:t xml:space="preserve"> illustration</w:t>
            </w:r>
            <w:r w:rsidR="00623A6D" w:rsidRPr="00623A6D">
              <w:rPr>
                <w:b/>
                <w:color w:val="365F91" w:themeColor="accent1" w:themeShade="BF"/>
              </w:rPr>
              <w:t>s</w:t>
            </w:r>
            <w:r w:rsidRPr="00623A6D">
              <w:rPr>
                <w:b/>
                <w:color w:val="365F91" w:themeColor="accent1" w:themeShade="BF"/>
              </w:rPr>
              <w:t xml:space="preserve"> pour travailler les états mentaux des personnages et les relations causales</w:t>
            </w:r>
            <w:r w:rsidR="00F8326F">
              <w:rPr>
                <w:b/>
                <w:color w:val="365F91" w:themeColor="accent1" w:themeShade="BF"/>
              </w:rPr>
              <w:t xml:space="preserve"> </w:t>
            </w:r>
            <w:r w:rsidR="007853E5">
              <w:rPr>
                <w:b/>
                <w:color w:val="365F91" w:themeColor="accent1" w:themeShade="BF"/>
              </w:rPr>
              <w:t xml:space="preserve">                                                                                              </w:t>
            </w:r>
            <w:r w:rsidR="007853E5" w:rsidRPr="007853E5">
              <w:rPr>
                <w:highlight w:val="yellow"/>
                <w:u w:val="single"/>
              </w:rPr>
              <w:t>(</w:t>
            </w:r>
            <w:r w:rsidR="007853E5">
              <w:rPr>
                <w:highlight w:val="yellow"/>
                <w:u w:val="single"/>
              </w:rPr>
              <w:t>J</w:t>
            </w:r>
            <w:r w:rsidR="007853E5" w:rsidRPr="007853E5">
              <w:rPr>
                <w:highlight w:val="yellow"/>
                <w:u w:val="single"/>
              </w:rPr>
              <w:t>oindre </w:t>
            </w:r>
            <w:r w:rsidR="007853E5">
              <w:rPr>
                <w:highlight w:val="yellow"/>
                <w:u w:val="single"/>
              </w:rPr>
              <w:t>les illustrations sélectionnées</w:t>
            </w:r>
            <w:r w:rsidR="007853E5" w:rsidRPr="007853E5">
              <w:rPr>
                <w:highlight w:val="yellow"/>
                <w:u w:val="single"/>
              </w:rPr>
              <w:t>)</w:t>
            </w:r>
          </w:p>
          <w:p w:rsidR="00F81CCC" w:rsidRPr="00623A6D" w:rsidRDefault="00F81CCC" w:rsidP="00F81CCC">
            <w:pPr>
              <w:rPr>
                <w:i/>
              </w:rPr>
            </w:pPr>
            <w:r w:rsidRPr="00623A6D">
              <w:rPr>
                <w:u w:val="single"/>
              </w:rPr>
              <w:t>Introduction du travail</w:t>
            </w:r>
            <w:r w:rsidRPr="00623A6D">
              <w:t xml:space="preserve"> : </w:t>
            </w:r>
            <w:r w:rsidRPr="00623A6D">
              <w:rPr>
                <w:i/>
              </w:rPr>
              <w:t xml:space="preserve">Je vais vous montrer certaines illustrations de l’album, pas toutes les illustrations. Je vais vous montrer ces illustrations dans le bon ordre, dans l’ordre de l’histoire. </w:t>
            </w:r>
          </w:p>
          <w:p w:rsidR="00F81CCC" w:rsidRDefault="00F81CCC" w:rsidP="00F81CCC">
            <w:pPr>
              <w:jc w:val="both"/>
            </w:pPr>
            <w:r w:rsidRPr="00623A6D">
              <w:t>Deux consignes successives pour chaque illustration :</w:t>
            </w:r>
          </w:p>
          <w:p w:rsidR="00696BFA" w:rsidRDefault="00696BFA" w:rsidP="00F81CCC">
            <w:pPr>
              <w:jc w:val="both"/>
            </w:pPr>
          </w:p>
          <w:p w:rsidR="00696BFA" w:rsidRPr="00623A6D" w:rsidRDefault="00696BFA" w:rsidP="00F81CCC">
            <w:pPr>
              <w:jc w:val="both"/>
              <w:rPr>
                <w:b/>
              </w:rPr>
            </w:pPr>
          </w:p>
        </w:tc>
      </w:tr>
      <w:tr w:rsidR="00F81CCC" w:rsidRPr="00623A6D" w:rsidTr="007853E5">
        <w:tc>
          <w:tcPr>
            <w:tcW w:w="1276" w:type="pct"/>
            <w:tcBorders>
              <w:top w:val="nil"/>
              <w:bottom w:val="nil"/>
              <w:right w:val="nil"/>
            </w:tcBorders>
            <w:vAlign w:val="center"/>
          </w:tcPr>
          <w:p w:rsidR="00F81CCC" w:rsidRPr="00623A6D" w:rsidRDefault="00F81CCC" w:rsidP="00F81CCC">
            <w:pPr>
              <w:jc w:val="center"/>
            </w:pPr>
          </w:p>
        </w:tc>
        <w:tc>
          <w:tcPr>
            <w:tcW w:w="1862" w:type="pct"/>
            <w:tcBorders>
              <w:top w:val="nil"/>
              <w:left w:val="nil"/>
              <w:bottom w:val="nil"/>
              <w:right w:val="nil"/>
            </w:tcBorders>
          </w:tcPr>
          <w:p w:rsidR="00F81CCC" w:rsidRPr="00623A6D" w:rsidRDefault="00F81CCC" w:rsidP="00F81CCC">
            <w:pPr>
              <w:jc w:val="center"/>
              <w:rPr>
                <w:b/>
              </w:rPr>
            </w:pPr>
            <w:r w:rsidRPr="00623A6D">
              <w:rPr>
                <w:b/>
              </w:rPr>
              <w:t>Consigne 1 :</w:t>
            </w:r>
          </w:p>
        </w:tc>
        <w:tc>
          <w:tcPr>
            <w:tcW w:w="1862" w:type="pct"/>
            <w:gridSpan w:val="2"/>
            <w:tcBorders>
              <w:top w:val="nil"/>
              <w:left w:val="nil"/>
              <w:bottom w:val="nil"/>
            </w:tcBorders>
          </w:tcPr>
          <w:p w:rsidR="00F81CCC" w:rsidRPr="00623A6D" w:rsidRDefault="00F81CCC" w:rsidP="00F81CCC">
            <w:pPr>
              <w:jc w:val="center"/>
              <w:rPr>
                <w:b/>
              </w:rPr>
            </w:pPr>
            <w:r w:rsidRPr="00623A6D">
              <w:rPr>
                <w:b/>
              </w:rPr>
              <w:t>Consigne 2 :</w:t>
            </w:r>
          </w:p>
        </w:tc>
      </w:tr>
      <w:tr w:rsidR="00F81CCC" w:rsidRPr="00623A6D" w:rsidTr="007853E5">
        <w:tc>
          <w:tcPr>
            <w:tcW w:w="1276" w:type="pct"/>
            <w:tcBorders>
              <w:top w:val="nil"/>
              <w:bottom w:val="nil"/>
              <w:right w:val="nil"/>
            </w:tcBorders>
            <w:vAlign w:val="center"/>
          </w:tcPr>
          <w:p w:rsidR="00F81CCC" w:rsidRPr="00623A6D" w:rsidRDefault="00F81CCC" w:rsidP="00F81CCC">
            <w:pPr>
              <w:jc w:val="center"/>
            </w:pPr>
            <w:r w:rsidRPr="00623A6D">
              <w:rPr>
                <w:b/>
                <w:noProof/>
                <w:lang w:eastAsia="fr-FR"/>
              </w:rPr>
              <w:t>Illustration 1</w:t>
            </w:r>
          </w:p>
        </w:tc>
        <w:tc>
          <w:tcPr>
            <w:tcW w:w="1862" w:type="pct"/>
            <w:tcBorders>
              <w:top w:val="nil"/>
              <w:left w:val="nil"/>
              <w:bottom w:val="nil"/>
              <w:right w:val="nil"/>
            </w:tcBorders>
          </w:tcPr>
          <w:p w:rsidR="00F81CCC" w:rsidRPr="00623A6D" w:rsidRDefault="00F81CCC" w:rsidP="00F81CCC">
            <w:pPr>
              <w:rPr>
                <w:b/>
                <w:noProof/>
                <w:lang w:eastAsia="fr-FR"/>
              </w:rPr>
            </w:pPr>
            <w:r w:rsidRPr="00623A6D">
              <w:rPr>
                <w:i/>
              </w:rPr>
              <w:t>Je voudrais d’abord que vous me décriviez l’illustration, que vous me disiez ce que l’on voit sur l’illustration</w:t>
            </w:r>
            <w:r w:rsidRPr="00623A6D">
              <w:t>.</w:t>
            </w:r>
          </w:p>
        </w:tc>
        <w:tc>
          <w:tcPr>
            <w:tcW w:w="1862" w:type="pct"/>
            <w:gridSpan w:val="2"/>
            <w:tcBorders>
              <w:top w:val="nil"/>
              <w:left w:val="nil"/>
              <w:bottom w:val="nil"/>
            </w:tcBorders>
          </w:tcPr>
          <w:p w:rsidR="00F81CCC" w:rsidRPr="00623A6D" w:rsidRDefault="00F81CCC" w:rsidP="00F81CCC">
            <w:pPr>
              <w:rPr>
                <w:i/>
              </w:rPr>
            </w:pPr>
            <w:r w:rsidRPr="00623A6D">
              <w:rPr>
                <w:i/>
              </w:rPr>
              <w:t xml:space="preserve">Que veut / sait / ressent / croit le personnage représenté ? &gt; </w:t>
            </w:r>
            <w:r w:rsidRPr="00623A6D">
              <w:rPr>
                <w:b/>
                <w:u w:val="single"/>
              </w:rPr>
              <w:t>à adapter en fonction des difficultés du texte choisi et des possibilités offertes par l’illustration.</w:t>
            </w:r>
            <w:r w:rsidRPr="00623A6D">
              <w:rPr>
                <w:i/>
              </w:rPr>
              <w:t xml:space="preserve"> </w:t>
            </w:r>
          </w:p>
        </w:tc>
      </w:tr>
      <w:tr w:rsidR="00F81CCC" w:rsidRPr="00623A6D" w:rsidTr="007853E5">
        <w:tc>
          <w:tcPr>
            <w:tcW w:w="1276" w:type="pct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F81CCC" w:rsidRPr="00623A6D" w:rsidRDefault="00F81CCC" w:rsidP="00F81CCC">
            <w:pPr>
              <w:jc w:val="center"/>
            </w:pPr>
            <w:r w:rsidRPr="00623A6D">
              <w:rPr>
                <w:b/>
                <w:noProof/>
                <w:lang w:eastAsia="fr-FR"/>
              </w:rPr>
              <w:t xml:space="preserve">Illustration(s) suivante(s), le cas échéant </w:t>
            </w:r>
          </w:p>
        </w:tc>
        <w:tc>
          <w:tcPr>
            <w:tcW w:w="1862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81CCC" w:rsidRPr="00623A6D" w:rsidRDefault="00F81CCC" w:rsidP="00F81CCC">
            <w:pPr>
              <w:rPr>
                <w:noProof/>
                <w:lang w:eastAsia="fr-FR"/>
              </w:rPr>
            </w:pPr>
            <w:r w:rsidRPr="00623A6D">
              <w:rPr>
                <w:noProof/>
                <w:lang w:eastAsia="fr-FR"/>
              </w:rPr>
              <w:t>Idem.</w:t>
            </w:r>
          </w:p>
        </w:tc>
        <w:tc>
          <w:tcPr>
            <w:tcW w:w="1862" w:type="pct"/>
            <w:gridSpan w:val="2"/>
            <w:tcBorders>
              <w:top w:val="nil"/>
              <w:left w:val="nil"/>
              <w:bottom w:val="single" w:sz="4" w:space="0" w:color="auto"/>
            </w:tcBorders>
          </w:tcPr>
          <w:p w:rsidR="00F81CCC" w:rsidRPr="00623A6D" w:rsidRDefault="00F81CCC" w:rsidP="00F81CCC">
            <w:pPr>
              <w:rPr>
                <w:noProof/>
                <w:lang w:eastAsia="fr-FR"/>
              </w:rPr>
            </w:pPr>
            <w:r w:rsidRPr="00623A6D">
              <w:rPr>
                <w:noProof/>
                <w:lang w:eastAsia="fr-FR"/>
              </w:rPr>
              <w:t xml:space="preserve">Idem. </w:t>
            </w:r>
          </w:p>
        </w:tc>
      </w:tr>
      <w:tr w:rsidR="00802077" w:rsidRPr="00623A6D" w:rsidTr="007853E5"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2077" w:rsidRPr="00623A6D" w:rsidRDefault="00802077" w:rsidP="002C7BD3">
            <w:pPr>
              <w:pStyle w:val="Paragraphedeliste"/>
              <w:numPr>
                <w:ilvl w:val="0"/>
                <w:numId w:val="10"/>
              </w:numPr>
              <w:ind w:left="454" w:hanging="283"/>
              <w:rPr>
                <w:b/>
                <w:color w:val="365F91" w:themeColor="accent1" w:themeShade="BF"/>
              </w:rPr>
            </w:pPr>
            <w:r w:rsidRPr="00623A6D">
              <w:rPr>
                <w:b/>
                <w:color w:val="365F91" w:themeColor="accent1" w:themeShade="BF"/>
              </w:rPr>
              <w:t>Evolutions possible</w:t>
            </w:r>
            <w:r w:rsidR="00623A6D" w:rsidRPr="00623A6D">
              <w:rPr>
                <w:b/>
                <w:color w:val="365F91" w:themeColor="accent1" w:themeShade="BF"/>
              </w:rPr>
              <w:t>s</w:t>
            </w:r>
            <w:r w:rsidR="00476914">
              <w:rPr>
                <w:b/>
                <w:color w:val="365F91" w:themeColor="accent1" w:themeShade="BF"/>
              </w:rPr>
              <w:t xml:space="preserve"> (voir les activités proposées sur le site de circonscription : </w:t>
            </w:r>
            <w:hyperlink r:id="rId9" w:history="1">
              <w:r w:rsidR="00476914" w:rsidRPr="00476914">
                <w:rPr>
                  <w:rStyle w:val="Lienhypertexte"/>
                  <w:b/>
                </w:rPr>
                <w:t>LIEN ICI</w:t>
              </w:r>
            </w:hyperlink>
            <w:r w:rsidR="00476914">
              <w:rPr>
                <w:b/>
                <w:color w:val="365F91" w:themeColor="accent1" w:themeShade="BF"/>
              </w:rPr>
              <w:t>)</w:t>
            </w:r>
          </w:p>
          <w:p w:rsidR="00802077" w:rsidRPr="00623A6D" w:rsidRDefault="00802077" w:rsidP="00802077">
            <w:pPr>
              <w:pStyle w:val="Paragraphedeliste"/>
              <w:numPr>
                <w:ilvl w:val="0"/>
                <w:numId w:val="3"/>
              </w:numPr>
            </w:pPr>
            <w:r w:rsidRPr="00623A6D">
              <w:t>Lire un extrait du texte, demander aux élèves d’imaginer l’illustration correspondant à l’épisode en question.</w:t>
            </w:r>
            <w:r w:rsidR="00CA1DA2" w:rsidRPr="00623A6D">
              <w:t xml:space="preserve"> P</w:t>
            </w:r>
            <w:r w:rsidRPr="00623A6D">
              <w:t>résenter</w:t>
            </w:r>
            <w:r w:rsidR="00807680">
              <w:t xml:space="preserve"> ensuite</w:t>
            </w:r>
            <w:r w:rsidRPr="00623A6D">
              <w:t xml:space="preserve"> l’illustration et revenir sur les hypothèses </w:t>
            </w:r>
            <w:r w:rsidR="00CA1DA2" w:rsidRPr="00623A6D">
              <w:t>initiales des élèves</w:t>
            </w:r>
            <w:r w:rsidRPr="00623A6D">
              <w:t>.</w:t>
            </w:r>
          </w:p>
          <w:p w:rsidR="00802077" w:rsidRPr="00623A6D" w:rsidRDefault="00623A6D" w:rsidP="00802077">
            <w:pPr>
              <w:pStyle w:val="Paragraphedeliste"/>
              <w:numPr>
                <w:ilvl w:val="0"/>
                <w:numId w:val="3"/>
              </w:numPr>
            </w:pPr>
            <w:r w:rsidRPr="00623A6D">
              <w:t xml:space="preserve">A partir de </w:t>
            </w:r>
            <w:r w:rsidR="00802077" w:rsidRPr="00623A6D">
              <w:t xml:space="preserve">2 illustrations correspondant à deux étapes consécutives de l’histoire = faire raconter ces deux </w:t>
            </w:r>
            <w:r w:rsidR="00B32E45">
              <w:t>épisodes</w:t>
            </w:r>
            <w:r w:rsidR="00802077" w:rsidRPr="00623A6D">
              <w:t xml:space="preserve"> en identifiant les liens de causalité.</w:t>
            </w:r>
          </w:p>
          <w:p w:rsidR="00802077" w:rsidRPr="00696BFA" w:rsidRDefault="00623A6D" w:rsidP="00B32E45">
            <w:pPr>
              <w:pStyle w:val="Paragraphedeliste"/>
              <w:numPr>
                <w:ilvl w:val="0"/>
                <w:numId w:val="3"/>
              </w:numPr>
              <w:rPr>
                <w:b/>
                <w:color w:val="365F91" w:themeColor="accent1" w:themeShade="BF"/>
              </w:rPr>
            </w:pPr>
            <w:r w:rsidRPr="00623A6D">
              <w:t xml:space="preserve">A partir de </w:t>
            </w:r>
            <w:r w:rsidR="00802077" w:rsidRPr="00623A6D">
              <w:t xml:space="preserve">2 illustrations correspondant à deux étapes non consécutives </w:t>
            </w:r>
            <w:r w:rsidRPr="00623A6D">
              <w:t xml:space="preserve"> </w:t>
            </w:r>
            <w:r w:rsidR="00802077" w:rsidRPr="00623A6D">
              <w:t xml:space="preserve">= faire raconter en comblant le blanc correspondant à </w:t>
            </w:r>
            <w:r w:rsidR="00B32E45">
              <w:t>l’épisode manquant</w:t>
            </w:r>
            <w:r w:rsidR="00802077" w:rsidRPr="00623A6D">
              <w:t>.</w:t>
            </w:r>
          </w:p>
          <w:p w:rsidR="00696BFA" w:rsidRPr="00623A6D" w:rsidRDefault="00696BFA" w:rsidP="00476914">
            <w:pPr>
              <w:pStyle w:val="Paragraphedeliste"/>
              <w:numPr>
                <w:ilvl w:val="0"/>
                <w:numId w:val="3"/>
              </w:numPr>
              <w:jc w:val="both"/>
              <w:rPr>
                <w:b/>
                <w:color w:val="365F91" w:themeColor="accent1" w:themeShade="BF"/>
              </w:rPr>
            </w:pPr>
            <w:r>
              <w:t xml:space="preserve">A partir d’une illustration correspondant à un dialogue entre deux personnages : expliquer ce que dit l’un des personnages </w:t>
            </w:r>
            <w:r w:rsidRPr="00696BFA">
              <w:rPr>
                <w:i/>
                <w:u w:val="single"/>
              </w:rPr>
              <w:t>VS</w:t>
            </w:r>
            <w:r>
              <w:t xml:space="preserve"> ce qu’il pense dans le même temps (</w:t>
            </w:r>
            <w:r w:rsidR="00476914">
              <w:t xml:space="preserve">travail de </w:t>
            </w:r>
            <w:bookmarkStart w:id="0" w:name="_GoBack"/>
            <w:bookmarkEnd w:id="0"/>
            <w:r>
              <w:t>la notion de ‘ruse’).</w:t>
            </w:r>
          </w:p>
        </w:tc>
      </w:tr>
      <w:tr w:rsidR="00F81CCC" w:rsidRPr="00623A6D" w:rsidTr="007853E5">
        <w:tc>
          <w:tcPr>
            <w:tcW w:w="5000" w:type="pct"/>
            <w:gridSpan w:val="4"/>
            <w:tcBorders>
              <w:top w:val="single" w:sz="4" w:space="0" w:color="auto"/>
            </w:tcBorders>
          </w:tcPr>
          <w:p w:rsidR="00F81CCC" w:rsidRPr="00623A6D" w:rsidRDefault="00F81CCC" w:rsidP="002C7BD3">
            <w:pPr>
              <w:pStyle w:val="Paragraphedeliste"/>
              <w:numPr>
                <w:ilvl w:val="0"/>
                <w:numId w:val="10"/>
              </w:numPr>
              <w:ind w:left="454" w:hanging="283"/>
              <w:rPr>
                <w:b/>
                <w:color w:val="365F91" w:themeColor="accent1" w:themeShade="BF"/>
              </w:rPr>
            </w:pPr>
            <w:r w:rsidRPr="00623A6D">
              <w:rPr>
                <w:b/>
                <w:color w:val="365F91" w:themeColor="accent1" w:themeShade="BF"/>
              </w:rPr>
              <w:t>Evaluation</w:t>
            </w:r>
          </w:p>
          <w:p w:rsidR="00807680" w:rsidRDefault="009A79C3" w:rsidP="00F81CCC">
            <w:pPr>
              <w:pStyle w:val="Paragraphedeliste"/>
              <w:numPr>
                <w:ilvl w:val="0"/>
                <w:numId w:val="3"/>
              </w:numPr>
            </w:pPr>
            <w:r>
              <w:t>Grille d’</w:t>
            </w:r>
            <w:r w:rsidR="00D25E37">
              <w:t xml:space="preserve">écoute </w:t>
            </w:r>
            <w:r w:rsidR="00F95225">
              <w:t>&gt; se concentrer sur l’emploi des connecteurs marquant causalité (parce que ; donc ; alors ; etc.).</w:t>
            </w:r>
          </w:p>
          <w:p w:rsidR="00F81CCC" w:rsidRPr="00623A6D" w:rsidRDefault="00807680" w:rsidP="00F81CCC">
            <w:pPr>
              <w:pStyle w:val="Paragraphedeliste"/>
              <w:numPr>
                <w:ilvl w:val="0"/>
                <w:numId w:val="3"/>
              </w:numPr>
            </w:pPr>
            <w:r>
              <w:t>R</w:t>
            </w:r>
            <w:r w:rsidR="00F81CCC" w:rsidRPr="00623A6D">
              <w:t>eprise ‘en individuel’ de l’explication d’</w:t>
            </w:r>
            <w:r w:rsidR="009A79C3">
              <w:t>une des illustrations ci-dessus</w:t>
            </w:r>
            <w:r w:rsidR="00F81CCC" w:rsidRPr="00623A6D">
              <w:t xml:space="preserve"> (trace dans le cahier de l’élève).</w:t>
            </w:r>
          </w:p>
          <w:p w:rsidR="00F81CCC" w:rsidRPr="00623A6D" w:rsidRDefault="00807680" w:rsidP="00802077">
            <w:pPr>
              <w:pStyle w:val="Paragraphedeliste"/>
              <w:numPr>
                <w:ilvl w:val="0"/>
                <w:numId w:val="3"/>
              </w:numPr>
            </w:pPr>
            <w:r>
              <w:t>R</w:t>
            </w:r>
            <w:r w:rsidR="00F81CCC" w:rsidRPr="00623A6D">
              <w:t>eprise ‘en individuel’ du travail effectué ci-dessus à partir d’une nouvelle illustration (trace dans le cahier de l’élève).</w:t>
            </w:r>
          </w:p>
        </w:tc>
      </w:tr>
      <w:tr w:rsidR="002C7BD3" w:rsidRPr="002C7BD3" w:rsidTr="007853E5">
        <w:tblPrEx>
          <w:tblCellMar>
            <w:top w:w="0" w:type="dxa"/>
            <w:bottom w:w="0" w:type="dxa"/>
          </w:tblCellMar>
        </w:tblPrEx>
        <w:tc>
          <w:tcPr>
            <w:tcW w:w="5000" w:type="pct"/>
            <w:gridSpan w:val="4"/>
            <w:shd w:val="clear" w:color="auto" w:fill="B6DDE8" w:themeFill="accent5" w:themeFillTint="66"/>
          </w:tcPr>
          <w:p w:rsidR="00802077" w:rsidRPr="002C7BD3" w:rsidRDefault="000D2367" w:rsidP="00326A65">
            <w:pPr>
              <w:spacing w:before="120" w:after="120"/>
              <w:jc w:val="center"/>
              <w:rPr>
                <w:b/>
                <w:color w:val="632423" w:themeColor="accent2" w:themeShade="80"/>
                <w:sz w:val="24"/>
                <w:szCs w:val="24"/>
              </w:rPr>
            </w:pPr>
            <w:r>
              <w:rPr>
                <w:b/>
                <w:color w:val="632423" w:themeColor="accent2" w:themeShade="80"/>
                <w:sz w:val="24"/>
                <w:szCs w:val="24"/>
                <w:u w:val="single"/>
              </w:rPr>
              <w:t>PHASE 3</w:t>
            </w:r>
            <w:r w:rsidR="00623A6D" w:rsidRPr="002C7BD3">
              <w:rPr>
                <w:b/>
                <w:color w:val="632423" w:themeColor="accent2" w:themeShade="80"/>
                <w:sz w:val="24"/>
                <w:szCs w:val="24"/>
              </w:rPr>
              <w:t xml:space="preserve"> : </w:t>
            </w:r>
            <w:r w:rsidR="00326A65">
              <w:rPr>
                <w:b/>
                <w:color w:val="632423" w:themeColor="accent2" w:themeShade="80"/>
                <w:sz w:val="24"/>
                <w:szCs w:val="24"/>
              </w:rPr>
              <w:t>apprendre à gérer seul le rappel de l’histoire</w:t>
            </w:r>
          </w:p>
        </w:tc>
      </w:tr>
      <w:tr w:rsidR="00802077" w:rsidRPr="00623A6D" w:rsidTr="007853E5">
        <w:tblPrEx>
          <w:tblCellMar>
            <w:top w:w="0" w:type="dxa"/>
            <w:bottom w:w="0" w:type="dxa"/>
          </w:tblCellMar>
        </w:tblPrEx>
        <w:tc>
          <w:tcPr>
            <w:tcW w:w="5000" w:type="pct"/>
            <w:gridSpan w:val="4"/>
          </w:tcPr>
          <w:p w:rsidR="001D59B7" w:rsidRPr="00623A6D" w:rsidRDefault="001D59B7" w:rsidP="002C7BD3">
            <w:pPr>
              <w:pStyle w:val="Paragraphedeliste"/>
              <w:numPr>
                <w:ilvl w:val="0"/>
                <w:numId w:val="16"/>
              </w:numPr>
              <w:ind w:left="454" w:hanging="283"/>
              <w:jc w:val="both"/>
              <w:rPr>
                <w:u w:val="single"/>
              </w:rPr>
            </w:pPr>
            <w:r w:rsidRPr="00623A6D">
              <w:rPr>
                <w:b/>
                <w:color w:val="365F91" w:themeColor="accent1" w:themeShade="BF"/>
              </w:rPr>
              <w:t>Rappel de récit</w:t>
            </w:r>
          </w:p>
          <w:p w:rsidR="001D59B7" w:rsidRPr="00623A6D" w:rsidRDefault="00711DF0" w:rsidP="001D59B7">
            <w:pPr>
              <w:pStyle w:val="Paragraphedeliste"/>
              <w:numPr>
                <w:ilvl w:val="0"/>
                <w:numId w:val="3"/>
              </w:numPr>
              <w:jc w:val="both"/>
            </w:pPr>
            <w:r w:rsidRPr="00623A6D">
              <w:t xml:space="preserve">Rappel de récit pris en charge par un élève. </w:t>
            </w:r>
            <w:r w:rsidR="00802077" w:rsidRPr="00623A6D">
              <w:t>Les autres écoutent et peuvent intervenir seulement à l</w:t>
            </w:r>
            <w:r w:rsidR="00623A6D" w:rsidRPr="00623A6D">
              <w:t xml:space="preserve">’issue du rappel pour compléter / modifier ce dernier. </w:t>
            </w:r>
          </w:p>
          <w:p w:rsidR="00802077" w:rsidRPr="00623A6D" w:rsidRDefault="00802077" w:rsidP="00B32E45">
            <w:pPr>
              <w:pStyle w:val="Paragraphedeliste"/>
              <w:numPr>
                <w:ilvl w:val="0"/>
                <w:numId w:val="3"/>
              </w:numPr>
              <w:jc w:val="both"/>
            </w:pPr>
            <w:r w:rsidRPr="00623A6D">
              <w:t xml:space="preserve">Rappel </w:t>
            </w:r>
            <w:r w:rsidR="00807680">
              <w:t xml:space="preserve">de récit effectué par l’élève </w:t>
            </w:r>
            <w:r w:rsidRPr="00623A6D">
              <w:t>en famille</w:t>
            </w:r>
            <w:r w:rsidR="00807680">
              <w:t>.</w:t>
            </w:r>
          </w:p>
        </w:tc>
      </w:tr>
      <w:tr w:rsidR="001D59B7" w:rsidRPr="00623A6D" w:rsidTr="007853E5">
        <w:tblPrEx>
          <w:tblCellMar>
            <w:top w:w="0" w:type="dxa"/>
            <w:bottom w:w="0" w:type="dxa"/>
          </w:tblCellMar>
        </w:tblPrEx>
        <w:tc>
          <w:tcPr>
            <w:tcW w:w="5000" w:type="pct"/>
            <w:gridSpan w:val="4"/>
          </w:tcPr>
          <w:p w:rsidR="001D59B7" w:rsidRPr="00623A6D" w:rsidRDefault="001D59B7" w:rsidP="002C7BD3">
            <w:pPr>
              <w:pStyle w:val="Paragraphedeliste"/>
              <w:numPr>
                <w:ilvl w:val="0"/>
                <w:numId w:val="16"/>
              </w:numPr>
              <w:ind w:left="454" w:hanging="283"/>
              <w:jc w:val="both"/>
              <w:rPr>
                <w:b/>
                <w:color w:val="365F91" w:themeColor="accent1" w:themeShade="BF"/>
              </w:rPr>
            </w:pPr>
            <w:r w:rsidRPr="00623A6D">
              <w:rPr>
                <w:b/>
                <w:color w:val="365F91" w:themeColor="accent1" w:themeShade="BF"/>
              </w:rPr>
              <w:t>Evaluation</w:t>
            </w:r>
          </w:p>
          <w:p w:rsidR="001D59B7" w:rsidRPr="00623A6D" w:rsidRDefault="001D59B7" w:rsidP="00D81EFF">
            <w:pPr>
              <w:pStyle w:val="Paragraphedeliste"/>
              <w:numPr>
                <w:ilvl w:val="0"/>
                <w:numId w:val="3"/>
              </w:numPr>
              <w:jc w:val="both"/>
            </w:pPr>
            <w:r w:rsidRPr="00623A6D">
              <w:t xml:space="preserve">Grille </w:t>
            </w:r>
            <w:r w:rsidR="00D25E37">
              <w:t>d’écoute</w:t>
            </w:r>
            <w:r w:rsidRPr="00623A6D">
              <w:t> </w:t>
            </w:r>
            <w:r w:rsidR="000E6DA1" w:rsidRPr="00623A6D">
              <w:t>concernant :</w:t>
            </w:r>
          </w:p>
          <w:p w:rsidR="001D59B7" w:rsidRPr="00623A6D" w:rsidRDefault="000E6DA1" w:rsidP="00D81EFF">
            <w:pPr>
              <w:pStyle w:val="Paragraphedeliste"/>
              <w:numPr>
                <w:ilvl w:val="1"/>
                <w:numId w:val="3"/>
              </w:numPr>
              <w:jc w:val="both"/>
            </w:pPr>
            <w:r w:rsidRPr="00623A6D">
              <w:t>l</w:t>
            </w:r>
            <w:r w:rsidR="009A79C3">
              <w:t>’identification des personnages</w:t>
            </w:r>
          </w:p>
          <w:p w:rsidR="001D59B7" w:rsidRPr="00623A6D" w:rsidRDefault="001D59B7" w:rsidP="00D81EFF">
            <w:pPr>
              <w:pStyle w:val="Paragraphedeliste"/>
              <w:numPr>
                <w:ilvl w:val="1"/>
                <w:numId w:val="3"/>
              </w:numPr>
              <w:jc w:val="both"/>
            </w:pPr>
            <w:r w:rsidRPr="00623A6D">
              <w:t>les états mentaux</w:t>
            </w:r>
            <w:r w:rsidR="00F95225">
              <w:t xml:space="preserve"> des personnages</w:t>
            </w:r>
          </w:p>
          <w:p w:rsidR="001D59B7" w:rsidRPr="00623A6D" w:rsidRDefault="009A79C3" w:rsidP="00D81EFF">
            <w:pPr>
              <w:pStyle w:val="Paragraphedeliste"/>
              <w:numPr>
                <w:ilvl w:val="1"/>
                <w:numId w:val="3"/>
              </w:numPr>
              <w:jc w:val="both"/>
              <w:rPr>
                <w:color w:val="365F91" w:themeColor="accent1" w:themeShade="BF"/>
              </w:rPr>
            </w:pPr>
            <w:r>
              <w:t>les relations causales</w:t>
            </w:r>
          </w:p>
        </w:tc>
      </w:tr>
      <w:tr w:rsidR="002C7BD3" w:rsidRPr="002C7BD3" w:rsidTr="007853E5">
        <w:tblPrEx>
          <w:tblCellMar>
            <w:top w:w="0" w:type="dxa"/>
            <w:bottom w:w="0" w:type="dxa"/>
          </w:tblCellMar>
        </w:tblPrEx>
        <w:tc>
          <w:tcPr>
            <w:tcW w:w="5000" w:type="pct"/>
            <w:gridSpan w:val="4"/>
            <w:shd w:val="clear" w:color="auto" w:fill="B6DDE8" w:themeFill="accent5" w:themeFillTint="66"/>
          </w:tcPr>
          <w:p w:rsidR="00802077" w:rsidRPr="002C7BD3" w:rsidRDefault="006C739B" w:rsidP="00D25E37">
            <w:pPr>
              <w:spacing w:before="120" w:after="120"/>
              <w:jc w:val="center"/>
              <w:rPr>
                <w:b/>
                <w:color w:val="632423" w:themeColor="accent2" w:themeShade="80"/>
                <w:sz w:val="24"/>
                <w:szCs w:val="24"/>
              </w:rPr>
            </w:pPr>
            <w:r w:rsidRPr="006C739B">
              <w:rPr>
                <w:b/>
                <w:color w:val="632423" w:themeColor="accent2" w:themeShade="80"/>
                <w:sz w:val="24"/>
                <w:szCs w:val="24"/>
                <w:u w:val="single"/>
              </w:rPr>
              <w:t>PROLONGEMENT</w:t>
            </w:r>
            <w:r>
              <w:rPr>
                <w:b/>
                <w:color w:val="632423" w:themeColor="accent2" w:themeShade="80"/>
                <w:sz w:val="24"/>
                <w:szCs w:val="24"/>
                <w:u w:val="single"/>
              </w:rPr>
              <w:t>S</w:t>
            </w:r>
            <w:r>
              <w:rPr>
                <w:b/>
                <w:color w:val="632423" w:themeColor="accent2" w:themeShade="80"/>
                <w:sz w:val="24"/>
                <w:szCs w:val="24"/>
              </w:rPr>
              <w:t xml:space="preserve"> </w:t>
            </w:r>
            <w:r w:rsidR="001D59B7" w:rsidRPr="002C7BD3">
              <w:rPr>
                <w:b/>
                <w:color w:val="632423" w:themeColor="accent2" w:themeShade="80"/>
                <w:sz w:val="24"/>
                <w:szCs w:val="24"/>
              </w:rPr>
              <w:t>(cf. desc</w:t>
            </w:r>
            <w:r>
              <w:rPr>
                <w:b/>
                <w:color w:val="632423" w:themeColor="accent2" w:themeShade="80"/>
                <w:sz w:val="24"/>
                <w:szCs w:val="24"/>
              </w:rPr>
              <w:t xml:space="preserve">riptif des activités </w:t>
            </w:r>
            <w:r w:rsidR="00D25E37">
              <w:rPr>
                <w:b/>
                <w:color w:val="632423" w:themeColor="accent2" w:themeShade="80"/>
                <w:sz w:val="24"/>
                <w:szCs w:val="24"/>
              </w:rPr>
              <w:t>sur le site de circonscription</w:t>
            </w:r>
            <w:r w:rsidR="00696BFA">
              <w:rPr>
                <w:b/>
                <w:color w:val="632423" w:themeColor="accent2" w:themeShade="80"/>
                <w:sz w:val="24"/>
                <w:szCs w:val="24"/>
              </w:rPr>
              <w:t xml:space="preserve"> : </w:t>
            </w:r>
            <w:hyperlink r:id="rId10" w:history="1">
              <w:r w:rsidR="00696BFA" w:rsidRPr="00696BFA">
                <w:rPr>
                  <w:rStyle w:val="Lienhypertexte"/>
                  <w:b/>
                  <w:sz w:val="24"/>
                  <w:szCs w:val="24"/>
                </w:rPr>
                <w:t>LIEN ICI</w:t>
              </w:r>
            </w:hyperlink>
            <w:r>
              <w:rPr>
                <w:b/>
                <w:color w:val="632423" w:themeColor="accent2" w:themeShade="80"/>
                <w:sz w:val="24"/>
                <w:szCs w:val="24"/>
              </w:rPr>
              <w:t>)</w:t>
            </w:r>
          </w:p>
        </w:tc>
      </w:tr>
      <w:tr w:rsidR="00802077" w:rsidRPr="00623A6D" w:rsidTr="007853E5">
        <w:tblPrEx>
          <w:tblCellMar>
            <w:top w:w="0" w:type="dxa"/>
            <w:bottom w:w="0" w:type="dxa"/>
          </w:tblCellMar>
        </w:tblPrEx>
        <w:tc>
          <w:tcPr>
            <w:tcW w:w="5000" w:type="pct"/>
            <w:gridSpan w:val="4"/>
          </w:tcPr>
          <w:p w:rsidR="00802077" w:rsidRPr="00623A6D" w:rsidRDefault="00BD26CB" w:rsidP="006C739B">
            <w:pPr>
              <w:pStyle w:val="Paragraphedeliste"/>
              <w:numPr>
                <w:ilvl w:val="0"/>
                <w:numId w:val="12"/>
              </w:numPr>
              <w:spacing w:before="120" w:after="120"/>
              <w:ind w:left="454" w:hanging="283"/>
              <w:rPr>
                <w:b/>
                <w:color w:val="365F91" w:themeColor="accent1" w:themeShade="BF"/>
              </w:rPr>
            </w:pPr>
            <w:r>
              <w:rPr>
                <w:b/>
                <w:color w:val="365F91" w:themeColor="accent1" w:themeShade="BF"/>
              </w:rPr>
              <w:t>D</w:t>
            </w:r>
            <w:r w:rsidR="001D59B7" w:rsidRPr="00623A6D">
              <w:rPr>
                <w:b/>
                <w:color w:val="365F91" w:themeColor="accent1" w:themeShade="BF"/>
              </w:rPr>
              <w:t xml:space="preserve">es pistes pour </w:t>
            </w:r>
            <w:r w:rsidR="00623A6D" w:rsidRPr="00623A6D">
              <w:rPr>
                <w:b/>
                <w:color w:val="365F91" w:themeColor="accent1" w:themeShade="BF"/>
              </w:rPr>
              <w:t xml:space="preserve">diversifier </w:t>
            </w:r>
            <w:r w:rsidR="001D59B7" w:rsidRPr="00623A6D">
              <w:rPr>
                <w:b/>
                <w:color w:val="365F91" w:themeColor="accent1" w:themeShade="BF"/>
              </w:rPr>
              <w:t>le travail du rappel de récit</w:t>
            </w:r>
          </w:p>
        </w:tc>
      </w:tr>
      <w:tr w:rsidR="001D59B7" w:rsidRPr="00623A6D" w:rsidTr="007853E5">
        <w:tblPrEx>
          <w:tblCellMar>
            <w:top w:w="0" w:type="dxa"/>
            <w:bottom w:w="0" w:type="dxa"/>
          </w:tblCellMar>
        </w:tblPrEx>
        <w:tc>
          <w:tcPr>
            <w:tcW w:w="5000" w:type="pct"/>
            <w:gridSpan w:val="4"/>
          </w:tcPr>
          <w:p w:rsidR="001D59B7" w:rsidRPr="00623A6D" w:rsidRDefault="00BD26CB" w:rsidP="006C739B">
            <w:pPr>
              <w:pStyle w:val="Paragraphedeliste"/>
              <w:numPr>
                <w:ilvl w:val="0"/>
                <w:numId w:val="12"/>
              </w:numPr>
              <w:spacing w:before="120" w:after="120"/>
              <w:ind w:left="454" w:hanging="283"/>
              <w:rPr>
                <w:b/>
                <w:color w:val="365F91" w:themeColor="accent1" w:themeShade="BF"/>
              </w:rPr>
            </w:pPr>
            <w:r>
              <w:rPr>
                <w:b/>
                <w:color w:val="365F91" w:themeColor="accent1" w:themeShade="BF"/>
              </w:rPr>
              <w:t>D</w:t>
            </w:r>
            <w:r w:rsidR="001D59B7" w:rsidRPr="00623A6D">
              <w:rPr>
                <w:b/>
                <w:color w:val="365F91" w:themeColor="accent1" w:themeShade="BF"/>
              </w:rPr>
              <w:t>es pistes pour</w:t>
            </w:r>
            <w:r>
              <w:rPr>
                <w:b/>
                <w:color w:val="365F91" w:themeColor="accent1" w:themeShade="BF"/>
              </w:rPr>
              <w:t xml:space="preserve"> approfondir</w:t>
            </w:r>
            <w:r w:rsidR="001D59B7" w:rsidRPr="00623A6D">
              <w:rPr>
                <w:b/>
                <w:color w:val="365F91" w:themeColor="accent1" w:themeShade="BF"/>
              </w:rPr>
              <w:t xml:space="preserve"> le travail de la mémorisation</w:t>
            </w:r>
          </w:p>
        </w:tc>
      </w:tr>
      <w:tr w:rsidR="006C739B" w:rsidRPr="00623A6D" w:rsidTr="007853E5">
        <w:tblPrEx>
          <w:tblCellMar>
            <w:top w:w="0" w:type="dxa"/>
            <w:bottom w:w="0" w:type="dxa"/>
          </w:tblCellMar>
        </w:tblPrEx>
        <w:tc>
          <w:tcPr>
            <w:tcW w:w="5000" w:type="pct"/>
            <w:gridSpan w:val="4"/>
          </w:tcPr>
          <w:p w:rsidR="004418AF" w:rsidRPr="00B32E45" w:rsidRDefault="006C739B" w:rsidP="00B32E45">
            <w:pPr>
              <w:pStyle w:val="Paragraphedeliste"/>
              <w:numPr>
                <w:ilvl w:val="0"/>
                <w:numId w:val="12"/>
              </w:numPr>
              <w:spacing w:before="120" w:after="120"/>
              <w:ind w:left="454" w:hanging="283"/>
              <w:rPr>
                <w:b/>
                <w:color w:val="365F91" w:themeColor="accent1" w:themeShade="BF"/>
              </w:rPr>
            </w:pPr>
            <w:r>
              <w:rPr>
                <w:b/>
                <w:color w:val="365F91" w:themeColor="accent1" w:themeShade="BF"/>
              </w:rPr>
              <w:t xml:space="preserve">De façon transversale : intégrer le travail du vocabulaire </w:t>
            </w:r>
            <w:r w:rsidR="009A79C3">
              <w:rPr>
                <w:b/>
                <w:color w:val="365F91" w:themeColor="accent1" w:themeShade="BF"/>
              </w:rPr>
              <w:t xml:space="preserve">au fil de la séquence </w:t>
            </w:r>
            <w:r>
              <w:rPr>
                <w:b/>
                <w:color w:val="365F91" w:themeColor="accent1" w:themeShade="BF"/>
              </w:rPr>
              <w:t>en lien avec celui de la compréhension</w:t>
            </w:r>
          </w:p>
        </w:tc>
      </w:tr>
    </w:tbl>
    <w:p w:rsidR="000306D1" w:rsidRDefault="000306D1">
      <w:pPr>
        <w:spacing w:after="0" w:line="240" w:lineRule="auto"/>
      </w:pPr>
    </w:p>
    <w:p w:rsidR="00623A6D" w:rsidRDefault="00623A6D">
      <w:pPr>
        <w:rPr>
          <w:b/>
          <w:color w:val="365F91" w:themeColor="accent1" w:themeShade="BF"/>
          <w:sz w:val="24"/>
          <w:szCs w:val="24"/>
        </w:rPr>
      </w:pPr>
    </w:p>
    <w:sectPr w:rsidR="00623A6D" w:rsidSect="007853E5">
      <w:footerReference w:type="default" r:id="rId11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37F2" w:rsidRDefault="007337F2" w:rsidP="000F489B">
      <w:pPr>
        <w:spacing w:after="0" w:line="240" w:lineRule="auto"/>
      </w:pPr>
      <w:r>
        <w:separator/>
      </w:r>
    </w:p>
  </w:endnote>
  <w:endnote w:type="continuationSeparator" w:id="0">
    <w:p w:rsidR="007337F2" w:rsidRDefault="007337F2" w:rsidP="000F48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489B" w:rsidRPr="000F489B" w:rsidRDefault="000F489B" w:rsidP="000F489B">
    <w:pPr>
      <w:pStyle w:val="Pieddepage"/>
      <w:jc w:val="center"/>
      <w:rPr>
        <w:sz w:val="20"/>
        <w:szCs w:val="20"/>
      </w:rPr>
    </w:pPr>
    <w:r w:rsidRPr="000F489B">
      <w:rPr>
        <w:sz w:val="20"/>
        <w:szCs w:val="20"/>
      </w:rPr>
      <w:t>Parcours ciblé CYCLE 1 2017/2018 IEN TOUL – Apprendre à comprendre / Apprendre à raconter – E. JOANNES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37F2" w:rsidRDefault="007337F2" w:rsidP="000F489B">
      <w:pPr>
        <w:spacing w:after="0" w:line="240" w:lineRule="auto"/>
      </w:pPr>
      <w:r>
        <w:separator/>
      </w:r>
    </w:p>
  </w:footnote>
  <w:footnote w:type="continuationSeparator" w:id="0">
    <w:p w:rsidR="007337F2" w:rsidRDefault="007337F2" w:rsidP="000F48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30808"/>
    <w:multiLevelType w:val="hybridMultilevel"/>
    <w:tmpl w:val="3B6AB77C"/>
    <w:lvl w:ilvl="0" w:tplc="040C001B">
      <w:start w:val="1"/>
      <w:numFmt w:val="lowerRoman"/>
      <w:lvlText w:val="%1."/>
      <w:lvlJc w:val="right"/>
      <w:pPr>
        <w:ind w:left="165" w:hanging="360"/>
      </w:pPr>
    </w:lvl>
    <w:lvl w:ilvl="1" w:tplc="040C0019" w:tentative="1">
      <w:start w:val="1"/>
      <w:numFmt w:val="lowerLetter"/>
      <w:lvlText w:val="%2."/>
      <w:lvlJc w:val="left"/>
      <w:pPr>
        <w:ind w:left="885" w:hanging="360"/>
      </w:pPr>
    </w:lvl>
    <w:lvl w:ilvl="2" w:tplc="040C001B" w:tentative="1">
      <w:start w:val="1"/>
      <w:numFmt w:val="lowerRoman"/>
      <w:lvlText w:val="%3."/>
      <w:lvlJc w:val="right"/>
      <w:pPr>
        <w:ind w:left="1605" w:hanging="180"/>
      </w:pPr>
    </w:lvl>
    <w:lvl w:ilvl="3" w:tplc="040C000F" w:tentative="1">
      <w:start w:val="1"/>
      <w:numFmt w:val="decimal"/>
      <w:lvlText w:val="%4."/>
      <w:lvlJc w:val="left"/>
      <w:pPr>
        <w:ind w:left="2325" w:hanging="360"/>
      </w:pPr>
    </w:lvl>
    <w:lvl w:ilvl="4" w:tplc="040C0019" w:tentative="1">
      <w:start w:val="1"/>
      <w:numFmt w:val="lowerLetter"/>
      <w:lvlText w:val="%5."/>
      <w:lvlJc w:val="left"/>
      <w:pPr>
        <w:ind w:left="3045" w:hanging="360"/>
      </w:pPr>
    </w:lvl>
    <w:lvl w:ilvl="5" w:tplc="040C001B" w:tentative="1">
      <w:start w:val="1"/>
      <w:numFmt w:val="lowerRoman"/>
      <w:lvlText w:val="%6."/>
      <w:lvlJc w:val="right"/>
      <w:pPr>
        <w:ind w:left="3765" w:hanging="180"/>
      </w:pPr>
    </w:lvl>
    <w:lvl w:ilvl="6" w:tplc="040C000F" w:tentative="1">
      <w:start w:val="1"/>
      <w:numFmt w:val="decimal"/>
      <w:lvlText w:val="%7."/>
      <w:lvlJc w:val="left"/>
      <w:pPr>
        <w:ind w:left="4485" w:hanging="360"/>
      </w:pPr>
    </w:lvl>
    <w:lvl w:ilvl="7" w:tplc="040C0019" w:tentative="1">
      <w:start w:val="1"/>
      <w:numFmt w:val="lowerLetter"/>
      <w:lvlText w:val="%8."/>
      <w:lvlJc w:val="left"/>
      <w:pPr>
        <w:ind w:left="5205" w:hanging="360"/>
      </w:pPr>
    </w:lvl>
    <w:lvl w:ilvl="8" w:tplc="040C001B" w:tentative="1">
      <w:start w:val="1"/>
      <w:numFmt w:val="lowerRoman"/>
      <w:lvlText w:val="%9."/>
      <w:lvlJc w:val="right"/>
      <w:pPr>
        <w:ind w:left="5925" w:hanging="180"/>
      </w:pPr>
    </w:lvl>
  </w:abstractNum>
  <w:abstractNum w:abstractNumId="1" w15:restartNumberingAfterBreak="0">
    <w:nsid w:val="0C8049D6"/>
    <w:multiLevelType w:val="hybridMultilevel"/>
    <w:tmpl w:val="BFE8D6E8"/>
    <w:lvl w:ilvl="0" w:tplc="0068DFD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color w:val="000000" w:themeColor="text1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25C3D"/>
    <w:multiLevelType w:val="hybridMultilevel"/>
    <w:tmpl w:val="8978318E"/>
    <w:lvl w:ilvl="0" w:tplc="28EC5F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4503C1"/>
    <w:multiLevelType w:val="hybridMultilevel"/>
    <w:tmpl w:val="017EA06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514FC6"/>
    <w:multiLevelType w:val="hybridMultilevel"/>
    <w:tmpl w:val="64FA1F4E"/>
    <w:lvl w:ilvl="0" w:tplc="040C0019">
      <w:start w:val="1"/>
      <w:numFmt w:val="lowerLetter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D4F6A9C"/>
    <w:multiLevelType w:val="hybridMultilevel"/>
    <w:tmpl w:val="1532A238"/>
    <w:lvl w:ilvl="0" w:tplc="040C0019">
      <w:start w:val="1"/>
      <w:numFmt w:val="lowerLetter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E2F7683"/>
    <w:multiLevelType w:val="hybridMultilevel"/>
    <w:tmpl w:val="424CEA7E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182F04"/>
    <w:multiLevelType w:val="hybridMultilevel"/>
    <w:tmpl w:val="EB861132"/>
    <w:lvl w:ilvl="0" w:tplc="040C0019">
      <w:start w:val="1"/>
      <w:numFmt w:val="lowerLetter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5A650BF"/>
    <w:multiLevelType w:val="hybridMultilevel"/>
    <w:tmpl w:val="8B6AC5D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152A46F6">
      <w:numFmt w:val="bullet"/>
      <w:lvlText w:val=""/>
      <w:lvlJc w:val="left"/>
      <w:pPr>
        <w:ind w:left="2880" w:hanging="360"/>
      </w:pPr>
      <w:rPr>
        <w:rFonts w:ascii="Wingdings" w:eastAsiaTheme="minorHAnsi" w:hAnsi="Wingdings" w:cstheme="minorBidi" w:hint="default"/>
        <w:i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0A02C6"/>
    <w:multiLevelType w:val="hybridMultilevel"/>
    <w:tmpl w:val="2D4C14E6"/>
    <w:lvl w:ilvl="0" w:tplc="040C0019">
      <w:start w:val="1"/>
      <w:numFmt w:val="lowerLetter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A876D61"/>
    <w:multiLevelType w:val="hybridMultilevel"/>
    <w:tmpl w:val="F46C71CE"/>
    <w:lvl w:ilvl="0" w:tplc="040C001B">
      <w:start w:val="1"/>
      <w:numFmt w:val="low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460D06"/>
    <w:multiLevelType w:val="hybridMultilevel"/>
    <w:tmpl w:val="1532A238"/>
    <w:lvl w:ilvl="0" w:tplc="040C0019">
      <w:start w:val="1"/>
      <w:numFmt w:val="lowerLetter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38857E8"/>
    <w:multiLevelType w:val="hybridMultilevel"/>
    <w:tmpl w:val="6C9E6A52"/>
    <w:lvl w:ilvl="0" w:tplc="8586E216">
      <w:start w:val="1"/>
      <w:numFmt w:val="lowerLetter"/>
      <w:lvlText w:val="%1."/>
      <w:lvlJc w:val="left"/>
      <w:pPr>
        <w:ind w:left="1440" w:hanging="360"/>
      </w:pPr>
      <w:rPr>
        <w:b/>
        <w:color w:val="365F91" w:themeColor="accent1" w:themeShade="BF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754984"/>
    <w:multiLevelType w:val="hybridMultilevel"/>
    <w:tmpl w:val="B498C946"/>
    <w:lvl w:ilvl="0" w:tplc="040C0019">
      <w:start w:val="1"/>
      <w:numFmt w:val="lowerLetter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9C644F4"/>
    <w:multiLevelType w:val="hybridMultilevel"/>
    <w:tmpl w:val="5C6AB7D6"/>
    <w:lvl w:ilvl="0" w:tplc="251283FA">
      <w:start w:val="1"/>
      <w:numFmt w:val="decimal"/>
      <w:lvlText w:val="%1."/>
      <w:lvlJc w:val="left"/>
      <w:pPr>
        <w:ind w:left="1080" w:hanging="360"/>
      </w:pPr>
      <w:rPr>
        <w:rFonts w:hint="default"/>
        <w:b/>
        <w:i/>
      </w:rPr>
    </w:lvl>
    <w:lvl w:ilvl="1" w:tplc="040C0019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CFC01CE"/>
    <w:multiLevelType w:val="hybridMultilevel"/>
    <w:tmpl w:val="5BC02F34"/>
    <w:lvl w:ilvl="0" w:tplc="045ED12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color w:val="auto"/>
      </w:rPr>
    </w:lvl>
    <w:lvl w:ilvl="1" w:tplc="152A46F6">
      <w:numFmt w:val="bullet"/>
      <w:lvlText w:val=""/>
      <w:lvlJc w:val="left"/>
      <w:pPr>
        <w:ind w:left="1440" w:hanging="360"/>
      </w:pPr>
      <w:rPr>
        <w:rFonts w:ascii="Wingdings" w:eastAsiaTheme="minorHAnsi" w:hAnsi="Wingdings" w:cstheme="minorBidi" w:hint="default"/>
        <w:i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995005"/>
    <w:multiLevelType w:val="hybridMultilevel"/>
    <w:tmpl w:val="E4FE6892"/>
    <w:lvl w:ilvl="0" w:tplc="7138E05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3A14A11C">
      <w:start w:val="1"/>
      <w:numFmt w:val="lowerLetter"/>
      <w:lvlText w:val="%2."/>
      <w:lvlJc w:val="left"/>
      <w:pPr>
        <w:ind w:left="1440" w:hanging="360"/>
      </w:pPr>
      <w:rPr>
        <w:b w:val="0"/>
        <w:sz w:val="22"/>
        <w:szCs w:val="22"/>
      </w:rPr>
    </w:lvl>
    <w:lvl w:ilvl="2" w:tplc="E0E8C416">
      <w:start w:val="1"/>
      <w:numFmt w:val="lowerRoman"/>
      <w:lvlText w:val="%3."/>
      <w:lvlJc w:val="right"/>
      <w:pPr>
        <w:ind w:left="2160" w:hanging="180"/>
      </w:pPr>
      <w:rPr>
        <w:color w:val="365F91" w:themeColor="accent1" w:themeShade="BF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39285D"/>
    <w:multiLevelType w:val="hybridMultilevel"/>
    <w:tmpl w:val="29F4C076"/>
    <w:lvl w:ilvl="0" w:tplc="FE000828">
      <w:start w:val="1"/>
      <w:numFmt w:val="bullet"/>
      <w:lvlText w:val="-"/>
      <w:lvlJc w:val="left"/>
      <w:pPr>
        <w:ind w:left="1776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8" w15:restartNumberingAfterBreak="0">
    <w:nsid w:val="678E7F4F"/>
    <w:multiLevelType w:val="hybridMultilevel"/>
    <w:tmpl w:val="B1185A94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D37FAC"/>
    <w:multiLevelType w:val="hybridMultilevel"/>
    <w:tmpl w:val="30325B62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3F310C"/>
    <w:multiLevelType w:val="hybridMultilevel"/>
    <w:tmpl w:val="CC349BAE"/>
    <w:lvl w:ilvl="0" w:tplc="040C0019">
      <w:start w:val="1"/>
      <w:numFmt w:val="lowerLetter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784A7E5A"/>
    <w:multiLevelType w:val="hybridMultilevel"/>
    <w:tmpl w:val="C80E5220"/>
    <w:lvl w:ilvl="0" w:tplc="47421CE6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C001B">
      <w:start w:val="1"/>
      <w:numFmt w:val="lowerRoman"/>
      <w:lvlText w:val="%2."/>
      <w:lvlJc w:val="righ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671F91"/>
    <w:multiLevelType w:val="hybridMultilevel"/>
    <w:tmpl w:val="8AB8443E"/>
    <w:lvl w:ilvl="0" w:tplc="7138E05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8586E216">
      <w:start w:val="1"/>
      <w:numFmt w:val="lowerLetter"/>
      <w:lvlText w:val="%2."/>
      <w:lvlJc w:val="left"/>
      <w:pPr>
        <w:ind w:left="1440" w:hanging="360"/>
      </w:pPr>
      <w:rPr>
        <w:b/>
        <w:color w:val="365F91" w:themeColor="accent1" w:themeShade="BF"/>
        <w:sz w:val="24"/>
        <w:szCs w:val="24"/>
      </w:rPr>
    </w:lvl>
    <w:lvl w:ilvl="2" w:tplc="E0E8C416">
      <w:start w:val="1"/>
      <w:numFmt w:val="lowerRoman"/>
      <w:lvlText w:val="%3."/>
      <w:lvlJc w:val="right"/>
      <w:pPr>
        <w:ind w:left="2160" w:hanging="180"/>
      </w:pPr>
      <w:rPr>
        <w:color w:val="365F91" w:themeColor="accent1" w:themeShade="BF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5230E9"/>
    <w:multiLevelType w:val="hybridMultilevel"/>
    <w:tmpl w:val="243EBF82"/>
    <w:lvl w:ilvl="0" w:tplc="6732633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46EE700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9D20392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6B42335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70B0A76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83A83D9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3364C9F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176AB16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04546CE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16"/>
  </w:num>
  <w:num w:numId="2">
    <w:abstractNumId w:val="17"/>
  </w:num>
  <w:num w:numId="3">
    <w:abstractNumId w:val="1"/>
  </w:num>
  <w:num w:numId="4">
    <w:abstractNumId w:val="23"/>
  </w:num>
  <w:num w:numId="5">
    <w:abstractNumId w:val="2"/>
  </w:num>
  <w:num w:numId="6">
    <w:abstractNumId w:val="4"/>
  </w:num>
  <w:num w:numId="7">
    <w:abstractNumId w:val="20"/>
  </w:num>
  <w:num w:numId="8">
    <w:abstractNumId w:val="8"/>
  </w:num>
  <w:num w:numId="9">
    <w:abstractNumId w:val="9"/>
  </w:num>
  <w:num w:numId="10">
    <w:abstractNumId w:val="11"/>
  </w:num>
  <w:num w:numId="11">
    <w:abstractNumId w:val="13"/>
  </w:num>
  <w:num w:numId="12">
    <w:abstractNumId w:val="5"/>
  </w:num>
  <w:num w:numId="13">
    <w:abstractNumId w:val="22"/>
  </w:num>
  <w:num w:numId="14">
    <w:abstractNumId w:val="7"/>
  </w:num>
  <w:num w:numId="15">
    <w:abstractNumId w:val="15"/>
  </w:num>
  <w:num w:numId="16">
    <w:abstractNumId w:val="12"/>
  </w:num>
  <w:num w:numId="17">
    <w:abstractNumId w:val="18"/>
  </w:num>
  <w:num w:numId="18">
    <w:abstractNumId w:val="21"/>
  </w:num>
  <w:num w:numId="19">
    <w:abstractNumId w:val="10"/>
  </w:num>
  <w:num w:numId="20">
    <w:abstractNumId w:val="0"/>
  </w:num>
  <w:num w:numId="21">
    <w:abstractNumId w:val="14"/>
  </w:num>
  <w:num w:numId="22">
    <w:abstractNumId w:val="6"/>
  </w:num>
  <w:num w:numId="23">
    <w:abstractNumId w:val="19"/>
  </w:num>
  <w:num w:numId="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CB4"/>
    <w:rsid w:val="000000AA"/>
    <w:rsid w:val="000000FE"/>
    <w:rsid w:val="00000294"/>
    <w:rsid w:val="000005A2"/>
    <w:rsid w:val="000006BF"/>
    <w:rsid w:val="0000085F"/>
    <w:rsid w:val="0000090B"/>
    <w:rsid w:val="00000A4A"/>
    <w:rsid w:val="00000F36"/>
    <w:rsid w:val="00001CBD"/>
    <w:rsid w:val="00001E90"/>
    <w:rsid w:val="000029AB"/>
    <w:rsid w:val="000029F7"/>
    <w:rsid w:val="000039C8"/>
    <w:rsid w:val="00003B2D"/>
    <w:rsid w:val="00003EBD"/>
    <w:rsid w:val="00003FD2"/>
    <w:rsid w:val="000041F1"/>
    <w:rsid w:val="00004A15"/>
    <w:rsid w:val="00004B82"/>
    <w:rsid w:val="00004DEC"/>
    <w:rsid w:val="00004F47"/>
    <w:rsid w:val="000050C5"/>
    <w:rsid w:val="0000520A"/>
    <w:rsid w:val="00005334"/>
    <w:rsid w:val="000053F4"/>
    <w:rsid w:val="00005BAB"/>
    <w:rsid w:val="000063FB"/>
    <w:rsid w:val="00006A65"/>
    <w:rsid w:val="00007779"/>
    <w:rsid w:val="00007799"/>
    <w:rsid w:val="0000790C"/>
    <w:rsid w:val="00007B13"/>
    <w:rsid w:val="00007DD1"/>
    <w:rsid w:val="00007EF7"/>
    <w:rsid w:val="000102DD"/>
    <w:rsid w:val="00010AD9"/>
    <w:rsid w:val="00010B45"/>
    <w:rsid w:val="00010C44"/>
    <w:rsid w:val="00010CD5"/>
    <w:rsid w:val="00011160"/>
    <w:rsid w:val="00011340"/>
    <w:rsid w:val="000113FE"/>
    <w:rsid w:val="0001145E"/>
    <w:rsid w:val="00011B29"/>
    <w:rsid w:val="00011BC7"/>
    <w:rsid w:val="00011EC8"/>
    <w:rsid w:val="00012048"/>
    <w:rsid w:val="0001233B"/>
    <w:rsid w:val="0001235A"/>
    <w:rsid w:val="00012620"/>
    <w:rsid w:val="00012858"/>
    <w:rsid w:val="0001286B"/>
    <w:rsid w:val="00012A9A"/>
    <w:rsid w:val="00012ACC"/>
    <w:rsid w:val="00012CA6"/>
    <w:rsid w:val="00013137"/>
    <w:rsid w:val="00013158"/>
    <w:rsid w:val="0001338E"/>
    <w:rsid w:val="0001391F"/>
    <w:rsid w:val="00013CB7"/>
    <w:rsid w:val="00014281"/>
    <w:rsid w:val="00014395"/>
    <w:rsid w:val="00014402"/>
    <w:rsid w:val="00014AAC"/>
    <w:rsid w:val="00014AF9"/>
    <w:rsid w:val="00015198"/>
    <w:rsid w:val="00015492"/>
    <w:rsid w:val="000154DE"/>
    <w:rsid w:val="000156EA"/>
    <w:rsid w:val="000159F9"/>
    <w:rsid w:val="00015C07"/>
    <w:rsid w:val="00015DE7"/>
    <w:rsid w:val="00015EEE"/>
    <w:rsid w:val="00015F7F"/>
    <w:rsid w:val="00015FC1"/>
    <w:rsid w:val="00016191"/>
    <w:rsid w:val="00016923"/>
    <w:rsid w:val="0001775A"/>
    <w:rsid w:val="00017D75"/>
    <w:rsid w:val="00020912"/>
    <w:rsid w:val="000209EC"/>
    <w:rsid w:val="00020E28"/>
    <w:rsid w:val="00020FE8"/>
    <w:rsid w:val="0002102A"/>
    <w:rsid w:val="00021067"/>
    <w:rsid w:val="0002114B"/>
    <w:rsid w:val="000213E7"/>
    <w:rsid w:val="00021601"/>
    <w:rsid w:val="000218D1"/>
    <w:rsid w:val="00021987"/>
    <w:rsid w:val="000219A2"/>
    <w:rsid w:val="00021DB2"/>
    <w:rsid w:val="00021E07"/>
    <w:rsid w:val="00022012"/>
    <w:rsid w:val="0002303B"/>
    <w:rsid w:val="0002310B"/>
    <w:rsid w:val="00023260"/>
    <w:rsid w:val="00023563"/>
    <w:rsid w:val="0002399A"/>
    <w:rsid w:val="00023B17"/>
    <w:rsid w:val="00023C51"/>
    <w:rsid w:val="00024196"/>
    <w:rsid w:val="00024478"/>
    <w:rsid w:val="000245D6"/>
    <w:rsid w:val="000248AB"/>
    <w:rsid w:val="00024A15"/>
    <w:rsid w:val="00024D19"/>
    <w:rsid w:val="00024E7B"/>
    <w:rsid w:val="00024EA6"/>
    <w:rsid w:val="00025D0C"/>
    <w:rsid w:val="0002614B"/>
    <w:rsid w:val="0002626D"/>
    <w:rsid w:val="000264E6"/>
    <w:rsid w:val="00026503"/>
    <w:rsid w:val="0002656B"/>
    <w:rsid w:val="000269EA"/>
    <w:rsid w:val="00026B9C"/>
    <w:rsid w:val="00026C18"/>
    <w:rsid w:val="00026FC9"/>
    <w:rsid w:val="00027267"/>
    <w:rsid w:val="0002726A"/>
    <w:rsid w:val="00027546"/>
    <w:rsid w:val="00027A69"/>
    <w:rsid w:val="00027C5F"/>
    <w:rsid w:val="00027CE7"/>
    <w:rsid w:val="00030186"/>
    <w:rsid w:val="000303AA"/>
    <w:rsid w:val="0003049A"/>
    <w:rsid w:val="000306D1"/>
    <w:rsid w:val="000309F1"/>
    <w:rsid w:val="00030F6C"/>
    <w:rsid w:val="000310DE"/>
    <w:rsid w:val="00031223"/>
    <w:rsid w:val="0003136F"/>
    <w:rsid w:val="00031C7A"/>
    <w:rsid w:val="00031E77"/>
    <w:rsid w:val="000322B0"/>
    <w:rsid w:val="000325E0"/>
    <w:rsid w:val="000326DB"/>
    <w:rsid w:val="0003273E"/>
    <w:rsid w:val="00032A8D"/>
    <w:rsid w:val="00032BCB"/>
    <w:rsid w:val="00032C5D"/>
    <w:rsid w:val="00033180"/>
    <w:rsid w:val="0003355A"/>
    <w:rsid w:val="00033653"/>
    <w:rsid w:val="00033834"/>
    <w:rsid w:val="00033A98"/>
    <w:rsid w:val="00033BC5"/>
    <w:rsid w:val="00034432"/>
    <w:rsid w:val="000344EF"/>
    <w:rsid w:val="00034553"/>
    <w:rsid w:val="00034D91"/>
    <w:rsid w:val="00034F01"/>
    <w:rsid w:val="00035241"/>
    <w:rsid w:val="00035314"/>
    <w:rsid w:val="0003581F"/>
    <w:rsid w:val="000360D8"/>
    <w:rsid w:val="000363A1"/>
    <w:rsid w:val="000363D9"/>
    <w:rsid w:val="000366AF"/>
    <w:rsid w:val="00036706"/>
    <w:rsid w:val="000367F4"/>
    <w:rsid w:val="00036C01"/>
    <w:rsid w:val="00036F58"/>
    <w:rsid w:val="00036F5F"/>
    <w:rsid w:val="0003781C"/>
    <w:rsid w:val="000378A9"/>
    <w:rsid w:val="00037C4A"/>
    <w:rsid w:val="0004070E"/>
    <w:rsid w:val="00040716"/>
    <w:rsid w:val="00040947"/>
    <w:rsid w:val="000409CD"/>
    <w:rsid w:val="00040CC5"/>
    <w:rsid w:val="00040D37"/>
    <w:rsid w:val="00041002"/>
    <w:rsid w:val="000410BC"/>
    <w:rsid w:val="0004132A"/>
    <w:rsid w:val="00041567"/>
    <w:rsid w:val="00041835"/>
    <w:rsid w:val="000418BF"/>
    <w:rsid w:val="00041965"/>
    <w:rsid w:val="00041B36"/>
    <w:rsid w:val="00041FB1"/>
    <w:rsid w:val="00042004"/>
    <w:rsid w:val="00042667"/>
    <w:rsid w:val="00042A59"/>
    <w:rsid w:val="00042E5F"/>
    <w:rsid w:val="00042F2B"/>
    <w:rsid w:val="00043089"/>
    <w:rsid w:val="00043707"/>
    <w:rsid w:val="00043748"/>
    <w:rsid w:val="00043CAA"/>
    <w:rsid w:val="0004466E"/>
    <w:rsid w:val="00044990"/>
    <w:rsid w:val="00044ABE"/>
    <w:rsid w:val="00044C61"/>
    <w:rsid w:val="00044EE2"/>
    <w:rsid w:val="000455F0"/>
    <w:rsid w:val="0004587B"/>
    <w:rsid w:val="00045A81"/>
    <w:rsid w:val="000460E8"/>
    <w:rsid w:val="000466C4"/>
    <w:rsid w:val="000466CA"/>
    <w:rsid w:val="000468EE"/>
    <w:rsid w:val="00046A8B"/>
    <w:rsid w:val="00047282"/>
    <w:rsid w:val="00047954"/>
    <w:rsid w:val="00047A52"/>
    <w:rsid w:val="00047FEA"/>
    <w:rsid w:val="000500F7"/>
    <w:rsid w:val="000502E6"/>
    <w:rsid w:val="00050316"/>
    <w:rsid w:val="00050322"/>
    <w:rsid w:val="00050330"/>
    <w:rsid w:val="000508CC"/>
    <w:rsid w:val="000509FE"/>
    <w:rsid w:val="00050A3B"/>
    <w:rsid w:val="00050AFC"/>
    <w:rsid w:val="00050C20"/>
    <w:rsid w:val="00050E3E"/>
    <w:rsid w:val="00050E6B"/>
    <w:rsid w:val="00050F56"/>
    <w:rsid w:val="000512D3"/>
    <w:rsid w:val="0005141F"/>
    <w:rsid w:val="000515FE"/>
    <w:rsid w:val="0005160C"/>
    <w:rsid w:val="000517DC"/>
    <w:rsid w:val="00051D04"/>
    <w:rsid w:val="00051EDB"/>
    <w:rsid w:val="00051F3E"/>
    <w:rsid w:val="00052114"/>
    <w:rsid w:val="0005216C"/>
    <w:rsid w:val="0005217B"/>
    <w:rsid w:val="000525E6"/>
    <w:rsid w:val="00052886"/>
    <w:rsid w:val="00052BD7"/>
    <w:rsid w:val="00052CBA"/>
    <w:rsid w:val="00052D93"/>
    <w:rsid w:val="00053326"/>
    <w:rsid w:val="0005344D"/>
    <w:rsid w:val="00053515"/>
    <w:rsid w:val="00053AA2"/>
    <w:rsid w:val="00053BD9"/>
    <w:rsid w:val="00053C3A"/>
    <w:rsid w:val="00053C46"/>
    <w:rsid w:val="00053D75"/>
    <w:rsid w:val="00053FAA"/>
    <w:rsid w:val="000545DD"/>
    <w:rsid w:val="00054A8C"/>
    <w:rsid w:val="00054F58"/>
    <w:rsid w:val="00055251"/>
    <w:rsid w:val="0005582C"/>
    <w:rsid w:val="00055FF6"/>
    <w:rsid w:val="000563E2"/>
    <w:rsid w:val="00056588"/>
    <w:rsid w:val="00056D9D"/>
    <w:rsid w:val="00056FB9"/>
    <w:rsid w:val="00056FCB"/>
    <w:rsid w:val="00056FE1"/>
    <w:rsid w:val="00057432"/>
    <w:rsid w:val="00057823"/>
    <w:rsid w:val="000579B6"/>
    <w:rsid w:val="00057A23"/>
    <w:rsid w:val="00057D0E"/>
    <w:rsid w:val="00057D32"/>
    <w:rsid w:val="00057E4E"/>
    <w:rsid w:val="0006019B"/>
    <w:rsid w:val="00060529"/>
    <w:rsid w:val="0006061D"/>
    <w:rsid w:val="00060E0E"/>
    <w:rsid w:val="00061065"/>
    <w:rsid w:val="000612EA"/>
    <w:rsid w:val="00061565"/>
    <w:rsid w:val="000617AA"/>
    <w:rsid w:val="000617E9"/>
    <w:rsid w:val="000619F7"/>
    <w:rsid w:val="00061DEA"/>
    <w:rsid w:val="000628A2"/>
    <w:rsid w:val="00062916"/>
    <w:rsid w:val="00062B18"/>
    <w:rsid w:val="00062C74"/>
    <w:rsid w:val="00063A48"/>
    <w:rsid w:val="00063D19"/>
    <w:rsid w:val="00063E1B"/>
    <w:rsid w:val="00063E36"/>
    <w:rsid w:val="00064296"/>
    <w:rsid w:val="000645A5"/>
    <w:rsid w:val="00064764"/>
    <w:rsid w:val="00064995"/>
    <w:rsid w:val="00064BE0"/>
    <w:rsid w:val="00064E90"/>
    <w:rsid w:val="00064FD4"/>
    <w:rsid w:val="000650BE"/>
    <w:rsid w:val="000654AF"/>
    <w:rsid w:val="00065526"/>
    <w:rsid w:val="00065C21"/>
    <w:rsid w:val="00065F7B"/>
    <w:rsid w:val="0006611B"/>
    <w:rsid w:val="0006644F"/>
    <w:rsid w:val="000665A5"/>
    <w:rsid w:val="00066781"/>
    <w:rsid w:val="00066E51"/>
    <w:rsid w:val="00067E97"/>
    <w:rsid w:val="00067F51"/>
    <w:rsid w:val="00067FCB"/>
    <w:rsid w:val="00070107"/>
    <w:rsid w:val="00070336"/>
    <w:rsid w:val="00070449"/>
    <w:rsid w:val="0007074A"/>
    <w:rsid w:val="00070C11"/>
    <w:rsid w:val="00070C14"/>
    <w:rsid w:val="00071105"/>
    <w:rsid w:val="0007138D"/>
    <w:rsid w:val="000713BB"/>
    <w:rsid w:val="00071412"/>
    <w:rsid w:val="0007151C"/>
    <w:rsid w:val="00071700"/>
    <w:rsid w:val="00071732"/>
    <w:rsid w:val="0007184E"/>
    <w:rsid w:val="00071A9D"/>
    <w:rsid w:val="00071B04"/>
    <w:rsid w:val="00071BBC"/>
    <w:rsid w:val="00071F57"/>
    <w:rsid w:val="00071FE0"/>
    <w:rsid w:val="0007210B"/>
    <w:rsid w:val="00072451"/>
    <w:rsid w:val="00072554"/>
    <w:rsid w:val="0007290A"/>
    <w:rsid w:val="000729A1"/>
    <w:rsid w:val="00072AC6"/>
    <w:rsid w:val="000730BC"/>
    <w:rsid w:val="000732D1"/>
    <w:rsid w:val="000733BC"/>
    <w:rsid w:val="000735BA"/>
    <w:rsid w:val="000735CF"/>
    <w:rsid w:val="00073621"/>
    <w:rsid w:val="000738D8"/>
    <w:rsid w:val="00073A21"/>
    <w:rsid w:val="00073F8F"/>
    <w:rsid w:val="00074143"/>
    <w:rsid w:val="000742FF"/>
    <w:rsid w:val="000748F4"/>
    <w:rsid w:val="00074C64"/>
    <w:rsid w:val="00074CBA"/>
    <w:rsid w:val="00074CBD"/>
    <w:rsid w:val="00074CDA"/>
    <w:rsid w:val="00075074"/>
    <w:rsid w:val="00075B13"/>
    <w:rsid w:val="00075B21"/>
    <w:rsid w:val="00076226"/>
    <w:rsid w:val="00076414"/>
    <w:rsid w:val="000769FA"/>
    <w:rsid w:val="00076A20"/>
    <w:rsid w:val="00076D7D"/>
    <w:rsid w:val="00076E25"/>
    <w:rsid w:val="00077151"/>
    <w:rsid w:val="00077230"/>
    <w:rsid w:val="00077600"/>
    <w:rsid w:val="00077695"/>
    <w:rsid w:val="00077918"/>
    <w:rsid w:val="00077A0A"/>
    <w:rsid w:val="00077B61"/>
    <w:rsid w:val="00077BEF"/>
    <w:rsid w:val="00080152"/>
    <w:rsid w:val="00080743"/>
    <w:rsid w:val="00080970"/>
    <w:rsid w:val="00080BCD"/>
    <w:rsid w:val="000812DE"/>
    <w:rsid w:val="00081426"/>
    <w:rsid w:val="00081598"/>
    <w:rsid w:val="0008161E"/>
    <w:rsid w:val="00081AA1"/>
    <w:rsid w:val="00081AC9"/>
    <w:rsid w:val="00081D36"/>
    <w:rsid w:val="00081DBD"/>
    <w:rsid w:val="000822BE"/>
    <w:rsid w:val="000822FB"/>
    <w:rsid w:val="00082932"/>
    <w:rsid w:val="00082AAD"/>
    <w:rsid w:val="00082B24"/>
    <w:rsid w:val="00082C7E"/>
    <w:rsid w:val="00082E00"/>
    <w:rsid w:val="00082FF0"/>
    <w:rsid w:val="000832E6"/>
    <w:rsid w:val="00083C34"/>
    <w:rsid w:val="00083E23"/>
    <w:rsid w:val="00084077"/>
    <w:rsid w:val="000841A3"/>
    <w:rsid w:val="00084369"/>
    <w:rsid w:val="000849AA"/>
    <w:rsid w:val="00084EE0"/>
    <w:rsid w:val="000850B1"/>
    <w:rsid w:val="0008574B"/>
    <w:rsid w:val="00085B1D"/>
    <w:rsid w:val="00085F63"/>
    <w:rsid w:val="00086227"/>
    <w:rsid w:val="0008631C"/>
    <w:rsid w:val="0008674D"/>
    <w:rsid w:val="00086915"/>
    <w:rsid w:val="0008691B"/>
    <w:rsid w:val="0008695C"/>
    <w:rsid w:val="0008707C"/>
    <w:rsid w:val="000871D9"/>
    <w:rsid w:val="0009048C"/>
    <w:rsid w:val="0009068B"/>
    <w:rsid w:val="000908DA"/>
    <w:rsid w:val="00090BA1"/>
    <w:rsid w:val="00090D8D"/>
    <w:rsid w:val="00090E02"/>
    <w:rsid w:val="00090E51"/>
    <w:rsid w:val="00090E6F"/>
    <w:rsid w:val="00090FCF"/>
    <w:rsid w:val="00091526"/>
    <w:rsid w:val="000915D2"/>
    <w:rsid w:val="000917BA"/>
    <w:rsid w:val="000918AE"/>
    <w:rsid w:val="00091A7A"/>
    <w:rsid w:val="00091B9D"/>
    <w:rsid w:val="00091F7A"/>
    <w:rsid w:val="00091FE9"/>
    <w:rsid w:val="00092128"/>
    <w:rsid w:val="0009258F"/>
    <w:rsid w:val="0009282D"/>
    <w:rsid w:val="00092ACB"/>
    <w:rsid w:val="00092D5F"/>
    <w:rsid w:val="00092F45"/>
    <w:rsid w:val="000932FC"/>
    <w:rsid w:val="000934C8"/>
    <w:rsid w:val="00093513"/>
    <w:rsid w:val="000938DA"/>
    <w:rsid w:val="0009392D"/>
    <w:rsid w:val="00093B65"/>
    <w:rsid w:val="00093B6C"/>
    <w:rsid w:val="00093BE9"/>
    <w:rsid w:val="00093D5B"/>
    <w:rsid w:val="00093F6E"/>
    <w:rsid w:val="000941A6"/>
    <w:rsid w:val="000941BB"/>
    <w:rsid w:val="0009420D"/>
    <w:rsid w:val="0009422E"/>
    <w:rsid w:val="0009426B"/>
    <w:rsid w:val="00094966"/>
    <w:rsid w:val="00094AED"/>
    <w:rsid w:val="00094D7C"/>
    <w:rsid w:val="00094F0D"/>
    <w:rsid w:val="000952DF"/>
    <w:rsid w:val="00095367"/>
    <w:rsid w:val="0009543E"/>
    <w:rsid w:val="000957D2"/>
    <w:rsid w:val="000957F3"/>
    <w:rsid w:val="00095851"/>
    <w:rsid w:val="000964C4"/>
    <w:rsid w:val="000965B6"/>
    <w:rsid w:val="000972AC"/>
    <w:rsid w:val="000977A7"/>
    <w:rsid w:val="000A008B"/>
    <w:rsid w:val="000A03E7"/>
    <w:rsid w:val="000A05FE"/>
    <w:rsid w:val="000A063F"/>
    <w:rsid w:val="000A0726"/>
    <w:rsid w:val="000A077A"/>
    <w:rsid w:val="000A1738"/>
    <w:rsid w:val="000A1F95"/>
    <w:rsid w:val="000A1FC5"/>
    <w:rsid w:val="000A2066"/>
    <w:rsid w:val="000A297B"/>
    <w:rsid w:val="000A2B9A"/>
    <w:rsid w:val="000A2DC7"/>
    <w:rsid w:val="000A2FEF"/>
    <w:rsid w:val="000A33DD"/>
    <w:rsid w:val="000A36C9"/>
    <w:rsid w:val="000A3BDA"/>
    <w:rsid w:val="000A3BF8"/>
    <w:rsid w:val="000A3DDD"/>
    <w:rsid w:val="000A4247"/>
    <w:rsid w:val="000A436E"/>
    <w:rsid w:val="000A44FB"/>
    <w:rsid w:val="000A479E"/>
    <w:rsid w:val="000A4941"/>
    <w:rsid w:val="000A4A5E"/>
    <w:rsid w:val="000A4FA0"/>
    <w:rsid w:val="000A517D"/>
    <w:rsid w:val="000A552F"/>
    <w:rsid w:val="000A5CEE"/>
    <w:rsid w:val="000A5E5E"/>
    <w:rsid w:val="000A5F1D"/>
    <w:rsid w:val="000A61FB"/>
    <w:rsid w:val="000A645F"/>
    <w:rsid w:val="000A6B4F"/>
    <w:rsid w:val="000A6D8A"/>
    <w:rsid w:val="000A70DB"/>
    <w:rsid w:val="000A77A8"/>
    <w:rsid w:val="000A7B05"/>
    <w:rsid w:val="000B00D7"/>
    <w:rsid w:val="000B0654"/>
    <w:rsid w:val="000B0E4C"/>
    <w:rsid w:val="000B0F01"/>
    <w:rsid w:val="000B1358"/>
    <w:rsid w:val="000B1545"/>
    <w:rsid w:val="000B216B"/>
    <w:rsid w:val="000B21E6"/>
    <w:rsid w:val="000B2261"/>
    <w:rsid w:val="000B2362"/>
    <w:rsid w:val="000B313C"/>
    <w:rsid w:val="000B34FB"/>
    <w:rsid w:val="000B362D"/>
    <w:rsid w:val="000B39DB"/>
    <w:rsid w:val="000B3DCC"/>
    <w:rsid w:val="000B3E3B"/>
    <w:rsid w:val="000B458F"/>
    <w:rsid w:val="000B46A1"/>
    <w:rsid w:val="000B46C5"/>
    <w:rsid w:val="000B4957"/>
    <w:rsid w:val="000B497A"/>
    <w:rsid w:val="000B4CF3"/>
    <w:rsid w:val="000B4DDF"/>
    <w:rsid w:val="000B4E34"/>
    <w:rsid w:val="000B5626"/>
    <w:rsid w:val="000B57B0"/>
    <w:rsid w:val="000B5A6E"/>
    <w:rsid w:val="000B5EC9"/>
    <w:rsid w:val="000B6003"/>
    <w:rsid w:val="000B62BD"/>
    <w:rsid w:val="000B64C6"/>
    <w:rsid w:val="000B65EB"/>
    <w:rsid w:val="000B66B7"/>
    <w:rsid w:val="000B6BAC"/>
    <w:rsid w:val="000B6D73"/>
    <w:rsid w:val="000B7094"/>
    <w:rsid w:val="000B71F2"/>
    <w:rsid w:val="000B74C5"/>
    <w:rsid w:val="000B783F"/>
    <w:rsid w:val="000B7C76"/>
    <w:rsid w:val="000B7F95"/>
    <w:rsid w:val="000C03F6"/>
    <w:rsid w:val="000C0507"/>
    <w:rsid w:val="000C05DC"/>
    <w:rsid w:val="000C08AA"/>
    <w:rsid w:val="000C0979"/>
    <w:rsid w:val="000C0E60"/>
    <w:rsid w:val="000C143E"/>
    <w:rsid w:val="000C1827"/>
    <w:rsid w:val="000C1D2A"/>
    <w:rsid w:val="000C1E74"/>
    <w:rsid w:val="000C1ED7"/>
    <w:rsid w:val="000C1F7B"/>
    <w:rsid w:val="000C21D7"/>
    <w:rsid w:val="000C2200"/>
    <w:rsid w:val="000C244C"/>
    <w:rsid w:val="000C2619"/>
    <w:rsid w:val="000C265C"/>
    <w:rsid w:val="000C2671"/>
    <w:rsid w:val="000C277C"/>
    <w:rsid w:val="000C28AE"/>
    <w:rsid w:val="000C2C1F"/>
    <w:rsid w:val="000C35C9"/>
    <w:rsid w:val="000C382E"/>
    <w:rsid w:val="000C3C06"/>
    <w:rsid w:val="000C3CC6"/>
    <w:rsid w:val="000C3D9F"/>
    <w:rsid w:val="000C3F70"/>
    <w:rsid w:val="000C4484"/>
    <w:rsid w:val="000C475E"/>
    <w:rsid w:val="000C4963"/>
    <w:rsid w:val="000C4DED"/>
    <w:rsid w:val="000C5266"/>
    <w:rsid w:val="000C543D"/>
    <w:rsid w:val="000C549D"/>
    <w:rsid w:val="000C54E7"/>
    <w:rsid w:val="000C5653"/>
    <w:rsid w:val="000C597E"/>
    <w:rsid w:val="000C5D99"/>
    <w:rsid w:val="000C5FEA"/>
    <w:rsid w:val="000C6099"/>
    <w:rsid w:val="000C60A0"/>
    <w:rsid w:val="000C60C6"/>
    <w:rsid w:val="000C6259"/>
    <w:rsid w:val="000C6360"/>
    <w:rsid w:val="000C68D6"/>
    <w:rsid w:val="000C6C0C"/>
    <w:rsid w:val="000C71C3"/>
    <w:rsid w:val="000C726C"/>
    <w:rsid w:val="000C72CD"/>
    <w:rsid w:val="000C73AA"/>
    <w:rsid w:val="000C785E"/>
    <w:rsid w:val="000D02E4"/>
    <w:rsid w:val="000D04E5"/>
    <w:rsid w:val="000D0BEF"/>
    <w:rsid w:val="000D0D1E"/>
    <w:rsid w:val="000D0D47"/>
    <w:rsid w:val="000D158E"/>
    <w:rsid w:val="000D1776"/>
    <w:rsid w:val="000D18A9"/>
    <w:rsid w:val="000D1ABB"/>
    <w:rsid w:val="000D2367"/>
    <w:rsid w:val="000D2D0D"/>
    <w:rsid w:val="000D312A"/>
    <w:rsid w:val="000D3289"/>
    <w:rsid w:val="000D3630"/>
    <w:rsid w:val="000D367C"/>
    <w:rsid w:val="000D379D"/>
    <w:rsid w:val="000D383E"/>
    <w:rsid w:val="000D3B68"/>
    <w:rsid w:val="000D3B75"/>
    <w:rsid w:val="000D3E36"/>
    <w:rsid w:val="000D44BA"/>
    <w:rsid w:val="000D4729"/>
    <w:rsid w:val="000D499E"/>
    <w:rsid w:val="000D4F8B"/>
    <w:rsid w:val="000D4FD9"/>
    <w:rsid w:val="000D5045"/>
    <w:rsid w:val="000D506B"/>
    <w:rsid w:val="000D5768"/>
    <w:rsid w:val="000D57C3"/>
    <w:rsid w:val="000D5A69"/>
    <w:rsid w:val="000D5C32"/>
    <w:rsid w:val="000D5D48"/>
    <w:rsid w:val="000D6270"/>
    <w:rsid w:val="000D65AA"/>
    <w:rsid w:val="000D65C1"/>
    <w:rsid w:val="000D67D3"/>
    <w:rsid w:val="000D69B0"/>
    <w:rsid w:val="000D69DF"/>
    <w:rsid w:val="000D72D8"/>
    <w:rsid w:val="000D7816"/>
    <w:rsid w:val="000D7F49"/>
    <w:rsid w:val="000E0133"/>
    <w:rsid w:val="000E014A"/>
    <w:rsid w:val="000E07CB"/>
    <w:rsid w:val="000E08C0"/>
    <w:rsid w:val="000E0A8A"/>
    <w:rsid w:val="000E0E6B"/>
    <w:rsid w:val="000E13CB"/>
    <w:rsid w:val="000E1786"/>
    <w:rsid w:val="000E1908"/>
    <w:rsid w:val="000E1A7F"/>
    <w:rsid w:val="000E1EEC"/>
    <w:rsid w:val="000E2083"/>
    <w:rsid w:val="000E2863"/>
    <w:rsid w:val="000E31F7"/>
    <w:rsid w:val="000E3430"/>
    <w:rsid w:val="000E3436"/>
    <w:rsid w:val="000E36E4"/>
    <w:rsid w:val="000E3A6D"/>
    <w:rsid w:val="000E3AE6"/>
    <w:rsid w:val="000E3C08"/>
    <w:rsid w:val="000E3CEC"/>
    <w:rsid w:val="000E3D30"/>
    <w:rsid w:val="000E3EC4"/>
    <w:rsid w:val="000E40A3"/>
    <w:rsid w:val="000E4183"/>
    <w:rsid w:val="000E4856"/>
    <w:rsid w:val="000E48DB"/>
    <w:rsid w:val="000E4AA3"/>
    <w:rsid w:val="000E4B06"/>
    <w:rsid w:val="000E4C1A"/>
    <w:rsid w:val="000E4E42"/>
    <w:rsid w:val="000E4EEA"/>
    <w:rsid w:val="000E4F67"/>
    <w:rsid w:val="000E503C"/>
    <w:rsid w:val="000E543E"/>
    <w:rsid w:val="000E5524"/>
    <w:rsid w:val="000E56E9"/>
    <w:rsid w:val="000E5C4B"/>
    <w:rsid w:val="000E6A06"/>
    <w:rsid w:val="000E6A4D"/>
    <w:rsid w:val="000E6DA1"/>
    <w:rsid w:val="000E7CD9"/>
    <w:rsid w:val="000E7DD2"/>
    <w:rsid w:val="000E7F02"/>
    <w:rsid w:val="000F03A3"/>
    <w:rsid w:val="000F03DB"/>
    <w:rsid w:val="000F04A3"/>
    <w:rsid w:val="000F0552"/>
    <w:rsid w:val="000F0C61"/>
    <w:rsid w:val="000F0C8F"/>
    <w:rsid w:val="000F0EE8"/>
    <w:rsid w:val="000F100E"/>
    <w:rsid w:val="000F1937"/>
    <w:rsid w:val="000F1F77"/>
    <w:rsid w:val="000F286D"/>
    <w:rsid w:val="000F2E6C"/>
    <w:rsid w:val="000F3087"/>
    <w:rsid w:val="000F3218"/>
    <w:rsid w:val="000F3247"/>
    <w:rsid w:val="000F369D"/>
    <w:rsid w:val="000F3ABF"/>
    <w:rsid w:val="000F4085"/>
    <w:rsid w:val="000F40DC"/>
    <w:rsid w:val="000F43DF"/>
    <w:rsid w:val="000F4772"/>
    <w:rsid w:val="000F489B"/>
    <w:rsid w:val="000F4B7D"/>
    <w:rsid w:val="000F4C45"/>
    <w:rsid w:val="000F4C57"/>
    <w:rsid w:val="000F4E0E"/>
    <w:rsid w:val="000F534E"/>
    <w:rsid w:val="000F54C1"/>
    <w:rsid w:val="000F5928"/>
    <w:rsid w:val="000F5C5C"/>
    <w:rsid w:val="000F5E37"/>
    <w:rsid w:val="000F60A9"/>
    <w:rsid w:val="000F6283"/>
    <w:rsid w:val="000F6659"/>
    <w:rsid w:val="000F6903"/>
    <w:rsid w:val="000F6930"/>
    <w:rsid w:val="000F6B7A"/>
    <w:rsid w:val="000F6C20"/>
    <w:rsid w:val="000F6DDF"/>
    <w:rsid w:val="000F7044"/>
    <w:rsid w:val="000F70BA"/>
    <w:rsid w:val="000F71B7"/>
    <w:rsid w:val="000F7486"/>
    <w:rsid w:val="000F75F5"/>
    <w:rsid w:val="000F7B53"/>
    <w:rsid w:val="000F7F92"/>
    <w:rsid w:val="00100445"/>
    <w:rsid w:val="001005BC"/>
    <w:rsid w:val="001006E0"/>
    <w:rsid w:val="001007EE"/>
    <w:rsid w:val="00100C34"/>
    <w:rsid w:val="001011B8"/>
    <w:rsid w:val="00101639"/>
    <w:rsid w:val="001016D8"/>
    <w:rsid w:val="0010172D"/>
    <w:rsid w:val="00101976"/>
    <w:rsid w:val="00102069"/>
    <w:rsid w:val="00102279"/>
    <w:rsid w:val="001026E0"/>
    <w:rsid w:val="00102775"/>
    <w:rsid w:val="00102905"/>
    <w:rsid w:val="001029F4"/>
    <w:rsid w:val="00102B8A"/>
    <w:rsid w:val="00103129"/>
    <w:rsid w:val="001031F7"/>
    <w:rsid w:val="0010341E"/>
    <w:rsid w:val="00103AE5"/>
    <w:rsid w:val="0010405A"/>
    <w:rsid w:val="00104ED6"/>
    <w:rsid w:val="00104EF8"/>
    <w:rsid w:val="00105F06"/>
    <w:rsid w:val="0010652E"/>
    <w:rsid w:val="00106942"/>
    <w:rsid w:val="001069A9"/>
    <w:rsid w:val="00106A26"/>
    <w:rsid w:val="00106C14"/>
    <w:rsid w:val="00107196"/>
    <w:rsid w:val="00107329"/>
    <w:rsid w:val="00107440"/>
    <w:rsid w:val="00107577"/>
    <w:rsid w:val="001079D4"/>
    <w:rsid w:val="00107AF5"/>
    <w:rsid w:val="0011004C"/>
    <w:rsid w:val="001104F7"/>
    <w:rsid w:val="0011052E"/>
    <w:rsid w:val="0011067F"/>
    <w:rsid w:val="00111333"/>
    <w:rsid w:val="001114CD"/>
    <w:rsid w:val="00111955"/>
    <w:rsid w:val="00111F99"/>
    <w:rsid w:val="001128B6"/>
    <w:rsid w:val="001129AB"/>
    <w:rsid w:val="00112B76"/>
    <w:rsid w:val="00112D0B"/>
    <w:rsid w:val="00113572"/>
    <w:rsid w:val="00113866"/>
    <w:rsid w:val="00113F3D"/>
    <w:rsid w:val="00113FC6"/>
    <w:rsid w:val="001140FA"/>
    <w:rsid w:val="00114CB9"/>
    <w:rsid w:val="00114E83"/>
    <w:rsid w:val="0011500E"/>
    <w:rsid w:val="0011509C"/>
    <w:rsid w:val="00115178"/>
    <w:rsid w:val="00115433"/>
    <w:rsid w:val="00115595"/>
    <w:rsid w:val="00115776"/>
    <w:rsid w:val="00115E30"/>
    <w:rsid w:val="0011633A"/>
    <w:rsid w:val="001163BF"/>
    <w:rsid w:val="001167F0"/>
    <w:rsid w:val="00116F4C"/>
    <w:rsid w:val="00116FB5"/>
    <w:rsid w:val="0011728C"/>
    <w:rsid w:val="001174AE"/>
    <w:rsid w:val="001176BD"/>
    <w:rsid w:val="0012039E"/>
    <w:rsid w:val="001205E7"/>
    <w:rsid w:val="0012063B"/>
    <w:rsid w:val="00120B9B"/>
    <w:rsid w:val="00120C3E"/>
    <w:rsid w:val="00120C74"/>
    <w:rsid w:val="00120D51"/>
    <w:rsid w:val="00120FB6"/>
    <w:rsid w:val="00121797"/>
    <w:rsid w:val="00121893"/>
    <w:rsid w:val="00121964"/>
    <w:rsid w:val="00121C84"/>
    <w:rsid w:val="00121CE1"/>
    <w:rsid w:val="00121D1D"/>
    <w:rsid w:val="00121E73"/>
    <w:rsid w:val="001220DB"/>
    <w:rsid w:val="0012224B"/>
    <w:rsid w:val="00122447"/>
    <w:rsid w:val="001226E9"/>
    <w:rsid w:val="0012273E"/>
    <w:rsid w:val="00122AC4"/>
    <w:rsid w:val="00122B5E"/>
    <w:rsid w:val="00122C2B"/>
    <w:rsid w:val="00122C59"/>
    <w:rsid w:val="001231E1"/>
    <w:rsid w:val="001239B8"/>
    <w:rsid w:val="0012417F"/>
    <w:rsid w:val="0012463D"/>
    <w:rsid w:val="0012478B"/>
    <w:rsid w:val="00124BBA"/>
    <w:rsid w:val="00124F00"/>
    <w:rsid w:val="00124F66"/>
    <w:rsid w:val="00125079"/>
    <w:rsid w:val="0012547E"/>
    <w:rsid w:val="001255CA"/>
    <w:rsid w:val="001255ED"/>
    <w:rsid w:val="001258CE"/>
    <w:rsid w:val="00125B38"/>
    <w:rsid w:val="00125BEE"/>
    <w:rsid w:val="00125E07"/>
    <w:rsid w:val="0012609D"/>
    <w:rsid w:val="001263D1"/>
    <w:rsid w:val="001265D8"/>
    <w:rsid w:val="00126A8D"/>
    <w:rsid w:val="00126A9D"/>
    <w:rsid w:val="00126B6C"/>
    <w:rsid w:val="00126BCC"/>
    <w:rsid w:val="00127142"/>
    <w:rsid w:val="00127981"/>
    <w:rsid w:val="001279B5"/>
    <w:rsid w:val="001279E0"/>
    <w:rsid w:val="001279F7"/>
    <w:rsid w:val="00127AC1"/>
    <w:rsid w:val="00127C1D"/>
    <w:rsid w:val="001303F5"/>
    <w:rsid w:val="001307B9"/>
    <w:rsid w:val="001309A1"/>
    <w:rsid w:val="00131B7F"/>
    <w:rsid w:val="00131F32"/>
    <w:rsid w:val="00132103"/>
    <w:rsid w:val="0013245B"/>
    <w:rsid w:val="00132A16"/>
    <w:rsid w:val="00132AA0"/>
    <w:rsid w:val="00132E21"/>
    <w:rsid w:val="00133161"/>
    <w:rsid w:val="00133528"/>
    <w:rsid w:val="00133653"/>
    <w:rsid w:val="0013368C"/>
    <w:rsid w:val="00133778"/>
    <w:rsid w:val="00133875"/>
    <w:rsid w:val="0013393A"/>
    <w:rsid w:val="00133B45"/>
    <w:rsid w:val="00133BF9"/>
    <w:rsid w:val="00133C92"/>
    <w:rsid w:val="00133F6A"/>
    <w:rsid w:val="0013418B"/>
    <w:rsid w:val="00134241"/>
    <w:rsid w:val="001342C8"/>
    <w:rsid w:val="001346D6"/>
    <w:rsid w:val="001349D6"/>
    <w:rsid w:val="00134F9F"/>
    <w:rsid w:val="0013521E"/>
    <w:rsid w:val="001353C7"/>
    <w:rsid w:val="001353EA"/>
    <w:rsid w:val="0013572C"/>
    <w:rsid w:val="00135842"/>
    <w:rsid w:val="00135845"/>
    <w:rsid w:val="001359E9"/>
    <w:rsid w:val="00135A14"/>
    <w:rsid w:val="00135B72"/>
    <w:rsid w:val="00136142"/>
    <w:rsid w:val="00136442"/>
    <w:rsid w:val="00136647"/>
    <w:rsid w:val="00136766"/>
    <w:rsid w:val="00136B57"/>
    <w:rsid w:val="00136F75"/>
    <w:rsid w:val="0013741E"/>
    <w:rsid w:val="001375FF"/>
    <w:rsid w:val="0013783E"/>
    <w:rsid w:val="00137884"/>
    <w:rsid w:val="00137B20"/>
    <w:rsid w:val="00137BE2"/>
    <w:rsid w:val="00137CB1"/>
    <w:rsid w:val="00137DCF"/>
    <w:rsid w:val="00137FC4"/>
    <w:rsid w:val="00140144"/>
    <w:rsid w:val="00140571"/>
    <w:rsid w:val="00140BAD"/>
    <w:rsid w:val="00140D03"/>
    <w:rsid w:val="001412B7"/>
    <w:rsid w:val="001412B8"/>
    <w:rsid w:val="001418E5"/>
    <w:rsid w:val="00141942"/>
    <w:rsid w:val="00141AE1"/>
    <w:rsid w:val="00141B0F"/>
    <w:rsid w:val="00141B66"/>
    <w:rsid w:val="00141E1C"/>
    <w:rsid w:val="00141E4D"/>
    <w:rsid w:val="001426EA"/>
    <w:rsid w:val="00142883"/>
    <w:rsid w:val="001428EA"/>
    <w:rsid w:val="001429C3"/>
    <w:rsid w:val="00142A4C"/>
    <w:rsid w:val="00143265"/>
    <w:rsid w:val="0014327C"/>
    <w:rsid w:val="001438B9"/>
    <w:rsid w:val="00143A9D"/>
    <w:rsid w:val="00143BA8"/>
    <w:rsid w:val="00143BF4"/>
    <w:rsid w:val="00143DFC"/>
    <w:rsid w:val="001445FD"/>
    <w:rsid w:val="001448C1"/>
    <w:rsid w:val="00144949"/>
    <w:rsid w:val="00144991"/>
    <w:rsid w:val="00144AB5"/>
    <w:rsid w:val="00144C2A"/>
    <w:rsid w:val="00144DC6"/>
    <w:rsid w:val="00145037"/>
    <w:rsid w:val="001450F9"/>
    <w:rsid w:val="0014567B"/>
    <w:rsid w:val="00145740"/>
    <w:rsid w:val="001459CC"/>
    <w:rsid w:val="00145EB4"/>
    <w:rsid w:val="001460AC"/>
    <w:rsid w:val="001461D0"/>
    <w:rsid w:val="001463A7"/>
    <w:rsid w:val="001467E8"/>
    <w:rsid w:val="00146A0C"/>
    <w:rsid w:val="00146A74"/>
    <w:rsid w:val="00146B2A"/>
    <w:rsid w:val="001471A2"/>
    <w:rsid w:val="00147A39"/>
    <w:rsid w:val="00150146"/>
    <w:rsid w:val="00150201"/>
    <w:rsid w:val="00150357"/>
    <w:rsid w:val="00150464"/>
    <w:rsid w:val="0015051D"/>
    <w:rsid w:val="0015088C"/>
    <w:rsid w:val="00150D79"/>
    <w:rsid w:val="00150D91"/>
    <w:rsid w:val="0015153D"/>
    <w:rsid w:val="001517FC"/>
    <w:rsid w:val="00151B62"/>
    <w:rsid w:val="00151DDD"/>
    <w:rsid w:val="00151E9D"/>
    <w:rsid w:val="00152351"/>
    <w:rsid w:val="001525E5"/>
    <w:rsid w:val="001526A1"/>
    <w:rsid w:val="001527CB"/>
    <w:rsid w:val="00152BCA"/>
    <w:rsid w:val="00152E22"/>
    <w:rsid w:val="0015301B"/>
    <w:rsid w:val="0015322E"/>
    <w:rsid w:val="0015374D"/>
    <w:rsid w:val="00153A3D"/>
    <w:rsid w:val="00153BD2"/>
    <w:rsid w:val="00153E62"/>
    <w:rsid w:val="00153E8B"/>
    <w:rsid w:val="0015493B"/>
    <w:rsid w:val="00155040"/>
    <w:rsid w:val="001551AF"/>
    <w:rsid w:val="00155999"/>
    <w:rsid w:val="001559B8"/>
    <w:rsid w:val="00155B7C"/>
    <w:rsid w:val="00155CC3"/>
    <w:rsid w:val="00155FB2"/>
    <w:rsid w:val="00156D68"/>
    <w:rsid w:val="00156DB9"/>
    <w:rsid w:val="00156E8B"/>
    <w:rsid w:val="00157117"/>
    <w:rsid w:val="001571DE"/>
    <w:rsid w:val="00157384"/>
    <w:rsid w:val="0015792F"/>
    <w:rsid w:val="00157BEC"/>
    <w:rsid w:val="00160531"/>
    <w:rsid w:val="00161440"/>
    <w:rsid w:val="00161A6B"/>
    <w:rsid w:val="0016211E"/>
    <w:rsid w:val="001625B3"/>
    <w:rsid w:val="00162D39"/>
    <w:rsid w:val="00163118"/>
    <w:rsid w:val="001634F8"/>
    <w:rsid w:val="00163525"/>
    <w:rsid w:val="0016353C"/>
    <w:rsid w:val="0016354C"/>
    <w:rsid w:val="00163B10"/>
    <w:rsid w:val="00164C78"/>
    <w:rsid w:val="00164D71"/>
    <w:rsid w:val="00164EB0"/>
    <w:rsid w:val="00164F5E"/>
    <w:rsid w:val="001650D9"/>
    <w:rsid w:val="001652D0"/>
    <w:rsid w:val="001654E7"/>
    <w:rsid w:val="001659AF"/>
    <w:rsid w:val="00165C2B"/>
    <w:rsid w:val="00165CCF"/>
    <w:rsid w:val="001664C5"/>
    <w:rsid w:val="0016669A"/>
    <w:rsid w:val="00166F83"/>
    <w:rsid w:val="001671D0"/>
    <w:rsid w:val="001673F0"/>
    <w:rsid w:val="001677D3"/>
    <w:rsid w:val="001678C6"/>
    <w:rsid w:val="00167C71"/>
    <w:rsid w:val="00167C8A"/>
    <w:rsid w:val="00167D39"/>
    <w:rsid w:val="0017021D"/>
    <w:rsid w:val="0017069A"/>
    <w:rsid w:val="00170716"/>
    <w:rsid w:val="00171267"/>
    <w:rsid w:val="001713B6"/>
    <w:rsid w:val="00171537"/>
    <w:rsid w:val="00171F28"/>
    <w:rsid w:val="00172027"/>
    <w:rsid w:val="0017211E"/>
    <w:rsid w:val="001723FE"/>
    <w:rsid w:val="0017289D"/>
    <w:rsid w:val="00172CAF"/>
    <w:rsid w:val="00172E8C"/>
    <w:rsid w:val="00173216"/>
    <w:rsid w:val="00173301"/>
    <w:rsid w:val="00173676"/>
    <w:rsid w:val="00173F92"/>
    <w:rsid w:val="00174215"/>
    <w:rsid w:val="00174227"/>
    <w:rsid w:val="00174F26"/>
    <w:rsid w:val="001759FE"/>
    <w:rsid w:val="00175B55"/>
    <w:rsid w:val="001762D6"/>
    <w:rsid w:val="00176839"/>
    <w:rsid w:val="00176D3D"/>
    <w:rsid w:val="001770E7"/>
    <w:rsid w:val="001770EF"/>
    <w:rsid w:val="00177924"/>
    <w:rsid w:val="00177C6A"/>
    <w:rsid w:val="00177ECD"/>
    <w:rsid w:val="00180048"/>
    <w:rsid w:val="0018027C"/>
    <w:rsid w:val="0018082E"/>
    <w:rsid w:val="00180F93"/>
    <w:rsid w:val="0018138E"/>
    <w:rsid w:val="00181899"/>
    <w:rsid w:val="00181A39"/>
    <w:rsid w:val="00181AD4"/>
    <w:rsid w:val="00182272"/>
    <w:rsid w:val="0018280E"/>
    <w:rsid w:val="00183107"/>
    <w:rsid w:val="0018310D"/>
    <w:rsid w:val="0018339C"/>
    <w:rsid w:val="00183DCC"/>
    <w:rsid w:val="00183F3B"/>
    <w:rsid w:val="0018472C"/>
    <w:rsid w:val="001849F4"/>
    <w:rsid w:val="001849F9"/>
    <w:rsid w:val="00184E9E"/>
    <w:rsid w:val="001855C4"/>
    <w:rsid w:val="0018578E"/>
    <w:rsid w:val="00185A3B"/>
    <w:rsid w:val="00185CEB"/>
    <w:rsid w:val="00185CF8"/>
    <w:rsid w:val="00185E65"/>
    <w:rsid w:val="001860C7"/>
    <w:rsid w:val="0018654D"/>
    <w:rsid w:val="001867A4"/>
    <w:rsid w:val="00186A87"/>
    <w:rsid w:val="00186CE2"/>
    <w:rsid w:val="0018721B"/>
    <w:rsid w:val="00187570"/>
    <w:rsid w:val="0018762E"/>
    <w:rsid w:val="00187716"/>
    <w:rsid w:val="0018775D"/>
    <w:rsid w:val="00187CD4"/>
    <w:rsid w:val="00187F60"/>
    <w:rsid w:val="001900E6"/>
    <w:rsid w:val="0019041F"/>
    <w:rsid w:val="00190640"/>
    <w:rsid w:val="001909E0"/>
    <w:rsid w:val="00190CA8"/>
    <w:rsid w:val="00191254"/>
    <w:rsid w:val="001913C6"/>
    <w:rsid w:val="00191AED"/>
    <w:rsid w:val="00191CFA"/>
    <w:rsid w:val="00191D83"/>
    <w:rsid w:val="00191F0C"/>
    <w:rsid w:val="0019257C"/>
    <w:rsid w:val="001925DB"/>
    <w:rsid w:val="00192993"/>
    <w:rsid w:val="00192BE5"/>
    <w:rsid w:val="00192D08"/>
    <w:rsid w:val="00193003"/>
    <w:rsid w:val="00193160"/>
    <w:rsid w:val="001931CA"/>
    <w:rsid w:val="00193575"/>
    <w:rsid w:val="00193684"/>
    <w:rsid w:val="00193693"/>
    <w:rsid w:val="00193739"/>
    <w:rsid w:val="0019393E"/>
    <w:rsid w:val="00193E30"/>
    <w:rsid w:val="00194543"/>
    <w:rsid w:val="00194A43"/>
    <w:rsid w:val="00194D5A"/>
    <w:rsid w:val="00194DAB"/>
    <w:rsid w:val="00194E73"/>
    <w:rsid w:val="0019517C"/>
    <w:rsid w:val="001952F3"/>
    <w:rsid w:val="0019568F"/>
    <w:rsid w:val="00196276"/>
    <w:rsid w:val="001962BD"/>
    <w:rsid w:val="001962FF"/>
    <w:rsid w:val="001963D0"/>
    <w:rsid w:val="0019669B"/>
    <w:rsid w:val="00196C92"/>
    <w:rsid w:val="00196CB0"/>
    <w:rsid w:val="00196DE7"/>
    <w:rsid w:val="00196E9F"/>
    <w:rsid w:val="0019731D"/>
    <w:rsid w:val="00197738"/>
    <w:rsid w:val="00197F49"/>
    <w:rsid w:val="00197FA5"/>
    <w:rsid w:val="001A00D3"/>
    <w:rsid w:val="001A0516"/>
    <w:rsid w:val="001A06F4"/>
    <w:rsid w:val="001A0AF1"/>
    <w:rsid w:val="001A0C3D"/>
    <w:rsid w:val="001A0F85"/>
    <w:rsid w:val="001A1143"/>
    <w:rsid w:val="001A12BD"/>
    <w:rsid w:val="001A14FF"/>
    <w:rsid w:val="001A1522"/>
    <w:rsid w:val="001A165A"/>
    <w:rsid w:val="001A17C2"/>
    <w:rsid w:val="001A1C30"/>
    <w:rsid w:val="001A1F18"/>
    <w:rsid w:val="001A21A4"/>
    <w:rsid w:val="001A21F1"/>
    <w:rsid w:val="001A2319"/>
    <w:rsid w:val="001A23A2"/>
    <w:rsid w:val="001A24AB"/>
    <w:rsid w:val="001A25C5"/>
    <w:rsid w:val="001A2D51"/>
    <w:rsid w:val="001A2D87"/>
    <w:rsid w:val="001A2F1E"/>
    <w:rsid w:val="001A3074"/>
    <w:rsid w:val="001A329D"/>
    <w:rsid w:val="001A3423"/>
    <w:rsid w:val="001A3747"/>
    <w:rsid w:val="001A41D7"/>
    <w:rsid w:val="001A4408"/>
    <w:rsid w:val="001A47C9"/>
    <w:rsid w:val="001A486C"/>
    <w:rsid w:val="001A4A8F"/>
    <w:rsid w:val="001A500E"/>
    <w:rsid w:val="001A5187"/>
    <w:rsid w:val="001A54CA"/>
    <w:rsid w:val="001A5C02"/>
    <w:rsid w:val="001A5DCD"/>
    <w:rsid w:val="001A6000"/>
    <w:rsid w:val="001A6476"/>
    <w:rsid w:val="001A6502"/>
    <w:rsid w:val="001A6599"/>
    <w:rsid w:val="001A66B2"/>
    <w:rsid w:val="001A6806"/>
    <w:rsid w:val="001A6961"/>
    <w:rsid w:val="001A6CB9"/>
    <w:rsid w:val="001A6CE1"/>
    <w:rsid w:val="001A75F8"/>
    <w:rsid w:val="001A764F"/>
    <w:rsid w:val="001A7E08"/>
    <w:rsid w:val="001A7E24"/>
    <w:rsid w:val="001B00E3"/>
    <w:rsid w:val="001B0234"/>
    <w:rsid w:val="001B0603"/>
    <w:rsid w:val="001B0890"/>
    <w:rsid w:val="001B0BE7"/>
    <w:rsid w:val="001B0C22"/>
    <w:rsid w:val="001B0C65"/>
    <w:rsid w:val="001B0CC7"/>
    <w:rsid w:val="001B1405"/>
    <w:rsid w:val="001B16E1"/>
    <w:rsid w:val="001B16FF"/>
    <w:rsid w:val="001B1DD9"/>
    <w:rsid w:val="001B228D"/>
    <w:rsid w:val="001B254A"/>
    <w:rsid w:val="001B288F"/>
    <w:rsid w:val="001B29BF"/>
    <w:rsid w:val="001B2DF7"/>
    <w:rsid w:val="001B2FAC"/>
    <w:rsid w:val="001B3120"/>
    <w:rsid w:val="001B38AE"/>
    <w:rsid w:val="001B3929"/>
    <w:rsid w:val="001B3AAE"/>
    <w:rsid w:val="001B3CAA"/>
    <w:rsid w:val="001B4362"/>
    <w:rsid w:val="001B46CE"/>
    <w:rsid w:val="001B4BC9"/>
    <w:rsid w:val="001B5296"/>
    <w:rsid w:val="001B54E3"/>
    <w:rsid w:val="001B56CD"/>
    <w:rsid w:val="001B5718"/>
    <w:rsid w:val="001B579C"/>
    <w:rsid w:val="001B5841"/>
    <w:rsid w:val="001B5BAD"/>
    <w:rsid w:val="001B5D1F"/>
    <w:rsid w:val="001B60DE"/>
    <w:rsid w:val="001B62B3"/>
    <w:rsid w:val="001B631A"/>
    <w:rsid w:val="001B684C"/>
    <w:rsid w:val="001B6935"/>
    <w:rsid w:val="001B6C24"/>
    <w:rsid w:val="001B6F46"/>
    <w:rsid w:val="001B6FE7"/>
    <w:rsid w:val="001B71DB"/>
    <w:rsid w:val="001B77D8"/>
    <w:rsid w:val="001B7885"/>
    <w:rsid w:val="001B7F01"/>
    <w:rsid w:val="001B7F4A"/>
    <w:rsid w:val="001B7F8C"/>
    <w:rsid w:val="001C06A5"/>
    <w:rsid w:val="001C0AAC"/>
    <w:rsid w:val="001C0D64"/>
    <w:rsid w:val="001C12AA"/>
    <w:rsid w:val="001C16D6"/>
    <w:rsid w:val="001C1CE3"/>
    <w:rsid w:val="001C27F6"/>
    <w:rsid w:val="001C289D"/>
    <w:rsid w:val="001C308B"/>
    <w:rsid w:val="001C33FE"/>
    <w:rsid w:val="001C3477"/>
    <w:rsid w:val="001C368D"/>
    <w:rsid w:val="001C36B6"/>
    <w:rsid w:val="001C3BFB"/>
    <w:rsid w:val="001C3F5E"/>
    <w:rsid w:val="001C4154"/>
    <w:rsid w:val="001C53C9"/>
    <w:rsid w:val="001C5AC4"/>
    <w:rsid w:val="001C6ABC"/>
    <w:rsid w:val="001C6B55"/>
    <w:rsid w:val="001C6CC0"/>
    <w:rsid w:val="001C6CE7"/>
    <w:rsid w:val="001C7784"/>
    <w:rsid w:val="001C7816"/>
    <w:rsid w:val="001C7BD6"/>
    <w:rsid w:val="001C7F7B"/>
    <w:rsid w:val="001D003B"/>
    <w:rsid w:val="001D005E"/>
    <w:rsid w:val="001D03FE"/>
    <w:rsid w:val="001D07FF"/>
    <w:rsid w:val="001D0E0C"/>
    <w:rsid w:val="001D13DB"/>
    <w:rsid w:val="001D1451"/>
    <w:rsid w:val="001D1481"/>
    <w:rsid w:val="001D1B49"/>
    <w:rsid w:val="001D1D90"/>
    <w:rsid w:val="001D1EA9"/>
    <w:rsid w:val="001D2144"/>
    <w:rsid w:val="001D21BA"/>
    <w:rsid w:val="001D2566"/>
    <w:rsid w:val="001D2994"/>
    <w:rsid w:val="001D2E27"/>
    <w:rsid w:val="001D2EB0"/>
    <w:rsid w:val="001D32F8"/>
    <w:rsid w:val="001D35FA"/>
    <w:rsid w:val="001D3AEE"/>
    <w:rsid w:val="001D3D8D"/>
    <w:rsid w:val="001D3D95"/>
    <w:rsid w:val="001D42F4"/>
    <w:rsid w:val="001D49FF"/>
    <w:rsid w:val="001D52DE"/>
    <w:rsid w:val="001D598E"/>
    <w:rsid w:val="001D59B7"/>
    <w:rsid w:val="001D59CD"/>
    <w:rsid w:val="001D5ADD"/>
    <w:rsid w:val="001D5D95"/>
    <w:rsid w:val="001D5DDE"/>
    <w:rsid w:val="001D5E9A"/>
    <w:rsid w:val="001D64C0"/>
    <w:rsid w:val="001D669E"/>
    <w:rsid w:val="001D694C"/>
    <w:rsid w:val="001D6C64"/>
    <w:rsid w:val="001D6DBA"/>
    <w:rsid w:val="001D6E39"/>
    <w:rsid w:val="001D6F21"/>
    <w:rsid w:val="001D7B31"/>
    <w:rsid w:val="001E0B75"/>
    <w:rsid w:val="001E12DA"/>
    <w:rsid w:val="001E14AC"/>
    <w:rsid w:val="001E14CB"/>
    <w:rsid w:val="001E15EB"/>
    <w:rsid w:val="001E160A"/>
    <w:rsid w:val="001E167C"/>
    <w:rsid w:val="001E1A3A"/>
    <w:rsid w:val="001E1DB4"/>
    <w:rsid w:val="001E1E01"/>
    <w:rsid w:val="001E2260"/>
    <w:rsid w:val="001E23F4"/>
    <w:rsid w:val="001E2ACE"/>
    <w:rsid w:val="001E2BA9"/>
    <w:rsid w:val="001E2C63"/>
    <w:rsid w:val="001E3084"/>
    <w:rsid w:val="001E3D61"/>
    <w:rsid w:val="001E3F2F"/>
    <w:rsid w:val="001E4167"/>
    <w:rsid w:val="001E4601"/>
    <w:rsid w:val="001E4693"/>
    <w:rsid w:val="001E4713"/>
    <w:rsid w:val="001E4B4A"/>
    <w:rsid w:val="001E4BE5"/>
    <w:rsid w:val="001E4DEA"/>
    <w:rsid w:val="001E50E5"/>
    <w:rsid w:val="001E5639"/>
    <w:rsid w:val="001E5792"/>
    <w:rsid w:val="001E582D"/>
    <w:rsid w:val="001E5B2B"/>
    <w:rsid w:val="001E63B1"/>
    <w:rsid w:val="001E6ABF"/>
    <w:rsid w:val="001E6F10"/>
    <w:rsid w:val="001E703D"/>
    <w:rsid w:val="001E744B"/>
    <w:rsid w:val="001E7CB9"/>
    <w:rsid w:val="001F0199"/>
    <w:rsid w:val="001F061E"/>
    <w:rsid w:val="001F0F9D"/>
    <w:rsid w:val="001F10B0"/>
    <w:rsid w:val="001F121F"/>
    <w:rsid w:val="001F1279"/>
    <w:rsid w:val="001F1386"/>
    <w:rsid w:val="001F13A3"/>
    <w:rsid w:val="001F1997"/>
    <w:rsid w:val="001F30C2"/>
    <w:rsid w:val="001F36FC"/>
    <w:rsid w:val="001F3972"/>
    <w:rsid w:val="001F3ED9"/>
    <w:rsid w:val="001F43BB"/>
    <w:rsid w:val="001F466F"/>
    <w:rsid w:val="001F4DDC"/>
    <w:rsid w:val="001F5762"/>
    <w:rsid w:val="001F5B64"/>
    <w:rsid w:val="001F5FDA"/>
    <w:rsid w:val="001F619E"/>
    <w:rsid w:val="001F6363"/>
    <w:rsid w:val="001F67DE"/>
    <w:rsid w:val="001F695F"/>
    <w:rsid w:val="001F7164"/>
    <w:rsid w:val="001F7482"/>
    <w:rsid w:val="001F756F"/>
    <w:rsid w:val="001F7879"/>
    <w:rsid w:val="001F7928"/>
    <w:rsid w:val="002006B9"/>
    <w:rsid w:val="0020073D"/>
    <w:rsid w:val="002009BD"/>
    <w:rsid w:val="002012E9"/>
    <w:rsid w:val="002014B0"/>
    <w:rsid w:val="002017E7"/>
    <w:rsid w:val="0020196F"/>
    <w:rsid w:val="00201A1C"/>
    <w:rsid w:val="00201FD5"/>
    <w:rsid w:val="002027A6"/>
    <w:rsid w:val="00202851"/>
    <w:rsid w:val="00202964"/>
    <w:rsid w:val="00202C0C"/>
    <w:rsid w:val="00202DAA"/>
    <w:rsid w:val="00203209"/>
    <w:rsid w:val="0020356C"/>
    <w:rsid w:val="00203637"/>
    <w:rsid w:val="00203771"/>
    <w:rsid w:val="00203A51"/>
    <w:rsid w:val="00203B87"/>
    <w:rsid w:val="00203BE0"/>
    <w:rsid w:val="00203D66"/>
    <w:rsid w:val="00204807"/>
    <w:rsid w:val="00204BFB"/>
    <w:rsid w:val="00206047"/>
    <w:rsid w:val="002063E3"/>
    <w:rsid w:val="00206530"/>
    <w:rsid w:val="002067A0"/>
    <w:rsid w:val="00206829"/>
    <w:rsid w:val="0020696E"/>
    <w:rsid w:val="00206A38"/>
    <w:rsid w:val="00206C07"/>
    <w:rsid w:val="00206D13"/>
    <w:rsid w:val="002071E2"/>
    <w:rsid w:val="002074CA"/>
    <w:rsid w:val="002075AF"/>
    <w:rsid w:val="00207782"/>
    <w:rsid w:val="002077D6"/>
    <w:rsid w:val="002078E1"/>
    <w:rsid w:val="00207B80"/>
    <w:rsid w:val="0021019A"/>
    <w:rsid w:val="00210B97"/>
    <w:rsid w:val="00211118"/>
    <w:rsid w:val="00211161"/>
    <w:rsid w:val="002111AC"/>
    <w:rsid w:val="002113C9"/>
    <w:rsid w:val="00211465"/>
    <w:rsid w:val="002114B6"/>
    <w:rsid w:val="002117D8"/>
    <w:rsid w:val="00211844"/>
    <w:rsid w:val="00211AFE"/>
    <w:rsid w:val="0021269A"/>
    <w:rsid w:val="002127A6"/>
    <w:rsid w:val="0021285C"/>
    <w:rsid w:val="00212D11"/>
    <w:rsid w:val="00212D2F"/>
    <w:rsid w:val="00212D72"/>
    <w:rsid w:val="00212EDC"/>
    <w:rsid w:val="00212FC0"/>
    <w:rsid w:val="002137AC"/>
    <w:rsid w:val="00213F95"/>
    <w:rsid w:val="00214229"/>
    <w:rsid w:val="002143B2"/>
    <w:rsid w:val="0021478E"/>
    <w:rsid w:val="002149E1"/>
    <w:rsid w:val="00214C3D"/>
    <w:rsid w:val="002151DC"/>
    <w:rsid w:val="002154FB"/>
    <w:rsid w:val="00215883"/>
    <w:rsid w:val="00215B08"/>
    <w:rsid w:val="00215C32"/>
    <w:rsid w:val="00216018"/>
    <w:rsid w:val="0021601C"/>
    <w:rsid w:val="00216147"/>
    <w:rsid w:val="002167B9"/>
    <w:rsid w:val="00217011"/>
    <w:rsid w:val="0021714E"/>
    <w:rsid w:val="002171D0"/>
    <w:rsid w:val="00217567"/>
    <w:rsid w:val="00217D25"/>
    <w:rsid w:val="00220366"/>
    <w:rsid w:val="002203B3"/>
    <w:rsid w:val="002206A6"/>
    <w:rsid w:val="00220760"/>
    <w:rsid w:val="002208B2"/>
    <w:rsid w:val="002209AA"/>
    <w:rsid w:val="00220A84"/>
    <w:rsid w:val="00220EE5"/>
    <w:rsid w:val="002212C8"/>
    <w:rsid w:val="00221499"/>
    <w:rsid w:val="00221539"/>
    <w:rsid w:val="0022177D"/>
    <w:rsid w:val="00221AC2"/>
    <w:rsid w:val="00221ADB"/>
    <w:rsid w:val="00221D52"/>
    <w:rsid w:val="00222568"/>
    <w:rsid w:val="002228D0"/>
    <w:rsid w:val="00222C4A"/>
    <w:rsid w:val="0022324F"/>
    <w:rsid w:val="00223788"/>
    <w:rsid w:val="00223909"/>
    <w:rsid w:val="00223A5A"/>
    <w:rsid w:val="00223DFE"/>
    <w:rsid w:val="00223FD7"/>
    <w:rsid w:val="00224472"/>
    <w:rsid w:val="00224762"/>
    <w:rsid w:val="00224A7C"/>
    <w:rsid w:val="00224B3C"/>
    <w:rsid w:val="00224C0A"/>
    <w:rsid w:val="00225620"/>
    <w:rsid w:val="00225663"/>
    <w:rsid w:val="00225747"/>
    <w:rsid w:val="0022597A"/>
    <w:rsid w:val="002259CA"/>
    <w:rsid w:val="00225C7F"/>
    <w:rsid w:val="00225E4E"/>
    <w:rsid w:val="00225ECD"/>
    <w:rsid w:val="00225F1C"/>
    <w:rsid w:val="00225F93"/>
    <w:rsid w:val="002262BA"/>
    <w:rsid w:val="00226E98"/>
    <w:rsid w:val="00226FDC"/>
    <w:rsid w:val="0022718A"/>
    <w:rsid w:val="0022780E"/>
    <w:rsid w:val="00227ACF"/>
    <w:rsid w:val="00227AD6"/>
    <w:rsid w:val="0023013C"/>
    <w:rsid w:val="002301EC"/>
    <w:rsid w:val="00230339"/>
    <w:rsid w:val="00230439"/>
    <w:rsid w:val="00230451"/>
    <w:rsid w:val="00230658"/>
    <w:rsid w:val="002308AD"/>
    <w:rsid w:val="0023098B"/>
    <w:rsid w:val="00231352"/>
    <w:rsid w:val="002314E5"/>
    <w:rsid w:val="0023169C"/>
    <w:rsid w:val="00231873"/>
    <w:rsid w:val="00231A48"/>
    <w:rsid w:val="00231E55"/>
    <w:rsid w:val="00231FAD"/>
    <w:rsid w:val="00232011"/>
    <w:rsid w:val="00232284"/>
    <w:rsid w:val="00232448"/>
    <w:rsid w:val="00232489"/>
    <w:rsid w:val="0023258B"/>
    <w:rsid w:val="00232908"/>
    <w:rsid w:val="00232DCA"/>
    <w:rsid w:val="002330C2"/>
    <w:rsid w:val="00233A77"/>
    <w:rsid w:val="00233B7B"/>
    <w:rsid w:val="00233C47"/>
    <w:rsid w:val="002340DE"/>
    <w:rsid w:val="0023435D"/>
    <w:rsid w:val="00234C00"/>
    <w:rsid w:val="00235252"/>
    <w:rsid w:val="002352CA"/>
    <w:rsid w:val="00235947"/>
    <w:rsid w:val="00235DB7"/>
    <w:rsid w:val="00235F0D"/>
    <w:rsid w:val="00236069"/>
    <w:rsid w:val="0023642D"/>
    <w:rsid w:val="0023643B"/>
    <w:rsid w:val="002365BE"/>
    <w:rsid w:val="002367E8"/>
    <w:rsid w:val="002367EA"/>
    <w:rsid w:val="00236930"/>
    <w:rsid w:val="00236BAA"/>
    <w:rsid w:val="00236C81"/>
    <w:rsid w:val="00236CF4"/>
    <w:rsid w:val="00236D25"/>
    <w:rsid w:val="00236D3C"/>
    <w:rsid w:val="002372A1"/>
    <w:rsid w:val="00237397"/>
    <w:rsid w:val="00237437"/>
    <w:rsid w:val="00237738"/>
    <w:rsid w:val="0023789B"/>
    <w:rsid w:val="0023790E"/>
    <w:rsid w:val="00237A0F"/>
    <w:rsid w:val="00237B10"/>
    <w:rsid w:val="00237EC1"/>
    <w:rsid w:val="00237F32"/>
    <w:rsid w:val="0024016B"/>
    <w:rsid w:val="002409B7"/>
    <w:rsid w:val="00240D30"/>
    <w:rsid w:val="00240E1A"/>
    <w:rsid w:val="00240E2D"/>
    <w:rsid w:val="00241024"/>
    <w:rsid w:val="002414B2"/>
    <w:rsid w:val="0024172D"/>
    <w:rsid w:val="00241946"/>
    <w:rsid w:val="002419CE"/>
    <w:rsid w:val="00241BB6"/>
    <w:rsid w:val="002421D7"/>
    <w:rsid w:val="002423F1"/>
    <w:rsid w:val="00242632"/>
    <w:rsid w:val="00242657"/>
    <w:rsid w:val="002426C3"/>
    <w:rsid w:val="00242932"/>
    <w:rsid w:val="00242AE3"/>
    <w:rsid w:val="00242C30"/>
    <w:rsid w:val="00242F30"/>
    <w:rsid w:val="00243321"/>
    <w:rsid w:val="002438FD"/>
    <w:rsid w:val="00243D25"/>
    <w:rsid w:val="00243D59"/>
    <w:rsid w:val="00244CD1"/>
    <w:rsid w:val="00244F35"/>
    <w:rsid w:val="002455F7"/>
    <w:rsid w:val="00245854"/>
    <w:rsid w:val="00245ADC"/>
    <w:rsid w:val="00245D21"/>
    <w:rsid w:val="00245DD0"/>
    <w:rsid w:val="00245E1A"/>
    <w:rsid w:val="00245ECA"/>
    <w:rsid w:val="00246072"/>
    <w:rsid w:val="002460AA"/>
    <w:rsid w:val="002463A6"/>
    <w:rsid w:val="00246DCA"/>
    <w:rsid w:val="0024702A"/>
    <w:rsid w:val="0024793F"/>
    <w:rsid w:val="00247980"/>
    <w:rsid w:val="00247988"/>
    <w:rsid w:val="00247A4D"/>
    <w:rsid w:val="00247A7E"/>
    <w:rsid w:val="00247C3C"/>
    <w:rsid w:val="00247EB7"/>
    <w:rsid w:val="00247F14"/>
    <w:rsid w:val="00250083"/>
    <w:rsid w:val="002507CB"/>
    <w:rsid w:val="002510C6"/>
    <w:rsid w:val="002510F2"/>
    <w:rsid w:val="00251326"/>
    <w:rsid w:val="00251984"/>
    <w:rsid w:val="00251A07"/>
    <w:rsid w:val="00251C41"/>
    <w:rsid w:val="00252280"/>
    <w:rsid w:val="00252637"/>
    <w:rsid w:val="00252755"/>
    <w:rsid w:val="002528CC"/>
    <w:rsid w:val="002529B0"/>
    <w:rsid w:val="00253252"/>
    <w:rsid w:val="00253A71"/>
    <w:rsid w:val="00253C14"/>
    <w:rsid w:val="00253CF2"/>
    <w:rsid w:val="00254034"/>
    <w:rsid w:val="00254086"/>
    <w:rsid w:val="00254212"/>
    <w:rsid w:val="0025465A"/>
    <w:rsid w:val="002550BB"/>
    <w:rsid w:val="00255710"/>
    <w:rsid w:val="00255A4E"/>
    <w:rsid w:val="00255AF1"/>
    <w:rsid w:val="00255B6F"/>
    <w:rsid w:val="00255DF9"/>
    <w:rsid w:val="00255E42"/>
    <w:rsid w:val="00255F22"/>
    <w:rsid w:val="00255F2E"/>
    <w:rsid w:val="002565A2"/>
    <w:rsid w:val="002566CD"/>
    <w:rsid w:val="00256B94"/>
    <w:rsid w:val="00256CDA"/>
    <w:rsid w:val="00256CFD"/>
    <w:rsid w:val="00256D0B"/>
    <w:rsid w:val="0025729C"/>
    <w:rsid w:val="00257338"/>
    <w:rsid w:val="00257503"/>
    <w:rsid w:val="0025770A"/>
    <w:rsid w:val="00257E23"/>
    <w:rsid w:val="00257ED6"/>
    <w:rsid w:val="00260088"/>
    <w:rsid w:val="00260281"/>
    <w:rsid w:val="00260677"/>
    <w:rsid w:val="00260FE9"/>
    <w:rsid w:val="002616D4"/>
    <w:rsid w:val="002616E3"/>
    <w:rsid w:val="00261D24"/>
    <w:rsid w:val="00262282"/>
    <w:rsid w:val="002624FD"/>
    <w:rsid w:val="00262563"/>
    <w:rsid w:val="00262A29"/>
    <w:rsid w:val="00262BDD"/>
    <w:rsid w:val="00262C0F"/>
    <w:rsid w:val="00263296"/>
    <w:rsid w:val="0026399C"/>
    <w:rsid w:val="00263B77"/>
    <w:rsid w:val="00263EEA"/>
    <w:rsid w:val="00263EF0"/>
    <w:rsid w:val="00264079"/>
    <w:rsid w:val="0026424F"/>
    <w:rsid w:val="00264A1B"/>
    <w:rsid w:val="00264CAC"/>
    <w:rsid w:val="00264F1E"/>
    <w:rsid w:val="00265072"/>
    <w:rsid w:val="002650D8"/>
    <w:rsid w:val="002653BB"/>
    <w:rsid w:val="00265839"/>
    <w:rsid w:val="00265E57"/>
    <w:rsid w:val="002661EA"/>
    <w:rsid w:val="00266379"/>
    <w:rsid w:val="002665E2"/>
    <w:rsid w:val="00266655"/>
    <w:rsid w:val="00266DF3"/>
    <w:rsid w:val="002670C7"/>
    <w:rsid w:val="00267101"/>
    <w:rsid w:val="00267316"/>
    <w:rsid w:val="0026785F"/>
    <w:rsid w:val="00267CC5"/>
    <w:rsid w:val="00267CE1"/>
    <w:rsid w:val="00270073"/>
    <w:rsid w:val="0027039C"/>
    <w:rsid w:val="002705A2"/>
    <w:rsid w:val="0027079C"/>
    <w:rsid w:val="002709D6"/>
    <w:rsid w:val="0027106B"/>
    <w:rsid w:val="00271231"/>
    <w:rsid w:val="0027178D"/>
    <w:rsid w:val="002717E7"/>
    <w:rsid w:val="00271AD6"/>
    <w:rsid w:val="00271E3E"/>
    <w:rsid w:val="00271F5B"/>
    <w:rsid w:val="002721B8"/>
    <w:rsid w:val="002723AF"/>
    <w:rsid w:val="00272526"/>
    <w:rsid w:val="00272533"/>
    <w:rsid w:val="002728E7"/>
    <w:rsid w:val="00273097"/>
    <w:rsid w:val="002739CF"/>
    <w:rsid w:val="002739ED"/>
    <w:rsid w:val="00274220"/>
    <w:rsid w:val="0027430A"/>
    <w:rsid w:val="00274395"/>
    <w:rsid w:val="0027474E"/>
    <w:rsid w:val="002747CB"/>
    <w:rsid w:val="00274C04"/>
    <w:rsid w:val="00274FA7"/>
    <w:rsid w:val="00275116"/>
    <w:rsid w:val="00275389"/>
    <w:rsid w:val="002757D2"/>
    <w:rsid w:val="00275805"/>
    <w:rsid w:val="002758F2"/>
    <w:rsid w:val="00275A58"/>
    <w:rsid w:val="00276172"/>
    <w:rsid w:val="00276AF4"/>
    <w:rsid w:val="00276DFB"/>
    <w:rsid w:val="0027707A"/>
    <w:rsid w:val="002770C7"/>
    <w:rsid w:val="002771BD"/>
    <w:rsid w:val="00277335"/>
    <w:rsid w:val="00277728"/>
    <w:rsid w:val="00277AB3"/>
    <w:rsid w:val="00277EFD"/>
    <w:rsid w:val="00277F54"/>
    <w:rsid w:val="0028013C"/>
    <w:rsid w:val="002801C6"/>
    <w:rsid w:val="0028042F"/>
    <w:rsid w:val="00280693"/>
    <w:rsid w:val="00280732"/>
    <w:rsid w:val="00280AF8"/>
    <w:rsid w:val="00280D28"/>
    <w:rsid w:val="00281238"/>
    <w:rsid w:val="00281328"/>
    <w:rsid w:val="002814DB"/>
    <w:rsid w:val="002816BA"/>
    <w:rsid w:val="00281B3D"/>
    <w:rsid w:val="00281B88"/>
    <w:rsid w:val="00281C4E"/>
    <w:rsid w:val="00281C9C"/>
    <w:rsid w:val="00281CCF"/>
    <w:rsid w:val="00282653"/>
    <w:rsid w:val="00282863"/>
    <w:rsid w:val="00282965"/>
    <w:rsid w:val="002829BD"/>
    <w:rsid w:val="00283153"/>
    <w:rsid w:val="002835DD"/>
    <w:rsid w:val="00283C84"/>
    <w:rsid w:val="00283CFA"/>
    <w:rsid w:val="00283F3A"/>
    <w:rsid w:val="0028427C"/>
    <w:rsid w:val="00284449"/>
    <w:rsid w:val="002848EE"/>
    <w:rsid w:val="00284ABE"/>
    <w:rsid w:val="00284B9B"/>
    <w:rsid w:val="00284DE1"/>
    <w:rsid w:val="00284FAB"/>
    <w:rsid w:val="00285056"/>
    <w:rsid w:val="002852C4"/>
    <w:rsid w:val="002853A9"/>
    <w:rsid w:val="00285483"/>
    <w:rsid w:val="002859A1"/>
    <w:rsid w:val="00285E39"/>
    <w:rsid w:val="00285EEB"/>
    <w:rsid w:val="0028608E"/>
    <w:rsid w:val="00286557"/>
    <w:rsid w:val="00286695"/>
    <w:rsid w:val="002867CB"/>
    <w:rsid w:val="00286865"/>
    <w:rsid w:val="00286969"/>
    <w:rsid w:val="0028696B"/>
    <w:rsid w:val="002869A0"/>
    <w:rsid w:val="00286CBC"/>
    <w:rsid w:val="002873A8"/>
    <w:rsid w:val="00287716"/>
    <w:rsid w:val="00287D03"/>
    <w:rsid w:val="00287F9C"/>
    <w:rsid w:val="00290007"/>
    <w:rsid w:val="0029059A"/>
    <w:rsid w:val="002905B2"/>
    <w:rsid w:val="002906D7"/>
    <w:rsid w:val="002907F1"/>
    <w:rsid w:val="00290896"/>
    <w:rsid w:val="00290A72"/>
    <w:rsid w:val="00290BE1"/>
    <w:rsid w:val="00290E66"/>
    <w:rsid w:val="00291213"/>
    <w:rsid w:val="00291737"/>
    <w:rsid w:val="00291980"/>
    <w:rsid w:val="00291B65"/>
    <w:rsid w:val="002924CE"/>
    <w:rsid w:val="002927BC"/>
    <w:rsid w:val="00292FD8"/>
    <w:rsid w:val="0029316D"/>
    <w:rsid w:val="00293D28"/>
    <w:rsid w:val="00293ECD"/>
    <w:rsid w:val="002943C8"/>
    <w:rsid w:val="002944A8"/>
    <w:rsid w:val="0029458B"/>
    <w:rsid w:val="002945CA"/>
    <w:rsid w:val="00294FF4"/>
    <w:rsid w:val="002950F1"/>
    <w:rsid w:val="002954C4"/>
    <w:rsid w:val="00295A7A"/>
    <w:rsid w:val="00295A83"/>
    <w:rsid w:val="00295D18"/>
    <w:rsid w:val="00295F03"/>
    <w:rsid w:val="0029625F"/>
    <w:rsid w:val="00296664"/>
    <w:rsid w:val="00296A04"/>
    <w:rsid w:val="00296C83"/>
    <w:rsid w:val="00296F28"/>
    <w:rsid w:val="00297165"/>
    <w:rsid w:val="00297461"/>
    <w:rsid w:val="0029762A"/>
    <w:rsid w:val="0029797D"/>
    <w:rsid w:val="002A0A0B"/>
    <w:rsid w:val="002A0AF3"/>
    <w:rsid w:val="002A0C90"/>
    <w:rsid w:val="002A0C9F"/>
    <w:rsid w:val="002A1079"/>
    <w:rsid w:val="002A118A"/>
    <w:rsid w:val="002A1342"/>
    <w:rsid w:val="002A14CA"/>
    <w:rsid w:val="002A18A3"/>
    <w:rsid w:val="002A1B45"/>
    <w:rsid w:val="002A1B5F"/>
    <w:rsid w:val="002A20DF"/>
    <w:rsid w:val="002A2BC1"/>
    <w:rsid w:val="002A2D89"/>
    <w:rsid w:val="002A3046"/>
    <w:rsid w:val="002A335E"/>
    <w:rsid w:val="002A39D7"/>
    <w:rsid w:val="002A3A18"/>
    <w:rsid w:val="002A3A79"/>
    <w:rsid w:val="002A3F57"/>
    <w:rsid w:val="002A463F"/>
    <w:rsid w:val="002A4AC5"/>
    <w:rsid w:val="002A4B11"/>
    <w:rsid w:val="002A4B4E"/>
    <w:rsid w:val="002A4C40"/>
    <w:rsid w:val="002A51DF"/>
    <w:rsid w:val="002A5444"/>
    <w:rsid w:val="002A546C"/>
    <w:rsid w:val="002A572D"/>
    <w:rsid w:val="002A5FB8"/>
    <w:rsid w:val="002A65E7"/>
    <w:rsid w:val="002A6C2F"/>
    <w:rsid w:val="002A6E82"/>
    <w:rsid w:val="002A6EF3"/>
    <w:rsid w:val="002A75B8"/>
    <w:rsid w:val="002A7905"/>
    <w:rsid w:val="002A7972"/>
    <w:rsid w:val="002A7C0B"/>
    <w:rsid w:val="002A7DDF"/>
    <w:rsid w:val="002B00C8"/>
    <w:rsid w:val="002B012D"/>
    <w:rsid w:val="002B0343"/>
    <w:rsid w:val="002B049B"/>
    <w:rsid w:val="002B0819"/>
    <w:rsid w:val="002B086D"/>
    <w:rsid w:val="002B0A56"/>
    <w:rsid w:val="002B0AB7"/>
    <w:rsid w:val="002B1AB1"/>
    <w:rsid w:val="002B1F09"/>
    <w:rsid w:val="002B2212"/>
    <w:rsid w:val="002B25E7"/>
    <w:rsid w:val="002B2794"/>
    <w:rsid w:val="002B2B7D"/>
    <w:rsid w:val="002B2F07"/>
    <w:rsid w:val="002B3063"/>
    <w:rsid w:val="002B36AA"/>
    <w:rsid w:val="002B3875"/>
    <w:rsid w:val="002B38BF"/>
    <w:rsid w:val="002B416B"/>
    <w:rsid w:val="002B42EF"/>
    <w:rsid w:val="002B4B39"/>
    <w:rsid w:val="002B4E1F"/>
    <w:rsid w:val="002B5035"/>
    <w:rsid w:val="002B513B"/>
    <w:rsid w:val="002B53A2"/>
    <w:rsid w:val="002B56AE"/>
    <w:rsid w:val="002B5C7C"/>
    <w:rsid w:val="002B5C83"/>
    <w:rsid w:val="002B5CC7"/>
    <w:rsid w:val="002B5D29"/>
    <w:rsid w:val="002B62E3"/>
    <w:rsid w:val="002B64D5"/>
    <w:rsid w:val="002B652B"/>
    <w:rsid w:val="002B6657"/>
    <w:rsid w:val="002B6880"/>
    <w:rsid w:val="002B6939"/>
    <w:rsid w:val="002B7158"/>
    <w:rsid w:val="002B72A4"/>
    <w:rsid w:val="002B7C42"/>
    <w:rsid w:val="002B7D91"/>
    <w:rsid w:val="002B7DD0"/>
    <w:rsid w:val="002B7E0F"/>
    <w:rsid w:val="002B7ED9"/>
    <w:rsid w:val="002C0148"/>
    <w:rsid w:val="002C0BC4"/>
    <w:rsid w:val="002C0D3B"/>
    <w:rsid w:val="002C1198"/>
    <w:rsid w:val="002C11C5"/>
    <w:rsid w:val="002C13B7"/>
    <w:rsid w:val="002C15F3"/>
    <w:rsid w:val="002C1C23"/>
    <w:rsid w:val="002C1E88"/>
    <w:rsid w:val="002C23D7"/>
    <w:rsid w:val="002C26A4"/>
    <w:rsid w:val="002C2FE8"/>
    <w:rsid w:val="002C3047"/>
    <w:rsid w:val="002C338C"/>
    <w:rsid w:val="002C339B"/>
    <w:rsid w:val="002C37BD"/>
    <w:rsid w:val="002C3B1A"/>
    <w:rsid w:val="002C40B5"/>
    <w:rsid w:val="002C4262"/>
    <w:rsid w:val="002C47D2"/>
    <w:rsid w:val="002C47E0"/>
    <w:rsid w:val="002C4A63"/>
    <w:rsid w:val="002C4FD0"/>
    <w:rsid w:val="002C5038"/>
    <w:rsid w:val="002C5056"/>
    <w:rsid w:val="002C5441"/>
    <w:rsid w:val="002C5638"/>
    <w:rsid w:val="002C585F"/>
    <w:rsid w:val="002C5A97"/>
    <w:rsid w:val="002C5AC3"/>
    <w:rsid w:val="002C6322"/>
    <w:rsid w:val="002C65ED"/>
    <w:rsid w:val="002C67A2"/>
    <w:rsid w:val="002C6994"/>
    <w:rsid w:val="002C6A8B"/>
    <w:rsid w:val="002C6B52"/>
    <w:rsid w:val="002C6D75"/>
    <w:rsid w:val="002C6EFC"/>
    <w:rsid w:val="002C73D9"/>
    <w:rsid w:val="002C7412"/>
    <w:rsid w:val="002C79C0"/>
    <w:rsid w:val="002C7B03"/>
    <w:rsid w:val="002C7BD3"/>
    <w:rsid w:val="002C7C6B"/>
    <w:rsid w:val="002C7E6E"/>
    <w:rsid w:val="002D03B2"/>
    <w:rsid w:val="002D047A"/>
    <w:rsid w:val="002D06D4"/>
    <w:rsid w:val="002D0D51"/>
    <w:rsid w:val="002D10BC"/>
    <w:rsid w:val="002D10EC"/>
    <w:rsid w:val="002D13FB"/>
    <w:rsid w:val="002D144A"/>
    <w:rsid w:val="002D152E"/>
    <w:rsid w:val="002D295C"/>
    <w:rsid w:val="002D2A3C"/>
    <w:rsid w:val="002D2A77"/>
    <w:rsid w:val="002D2C26"/>
    <w:rsid w:val="002D351A"/>
    <w:rsid w:val="002D3527"/>
    <w:rsid w:val="002D3855"/>
    <w:rsid w:val="002D398B"/>
    <w:rsid w:val="002D3A46"/>
    <w:rsid w:val="002D3B0B"/>
    <w:rsid w:val="002D3B0F"/>
    <w:rsid w:val="002D3BE2"/>
    <w:rsid w:val="002D3D31"/>
    <w:rsid w:val="002D4463"/>
    <w:rsid w:val="002D47EF"/>
    <w:rsid w:val="002D49B4"/>
    <w:rsid w:val="002D5298"/>
    <w:rsid w:val="002D5309"/>
    <w:rsid w:val="002D5545"/>
    <w:rsid w:val="002D55A2"/>
    <w:rsid w:val="002D566D"/>
    <w:rsid w:val="002D56E8"/>
    <w:rsid w:val="002D5BCD"/>
    <w:rsid w:val="002D5E9F"/>
    <w:rsid w:val="002D62FA"/>
    <w:rsid w:val="002D6338"/>
    <w:rsid w:val="002D67CC"/>
    <w:rsid w:val="002D6F3E"/>
    <w:rsid w:val="002D7020"/>
    <w:rsid w:val="002D7089"/>
    <w:rsid w:val="002D7281"/>
    <w:rsid w:val="002D73DF"/>
    <w:rsid w:val="002D7466"/>
    <w:rsid w:val="002D7489"/>
    <w:rsid w:val="002D7697"/>
    <w:rsid w:val="002D7D39"/>
    <w:rsid w:val="002D7E6B"/>
    <w:rsid w:val="002E01D1"/>
    <w:rsid w:val="002E0B43"/>
    <w:rsid w:val="002E0EF7"/>
    <w:rsid w:val="002E1637"/>
    <w:rsid w:val="002E16FA"/>
    <w:rsid w:val="002E1752"/>
    <w:rsid w:val="002E1DF5"/>
    <w:rsid w:val="002E2485"/>
    <w:rsid w:val="002E2671"/>
    <w:rsid w:val="002E270B"/>
    <w:rsid w:val="002E2721"/>
    <w:rsid w:val="002E2896"/>
    <w:rsid w:val="002E2B98"/>
    <w:rsid w:val="002E2BCD"/>
    <w:rsid w:val="002E2E0F"/>
    <w:rsid w:val="002E30E6"/>
    <w:rsid w:val="002E317E"/>
    <w:rsid w:val="002E322F"/>
    <w:rsid w:val="002E3263"/>
    <w:rsid w:val="002E363B"/>
    <w:rsid w:val="002E377B"/>
    <w:rsid w:val="002E3F0C"/>
    <w:rsid w:val="002E3F8C"/>
    <w:rsid w:val="002E3FA8"/>
    <w:rsid w:val="002E435E"/>
    <w:rsid w:val="002E448B"/>
    <w:rsid w:val="002E4C51"/>
    <w:rsid w:val="002E4CCE"/>
    <w:rsid w:val="002E4D3A"/>
    <w:rsid w:val="002E4E9B"/>
    <w:rsid w:val="002E4EE3"/>
    <w:rsid w:val="002E4EFA"/>
    <w:rsid w:val="002E53C8"/>
    <w:rsid w:val="002E56A4"/>
    <w:rsid w:val="002E58D4"/>
    <w:rsid w:val="002E5997"/>
    <w:rsid w:val="002E5A80"/>
    <w:rsid w:val="002E5D38"/>
    <w:rsid w:val="002E60EF"/>
    <w:rsid w:val="002E619A"/>
    <w:rsid w:val="002E6272"/>
    <w:rsid w:val="002E6A6D"/>
    <w:rsid w:val="002E6C2A"/>
    <w:rsid w:val="002E707B"/>
    <w:rsid w:val="002E763D"/>
    <w:rsid w:val="002E789F"/>
    <w:rsid w:val="002E7954"/>
    <w:rsid w:val="002F00A5"/>
    <w:rsid w:val="002F037F"/>
    <w:rsid w:val="002F0622"/>
    <w:rsid w:val="002F07DE"/>
    <w:rsid w:val="002F0AA7"/>
    <w:rsid w:val="002F0EB1"/>
    <w:rsid w:val="002F11C7"/>
    <w:rsid w:val="002F14D8"/>
    <w:rsid w:val="002F163B"/>
    <w:rsid w:val="002F1EF0"/>
    <w:rsid w:val="002F24C9"/>
    <w:rsid w:val="002F2A67"/>
    <w:rsid w:val="002F2CC7"/>
    <w:rsid w:val="002F2D65"/>
    <w:rsid w:val="002F2D9B"/>
    <w:rsid w:val="002F2F00"/>
    <w:rsid w:val="002F3180"/>
    <w:rsid w:val="002F3742"/>
    <w:rsid w:val="002F3809"/>
    <w:rsid w:val="002F3B04"/>
    <w:rsid w:val="002F3B1A"/>
    <w:rsid w:val="002F3E67"/>
    <w:rsid w:val="002F3ECE"/>
    <w:rsid w:val="002F436B"/>
    <w:rsid w:val="002F4402"/>
    <w:rsid w:val="002F476F"/>
    <w:rsid w:val="002F47DD"/>
    <w:rsid w:val="002F50A2"/>
    <w:rsid w:val="002F52C9"/>
    <w:rsid w:val="002F53FD"/>
    <w:rsid w:val="002F56EF"/>
    <w:rsid w:val="002F578A"/>
    <w:rsid w:val="002F5B13"/>
    <w:rsid w:val="002F5D19"/>
    <w:rsid w:val="002F5F65"/>
    <w:rsid w:val="002F60EB"/>
    <w:rsid w:val="002F62F7"/>
    <w:rsid w:val="002F7ABC"/>
    <w:rsid w:val="003004D5"/>
    <w:rsid w:val="00300649"/>
    <w:rsid w:val="0030078E"/>
    <w:rsid w:val="00300B2D"/>
    <w:rsid w:val="00300CEE"/>
    <w:rsid w:val="00301099"/>
    <w:rsid w:val="00301226"/>
    <w:rsid w:val="0030136A"/>
    <w:rsid w:val="0030148B"/>
    <w:rsid w:val="00301758"/>
    <w:rsid w:val="003020FB"/>
    <w:rsid w:val="00302301"/>
    <w:rsid w:val="00302332"/>
    <w:rsid w:val="003028AF"/>
    <w:rsid w:val="0030297E"/>
    <w:rsid w:val="00302B44"/>
    <w:rsid w:val="00302EAF"/>
    <w:rsid w:val="0030379D"/>
    <w:rsid w:val="00303925"/>
    <w:rsid w:val="00303BBA"/>
    <w:rsid w:val="0030412A"/>
    <w:rsid w:val="00304326"/>
    <w:rsid w:val="00304E75"/>
    <w:rsid w:val="00304E89"/>
    <w:rsid w:val="00304F32"/>
    <w:rsid w:val="003051B5"/>
    <w:rsid w:val="00305245"/>
    <w:rsid w:val="0030548E"/>
    <w:rsid w:val="00305623"/>
    <w:rsid w:val="0030564D"/>
    <w:rsid w:val="003056B0"/>
    <w:rsid w:val="00305751"/>
    <w:rsid w:val="00305970"/>
    <w:rsid w:val="00305F94"/>
    <w:rsid w:val="00306370"/>
    <w:rsid w:val="00306811"/>
    <w:rsid w:val="00306C6E"/>
    <w:rsid w:val="00306CF2"/>
    <w:rsid w:val="00306EEA"/>
    <w:rsid w:val="00306FFC"/>
    <w:rsid w:val="003072D2"/>
    <w:rsid w:val="003074BE"/>
    <w:rsid w:val="0030763B"/>
    <w:rsid w:val="00307875"/>
    <w:rsid w:val="00307A67"/>
    <w:rsid w:val="00307ABD"/>
    <w:rsid w:val="003102EF"/>
    <w:rsid w:val="00310366"/>
    <w:rsid w:val="00310706"/>
    <w:rsid w:val="00310DBC"/>
    <w:rsid w:val="00310F98"/>
    <w:rsid w:val="00310FAB"/>
    <w:rsid w:val="003111FA"/>
    <w:rsid w:val="0031134E"/>
    <w:rsid w:val="003113F4"/>
    <w:rsid w:val="00311400"/>
    <w:rsid w:val="003115EF"/>
    <w:rsid w:val="0031161B"/>
    <w:rsid w:val="00311828"/>
    <w:rsid w:val="00311F75"/>
    <w:rsid w:val="0031208C"/>
    <w:rsid w:val="0031210F"/>
    <w:rsid w:val="0031255C"/>
    <w:rsid w:val="00312957"/>
    <w:rsid w:val="00312A12"/>
    <w:rsid w:val="00313389"/>
    <w:rsid w:val="00314216"/>
    <w:rsid w:val="00314448"/>
    <w:rsid w:val="003146F7"/>
    <w:rsid w:val="0031487A"/>
    <w:rsid w:val="00314DD9"/>
    <w:rsid w:val="003154B4"/>
    <w:rsid w:val="00315BE4"/>
    <w:rsid w:val="00315F80"/>
    <w:rsid w:val="003161FF"/>
    <w:rsid w:val="00316570"/>
    <w:rsid w:val="00316948"/>
    <w:rsid w:val="003169B3"/>
    <w:rsid w:val="00316DD6"/>
    <w:rsid w:val="00316F4D"/>
    <w:rsid w:val="00317588"/>
    <w:rsid w:val="003200AD"/>
    <w:rsid w:val="003200D5"/>
    <w:rsid w:val="00320111"/>
    <w:rsid w:val="0032167E"/>
    <w:rsid w:val="003216AE"/>
    <w:rsid w:val="00321870"/>
    <w:rsid w:val="00321BC9"/>
    <w:rsid w:val="00321D62"/>
    <w:rsid w:val="00321EBE"/>
    <w:rsid w:val="00322029"/>
    <w:rsid w:val="00322085"/>
    <w:rsid w:val="00322439"/>
    <w:rsid w:val="00322B7C"/>
    <w:rsid w:val="0032359F"/>
    <w:rsid w:val="00323711"/>
    <w:rsid w:val="00323982"/>
    <w:rsid w:val="00323C2B"/>
    <w:rsid w:val="00323F9F"/>
    <w:rsid w:val="00324346"/>
    <w:rsid w:val="0032448E"/>
    <w:rsid w:val="003246AB"/>
    <w:rsid w:val="00324981"/>
    <w:rsid w:val="00324F35"/>
    <w:rsid w:val="00325758"/>
    <w:rsid w:val="0032576F"/>
    <w:rsid w:val="003259B8"/>
    <w:rsid w:val="00325DA6"/>
    <w:rsid w:val="0032604C"/>
    <w:rsid w:val="003260C6"/>
    <w:rsid w:val="00326431"/>
    <w:rsid w:val="003269E2"/>
    <w:rsid w:val="00326A65"/>
    <w:rsid w:val="00326D51"/>
    <w:rsid w:val="00326F73"/>
    <w:rsid w:val="003274E3"/>
    <w:rsid w:val="003275BF"/>
    <w:rsid w:val="00327765"/>
    <w:rsid w:val="00327791"/>
    <w:rsid w:val="003277DD"/>
    <w:rsid w:val="00327923"/>
    <w:rsid w:val="00330141"/>
    <w:rsid w:val="00330631"/>
    <w:rsid w:val="003307EB"/>
    <w:rsid w:val="003311D1"/>
    <w:rsid w:val="0033172F"/>
    <w:rsid w:val="00331850"/>
    <w:rsid w:val="00331876"/>
    <w:rsid w:val="00331A69"/>
    <w:rsid w:val="00331C54"/>
    <w:rsid w:val="00331D38"/>
    <w:rsid w:val="00331FEF"/>
    <w:rsid w:val="0033235C"/>
    <w:rsid w:val="003324ED"/>
    <w:rsid w:val="003326BA"/>
    <w:rsid w:val="003327A6"/>
    <w:rsid w:val="00332ACE"/>
    <w:rsid w:val="003330C3"/>
    <w:rsid w:val="003336DF"/>
    <w:rsid w:val="00333A1E"/>
    <w:rsid w:val="00333A3C"/>
    <w:rsid w:val="00333AD6"/>
    <w:rsid w:val="00333DAA"/>
    <w:rsid w:val="00333E8C"/>
    <w:rsid w:val="00333F7D"/>
    <w:rsid w:val="00333FE6"/>
    <w:rsid w:val="00334359"/>
    <w:rsid w:val="0033446D"/>
    <w:rsid w:val="0033496E"/>
    <w:rsid w:val="00334BCD"/>
    <w:rsid w:val="00334BD0"/>
    <w:rsid w:val="00335847"/>
    <w:rsid w:val="003358AB"/>
    <w:rsid w:val="00335C92"/>
    <w:rsid w:val="00335F37"/>
    <w:rsid w:val="00336974"/>
    <w:rsid w:val="003369C6"/>
    <w:rsid w:val="003375D0"/>
    <w:rsid w:val="0033762B"/>
    <w:rsid w:val="00337927"/>
    <w:rsid w:val="00337E57"/>
    <w:rsid w:val="003409EC"/>
    <w:rsid w:val="00341123"/>
    <w:rsid w:val="003412FF"/>
    <w:rsid w:val="003414B6"/>
    <w:rsid w:val="003414E9"/>
    <w:rsid w:val="00341D5D"/>
    <w:rsid w:val="00342262"/>
    <w:rsid w:val="003423CA"/>
    <w:rsid w:val="00342EC8"/>
    <w:rsid w:val="00342FDB"/>
    <w:rsid w:val="003434BB"/>
    <w:rsid w:val="00343F87"/>
    <w:rsid w:val="00344101"/>
    <w:rsid w:val="00344562"/>
    <w:rsid w:val="00344586"/>
    <w:rsid w:val="003446EE"/>
    <w:rsid w:val="0034486B"/>
    <w:rsid w:val="003449BF"/>
    <w:rsid w:val="00344D39"/>
    <w:rsid w:val="00345294"/>
    <w:rsid w:val="003452B0"/>
    <w:rsid w:val="00345583"/>
    <w:rsid w:val="00345B45"/>
    <w:rsid w:val="00345DE4"/>
    <w:rsid w:val="00345E4D"/>
    <w:rsid w:val="00345ED6"/>
    <w:rsid w:val="003462A4"/>
    <w:rsid w:val="003462CB"/>
    <w:rsid w:val="00346301"/>
    <w:rsid w:val="00346333"/>
    <w:rsid w:val="00346340"/>
    <w:rsid w:val="003468D7"/>
    <w:rsid w:val="003468F6"/>
    <w:rsid w:val="003475A6"/>
    <w:rsid w:val="0034772A"/>
    <w:rsid w:val="00347DDC"/>
    <w:rsid w:val="0035048F"/>
    <w:rsid w:val="003504A8"/>
    <w:rsid w:val="0035053F"/>
    <w:rsid w:val="00350867"/>
    <w:rsid w:val="00350FB2"/>
    <w:rsid w:val="0035107F"/>
    <w:rsid w:val="0035166A"/>
    <w:rsid w:val="00351C0D"/>
    <w:rsid w:val="00351E0A"/>
    <w:rsid w:val="003520AB"/>
    <w:rsid w:val="003521F7"/>
    <w:rsid w:val="0035259B"/>
    <w:rsid w:val="00352E37"/>
    <w:rsid w:val="00353058"/>
    <w:rsid w:val="00353474"/>
    <w:rsid w:val="00353630"/>
    <w:rsid w:val="00353664"/>
    <w:rsid w:val="00353840"/>
    <w:rsid w:val="003549BA"/>
    <w:rsid w:val="00355F32"/>
    <w:rsid w:val="00356118"/>
    <w:rsid w:val="00356B25"/>
    <w:rsid w:val="00356C41"/>
    <w:rsid w:val="003570EF"/>
    <w:rsid w:val="0035729E"/>
    <w:rsid w:val="00357999"/>
    <w:rsid w:val="00357B67"/>
    <w:rsid w:val="00357D63"/>
    <w:rsid w:val="00357FC1"/>
    <w:rsid w:val="003602A5"/>
    <w:rsid w:val="003604D8"/>
    <w:rsid w:val="003605A0"/>
    <w:rsid w:val="00360608"/>
    <w:rsid w:val="0036080B"/>
    <w:rsid w:val="003613BB"/>
    <w:rsid w:val="00361596"/>
    <w:rsid w:val="003615E2"/>
    <w:rsid w:val="00361818"/>
    <w:rsid w:val="00361A86"/>
    <w:rsid w:val="00361C41"/>
    <w:rsid w:val="00361C7D"/>
    <w:rsid w:val="00361D5C"/>
    <w:rsid w:val="0036208B"/>
    <w:rsid w:val="003621C3"/>
    <w:rsid w:val="003622EE"/>
    <w:rsid w:val="00362EF9"/>
    <w:rsid w:val="00363003"/>
    <w:rsid w:val="003631F8"/>
    <w:rsid w:val="003633A8"/>
    <w:rsid w:val="0036375B"/>
    <w:rsid w:val="00363BF1"/>
    <w:rsid w:val="00364118"/>
    <w:rsid w:val="00364131"/>
    <w:rsid w:val="00364587"/>
    <w:rsid w:val="00364931"/>
    <w:rsid w:val="00364D62"/>
    <w:rsid w:val="00365244"/>
    <w:rsid w:val="00365B12"/>
    <w:rsid w:val="00365EAA"/>
    <w:rsid w:val="003662E6"/>
    <w:rsid w:val="0036682A"/>
    <w:rsid w:val="00366A8E"/>
    <w:rsid w:val="00366AFA"/>
    <w:rsid w:val="00366C43"/>
    <w:rsid w:val="00366F50"/>
    <w:rsid w:val="0036700F"/>
    <w:rsid w:val="003671ED"/>
    <w:rsid w:val="00367948"/>
    <w:rsid w:val="00367A62"/>
    <w:rsid w:val="00367F18"/>
    <w:rsid w:val="00370243"/>
    <w:rsid w:val="0037085C"/>
    <w:rsid w:val="003709BF"/>
    <w:rsid w:val="00370BD3"/>
    <w:rsid w:val="003715D7"/>
    <w:rsid w:val="003716E2"/>
    <w:rsid w:val="003719E1"/>
    <w:rsid w:val="00371A92"/>
    <w:rsid w:val="00371AAB"/>
    <w:rsid w:val="00371B2A"/>
    <w:rsid w:val="00371EB0"/>
    <w:rsid w:val="0037263E"/>
    <w:rsid w:val="00372AE8"/>
    <w:rsid w:val="003732EB"/>
    <w:rsid w:val="003733CD"/>
    <w:rsid w:val="003734D2"/>
    <w:rsid w:val="00373869"/>
    <w:rsid w:val="00373BBA"/>
    <w:rsid w:val="00373E66"/>
    <w:rsid w:val="00373EC4"/>
    <w:rsid w:val="00373F6E"/>
    <w:rsid w:val="00374011"/>
    <w:rsid w:val="0037410A"/>
    <w:rsid w:val="00374A41"/>
    <w:rsid w:val="00374A5D"/>
    <w:rsid w:val="00374BA4"/>
    <w:rsid w:val="00374D8A"/>
    <w:rsid w:val="003754FD"/>
    <w:rsid w:val="00375819"/>
    <w:rsid w:val="003759B1"/>
    <w:rsid w:val="00375AD5"/>
    <w:rsid w:val="00375BDD"/>
    <w:rsid w:val="00375D11"/>
    <w:rsid w:val="00375DAD"/>
    <w:rsid w:val="00376125"/>
    <w:rsid w:val="003762E3"/>
    <w:rsid w:val="003764CC"/>
    <w:rsid w:val="003766E8"/>
    <w:rsid w:val="00376958"/>
    <w:rsid w:val="00376B04"/>
    <w:rsid w:val="00376E04"/>
    <w:rsid w:val="00377326"/>
    <w:rsid w:val="003774EB"/>
    <w:rsid w:val="0037771E"/>
    <w:rsid w:val="003777C2"/>
    <w:rsid w:val="00377858"/>
    <w:rsid w:val="003778B7"/>
    <w:rsid w:val="00377A88"/>
    <w:rsid w:val="00377B93"/>
    <w:rsid w:val="00380797"/>
    <w:rsid w:val="00380823"/>
    <w:rsid w:val="003808E5"/>
    <w:rsid w:val="00380ACC"/>
    <w:rsid w:val="003817A2"/>
    <w:rsid w:val="003819D9"/>
    <w:rsid w:val="00381E79"/>
    <w:rsid w:val="003820F6"/>
    <w:rsid w:val="00382128"/>
    <w:rsid w:val="00382338"/>
    <w:rsid w:val="003829EB"/>
    <w:rsid w:val="00382DC3"/>
    <w:rsid w:val="0038324D"/>
    <w:rsid w:val="003832EF"/>
    <w:rsid w:val="00383527"/>
    <w:rsid w:val="00383D05"/>
    <w:rsid w:val="003843CA"/>
    <w:rsid w:val="00384506"/>
    <w:rsid w:val="0038465D"/>
    <w:rsid w:val="003847A9"/>
    <w:rsid w:val="00384B3C"/>
    <w:rsid w:val="00385018"/>
    <w:rsid w:val="00385146"/>
    <w:rsid w:val="00385340"/>
    <w:rsid w:val="0038555B"/>
    <w:rsid w:val="0038598D"/>
    <w:rsid w:val="00385ABE"/>
    <w:rsid w:val="00385BE0"/>
    <w:rsid w:val="00385BE8"/>
    <w:rsid w:val="00385CED"/>
    <w:rsid w:val="0038611B"/>
    <w:rsid w:val="00386700"/>
    <w:rsid w:val="003868D7"/>
    <w:rsid w:val="003868DE"/>
    <w:rsid w:val="00386FE7"/>
    <w:rsid w:val="00387214"/>
    <w:rsid w:val="00387233"/>
    <w:rsid w:val="003872DB"/>
    <w:rsid w:val="00387841"/>
    <w:rsid w:val="00387879"/>
    <w:rsid w:val="00387A2D"/>
    <w:rsid w:val="00387D33"/>
    <w:rsid w:val="003900A2"/>
    <w:rsid w:val="00390928"/>
    <w:rsid w:val="00390AF7"/>
    <w:rsid w:val="00390B51"/>
    <w:rsid w:val="00390B69"/>
    <w:rsid w:val="00391064"/>
    <w:rsid w:val="00391082"/>
    <w:rsid w:val="00391116"/>
    <w:rsid w:val="003913B0"/>
    <w:rsid w:val="003916DA"/>
    <w:rsid w:val="003918B4"/>
    <w:rsid w:val="00391E7C"/>
    <w:rsid w:val="00391F2D"/>
    <w:rsid w:val="00392088"/>
    <w:rsid w:val="003923E4"/>
    <w:rsid w:val="00392CCF"/>
    <w:rsid w:val="00392DB0"/>
    <w:rsid w:val="00392F2E"/>
    <w:rsid w:val="00392F88"/>
    <w:rsid w:val="00392F9E"/>
    <w:rsid w:val="003934D2"/>
    <w:rsid w:val="00393578"/>
    <w:rsid w:val="00393B7E"/>
    <w:rsid w:val="003946A0"/>
    <w:rsid w:val="0039475B"/>
    <w:rsid w:val="00394762"/>
    <w:rsid w:val="0039477B"/>
    <w:rsid w:val="00394793"/>
    <w:rsid w:val="00394A80"/>
    <w:rsid w:val="00394A82"/>
    <w:rsid w:val="00394CEA"/>
    <w:rsid w:val="00394E3D"/>
    <w:rsid w:val="0039543E"/>
    <w:rsid w:val="00395C2D"/>
    <w:rsid w:val="00395C99"/>
    <w:rsid w:val="00396151"/>
    <w:rsid w:val="00396965"/>
    <w:rsid w:val="00396A83"/>
    <w:rsid w:val="00396C06"/>
    <w:rsid w:val="00396DDD"/>
    <w:rsid w:val="00397134"/>
    <w:rsid w:val="00397268"/>
    <w:rsid w:val="003972BA"/>
    <w:rsid w:val="00397346"/>
    <w:rsid w:val="00397588"/>
    <w:rsid w:val="00397947"/>
    <w:rsid w:val="0039799A"/>
    <w:rsid w:val="00397EB7"/>
    <w:rsid w:val="003A00B5"/>
    <w:rsid w:val="003A0769"/>
    <w:rsid w:val="003A0AD4"/>
    <w:rsid w:val="003A0B46"/>
    <w:rsid w:val="003A0DBD"/>
    <w:rsid w:val="003A1205"/>
    <w:rsid w:val="003A13D1"/>
    <w:rsid w:val="003A14BF"/>
    <w:rsid w:val="003A1547"/>
    <w:rsid w:val="003A1BEB"/>
    <w:rsid w:val="003A1EEC"/>
    <w:rsid w:val="003A2513"/>
    <w:rsid w:val="003A277C"/>
    <w:rsid w:val="003A27D0"/>
    <w:rsid w:val="003A2EE6"/>
    <w:rsid w:val="003A334F"/>
    <w:rsid w:val="003A34A4"/>
    <w:rsid w:val="003A35E7"/>
    <w:rsid w:val="003A377A"/>
    <w:rsid w:val="003A3A01"/>
    <w:rsid w:val="003A3A63"/>
    <w:rsid w:val="003A3B3C"/>
    <w:rsid w:val="003A430E"/>
    <w:rsid w:val="003A44D1"/>
    <w:rsid w:val="003A485F"/>
    <w:rsid w:val="003A4A3A"/>
    <w:rsid w:val="003A5936"/>
    <w:rsid w:val="003A5939"/>
    <w:rsid w:val="003A5AD1"/>
    <w:rsid w:val="003A5C61"/>
    <w:rsid w:val="003A5C9F"/>
    <w:rsid w:val="003A6219"/>
    <w:rsid w:val="003A62F4"/>
    <w:rsid w:val="003A7008"/>
    <w:rsid w:val="003B01BC"/>
    <w:rsid w:val="003B0755"/>
    <w:rsid w:val="003B0C7C"/>
    <w:rsid w:val="003B0ED3"/>
    <w:rsid w:val="003B1024"/>
    <w:rsid w:val="003B106D"/>
    <w:rsid w:val="003B1134"/>
    <w:rsid w:val="003B14F7"/>
    <w:rsid w:val="003B1524"/>
    <w:rsid w:val="003B1B1C"/>
    <w:rsid w:val="003B1BE6"/>
    <w:rsid w:val="003B1CF8"/>
    <w:rsid w:val="003B218E"/>
    <w:rsid w:val="003B2245"/>
    <w:rsid w:val="003B23F3"/>
    <w:rsid w:val="003B2B5B"/>
    <w:rsid w:val="003B348B"/>
    <w:rsid w:val="003B34EC"/>
    <w:rsid w:val="003B359F"/>
    <w:rsid w:val="003B37D5"/>
    <w:rsid w:val="003B37DD"/>
    <w:rsid w:val="003B38C8"/>
    <w:rsid w:val="003B3CF2"/>
    <w:rsid w:val="003B4055"/>
    <w:rsid w:val="003B419E"/>
    <w:rsid w:val="003B424C"/>
    <w:rsid w:val="003B4500"/>
    <w:rsid w:val="003B4597"/>
    <w:rsid w:val="003B4975"/>
    <w:rsid w:val="003B4B6A"/>
    <w:rsid w:val="003B529C"/>
    <w:rsid w:val="003B52BF"/>
    <w:rsid w:val="003B5335"/>
    <w:rsid w:val="003B56AE"/>
    <w:rsid w:val="003B57A8"/>
    <w:rsid w:val="003B5883"/>
    <w:rsid w:val="003B58C5"/>
    <w:rsid w:val="003B5C88"/>
    <w:rsid w:val="003B5DD4"/>
    <w:rsid w:val="003B604F"/>
    <w:rsid w:val="003B64F9"/>
    <w:rsid w:val="003B66CF"/>
    <w:rsid w:val="003B6BEA"/>
    <w:rsid w:val="003B6CB2"/>
    <w:rsid w:val="003B6E7C"/>
    <w:rsid w:val="003B7360"/>
    <w:rsid w:val="003B749F"/>
    <w:rsid w:val="003B7BDD"/>
    <w:rsid w:val="003B7CD4"/>
    <w:rsid w:val="003B7FF5"/>
    <w:rsid w:val="003C00E1"/>
    <w:rsid w:val="003C0379"/>
    <w:rsid w:val="003C0418"/>
    <w:rsid w:val="003C09C1"/>
    <w:rsid w:val="003C0EB7"/>
    <w:rsid w:val="003C1146"/>
    <w:rsid w:val="003C12B8"/>
    <w:rsid w:val="003C1452"/>
    <w:rsid w:val="003C1496"/>
    <w:rsid w:val="003C178F"/>
    <w:rsid w:val="003C1A33"/>
    <w:rsid w:val="003C1AA4"/>
    <w:rsid w:val="003C211F"/>
    <w:rsid w:val="003C2448"/>
    <w:rsid w:val="003C28BE"/>
    <w:rsid w:val="003C2C94"/>
    <w:rsid w:val="003C2FF5"/>
    <w:rsid w:val="003C31B5"/>
    <w:rsid w:val="003C32FA"/>
    <w:rsid w:val="003C3DA7"/>
    <w:rsid w:val="003C4A6B"/>
    <w:rsid w:val="003C4AC6"/>
    <w:rsid w:val="003C4E9B"/>
    <w:rsid w:val="003C4F9B"/>
    <w:rsid w:val="003C5432"/>
    <w:rsid w:val="003C5466"/>
    <w:rsid w:val="003C5CAB"/>
    <w:rsid w:val="003C5D3C"/>
    <w:rsid w:val="003C630E"/>
    <w:rsid w:val="003C6367"/>
    <w:rsid w:val="003C63F9"/>
    <w:rsid w:val="003C689A"/>
    <w:rsid w:val="003C6BA9"/>
    <w:rsid w:val="003C6E47"/>
    <w:rsid w:val="003C6F98"/>
    <w:rsid w:val="003C7034"/>
    <w:rsid w:val="003C76C7"/>
    <w:rsid w:val="003C79A7"/>
    <w:rsid w:val="003C7C6C"/>
    <w:rsid w:val="003C7D73"/>
    <w:rsid w:val="003D0307"/>
    <w:rsid w:val="003D0794"/>
    <w:rsid w:val="003D0821"/>
    <w:rsid w:val="003D1112"/>
    <w:rsid w:val="003D115F"/>
    <w:rsid w:val="003D1912"/>
    <w:rsid w:val="003D19FA"/>
    <w:rsid w:val="003D1EB9"/>
    <w:rsid w:val="003D2130"/>
    <w:rsid w:val="003D26E0"/>
    <w:rsid w:val="003D2897"/>
    <w:rsid w:val="003D28BF"/>
    <w:rsid w:val="003D2A55"/>
    <w:rsid w:val="003D2B0A"/>
    <w:rsid w:val="003D2BAD"/>
    <w:rsid w:val="003D2C87"/>
    <w:rsid w:val="003D32E7"/>
    <w:rsid w:val="003D3599"/>
    <w:rsid w:val="003D3629"/>
    <w:rsid w:val="003D37E5"/>
    <w:rsid w:val="003D3A24"/>
    <w:rsid w:val="003D3ACD"/>
    <w:rsid w:val="003D3C0D"/>
    <w:rsid w:val="003D4662"/>
    <w:rsid w:val="003D47D3"/>
    <w:rsid w:val="003D48E5"/>
    <w:rsid w:val="003D4E45"/>
    <w:rsid w:val="003D547B"/>
    <w:rsid w:val="003D5BAE"/>
    <w:rsid w:val="003D5FCF"/>
    <w:rsid w:val="003D6170"/>
    <w:rsid w:val="003D6776"/>
    <w:rsid w:val="003D6815"/>
    <w:rsid w:val="003D722B"/>
    <w:rsid w:val="003D7CDA"/>
    <w:rsid w:val="003D7D57"/>
    <w:rsid w:val="003E01B5"/>
    <w:rsid w:val="003E01FE"/>
    <w:rsid w:val="003E03D4"/>
    <w:rsid w:val="003E0F2B"/>
    <w:rsid w:val="003E120B"/>
    <w:rsid w:val="003E183F"/>
    <w:rsid w:val="003E1FC9"/>
    <w:rsid w:val="003E209C"/>
    <w:rsid w:val="003E22EE"/>
    <w:rsid w:val="003E23B8"/>
    <w:rsid w:val="003E270B"/>
    <w:rsid w:val="003E279F"/>
    <w:rsid w:val="003E2C92"/>
    <w:rsid w:val="003E2E2F"/>
    <w:rsid w:val="003E2E93"/>
    <w:rsid w:val="003E3100"/>
    <w:rsid w:val="003E3193"/>
    <w:rsid w:val="003E3508"/>
    <w:rsid w:val="003E36DC"/>
    <w:rsid w:val="003E383E"/>
    <w:rsid w:val="003E3AAF"/>
    <w:rsid w:val="003E3CB4"/>
    <w:rsid w:val="003E3D66"/>
    <w:rsid w:val="003E40E9"/>
    <w:rsid w:val="003E40F1"/>
    <w:rsid w:val="003E42B8"/>
    <w:rsid w:val="003E4389"/>
    <w:rsid w:val="003E4964"/>
    <w:rsid w:val="003E4C33"/>
    <w:rsid w:val="003E4C6D"/>
    <w:rsid w:val="003E503C"/>
    <w:rsid w:val="003E5515"/>
    <w:rsid w:val="003E6180"/>
    <w:rsid w:val="003E64ED"/>
    <w:rsid w:val="003E65F0"/>
    <w:rsid w:val="003E66EF"/>
    <w:rsid w:val="003E6C30"/>
    <w:rsid w:val="003E6FF9"/>
    <w:rsid w:val="003E7195"/>
    <w:rsid w:val="003E71F9"/>
    <w:rsid w:val="003E752F"/>
    <w:rsid w:val="003E759A"/>
    <w:rsid w:val="003E79C2"/>
    <w:rsid w:val="003E7C04"/>
    <w:rsid w:val="003F012B"/>
    <w:rsid w:val="003F0612"/>
    <w:rsid w:val="003F07EE"/>
    <w:rsid w:val="003F08B1"/>
    <w:rsid w:val="003F0AA1"/>
    <w:rsid w:val="003F0FCE"/>
    <w:rsid w:val="003F1043"/>
    <w:rsid w:val="003F1044"/>
    <w:rsid w:val="003F1194"/>
    <w:rsid w:val="003F14EC"/>
    <w:rsid w:val="003F18C3"/>
    <w:rsid w:val="003F18CF"/>
    <w:rsid w:val="003F1B2E"/>
    <w:rsid w:val="003F1DBC"/>
    <w:rsid w:val="003F1E07"/>
    <w:rsid w:val="003F1F5B"/>
    <w:rsid w:val="003F2C20"/>
    <w:rsid w:val="003F2E8B"/>
    <w:rsid w:val="003F30EF"/>
    <w:rsid w:val="003F3110"/>
    <w:rsid w:val="003F31D5"/>
    <w:rsid w:val="003F3403"/>
    <w:rsid w:val="003F3487"/>
    <w:rsid w:val="003F35B3"/>
    <w:rsid w:val="003F37CF"/>
    <w:rsid w:val="003F38BA"/>
    <w:rsid w:val="003F3BF3"/>
    <w:rsid w:val="003F3F36"/>
    <w:rsid w:val="003F4383"/>
    <w:rsid w:val="003F441F"/>
    <w:rsid w:val="003F472C"/>
    <w:rsid w:val="003F4830"/>
    <w:rsid w:val="003F4897"/>
    <w:rsid w:val="003F4945"/>
    <w:rsid w:val="003F4DEA"/>
    <w:rsid w:val="003F513F"/>
    <w:rsid w:val="003F6248"/>
    <w:rsid w:val="003F640C"/>
    <w:rsid w:val="003F69B8"/>
    <w:rsid w:val="003F71E3"/>
    <w:rsid w:val="003F736A"/>
    <w:rsid w:val="003F73EF"/>
    <w:rsid w:val="003F7481"/>
    <w:rsid w:val="003F76BB"/>
    <w:rsid w:val="003F774D"/>
    <w:rsid w:val="003F775E"/>
    <w:rsid w:val="003F7F46"/>
    <w:rsid w:val="004003C6"/>
    <w:rsid w:val="00400AC1"/>
    <w:rsid w:val="00400D3C"/>
    <w:rsid w:val="00400D42"/>
    <w:rsid w:val="00400E1F"/>
    <w:rsid w:val="00401249"/>
    <w:rsid w:val="00401531"/>
    <w:rsid w:val="004015B7"/>
    <w:rsid w:val="00401856"/>
    <w:rsid w:val="004018CF"/>
    <w:rsid w:val="004018F2"/>
    <w:rsid w:val="00402174"/>
    <w:rsid w:val="004021E5"/>
    <w:rsid w:val="004022BA"/>
    <w:rsid w:val="004033BE"/>
    <w:rsid w:val="00403642"/>
    <w:rsid w:val="0040365B"/>
    <w:rsid w:val="004040EF"/>
    <w:rsid w:val="004049D6"/>
    <w:rsid w:val="00404C84"/>
    <w:rsid w:val="00404F0B"/>
    <w:rsid w:val="004057CD"/>
    <w:rsid w:val="00406110"/>
    <w:rsid w:val="00406207"/>
    <w:rsid w:val="00406431"/>
    <w:rsid w:val="004066DC"/>
    <w:rsid w:val="00406968"/>
    <w:rsid w:val="00406A72"/>
    <w:rsid w:val="00406B45"/>
    <w:rsid w:val="00406E9E"/>
    <w:rsid w:val="00406EF3"/>
    <w:rsid w:val="0040708B"/>
    <w:rsid w:val="0040711E"/>
    <w:rsid w:val="004076A6"/>
    <w:rsid w:val="00407879"/>
    <w:rsid w:val="00407F68"/>
    <w:rsid w:val="00407FED"/>
    <w:rsid w:val="00410130"/>
    <w:rsid w:val="004101ED"/>
    <w:rsid w:val="00410359"/>
    <w:rsid w:val="004106AB"/>
    <w:rsid w:val="00410F70"/>
    <w:rsid w:val="004116F8"/>
    <w:rsid w:val="00412162"/>
    <w:rsid w:val="00412373"/>
    <w:rsid w:val="00412779"/>
    <w:rsid w:val="00413553"/>
    <w:rsid w:val="0041389F"/>
    <w:rsid w:val="00413992"/>
    <w:rsid w:val="004145D1"/>
    <w:rsid w:val="004149C9"/>
    <w:rsid w:val="00414B5E"/>
    <w:rsid w:val="00414B80"/>
    <w:rsid w:val="004152EE"/>
    <w:rsid w:val="0041538D"/>
    <w:rsid w:val="0041574A"/>
    <w:rsid w:val="00415B50"/>
    <w:rsid w:val="00415DD1"/>
    <w:rsid w:val="00416055"/>
    <w:rsid w:val="00416668"/>
    <w:rsid w:val="004168D8"/>
    <w:rsid w:val="00416C21"/>
    <w:rsid w:val="004172BA"/>
    <w:rsid w:val="00417F1D"/>
    <w:rsid w:val="0042013D"/>
    <w:rsid w:val="0042077D"/>
    <w:rsid w:val="00420C09"/>
    <w:rsid w:val="00420DD3"/>
    <w:rsid w:val="00420E71"/>
    <w:rsid w:val="004213F6"/>
    <w:rsid w:val="0042143F"/>
    <w:rsid w:val="00421A96"/>
    <w:rsid w:val="00421DE6"/>
    <w:rsid w:val="00421E54"/>
    <w:rsid w:val="004223EE"/>
    <w:rsid w:val="00422669"/>
    <w:rsid w:val="0042275F"/>
    <w:rsid w:val="0042276E"/>
    <w:rsid w:val="00422841"/>
    <w:rsid w:val="00422A86"/>
    <w:rsid w:val="00422DBA"/>
    <w:rsid w:val="00422E22"/>
    <w:rsid w:val="00423020"/>
    <w:rsid w:val="0042305B"/>
    <w:rsid w:val="0042306F"/>
    <w:rsid w:val="004233F7"/>
    <w:rsid w:val="00423CB7"/>
    <w:rsid w:val="00424023"/>
    <w:rsid w:val="00424154"/>
    <w:rsid w:val="004246B2"/>
    <w:rsid w:val="004248A5"/>
    <w:rsid w:val="004252B9"/>
    <w:rsid w:val="004257E4"/>
    <w:rsid w:val="00426136"/>
    <w:rsid w:val="004261A2"/>
    <w:rsid w:val="004263CA"/>
    <w:rsid w:val="00426966"/>
    <w:rsid w:val="00426B57"/>
    <w:rsid w:val="00426D27"/>
    <w:rsid w:val="00426D3B"/>
    <w:rsid w:val="00427166"/>
    <w:rsid w:val="00427170"/>
    <w:rsid w:val="00427309"/>
    <w:rsid w:val="00427783"/>
    <w:rsid w:val="004277B3"/>
    <w:rsid w:val="0042782B"/>
    <w:rsid w:val="00427832"/>
    <w:rsid w:val="00427A1E"/>
    <w:rsid w:val="00427D41"/>
    <w:rsid w:val="00427ECC"/>
    <w:rsid w:val="00427F30"/>
    <w:rsid w:val="00430518"/>
    <w:rsid w:val="004305D7"/>
    <w:rsid w:val="00430A12"/>
    <w:rsid w:val="00430AA5"/>
    <w:rsid w:val="00430F6B"/>
    <w:rsid w:val="00431187"/>
    <w:rsid w:val="0043118C"/>
    <w:rsid w:val="0043127E"/>
    <w:rsid w:val="004312D9"/>
    <w:rsid w:val="00431397"/>
    <w:rsid w:val="00431413"/>
    <w:rsid w:val="004317DF"/>
    <w:rsid w:val="00431924"/>
    <w:rsid w:val="00431E40"/>
    <w:rsid w:val="00431F25"/>
    <w:rsid w:val="0043220F"/>
    <w:rsid w:val="00432258"/>
    <w:rsid w:val="00432AA1"/>
    <w:rsid w:val="004331E3"/>
    <w:rsid w:val="004335E1"/>
    <w:rsid w:val="00433FF2"/>
    <w:rsid w:val="00434052"/>
    <w:rsid w:val="00434375"/>
    <w:rsid w:val="004350EE"/>
    <w:rsid w:val="004352AE"/>
    <w:rsid w:val="004352C5"/>
    <w:rsid w:val="00435385"/>
    <w:rsid w:val="00435674"/>
    <w:rsid w:val="00435B29"/>
    <w:rsid w:val="00435F53"/>
    <w:rsid w:val="00436B1D"/>
    <w:rsid w:val="0043789F"/>
    <w:rsid w:val="00437928"/>
    <w:rsid w:val="00437DCC"/>
    <w:rsid w:val="00437E5B"/>
    <w:rsid w:val="00437F72"/>
    <w:rsid w:val="004402CB"/>
    <w:rsid w:val="00440380"/>
    <w:rsid w:val="004407AC"/>
    <w:rsid w:val="00440919"/>
    <w:rsid w:val="00440D6A"/>
    <w:rsid w:val="00440EA3"/>
    <w:rsid w:val="004410F1"/>
    <w:rsid w:val="004418A8"/>
    <w:rsid w:val="004418AF"/>
    <w:rsid w:val="00441D1C"/>
    <w:rsid w:val="00442020"/>
    <w:rsid w:val="0044228B"/>
    <w:rsid w:val="00442A0A"/>
    <w:rsid w:val="00442BA3"/>
    <w:rsid w:val="00442F3B"/>
    <w:rsid w:val="00443460"/>
    <w:rsid w:val="00443707"/>
    <w:rsid w:val="00443A3C"/>
    <w:rsid w:val="00443B9E"/>
    <w:rsid w:val="00444067"/>
    <w:rsid w:val="0044436A"/>
    <w:rsid w:val="004444ED"/>
    <w:rsid w:val="004447AF"/>
    <w:rsid w:val="0044481A"/>
    <w:rsid w:val="004449C2"/>
    <w:rsid w:val="004449FA"/>
    <w:rsid w:val="00444A7E"/>
    <w:rsid w:val="00444D09"/>
    <w:rsid w:val="00444EB6"/>
    <w:rsid w:val="00444FFA"/>
    <w:rsid w:val="0044500D"/>
    <w:rsid w:val="00445ABC"/>
    <w:rsid w:val="0044632D"/>
    <w:rsid w:val="004464F0"/>
    <w:rsid w:val="0044653E"/>
    <w:rsid w:val="004465B5"/>
    <w:rsid w:val="00446774"/>
    <w:rsid w:val="00446A12"/>
    <w:rsid w:val="00446C7D"/>
    <w:rsid w:val="00446F98"/>
    <w:rsid w:val="00447197"/>
    <w:rsid w:val="004472C7"/>
    <w:rsid w:val="004478A2"/>
    <w:rsid w:val="00447932"/>
    <w:rsid w:val="00447B2B"/>
    <w:rsid w:val="00447BA4"/>
    <w:rsid w:val="00447E5D"/>
    <w:rsid w:val="00447F30"/>
    <w:rsid w:val="004502B4"/>
    <w:rsid w:val="00450481"/>
    <w:rsid w:val="00450561"/>
    <w:rsid w:val="004508E1"/>
    <w:rsid w:val="00450993"/>
    <w:rsid w:val="00450BE1"/>
    <w:rsid w:val="00450E27"/>
    <w:rsid w:val="00450F56"/>
    <w:rsid w:val="0045119D"/>
    <w:rsid w:val="004512E5"/>
    <w:rsid w:val="004516FF"/>
    <w:rsid w:val="004517F8"/>
    <w:rsid w:val="00451CF9"/>
    <w:rsid w:val="00451DC7"/>
    <w:rsid w:val="00451E6E"/>
    <w:rsid w:val="00451FFC"/>
    <w:rsid w:val="00452097"/>
    <w:rsid w:val="00452221"/>
    <w:rsid w:val="00452588"/>
    <w:rsid w:val="0045268C"/>
    <w:rsid w:val="00452751"/>
    <w:rsid w:val="00452B9F"/>
    <w:rsid w:val="00452EA7"/>
    <w:rsid w:val="0045355D"/>
    <w:rsid w:val="00453614"/>
    <w:rsid w:val="00453A11"/>
    <w:rsid w:val="00453AF4"/>
    <w:rsid w:val="00453B4B"/>
    <w:rsid w:val="00453C1C"/>
    <w:rsid w:val="004540BB"/>
    <w:rsid w:val="004541EC"/>
    <w:rsid w:val="0045431D"/>
    <w:rsid w:val="0045433C"/>
    <w:rsid w:val="0045440A"/>
    <w:rsid w:val="004545A9"/>
    <w:rsid w:val="0045513F"/>
    <w:rsid w:val="00455253"/>
    <w:rsid w:val="004553D6"/>
    <w:rsid w:val="00455688"/>
    <w:rsid w:val="00455781"/>
    <w:rsid w:val="00455B93"/>
    <w:rsid w:val="00455D4D"/>
    <w:rsid w:val="00455E9A"/>
    <w:rsid w:val="00455FBF"/>
    <w:rsid w:val="00455FC6"/>
    <w:rsid w:val="0045630F"/>
    <w:rsid w:val="00456632"/>
    <w:rsid w:val="00456836"/>
    <w:rsid w:val="00456BA0"/>
    <w:rsid w:val="00456E97"/>
    <w:rsid w:val="00456FBA"/>
    <w:rsid w:val="00457003"/>
    <w:rsid w:val="00457202"/>
    <w:rsid w:val="0045743B"/>
    <w:rsid w:val="004574C6"/>
    <w:rsid w:val="0045755E"/>
    <w:rsid w:val="004579D5"/>
    <w:rsid w:val="00457DD1"/>
    <w:rsid w:val="00460A66"/>
    <w:rsid w:val="00460AC5"/>
    <w:rsid w:val="00460D90"/>
    <w:rsid w:val="0046127C"/>
    <w:rsid w:val="0046131A"/>
    <w:rsid w:val="0046135E"/>
    <w:rsid w:val="004615CA"/>
    <w:rsid w:val="004617D6"/>
    <w:rsid w:val="00461916"/>
    <w:rsid w:val="00461969"/>
    <w:rsid w:val="0046272D"/>
    <w:rsid w:val="00462AA5"/>
    <w:rsid w:val="00462B69"/>
    <w:rsid w:val="00462B71"/>
    <w:rsid w:val="00463198"/>
    <w:rsid w:val="004631D4"/>
    <w:rsid w:val="00463830"/>
    <w:rsid w:val="004638AF"/>
    <w:rsid w:val="00463BBF"/>
    <w:rsid w:val="0046422D"/>
    <w:rsid w:val="00464249"/>
    <w:rsid w:val="004645A7"/>
    <w:rsid w:val="004649D3"/>
    <w:rsid w:val="00464D7D"/>
    <w:rsid w:val="004650E8"/>
    <w:rsid w:val="00465308"/>
    <w:rsid w:val="0046537E"/>
    <w:rsid w:val="00465635"/>
    <w:rsid w:val="004658C5"/>
    <w:rsid w:val="00465968"/>
    <w:rsid w:val="00465F89"/>
    <w:rsid w:val="00466B0E"/>
    <w:rsid w:val="00466FC2"/>
    <w:rsid w:val="0046706A"/>
    <w:rsid w:val="0046711D"/>
    <w:rsid w:val="0046721F"/>
    <w:rsid w:val="00467280"/>
    <w:rsid w:val="00467393"/>
    <w:rsid w:val="0046797B"/>
    <w:rsid w:val="00467C45"/>
    <w:rsid w:val="00467D37"/>
    <w:rsid w:val="00467D8B"/>
    <w:rsid w:val="00467E44"/>
    <w:rsid w:val="00467F1A"/>
    <w:rsid w:val="0047097C"/>
    <w:rsid w:val="004712D8"/>
    <w:rsid w:val="004715EA"/>
    <w:rsid w:val="00471CE7"/>
    <w:rsid w:val="00471FB6"/>
    <w:rsid w:val="0047249E"/>
    <w:rsid w:val="004725BF"/>
    <w:rsid w:val="004726E2"/>
    <w:rsid w:val="004727B3"/>
    <w:rsid w:val="0047357A"/>
    <w:rsid w:val="004738A0"/>
    <w:rsid w:val="0047394C"/>
    <w:rsid w:val="00473DC4"/>
    <w:rsid w:val="00473E65"/>
    <w:rsid w:val="004743BE"/>
    <w:rsid w:val="004746FD"/>
    <w:rsid w:val="004747DD"/>
    <w:rsid w:val="004748E7"/>
    <w:rsid w:val="00474CF7"/>
    <w:rsid w:val="00475254"/>
    <w:rsid w:val="004759F2"/>
    <w:rsid w:val="00475A26"/>
    <w:rsid w:val="00475BA5"/>
    <w:rsid w:val="00476366"/>
    <w:rsid w:val="00476914"/>
    <w:rsid w:val="00477644"/>
    <w:rsid w:val="00477868"/>
    <w:rsid w:val="0047789D"/>
    <w:rsid w:val="00477A9A"/>
    <w:rsid w:val="00477B37"/>
    <w:rsid w:val="00480115"/>
    <w:rsid w:val="00480151"/>
    <w:rsid w:val="00480490"/>
    <w:rsid w:val="00480CB8"/>
    <w:rsid w:val="00480FF4"/>
    <w:rsid w:val="00481393"/>
    <w:rsid w:val="00481828"/>
    <w:rsid w:val="00481AA6"/>
    <w:rsid w:val="00481F67"/>
    <w:rsid w:val="00482005"/>
    <w:rsid w:val="004822A8"/>
    <w:rsid w:val="00483674"/>
    <w:rsid w:val="00483CEC"/>
    <w:rsid w:val="00484375"/>
    <w:rsid w:val="00484507"/>
    <w:rsid w:val="004845FB"/>
    <w:rsid w:val="00484660"/>
    <w:rsid w:val="004847C4"/>
    <w:rsid w:val="0048488B"/>
    <w:rsid w:val="00484893"/>
    <w:rsid w:val="00484A00"/>
    <w:rsid w:val="00484B4A"/>
    <w:rsid w:val="00484D15"/>
    <w:rsid w:val="00484E59"/>
    <w:rsid w:val="00484E86"/>
    <w:rsid w:val="00485A68"/>
    <w:rsid w:val="00486339"/>
    <w:rsid w:val="00486505"/>
    <w:rsid w:val="00486D28"/>
    <w:rsid w:val="00486DBF"/>
    <w:rsid w:val="00486E9C"/>
    <w:rsid w:val="00487048"/>
    <w:rsid w:val="00487476"/>
    <w:rsid w:val="00487495"/>
    <w:rsid w:val="00487505"/>
    <w:rsid w:val="00487557"/>
    <w:rsid w:val="00487AE4"/>
    <w:rsid w:val="004901DD"/>
    <w:rsid w:val="004906CA"/>
    <w:rsid w:val="0049077C"/>
    <w:rsid w:val="00490810"/>
    <w:rsid w:val="00490878"/>
    <w:rsid w:val="004910CF"/>
    <w:rsid w:val="004913A6"/>
    <w:rsid w:val="00491971"/>
    <w:rsid w:val="00492630"/>
    <w:rsid w:val="00492770"/>
    <w:rsid w:val="0049283E"/>
    <w:rsid w:val="00492916"/>
    <w:rsid w:val="00492997"/>
    <w:rsid w:val="004929D9"/>
    <w:rsid w:val="0049317D"/>
    <w:rsid w:val="004931B5"/>
    <w:rsid w:val="00493993"/>
    <w:rsid w:val="004939FA"/>
    <w:rsid w:val="00493EEA"/>
    <w:rsid w:val="0049430E"/>
    <w:rsid w:val="00494CA9"/>
    <w:rsid w:val="00494E32"/>
    <w:rsid w:val="00494E7B"/>
    <w:rsid w:val="00494FBA"/>
    <w:rsid w:val="00495A70"/>
    <w:rsid w:val="00496056"/>
    <w:rsid w:val="00496271"/>
    <w:rsid w:val="004965F5"/>
    <w:rsid w:val="00496904"/>
    <w:rsid w:val="00496A73"/>
    <w:rsid w:val="00496BDF"/>
    <w:rsid w:val="00496E28"/>
    <w:rsid w:val="00497174"/>
    <w:rsid w:val="004973A6"/>
    <w:rsid w:val="004976D8"/>
    <w:rsid w:val="0049787D"/>
    <w:rsid w:val="004978F3"/>
    <w:rsid w:val="00497A00"/>
    <w:rsid w:val="004A058F"/>
    <w:rsid w:val="004A09D6"/>
    <w:rsid w:val="004A1270"/>
    <w:rsid w:val="004A15B6"/>
    <w:rsid w:val="004A166A"/>
    <w:rsid w:val="004A2D00"/>
    <w:rsid w:val="004A31C8"/>
    <w:rsid w:val="004A328E"/>
    <w:rsid w:val="004A32DF"/>
    <w:rsid w:val="004A3322"/>
    <w:rsid w:val="004A356C"/>
    <w:rsid w:val="004A37A5"/>
    <w:rsid w:val="004A3862"/>
    <w:rsid w:val="004A3866"/>
    <w:rsid w:val="004A4392"/>
    <w:rsid w:val="004A4671"/>
    <w:rsid w:val="004A4D9C"/>
    <w:rsid w:val="004A4DBD"/>
    <w:rsid w:val="004A4EC8"/>
    <w:rsid w:val="004A52F1"/>
    <w:rsid w:val="004A54AA"/>
    <w:rsid w:val="004A550E"/>
    <w:rsid w:val="004A5A06"/>
    <w:rsid w:val="004A5A98"/>
    <w:rsid w:val="004A5AF4"/>
    <w:rsid w:val="004A5C76"/>
    <w:rsid w:val="004A5CCE"/>
    <w:rsid w:val="004A5EE1"/>
    <w:rsid w:val="004A5F5B"/>
    <w:rsid w:val="004A6150"/>
    <w:rsid w:val="004A6199"/>
    <w:rsid w:val="004A6337"/>
    <w:rsid w:val="004A64AA"/>
    <w:rsid w:val="004A64EE"/>
    <w:rsid w:val="004A65AE"/>
    <w:rsid w:val="004A684F"/>
    <w:rsid w:val="004A6921"/>
    <w:rsid w:val="004A6C86"/>
    <w:rsid w:val="004A6CC7"/>
    <w:rsid w:val="004A7480"/>
    <w:rsid w:val="004A7748"/>
    <w:rsid w:val="004A7B92"/>
    <w:rsid w:val="004A7E94"/>
    <w:rsid w:val="004B01FA"/>
    <w:rsid w:val="004B0440"/>
    <w:rsid w:val="004B054D"/>
    <w:rsid w:val="004B0A01"/>
    <w:rsid w:val="004B0A12"/>
    <w:rsid w:val="004B0AB3"/>
    <w:rsid w:val="004B0FE1"/>
    <w:rsid w:val="004B1240"/>
    <w:rsid w:val="004B1409"/>
    <w:rsid w:val="004B1692"/>
    <w:rsid w:val="004B1943"/>
    <w:rsid w:val="004B1CCF"/>
    <w:rsid w:val="004B1E67"/>
    <w:rsid w:val="004B20EB"/>
    <w:rsid w:val="004B2AE9"/>
    <w:rsid w:val="004B3053"/>
    <w:rsid w:val="004B3160"/>
    <w:rsid w:val="004B3177"/>
    <w:rsid w:val="004B320C"/>
    <w:rsid w:val="004B3BBD"/>
    <w:rsid w:val="004B3E11"/>
    <w:rsid w:val="004B44A5"/>
    <w:rsid w:val="004B45B9"/>
    <w:rsid w:val="004B4C88"/>
    <w:rsid w:val="004B4E1B"/>
    <w:rsid w:val="004B4E90"/>
    <w:rsid w:val="004B5154"/>
    <w:rsid w:val="004B5180"/>
    <w:rsid w:val="004B54BF"/>
    <w:rsid w:val="004B575B"/>
    <w:rsid w:val="004B5E67"/>
    <w:rsid w:val="004B5F85"/>
    <w:rsid w:val="004B616B"/>
    <w:rsid w:val="004B6504"/>
    <w:rsid w:val="004B692E"/>
    <w:rsid w:val="004B69FE"/>
    <w:rsid w:val="004B6B66"/>
    <w:rsid w:val="004B6ED9"/>
    <w:rsid w:val="004B7A42"/>
    <w:rsid w:val="004B7F9E"/>
    <w:rsid w:val="004B7FAF"/>
    <w:rsid w:val="004C06BA"/>
    <w:rsid w:val="004C07FB"/>
    <w:rsid w:val="004C0C3B"/>
    <w:rsid w:val="004C1082"/>
    <w:rsid w:val="004C1765"/>
    <w:rsid w:val="004C183A"/>
    <w:rsid w:val="004C18DB"/>
    <w:rsid w:val="004C19F9"/>
    <w:rsid w:val="004C1CB0"/>
    <w:rsid w:val="004C1D10"/>
    <w:rsid w:val="004C1FDF"/>
    <w:rsid w:val="004C2015"/>
    <w:rsid w:val="004C299E"/>
    <w:rsid w:val="004C2C94"/>
    <w:rsid w:val="004C34B0"/>
    <w:rsid w:val="004C3773"/>
    <w:rsid w:val="004C385B"/>
    <w:rsid w:val="004C3981"/>
    <w:rsid w:val="004C3D2F"/>
    <w:rsid w:val="004C3EFE"/>
    <w:rsid w:val="004C41E8"/>
    <w:rsid w:val="004C41FC"/>
    <w:rsid w:val="004C47B3"/>
    <w:rsid w:val="004C483B"/>
    <w:rsid w:val="004C4A5D"/>
    <w:rsid w:val="004C51A2"/>
    <w:rsid w:val="004C5506"/>
    <w:rsid w:val="004C5523"/>
    <w:rsid w:val="004C5531"/>
    <w:rsid w:val="004C5864"/>
    <w:rsid w:val="004C5F31"/>
    <w:rsid w:val="004C6970"/>
    <w:rsid w:val="004C6BB5"/>
    <w:rsid w:val="004C6DED"/>
    <w:rsid w:val="004C6E6A"/>
    <w:rsid w:val="004C7097"/>
    <w:rsid w:val="004C751F"/>
    <w:rsid w:val="004C753A"/>
    <w:rsid w:val="004C7669"/>
    <w:rsid w:val="004C790E"/>
    <w:rsid w:val="004C7BD1"/>
    <w:rsid w:val="004C7FD8"/>
    <w:rsid w:val="004D0120"/>
    <w:rsid w:val="004D03B2"/>
    <w:rsid w:val="004D03B8"/>
    <w:rsid w:val="004D0701"/>
    <w:rsid w:val="004D0738"/>
    <w:rsid w:val="004D0758"/>
    <w:rsid w:val="004D0B26"/>
    <w:rsid w:val="004D0C66"/>
    <w:rsid w:val="004D0FB8"/>
    <w:rsid w:val="004D119F"/>
    <w:rsid w:val="004D1564"/>
    <w:rsid w:val="004D1CE5"/>
    <w:rsid w:val="004D1D5B"/>
    <w:rsid w:val="004D2060"/>
    <w:rsid w:val="004D2112"/>
    <w:rsid w:val="004D225D"/>
    <w:rsid w:val="004D2461"/>
    <w:rsid w:val="004D2C68"/>
    <w:rsid w:val="004D2DEB"/>
    <w:rsid w:val="004D365D"/>
    <w:rsid w:val="004D38EC"/>
    <w:rsid w:val="004D3ABE"/>
    <w:rsid w:val="004D3B9C"/>
    <w:rsid w:val="004D41E7"/>
    <w:rsid w:val="004D4FFE"/>
    <w:rsid w:val="004D5689"/>
    <w:rsid w:val="004D60B1"/>
    <w:rsid w:val="004D6325"/>
    <w:rsid w:val="004D6595"/>
    <w:rsid w:val="004D671B"/>
    <w:rsid w:val="004D6861"/>
    <w:rsid w:val="004D696B"/>
    <w:rsid w:val="004D6B1B"/>
    <w:rsid w:val="004D6C9F"/>
    <w:rsid w:val="004D6F1E"/>
    <w:rsid w:val="004D741B"/>
    <w:rsid w:val="004D74C8"/>
    <w:rsid w:val="004D7674"/>
    <w:rsid w:val="004D78BC"/>
    <w:rsid w:val="004D7A5C"/>
    <w:rsid w:val="004D7A86"/>
    <w:rsid w:val="004D7D8F"/>
    <w:rsid w:val="004E0E08"/>
    <w:rsid w:val="004E0F8F"/>
    <w:rsid w:val="004E135D"/>
    <w:rsid w:val="004E15C6"/>
    <w:rsid w:val="004E1972"/>
    <w:rsid w:val="004E1EAF"/>
    <w:rsid w:val="004E1FEE"/>
    <w:rsid w:val="004E2073"/>
    <w:rsid w:val="004E237E"/>
    <w:rsid w:val="004E2487"/>
    <w:rsid w:val="004E24BB"/>
    <w:rsid w:val="004E24E3"/>
    <w:rsid w:val="004E2A4F"/>
    <w:rsid w:val="004E2E4F"/>
    <w:rsid w:val="004E2F9D"/>
    <w:rsid w:val="004E326D"/>
    <w:rsid w:val="004E3730"/>
    <w:rsid w:val="004E3A0A"/>
    <w:rsid w:val="004E3A9D"/>
    <w:rsid w:val="004E440D"/>
    <w:rsid w:val="004E44FA"/>
    <w:rsid w:val="004E4851"/>
    <w:rsid w:val="004E499E"/>
    <w:rsid w:val="004E4A91"/>
    <w:rsid w:val="004E4C37"/>
    <w:rsid w:val="004E4C8C"/>
    <w:rsid w:val="004E4F5F"/>
    <w:rsid w:val="004E4FDF"/>
    <w:rsid w:val="004E55A6"/>
    <w:rsid w:val="004E5E5C"/>
    <w:rsid w:val="004E605B"/>
    <w:rsid w:val="004E6218"/>
    <w:rsid w:val="004E67E7"/>
    <w:rsid w:val="004E6B6E"/>
    <w:rsid w:val="004E6CC4"/>
    <w:rsid w:val="004E6D70"/>
    <w:rsid w:val="004E6E14"/>
    <w:rsid w:val="004E709C"/>
    <w:rsid w:val="004E70A7"/>
    <w:rsid w:val="004E7531"/>
    <w:rsid w:val="004E7C88"/>
    <w:rsid w:val="004E7DAD"/>
    <w:rsid w:val="004F011C"/>
    <w:rsid w:val="004F0986"/>
    <w:rsid w:val="004F0EA1"/>
    <w:rsid w:val="004F172A"/>
    <w:rsid w:val="004F1CFF"/>
    <w:rsid w:val="004F1DDE"/>
    <w:rsid w:val="004F1DF7"/>
    <w:rsid w:val="004F1E41"/>
    <w:rsid w:val="004F2000"/>
    <w:rsid w:val="004F2349"/>
    <w:rsid w:val="004F25D8"/>
    <w:rsid w:val="004F2C08"/>
    <w:rsid w:val="004F320D"/>
    <w:rsid w:val="004F3374"/>
    <w:rsid w:val="004F3380"/>
    <w:rsid w:val="004F34CA"/>
    <w:rsid w:val="004F3753"/>
    <w:rsid w:val="004F3D7E"/>
    <w:rsid w:val="004F3DFB"/>
    <w:rsid w:val="004F3F42"/>
    <w:rsid w:val="004F4203"/>
    <w:rsid w:val="004F429C"/>
    <w:rsid w:val="004F4547"/>
    <w:rsid w:val="004F4921"/>
    <w:rsid w:val="004F4EDE"/>
    <w:rsid w:val="004F508B"/>
    <w:rsid w:val="004F5D18"/>
    <w:rsid w:val="004F6057"/>
    <w:rsid w:val="004F626A"/>
    <w:rsid w:val="004F6943"/>
    <w:rsid w:val="004F695D"/>
    <w:rsid w:val="004F6CF2"/>
    <w:rsid w:val="004F6D36"/>
    <w:rsid w:val="004F6F49"/>
    <w:rsid w:val="004F735C"/>
    <w:rsid w:val="004F764D"/>
    <w:rsid w:val="004F7682"/>
    <w:rsid w:val="004F7BBE"/>
    <w:rsid w:val="004F7D39"/>
    <w:rsid w:val="004F7D42"/>
    <w:rsid w:val="0050020A"/>
    <w:rsid w:val="0050057B"/>
    <w:rsid w:val="005005B7"/>
    <w:rsid w:val="00500696"/>
    <w:rsid w:val="00500766"/>
    <w:rsid w:val="00500860"/>
    <w:rsid w:val="00500B8A"/>
    <w:rsid w:val="00500FEA"/>
    <w:rsid w:val="00501122"/>
    <w:rsid w:val="00501304"/>
    <w:rsid w:val="005013F3"/>
    <w:rsid w:val="0050145B"/>
    <w:rsid w:val="00501B02"/>
    <w:rsid w:val="00502380"/>
    <w:rsid w:val="00502790"/>
    <w:rsid w:val="005029E4"/>
    <w:rsid w:val="00502AF2"/>
    <w:rsid w:val="00502AFA"/>
    <w:rsid w:val="00502D80"/>
    <w:rsid w:val="00503253"/>
    <w:rsid w:val="00504054"/>
    <w:rsid w:val="00504543"/>
    <w:rsid w:val="005045E0"/>
    <w:rsid w:val="005046EB"/>
    <w:rsid w:val="005049BC"/>
    <w:rsid w:val="0050528D"/>
    <w:rsid w:val="005059FA"/>
    <w:rsid w:val="00505C35"/>
    <w:rsid w:val="00505C9C"/>
    <w:rsid w:val="005061BE"/>
    <w:rsid w:val="0050641E"/>
    <w:rsid w:val="005068DB"/>
    <w:rsid w:val="005076B1"/>
    <w:rsid w:val="0050773F"/>
    <w:rsid w:val="00507772"/>
    <w:rsid w:val="00507A20"/>
    <w:rsid w:val="005102FF"/>
    <w:rsid w:val="00510999"/>
    <w:rsid w:val="00510EC6"/>
    <w:rsid w:val="005110D4"/>
    <w:rsid w:val="0051173B"/>
    <w:rsid w:val="00511769"/>
    <w:rsid w:val="00511E1E"/>
    <w:rsid w:val="005121C0"/>
    <w:rsid w:val="00512271"/>
    <w:rsid w:val="0051227B"/>
    <w:rsid w:val="005123A0"/>
    <w:rsid w:val="005123FA"/>
    <w:rsid w:val="00512454"/>
    <w:rsid w:val="0051274B"/>
    <w:rsid w:val="005129B1"/>
    <w:rsid w:val="005129FE"/>
    <w:rsid w:val="00512A03"/>
    <w:rsid w:val="00512D4A"/>
    <w:rsid w:val="0051353D"/>
    <w:rsid w:val="0051362E"/>
    <w:rsid w:val="00513681"/>
    <w:rsid w:val="005136F4"/>
    <w:rsid w:val="00513800"/>
    <w:rsid w:val="00513C9E"/>
    <w:rsid w:val="00513E12"/>
    <w:rsid w:val="00513FF4"/>
    <w:rsid w:val="0051405D"/>
    <w:rsid w:val="00514144"/>
    <w:rsid w:val="00514359"/>
    <w:rsid w:val="00514430"/>
    <w:rsid w:val="0051456D"/>
    <w:rsid w:val="0051488C"/>
    <w:rsid w:val="00514CC4"/>
    <w:rsid w:val="00514CD4"/>
    <w:rsid w:val="00515127"/>
    <w:rsid w:val="00515192"/>
    <w:rsid w:val="0051570B"/>
    <w:rsid w:val="00515929"/>
    <w:rsid w:val="00515CF6"/>
    <w:rsid w:val="00516226"/>
    <w:rsid w:val="00516246"/>
    <w:rsid w:val="005162F3"/>
    <w:rsid w:val="00516396"/>
    <w:rsid w:val="005163A4"/>
    <w:rsid w:val="005167D3"/>
    <w:rsid w:val="005168CE"/>
    <w:rsid w:val="00517390"/>
    <w:rsid w:val="00517B35"/>
    <w:rsid w:val="00517C40"/>
    <w:rsid w:val="00517EF5"/>
    <w:rsid w:val="005201BA"/>
    <w:rsid w:val="0052028F"/>
    <w:rsid w:val="00520990"/>
    <w:rsid w:val="005209F6"/>
    <w:rsid w:val="00520B8B"/>
    <w:rsid w:val="00521027"/>
    <w:rsid w:val="0052105F"/>
    <w:rsid w:val="005213CC"/>
    <w:rsid w:val="00521C4F"/>
    <w:rsid w:val="0052361A"/>
    <w:rsid w:val="00523A38"/>
    <w:rsid w:val="00523BFF"/>
    <w:rsid w:val="00524019"/>
    <w:rsid w:val="005243F5"/>
    <w:rsid w:val="0052441B"/>
    <w:rsid w:val="00524509"/>
    <w:rsid w:val="00524AE8"/>
    <w:rsid w:val="005257BD"/>
    <w:rsid w:val="00525AC0"/>
    <w:rsid w:val="00525EB2"/>
    <w:rsid w:val="00525F32"/>
    <w:rsid w:val="00526409"/>
    <w:rsid w:val="005265BD"/>
    <w:rsid w:val="005265D4"/>
    <w:rsid w:val="0052677A"/>
    <w:rsid w:val="00526CE3"/>
    <w:rsid w:val="0052777E"/>
    <w:rsid w:val="0052784E"/>
    <w:rsid w:val="00527CF4"/>
    <w:rsid w:val="00530B43"/>
    <w:rsid w:val="00530BAC"/>
    <w:rsid w:val="00530F87"/>
    <w:rsid w:val="005312F1"/>
    <w:rsid w:val="005312F9"/>
    <w:rsid w:val="0053134A"/>
    <w:rsid w:val="0053146B"/>
    <w:rsid w:val="005314AF"/>
    <w:rsid w:val="00531922"/>
    <w:rsid w:val="00531D2F"/>
    <w:rsid w:val="00531DDD"/>
    <w:rsid w:val="0053209B"/>
    <w:rsid w:val="005322E1"/>
    <w:rsid w:val="00532523"/>
    <w:rsid w:val="005328D6"/>
    <w:rsid w:val="00532B22"/>
    <w:rsid w:val="00532C67"/>
    <w:rsid w:val="00532D94"/>
    <w:rsid w:val="00532E47"/>
    <w:rsid w:val="00532FB0"/>
    <w:rsid w:val="005330D5"/>
    <w:rsid w:val="0053344E"/>
    <w:rsid w:val="00533D6D"/>
    <w:rsid w:val="00533F49"/>
    <w:rsid w:val="005342AC"/>
    <w:rsid w:val="0053445F"/>
    <w:rsid w:val="00534AEF"/>
    <w:rsid w:val="00534B57"/>
    <w:rsid w:val="005350F3"/>
    <w:rsid w:val="005357E4"/>
    <w:rsid w:val="00535978"/>
    <w:rsid w:val="00535F3D"/>
    <w:rsid w:val="005365B1"/>
    <w:rsid w:val="0053674E"/>
    <w:rsid w:val="00536766"/>
    <w:rsid w:val="005368FA"/>
    <w:rsid w:val="00536BB7"/>
    <w:rsid w:val="0053712B"/>
    <w:rsid w:val="0053785F"/>
    <w:rsid w:val="00537A66"/>
    <w:rsid w:val="00537C29"/>
    <w:rsid w:val="00537D91"/>
    <w:rsid w:val="00537EA2"/>
    <w:rsid w:val="00537FAF"/>
    <w:rsid w:val="00537FCD"/>
    <w:rsid w:val="0054031B"/>
    <w:rsid w:val="00540456"/>
    <w:rsid w:val="00540457"/>
    <w:rsid w:val="00540735"/>
    <w:rsid w:val="00540743"/>
    <w:rsid w:val="00540991"/>
    <w:rsid w:val="00540B3E"/>
    <w:rsid w:val="00540ECB"/>
    <w:rsid w:val="00541132"/>
    <w:rsid w:val="005412D2"/>
    <w:rsid w:val="0054131B"/>
    <w:rsid w:val="00541A4A"/>
    <w:rsid w:val="00541C11"/>
    <w:rsid w:val="00541D35"/>
    <w:rsid w:val="00541D95"/>
    <w:rsid w:val="0054230F"/>
    <w:rsid w:val="005424BA"/>
    <w:rsid w:val="005430C7"/>
    <w:rsid w:val="00543A5E"/>
    <w:rsid w:val="00543AF2"/>
    <w:rsid w:val="00544086"/>
    <w:rsid w:val="00544551"/>
    <w:rsid w:val="005449A0"/>
    <w:rsid w:val="00544FF7"/>
    <w:rsid w:val="00545009"/>
    <w:rsid w:val="005456FA"/>
    <w:rsid w:val="00545900"/>
    <w:rsid w:val="00545AE5"/>
    <w:rsid w:val="00545D06"/>
    <w:rsid w:val="00545EED"/>
    <w:rsid w:val="005465AF"/>
    <w:rsid w:val="005467F3"/>
    <w:rsid w:val="00546E76"/>
    <w:rsid w:val="00546F7B"/>
    <w:rsid w:val="005475DD"/>
    <w:rsid w:val="0054788C"/>
    <w:rsid w:val="00547AF8"/>
    <w:rsid w:val="00550532"/>
    <w:rsid w:val="0055065A"/>
    <w:rsid w:val="0055069C"/>
    <w:rsid w:val="0055069F"/>
    <w:rsid w:val="005508A6"/>
    <w:rsid w:val="00550B94"/>
    <w:rsid w:val="00550EBA"/>
    <w:rsid w:val="00551196"/>
    <w:rsid w:val="00551333"/>
    <w:rsid w:val="005514C7"/>
    <w:rsid w:val="00551648"/>
    <w:rsid w:val="005519ED"/>
    <w:rsid w:val="00551ECD"/>
    <w:rsid w:val="00551F11"/>
    <w:rsid w:val="0055204F"/>
    <w:rsid w:val="005525E9"/>
    <w:rsid w:val="005526C2"/>
    <w:rsid w:val="00552702"/>
    <w:rsid w:val="005527C6"/>
    <w:rsid w:val="00552E2A"/>
    <w:rsid w:val="00553153"/>
    <w:rsid w:val="00553307"/>
    <w:rsid w:val="0055397F"/>
    <w:rsid w:val="00553A2C"/>
    <w:rsid w:val="00553B5B"/>
    <w:rsid w:val="00553DF9"/>
    <w:rsid w:val="005542B3"/>
    <w:rsid w:val="00554C4C"/>
    <w:rsid w:val="00554C58"/>
    <w:rsid w:val="00554DA5"/>
    <w:rsid w:val="00554F54"/>
    <w:rsid w:val="005552FC"/>
    <w:rsid w:val="005557A8"/>
    <w:rsid w:val="00555901"/>
    <w:rsid w:val="00555DCC"/>
    <w:rsid w:val="005561D4"/>
    <w:rsid w:val="005564CB"/>
    <w:rsid w:val="0055666B"/>
    <w:rsid w:val="00556879"/>
    <w:rsid w:val="005568FB"/>
    <w:rsid w:val="00556E4B"/>
    <w:rsid w:val="00556FF0"/>
    <w:rsid w:val="00557980"/>
    <w:rsid w:val="00557BF3"/>
    <w:rsid w:val="00557F36"/>
    <w:rsid w:val="00560079"/>
    <w:rsid w:val="0056017B"/>
    <w:rsid w:val="005601AA"/>
    <w:rsid w:val="005601DF"/>
    <w:rsid w:val="00560232"/>
    <w:rsid w:val="00560416"/>
    <w:rsid w:val="0056043B"/>
    <w:rsid w:val="005604A2"/>
    <w:rsid w:val="00560579"/>
    <w:rsid w:val="005608B1"/>
    <w:rsid w:val="0056092C"/>
    <w:rsid w:val="00560FCE"/>
    <w:rsid w:val="00561485"/>
    <w:rsid w:val="005614B3"/>
    <w:rsid w:val="00561588"/>
    <w:rsid w:val="00561706"/>
    <w:rsid w:val="005617C7"/>
    <w:rsid w:val="005617CB"/>
    <w:rsid w:val="00561C9B"/>
    <w:rsid w:val="00561ECD"/>
    <w:rsid w:val="00561F61"/>
    <w:rsid w:val="005627B7"/>
    <w:rsid w:val="00562E71"/>
    <w:rsid w:val="00562EC5"/>
    <w:rsid w:val="00562F91"/>
    <w:rsid w:val="0056306B"/>
    <w:rsid w:val="005634B3"/>
    <w:rsid w:val="005637D7"/>
    <w:rsid w:val="00563AE3"/>
    <w:rsid w:val="00563EBE"/>
    <w:rsid w:val="00564156"/>
    <w:rsid w:val="005648D7"/>
    <w:rsid w:val="00564A1A"/>
    <w:rsid w:val="00564B87"/>
    <w:rsid w:val="005658A5"/>
    <w:rsid w:val="005660DA"/>
    <w:rsid w:val="005663B8"/>
    <w:rsid w:val="0056686F"/>
    <w:rsid w:val="005669D7"/>
    <w:rsid w:val="00566A21"/>
    <w:rsid w:val="00566A7F"/>
    <w:rsid w:val="00566B7A"/>
    <w:rsid w:val="00566EC7"/>
    <w:rsid w:val="00566EFD"/>
    <w:rsid w:val="005673CE"/>
    <w:rsid w:val="005674EF"/>
    <w:rsid w:val="00567653"/>
    <w:rsid w:val="00567B76"/>
    <w:rsid w:val="0057016D"/>
    <w:rsid w:val="005701F8"/>
    <w:rsid w:val="00570992"/>
    <w:rsid w:val="00570E23"/>
    <w:rsid w:val="00570F8D"/>
    <w:rsid w:val="005712CB"/>
    <w:rsid w:val="00571583"/>
    <w:rsid w:val="00571DE4"/>
    <w:rsid w:val="00571F61"/>
    <w:rsid w:val="005722AE"/>
    <w:rsid w:val="00572684"/>
    <w:rsid w:val="005728F6"/>
    <w:rsid w:val="00572B4A"/>
    <w:rsid w:val="00572DBC"/>
    <w:rsid w:val="00572F7A"/>
    <w:rsid w:val="0057362D"/>
    <w:rsid w:val="00573790"/>
    <w:rsid w:val="00573853"/>
    <w:rsid w:val="00573935"/>
    <w:rsid w:val="00573C98"/>
    <w:rsid w:val="00573D7B"/>
    <w:rsid w:val="00573E2E"/>
    <w:rsid w:val="00573EC7"/>
    <w:rsid w:val="00574035"/>
    <w:rsid w:val="00574298"/>
    <w:rsid w:val="0057447B"/>
    <w:rsid w:val="005746E3"/>
    <w:rsid w:val="005749BE"/>
    <w:rsid w:val="005749EA"/>
    <w:rsid w:val="00574DBF"/>
    <w:rsid w:val="00575026"/>
    <w:rsid w:val="005750A8"/>
    <w:rsid w:val="005755E9"/>
    <w:rsid w:val="00576481"/>
    <w:rsid w:val="00576494"/>
    <w:rsid w:val="0057692A"/>
    <w:rsid w:val="00576D35"/>
    <w:rsid w:val="00576D60"/>
    <w:rsid w:val="00577367"/>
    <w:rsid w:val="00577508"/>
    <w:rsid w:val="00577550"/>
    <w:rsid w:val="0057769F"/>
    <w:rsid w:val="00577BA4"/>
    <w:rsid w:val="00577C21"/>
    <w:rsid w:val="00577E06"/>
    <w:rsid w:val="005804B0"/>
    <w:rsid w:val="00581447"/>
    <w:rsid w:val="005815C8"/>
    <w:rsid w:val="00581953"/>
    <w:rsid w:val="00581C11"/>
    <w:rsid w:val="00581CE8"/>
    <w:rsid w:val="00582C44"/>
    <w:rsid w:val="00583101"/>
    <w:rsid w:val="0058393E"/>
    <w:rsid w:val="00583D4A"/>
    <w:rsid w:val="00583E91"/>
    <w:rsid w:val="00583ED1"/>
    <w:rsid w:val="0058404A"/>
    <w:rsid w:val="00584276"/>
    <w:rsid w:val="00584714"/>
    <w:rsid w:val="00584BBE"/>
    <w:rsid w:val="005850F1"/>
    <w:rsid w:val="0058524F"/>
    <w:rsid w:val="00585CE0"/>
    <w:rsid w:val="005860E7"/>
    <w:rsid w:val="0058645A"/>
    <w:rsid w:val="005864C9"/>
    <w:rsid w:val="005866F9"/>
    <w:rsid w:val="00586945"/>
    <w:rsid w:val="00586CE4"/>
    <w:rsid w:val="00587114"/>
    <w:rsid w:val="005871E5"/>
    <w:rsid w:val="0058731A"/>
    <w:rsid w:val="0058734A"/>
    <w:rsid w:val="00587404"/>
    <w:rsid w:val="00587576"/>
    <w:rsid w:val="00587C81"/>
    <w:rsid w:val="00587E4A"/>
    <w:rsid w:val="005900C5"/>
    <w:rsid w:val="005902DB"/>
    <w:rsid w:val="00590492"/>
    <w:rsid w:val="005904C1"/>
    <w:rsid w:val="0059067F"/>
    <w:rsid w:val="00590765"/>
    <w:rsid w:val="00590814"/>
    <w:rsid w:val="00590BED"/>
    <w:rsid w:val="00590CF9"/>
    <w:rsid w:val="00590E6A"/>
    <w:rsid w:val="005910E9"/>
    <w:rsid w:val="00591162"/>
    <w:rsid w:val="00591A06"/>
    <w:rsid w:val="00591DFA"/>
    <w:rsid w:val="00591FDA"/>
    <w:rsid w:val="005921D3"/>
    <w:rsid w:val="00592356"/>
    <w:rsid w:val="00592367"/>
    <w:rsid w:val="00592397"/>
    <w:rsid w:val="005923AF"/>
    <w:rsid w:val="0059275D"/>
    <w:rsid w:val="00592942"/>
    <w:rsid w:val="00592968"/>
    <w:rsid w:val="0059297C"/>
    <w:rsid w:val="00592C12"/>
    <w:rsid w:val="00593686"/>
    <w:rsid w:val="005937B9"/>
    <w:rsid w:val="00593935"/>
    <w:rsid w:val="00594039"/>
    <w:rsid w:val="005944BD"/>
    <w:rsid w:val="00594718"/>
    <w:rsid w:val="00594906"/>
    <w:rsid w:val="0059548E"/>
    <w:rsid w:val="005956E3"/>
    <w:rsid w:val="00595BF2"/>
    <w:rsid w:val="0059632F"/>
    <w:rsid w:val="00596356"/>
    <w:rsid w:val="005963F9"/>
    <w:rsid w:val="0059650D"/>
    <w:rsid w:val="00596F4F"/>
    <w:rsid w:val="0059732A"/>
    <w:rsid w:val="00597550"/>
    <w:rsid w:val="00597E0E"/>
    <w:rsid w:val="00597E21"/>
    <w:rsid w:val="00597FFA"/>
    <w:rsid w:val="005A0123"/>
    <w:rsid w:val="005A0221"/>
    <w:rsid w:val="005A032A"/>
    <w:rsid w:val="005A03FA"/>
    <w:rsid w:val="005A049D"/>
    <w:rsid w:val="005A0636"/>
    <w:rsid w:val="005A0968"/>
    <w:rsid w:val="005A0AAF"/>
    <w:rsid w:val="005A0BFA"/>
    <w:rsid w:val="005A0CBA"/>
    <w:rsid w:val="005A0F93"/>
    <w:rsid w:val="005A15EA"/>
    <w:rsid w:val="005A164B"/>
    <w:rsid w:val="005A1834"/>
    <w:rsid w:val="005A189D"/>
    <w:rsid w:val="005A1A5C"/>
    <w:rsid w:val="005A1FAB"/>
    <w:rsid w:val="005A275C"/>
    <w:rsid w:val="005A28D9"/>
    <w:rsid w:val="005A2A8B"/>
    <w:rsid w:val="005A2AEF"/>
    <w:rsid w:val="005A2B8F"/>
    <w:rsid w:val="005A2CAF"/>
    <w:rsid w:val="005A3150"/>
    <w:rsid w:val="005A3229"/>
    <w:rsid w:val="005A331E"/>
    <w:rsid w:val="005A35E6"/>
    <w:rsid w:val="005A3697"/>
    <w:rsid w:val="005A3811"/>
    <w:rsid w:val="005A3D5F"/>
    <w:rsid w:val="005A4356"/>
    <w:rsid w:val="005A4659"/>
    <w:rsid w:val="005A46EF"/>
    <w:rsid w:val="005A477D"/>
    <w:rsid w:val="005A4BED"/>
    <w:rsid w:val="005A4F1F"/>
    <w:rsid w:val="005A51FD"/>
    <w:rsid w:val="005A5545"/>
    <w:rsid w:val="005A6232"/>
    <w:rsid w:val="005A6467"/>
    <w:rsid w:val="005A64DE"/>
    <w:rsid w:val="005A6607"/>
    <w:rsid w:val="005A6630"/>
    <w:rsid w:val="005A6AF4"/>
    <w:rsid w:val="005A6B51"/>
    <w:rsid w:val="005A6D62"/>
    <w:rsid w:val="005A7101"/>
    <w:rsid w:val="005A7128"/>
    <w:rsid w:val="005A7225"/>
    <w:rsid w:val="005A73CD"/>
    <w:rsid w:val="005B0435"/>
    <w:rsid w:val="005B0543"/>
    <w:rsid w:val="005B0660"/>
    <w:rsid w:val="005B082C"/>
    <w:rsid w:val="005B10B0"/>
    <w:rsid w:val="005B1340"/>
    <w:rsid w:val="005B1492"/>
    <w:rsid w:val="005B161F"/>
    <w:rsid w:val="005B16CC"/>
    <w:rsid w:val="005B1918"/>
    <w:rsid w:val="005B1BA9"/>
    <w:rsid w:val="005B1F7B"/>
    <w:rsid w:val="005B218F"/>
    <w:rsid w:val="005B21C2"/>
    <w:rsid w:val="005B2347"/>
    <w:rsid w:val="005B2398"/>
    <w:rsid w:val="005B25EA"/>
    <w:rsid w:val="005B2662"/>
    <w:rsid w:val="005B28FE"/>
    <w:rsid w:val="005B29A8"/>
    <w:rsid w:val="005B2A04"/>
    <w:rsid w:val="005B2B06"/>
    <w:rsid w:val="005B2B34"/>
    <w:rsid w:val="005B2CE0"/>
    <w:rsid w:val="005B2E29"/>
    <w:rsid w:val="005B2F04"/>
    <w:rsid w:val="005B2FE0"/>
    <w:rsid w:val="005B36B8"/>
    <w:rsid w:val="005B36BB"/>
    <w:rsid w:val="005B36DD"/>
    <w:rsid w:val="005B3F57"/>
    <w:rsid w:val="005B44AB"/>
    <w:rsid w:val="005B44FA"/>
    <w:rsid w:val="005B4888"/>
    <w:rsid w:val="005B4A58"/>
    <w:rsid w:val="005B4FE3"/>
    <w:rsid w:val="005B52E6"/>
    <w:rsid w:val="005B5BD3"/>
    <w:rsid w:val="005B68C8"/>
    <w:rsid w:val="005B6FE8"/>
    <w:rsid w:val="005B7079"/>
    <w:rsid w:val="005B70B1"/>
    <w:rsid w:val="005B7739"/>
    <w:rsid w:val="005B7B89"/>
    <w:rsid w:val="005B7B91"/>
    <w:rsid w:val="005B7CEC"/>
    <w:rsid w:val="005C00A4"/>
    <w:rsid w:val="005C0594"/>
    <w:rsid w:val="005C08AA"/>
    <w:rsid w:val="005C0AD1"/>
    <w:rsid w:val="005C0BAC"/>
    <w:rsid w:val="005C0DFF"/>
    <w:rsid w:val="005C0F78"/>
    <w:rsid w:val="005C1661"/>
    <w:rsid w:val="005C1736"/>
    <w:rsid w:val="005C19BE"/>
    <w:rsid w:val="005C19CE"/>
    <w:rsid w:val="005C1BF6"/>
    <w:rsid w:val="005C1E8B"/>
    <w:rsid w:val="005C208F"/>
    <w:rsid w:val="005C2568"/>
    <w:rsid w:val="005C270D"/>
    <w:rsid w:val="005C27EB"/>
    <w:rsid w:val="005C2863"/>
    <w:rsid w:val="005C29B8"/>
    <w:rsid w:val="005C2A91"/>
    <w:rsid w:val="005C306B"/>
    <w:rsid w:val="005C36CB"/>
    <w:rsid w:val="005C389E"/>
    <w:rsid w:val="005C414E"/>
    <w:rsid w:val="005C424E"/>
    <w:rsid w:val="005C42DC"/>
    <w:rsid w:val="005C4759"/>
    <w:rsid w:val="005C487A"/>
    <w:rsid w:val="005C496D"/>
    <w:rsid w:val="005C4A6C"/>
    <w:rsid w:val="005C4A72"/>
    <w:rsid w:val="005C4D72"/>
    <w:rsid w:val="005C502B"/>
    <w:rsid w:val="005C50B4"/>
    <w:rsid w:val="005C535E"/>
    <w:rsid w:val="005C541D"/>
    <w:rsid w:val="005C5509"/>
    <w:rsid w:val="005C5677"/>
    <w:rsid w:val="005C56D0"/>
    <w:rsid w:val="005C59F6"/>
    <w:rsid w:val="005C5DAE"/>
    <w:rsid w:val="005C6BDF"/>
    <w:rsid w:val="005C6C18"/>
    <w:rsid w:val="005C70CF"/>
    <w:rsid w:val="005C7176"/>
    <w:rsid w:val="005C72C6"/>
    <w:rsid w:val="005C730A"/>
    <w:rsid w:val="005C7584"/>
    <w:rsid w:val="005C7738"/>
    <w:rsid w:val="005C79C3"/>
    <w:rsid w:val="005C7E10"/>
    <w:rsid w:val="005D0475"/>
    <w:rsid w:val="005D050A"/>
    <w:rsid w:val="005D0967"/>
    <w:rsid w:val="005D09CE"/>
    <w:rsid w:val="005D0F3D"/>
    <w:rsid w:val="005D0FC1"/>
    <w:rsid w:val="005D1056"/>
    <w:rsid w:val="005D125B"/>
    <w:rsid w:val="005D167F"/>
    <w:rsid w:val="005D1A8B"/>
    <w:rsid w:val="005D1BA8"/>
    <w:rsid w:val="005D1CC9"/>
    <w:rsid w:val="005D1D3E"/>
    <w:rsid w:val="005D1E4E"/>
    <w:rsid w:val="005D1FB7"/>
    <w:rsid w:val="005D1FD4"/>
    <w:rsid w:val="005D20B3"/>
    <w:rsid w:val="005D20E7"/>
    <w:rsid w:val="005D246F"/>
    <w:rsid w:val="005D2986"/>
    <w:rsid w:val="005D29DD"/>
    <w:rsid w:val="005D2B36"/>
    <w:rsid w:val="005D3340"/>
    <w:rsid w:val="005D36F1"/>
    <w:rsid w:val="005D3EFE"/>
    <w:rsid w:val="005D422F"/>
    <w:rsid w:val="005D45BE"/>
    <w:rsid w:val="005D4620"/>
    <w:rsid w:val="005D4849"/>
    <w:rsid w:val="005D499A"/>
    <w:rsid w:val="005D4E51"/>
    <w:rsid w:val="005D4F26"/>
    <w:rsid w:val="005D51CC"/>
    <w:rsid w:val="005D547B"/>
    <w:rsid w:val="005D55A1"/>
    <w:rsid w:val="005D5667"/>
    <w:rsid w:val="005D5B88"/>
    <w:rsid w:val="005D66E8"/>
    <w:rsid w:val="005D7012"/>
    <w:rsid w:val="005D7055"/>
    <w:rsid w:val="005D70EC"/>
    <w:rsid w:val="005D74C4"/>
    <w:rsid w:val="005D7912"/>
    <w:rsid w:val="005D7CA5"/>
    <w:rsid w:val="005E0028"/>
    <w:rsid w:val="005E01EC"/>
    <w:rsid w:val="005E024E"/>
    <w:rsid w:val="005E028A"/>
    <w:rsid w:val="005E04B4"/>
    <w:rsid w:val="005E05C1"/>
    <w:rsid w:val="005E0A11"/>
    <w:rsid w:val="005E0E31"/>
    <w:rsid w:val="005E11AB"/>
    <w:rsid w:val="005E124C"/>
    <w:rsid w:val="005E1480"/>
    <w:rsid w:val="005E1829"/>
    <w:rsid w:val="005E1DC8"/>
    <w:rsid w:val="005E1F1E"/>
    <w:rsid w:val="005E2424"/>
    <w:rsid w:val="005E24F0"/>
    <w:rsid w:val="005E2D9D"/>
    <w:rsid w:val="005E3133"/>
    <w:rsid w:val="005E323B"/>
    <w:rsid w:val="005E3812"/>
    <w:rsid w:val="005E39E4"/>
    <w:rsid w:val="005E3A0F"/>
    <w:rsid w:val="005E3A96"/>
    <w:rsid w:val="005E41A7"/>
    <w:rsid w:val="005E4217"/>
    <w:rsid w:val="005E4594"/>
    <w:rsid w:val="005E4818"/>
    <w:rsid w:val="005E4872"/>
    <w:rsid w:val="005E48DA"/>
    <w:rsid w:val="005E4FE6"/>
    <w:rsid w:val="005E51A2"/>
    <w:rsid w:val="005E53EC"/>
    <w:rsid w:val="005E55B4"/>
    <w:rsid w:val="005E596A"/>
    <w:rsid w:val="005E5AEE"/>
    <w:rsid w:val="005E5BD4"/>
    <w:rsid w:val="005E5BFC"/>
    <w:rsid w:val="005E5C11"/>
    <w:rsid w:val="005E5CB1"/>
    <w:rsid w:val="005E5E4C"/>
    <w:rsid w:val="005E5EDF"/>
    <w:rsid w:val="005E5F69"/>
    <w:rsid w:val="005E66AD"/>
    <w:rsid w:val="005E68CF"/>
    <w:rsid w:val="005E6D5D"/>
    <w:rsid w:val="005E722C"/>
    <w:rsid w:val="005E75BE"/>
    <w:rsid w:val="005E79A5"/>
    <w:rsid w:val="005E7AE6"/>
    <w:rsid w:val="005E7FBB"/>
    <w:rsid w:val="005F0052"/>
    <w:rsid w:val="005F042C"/>
    <w:rsid w:val="005F058B"/>
    <w:rsid w:val="005F058F"/>
    <w:rsid w:val="005F0661"/>
    <w:rsid w:val="005F0869"/>
    <w:rsid w:val="005F0A78"/>
    <w:rsid w:val="005F0DDF"/>
    <w:rsid w:val="005F0F09"/>
    <w:rsid w:val="005F0FD8"/>
    <w:rsid w:val="005F19DE"/>
    <w:rsid w:val="005F1B39"/>
    <w:rsid w:val="005F1B3C"/>
    <w:rsid w:val="005F2291"/>
    <w:rsid w:val="005F2378"/>
    <w:rsid w:val="005F256E"/>
    <w:rsid w:val="005F2631"/>
    <w:rsid w:val="005F27E7"/>
    <w:rsid w:val="005F29DC"/>
    <w:rsid w:val="005F305A"/>
    <w:rsid w:val="005F31C5"/>
    <w:rsid w:val="005F353C"/>
    <w:rsid w:val="005F36FE"/>
    <w:rsid w:val="005F390F"/>
    <w:rsid w:val="005F3B2C"/>
    <w:rsid w:val="005F3B2D"/>
    <w:rsid w:val="005F3BA2"/>
    <w:rsid w:val="005F4249"/>
    <w:rsid w:val="005F4512"/>
    <w:rsid w:val="005F4793"/>
    <w:rsid w:val="005F4C74"/>
    <w:rsid w:val="005F50C0"/>
    <w:rsid w:val="005F5293"/>
    <w:rsid w:val="005F5390"/>
    <w:rsid w:val="005F5A07"/>
    <w:rsid w:val="005F5A31"/>
    <w:rsid w:val="005F5EB7"/>
    <w:rsid w:val="005F6300"/>
    <w:rsid w:val="005F67E1"/>
    <w:rsid w:val="005F6973"/>
    <w:rsid w:val="005F6B63"/>
    <w:rsid w:val="005F6C16"/>
    <w:rsid w:val="005F6FD1"/>
    <w:rsid w:val="005F716A"/>
    <w:rsid w:val="005F7189"/>
    <w:rsid w:val="005F7902"/>
    <w:rsid w:val="005F7AAA"/>
    <w:rsid w:val="005F7B5C"/>
    <w:rsid w:val="006001CE"/>
    <w:rsid w:val="0060031A"/>
    <w:rsid w:val="0060073A"/>
    <w:rsid w:val="0060128F"/>
    <w:rsid w:val="006012A2"/>
    <w:rsid w:val="0060141D"/>
    <w:rsid w:val="00601437"/>
    <w:rsid w:val="00601778"/>
    <w:rsid w:val="006017E0"/>
    <w:rsid w:val="00601A15"/>
    <w:rsid w:val="00602275"/>
    <w:rsid w:val="00602341"/>
    <w:rsid w:val="0060259A"/>
    <w:rsid w:val="00602820"/>
    <w:rsid w:val="006031AF"/>
    <w:rsid w:val="0060327A"/>
    <w:rsid w:val="006034D6"/>
    <w:rsid w:val="00603C42"/>
    <w:rsid w:val="00603F55"/>
    <w:rsid w:val="0060409F"/>
    <w:rsid w:val="00604117"/>
    <w:rsid w:val="00604683"/>
    <w:rsid w:val="00604A38"/>
    <w:rsid w:val="00604BDC"/>
    <w:rsid w:val="00604C69"/>
    <w:rsid w:val="00604CAE"/>
    <w:rsid w:val="00604EE4"/>
    <w:rsid w:val="006050CF"/>
    <w:rsid w:val="006052BF"/>
    <w:rsid w:val="00605595"/>
    <w:rsid w:val="006059E0"/>
    <w:rsid w:val="00605D36"/>
    <w:rsid w:val="00605E33"/>
    <w:rsid w:val="006063AB"/>
    <w:rsid w:val="006065E9"/>
    <w:rsid w:val="00606930"/>
    <w:rsid w:val="00606C5B"/>
    <w:rsid w:val="006070D2"/>
    <w:rsid w:val="006074B1"/>
    <w:rsid w:val="006075BB"/>
    <w:rsid w:val="00607803"/>
    <w:rsid w:val="00607BF3"/>
    <w:rsid w:val="00610082"/>
    <w:rsid w:val="00610138"/>
    <w:rsid w:val="0061017E"/>
    <w:rsid w:val="006101A9"/>
    <w:rsid w:val="00610352"/>
    <w:rsid w:val="00610763"/>
    <w:rsid w:val="00610BD1"/>
    <w:rsid w:val="00610DBE"/>
    <w:rsid w:val="00610DD4"/>
    <w:rsid w:val="00610E83"/>
    <w:rsid w:val="00610F16"/>
    <w:rsid w:val="00611052"/>
    <w:rsid w:val="00611128"/>
    <w:rsid w:val="00611535"/>
    <w:rsid w:val="00611632"/>
    <w:rsid w:val="00611712"/>
    <w:rsid w:val="0061173F"/>
    <w:rsid w:val="0061194E"/>
    <w:rsid w:val="00611B2C"/>
    <w:rsid w:val="00611E03"/>
    <w:rsid w:val="00611E84"/>
    <w:rsid w:val="0061209A"/>
    <w:rsid w:val="006127EE"/>
    <w:rsid w:val="00612E08"/>
    <w:rsid w:val="00612F6F"/>
    <w:rsid w:val="00613363"/>
    <w:rsid w:val="00613BF6"/>
    <w:rsid w:val="00613E2D"/>
    <w:rsid w:val="00614151"/>
    <w:rsid w:val="006143A4"/>
    <w:rsid w:val="006145E5"/>
    <w:rsid w:val="00614648"/>
    <w:rsid w:val="006146FC"/>
    <w:rsid w:val="0061482B"/>
    <w:rsid w:val="006151AE"/>
    <w:rsid w:val="0061562C"/>
    <w:rsid w:val="006156E0"/>
    <w:rsid w:val="0061592A"/>
    <w:rsid w:val="006159A7"/>
    <w:rsid w:val="00615A28"/>
    <w:rsid w:val="00616459"/>
    <w:rsid w:val="006164C8"/>
    <w:rsid w:val="00616812"/>
    <w:rsid w:val="00617386"/>
    <w:rsid w:val="006173F9"/>
    <w:rsid w:val="0061748A"/>
    <w:rsid w:val="00617E8D"/>
    <w:rsid w:val="00620449"/>
    <w:rsid w:val="00620D0E"/>
    <w:rsid w:val="0062155A"/>
    <w:rsid w:val="00621621"/>
    <w:rsid w:val="00621976"/>
    <w:rsid w:val="00621B6C"/>
    <w:rsid w:val="00621DC9"/>
    <w:rsid w:val="00621F21"/>
    <w:rsid w:val="006227DF"/>
    <w:rsid w:val="0062283D"/>
    <w:rsid w:val="00622C2B"/>
    <w:rsid w:val="00623094"/>
    <w:rsid w:val="00623643"/>
    <w:rsid w:val="0062368F"/>
    <w:rsid w:val="00623909"/>
    <w:rsid w:val="00623927"/>
    <w:rsid w:val="00623A6D"/>
    <w:rsid w:val="00623C2F"/>
    <w:rsid w:val="00624522"/>
    <w:rsid w:val="0062462C"/>
    <w:rsid w:val="00624934"/>
    <w:rsid w:val="00624EAD"/>
    <w:rsid w:val="00624F10"/>
    <w:rsid w:val="00624FA0"/>
    <w:rsid w:val="006251BF"/>
    <w:rsid w:val="00625288"/>
    <w:rsid w:val="0062536F"/>
    <w:rsid w:val="006258DF"/>
    <w:rsid w:val="00625FCA"/>
    <w:rsid w:val="00626168"/>
    <w:rsid w:val="006264DE"/>
    <w:rsid w:val="006267ED"/>
    <w:rsid w:val="00627688"/>
    <w:rsid w:val="006276A0"/>
    <w:rsid w:val="0062789A"/>
    <w:rsid w:val="00627AD9"/>
    <w:rsid w:val="00627E1B"/>
    <w:rsid w:val="0063019E"/>
    <w:rsid w:val="00630231"/>
    <w:rsid w:val="00630499"/>
    <w:rsid w:val="00630752"/>
    <w:rsid w:val="006310B1"/>
    <w:rsid w:val="0063123D"/>
    <w:rsid w:val="006313C9"/>
    <w:rsid w:val="006313F9"/>
    <w:rsid w:val="006315D6"/>
    <w:rsid w:val="00631739"/>
    <w:rsid w:val="006318FB"/>
    <w:rsid w:val="00631946"/>
    <w:rsid w:val="006319AE"/>
    <w:rsid w:val="006319EC"/>
    <w:rsid w:val="00631CD2"/>
    <w:rsid w:val="00631D37"/>
    <w:rsid w:val="006320B2"/>
    <w:rsid w:val="0063248E"/>
    <w:rsid w:val="006329CD"/>
    <w:rsid w:val="00633793"/>
    <w:rsid w:val="00633DB5"/>
    <w:rsid w:val="006340C1"/>
    <w:rsid w:val="00634104"/>
    <w:rsid w:val="006345D4"/>
    <w:rsid w:val="00634C7E"/>
    <w:rsid w:val="00635287"/>
    <w:rsid w:val="00635342"/>
    <w:rsid w:val="00635778"/>
    <w:rsid w:val="006358E1"/>
    <w:rsid w:val="00635A99"/>
    <w:rsid w:val="00635B29"/>
    <w:rsid w:val="0063600D"/>
    <w:rsid w:val="00636802"/>
    <w:rsid w:val="00636825"/>
    <w:rsid w:val="006369A8"/>
    <w:rsid w:val="00636A32"/>
    <w:rsid w:val="00636BDB"/>
    <w:rsid w:val="00636EF1"/>
    <w:rsid w:val="0063719B"/>
    <w:rsid w:val="006373D4"/>
    <w:rsid w:val="00637429"/>
    <w:rsid w:val="00637556"/>
    <w:rsid w:val="006375EF"/>
    <w:rsid w:val="00637912"/>
    <w:rsid w:val="006401A7"/>
    <w:rsid w:val="006403CB"/>
    <w:rsid w:val="0064042D"/>
    <w:rsid w:val="006407F5"/>
    <w:rsid w:val="00640F01"/>
    <w:rsid w:val="00641097"/>
    <w:rsid w:val="00641371"/>
    <w:rsid w:val="00641579"/>
    <w:rsid w:val="00641844"/>
    <w:rsid w:val="00641C5D"/>
    <w:rsid w:val="00642040"/>
    <w:rsid w:val="006422BC"/>
    <w:rsid w:val="006425D3"/>
    <w:rsid w:val="006426E7"/>
    <w:rsid w:val="00642788"/>
    <w:rsid w:val="006427F9"/>
    <w:rsid w:val="0064287B"/>
    <w:rsid w:val="00642E17"/>
    <w:rsid w:val="006432CC"/>
    <w:rsid w:val="00643C4E"/>
    <w:rsid w:val="00644719"/>
    <w:rsid w:val="006447BD"/>
    <w:rsid w:val="006448D3"/>
    <w:rsid w:val="00644C18"/>
    <w:rsid w:val="00644CA4"/>
    <w:rsid w:val="00644FD4"/>
    <w:rsid w:val="00645106"/>
    <w:rsid w:val="00645265"/>
    <w:rsid w:val="00645551"/>
    <w:rsid w:val="00645C8F"/>
    <w:rsid w:val="00646374"/>
    <w:rsid w:val="00646A1A"/>
    <w:rsid w:val="00646C29"/>
    <w:rsid w:val="00646C67"/>
    <w:rsid w:val="006474FA"/>
    <w:rsid w:val="00647B5B"/>
    <w:rsid w:val="00650696"/>
    <w:rsid w:val="00650FA6"/>
    <w:rsid w:val="00651035"/>
    <w:rsid w:val="00651397"/>
    <w:rsid w:val="0065185E"/>
    <w:rsid w:val="006518C4"/>
    <w:rsid w:val="00651D4C"/>
    <w:rsid w:val="00651F3A"/>
    <w:rsid w:val="00652162"/>
    <w:rsid w:val="00652784"/>
    <w:rsid w:val="00652795"/>
    <w:rsid w:val="00652A3A"/>
    <w:rsid w:val="00652F83"/>
    <w:rsid w:val="006530F2"/>
    <w:rsid w:val="006534AE"/>
    <w:rsid w:val="00653647"/>
    <w:rsid w:val="0065378D"/>
    <w:rsid w:val="00653943"/>
    <w:rsid w:val="00653A18"/>
    <w:rsid w:val="00654417"/>
    <w:rsid w:val="0065445A"/>
    <w:rsid w:val="006546CC"/>
    <w:rsid w:val="00654CBB"/>
    <w:rsid w:val="00655056"/>
    <w:rsid w:val="006555AA"/>
    <w:rsid w:val="00655724"/>
    <w:rsid w:val="00655D2C"/>
    <w:rsid w:val="00655F33"/>
    <w:rsid w:val="006560F6"/>
    <w:rsid w:val="00656401"/>
    <w:rsid w:val="0065668A"/>
    <w:rsid w:val="00656A08"/>
    <w:rsid w:val="00656C1F"/>
    <w:rsid w:val="006572B0"/>
    <w:rsid w:val="00657959"/>
    <w:rsid w:val="00657B6F"/>
    <w:rsid w:val="00657EF7"/>
    <w:rsid w:val="0066036D"/>
    <w:rsid w:val="006604A4"/>
    <w:rsid w:val="00660B14"/>
    <w:rsid w:val="0066119B"/>
    <w:rsid w:val="006611ED"/>
    <w:rsid w:val="006614C8"/>
    <w:rsid w:val="00661BBB"/>
    <w:rsid w:val="00662034"/>
    <w:rsid w:val="006620F3"/>
    <w:rsid w:val="00662408"/>
    <w:rsid w:val="006624D7"/>
    <w:rsid w:val="00662CEE"/>
    <w:rsid w:val="00662E30"/>
    <w:rsid w:val="00662E6A"/>
    <w:rsid w:val="00662EB4"/>
    <w:rsid w:val="0066323E"/>
    <w:rsid w:val="006632CC"/>
    <w:rsid w:val="006635F7"/>
    <w:rsid w:val="006639C3"/>
    <w:rsid w:val="00663C9A"/>
    <w:rsid w:val="00663DFF"/>
    <w:rsid w:val="006647D0"/>
    <w:rsid w:val="0066494D"/>
    <w:rsid w:val="00664DD1"/>
    <w:rsid w:val="00664F4A"/>
    <w:rsid w:val="006650CA"/>
    <w:rsid w:val="00665480"/>
    <w:rsid w:val="00665716"/>
    <w:rsid w:val="00665848"/>
    <w:rsid w:val="00665969"/>
    <w:rsid w:val="00665998"/>
    <w:rsid w:val="00665A05"/>
    <w:rsid w:val="00665E50"/>
    <w:rsid w:val="00665F10"/>
    <w:rsid w:val="00665F20"/>
    <w:rsid w:val="00666569"/>
    <w:rsid w:val="00666586"/>
    <w:rsid w:val="0066699E"/>
    <w:rsid w:val="0066721D"/>
    <w:rsid w:val="006673F3"/>
    <w:rsid w:val="0066751B"/>
    <w:rsid w:val="006677EA"/>
    <w:rsid w:val="00667E29"/>
    <w:rsid w:val="00667EB8"/>
    <w:rsid w:val="00667F0C"/>
    <w:rsid w:val="0067014A"/>
    <w:rsid w:val="0067033A"/>
    <w:rsid w:val="006703B4"/>
    <w:rsid w:val="006705F3"/>
    <w:rsid w:val="00670625"/>
    <w:rsid w:val="00670881"/>
    <w:rsid w:val="00670D06"/>
    <w:rsid w:val="0067190D"/>
    <w:rsid w:val="00671A04"/>
    <w:rsid w:val="00671B9A"/>
    <w:rsid w:val="00671CFF"/>
    <w:rsid w:val="006721B5"/>
    <w:rsid w:val="006721D9"/>
    <w:rsid w:val="006722DE"/>
    <w:rsid w:val="00672ED3"/>
    <w:rsid w:val="00673242"/>
    <w:rsid w:val="006732F4"/>
    <w:rsid w:val="00673409"/>
    <w:rsid w:val="006734B0"/>
    <w:rsid w:val="006735DB"/>
    <w:rsid w:val="006736A0"/>
    <w:rsid w:val="00673794"/>
    <w:rsid w:val="00673870"/>
    <w:rsid w:val="00673F14"/>
    <w:rsid w:val="006744C0"/>
    <w:rsid w:val="00674618"/>
    <w:rsid w:val="00674F44"/>
    <w:rsid w:val="006751C2"/>
    <w:rsid w:val="006754C6"/>
    <w:rsid w:val="006757AF"/>
    <w:rsid w:val="00675832"/>
    <w:rsid w:val="00675885"/>
    <w:rsid w:val="00675B1C"/>
    <w:rsid w:val="00675B98"/>
    <w:rsid w:val="00675C02"/>
    <w:rsid w:val="00675E5D"/>
    <w:rsid w:val="00676ACF"/>
    <w:rsid w:val="006770A9"/>
    <w:rsid w:val="006772E7"/>
    <w:rsid w:val="0067730B"/>
    <w:rsid w:val="006775ED"/>
    <w:rsid w:val="00677BA0"/>
    <w:rsid w:val="00677DC0"/>
    <w:rsid w:val="00677F5C"/>
    <w:rsid w:val="006801F0"/>
    <w:rsid w:val="006803E4"/>
    <w:rsid w:val="00680CEF"/>
    <w:rsid w:val="00680D3C"/>
    <w:rsid w:val="00680F12"/>
    <w:rsid w:val="006816CF"/>
    <w:rsid w:val="00681753"/>
    <w:rsid w:val="006817C7"/>
    <w:rsid w:val="006819ED"/>
    <w:rsid w:val="006820D7"/>
    <w:rsid w:val="006821D4"/>
    <w:rsid w:val="00682254"/>
    <w:rsid w:val="006828D6"/>
    <w:rsid w:val="006828DB"/>
    <w:rsid w:val="00682B62"/>
    <w:rsid w:val="006830F0"/>
    <w:rsid w:val="006831DA"/>
    <w:rsid w:val="006838D6"/>
    <w:rsid w:val="00683962"/>
    <w:rsid w:val="00683A3B"/>
    <w:rsid w:val="00683D8D"/>
    <w:rsid w:val="00684335"/>
    <w:rsid w:val="0068454D"/>
    <w:rsid w:val="0068464E"/>
    <w:rsid w:val="006847E9"/>
    <w:rsid w:val="00684D67"/>
    <w:rsid w:val="00684DA5"/>
    <w:rsid w:val="0068508B"/>
    <w:rsid w:val="00685189"/>
    <w:rsid w:val="00685204"/>
    <w:rsid w:val="006855CF"/>
    <w:rsid w:val="006856AA"/>
    <w:rsid w:val="00685928"/>
    <w:rsid w:val="00685F57"/>
    <w:rsid w:val="00685FC2"/>
    <w:rsid w:val="00686017"/>
    <w:rsid w:val="00686066"/>
    <w:rsid w:val="0068613D"/>
    <w:rsid w:val="0068621E"/>
    <w:rsid w:val="006864EF"/>
    <w:rsid w:val="00686506"/>
    <w:rsid w:val="006865DB"/>
    <w:rsid w:val="006865FA"/>
    <w:rsid w:val="00686888"/>
    <w:rsid w:val="00686B2A"/>
    <w:rsid w:val="00686E98"/>
    <w:rsid w:val="00686F30"/>
    <w:rsid w:val="006870A1"/>
    <w:rsid w:val="006870B3"/>
    <w:rsid w:val="00687334"/>
    <w:rsid w:val="00687468"/>
    <w:rsid w:val="00687AB5"/>
    <w:rsid w:val="00687BBA"/>
    <w:rsid w:val="00687D66"/>
    <w:rsid w:val="00687D9B"/>
    <w:rsid w:val="00687EC4"/>
    <w:rsid w:val="00687FBD"/>
    <w:rsid w:val="00690458"/>
    <w:rsid w:val="006909E4"/>
    <w:rsid w:val="00690AC9"/>
    <w:rsid w:val="00690B40"/>
    <w:rsid w:val="00690C67"/>
    <w:rsid w:val="00690CC4"/>
    <w:rsid w:val="00690EDA"/>
    <w:rsid w:val="0069104D"/>
    <w:rsid w:val="00691090"/>
    <w:rsid w:val="0069123A"/>
    <w:rsid w:val="006913EC"/>
    <w:rsid w:val="00691500"/>
    <w:rsid w:val="006915D1"/>
    <w:rsid w:val="006916C9"/>
    <w:rsid w:val="006918BF"/>
    <w:rsid w:val="00691AC1"/>
    <w:rsid w:val="00692144"/>
    <w:rsid w:val="006922D0"/>
    <w:rsid w:val="006924F1"/>
    <w:rsid w:val="0069269F"/>
    <w:rsid w:val="006927C6"/>
    <w:rsid w:val="006928C6"/>
    <w:rsid w:val="0069306E"/>
    <w:rsid w:val="0069319D"/>
    <w:rsid w:val="006935AA"/>
    <w:rsid w:val="00693654"/>
    <w:rsid w:val="00693674"/>
    <w:rsid w:val="00693B45"/>
    <w:rsid w:val="00693C5E"/>
    <w:rsid w:val="0069428D"/>
    <w:rsid w:val="00694579"/>
    <w:rsid w:val="006945DE"/>
    <w:rsid w:val="006947E6"/>
    <w:rsid w:val="0069481B"/>
    <w:rsid w:val="00694836"/>
    <w:rsid w:val="006948F2"/>
    <w:rsid w:val="00694907"/>
    <w:rsid w:val="006950DE"/>
    <w:rsid w:val="00695124"/>
    <w:rsid w:val="0069568D"/>
    <w:rsid w:val="00695C23"/>
    <w:rsid w:val="00695E2B"/>
    <w:rsid w:val="00695EED"/>
    <w:rsid w:val="00695EF9"/>
    <w:rsid w:val="006963A6"/>
    <w:rsid w:val="00696665"/>
    <w:rsid w:val="006967B2"/>
    <w:rsid w:val="00696AE6"/>
    <w:rsid w:val="00696B0F"/>
    <w:rsid w:val="00696BFA"/>
    <w:rsid w:val="00696E3B"/>
    <w:rsid w:val="00696F66"/>
    <w:rsid w:val="00696FEF"/>
    <w:rsid w:val="00697629"/>
    <w:rsid w:val="00697738"/>
    <w:rsid w:val="006977C9"/>
    <w:rsid w:val="006A013E"/>
    <w:rsid w:val="006A069A"/>
    <w:rsid w:val="006A082B"/>
    <w:rsid w:val="006A083E"/>
    <w:rsid w:val="006A09BC"/>
    <w:rsid w:val="006A0E50"/>
    <w:rsid w:val="006A1286"/>
    <w:rsid w:val="006A17DD"/>
    <w:rsid w:val="006A1800"/>
    <w:rsid w:val="006A1937"/>
    <w:rsid w:val="006A1B09"/>
    <w:rsid w:val="006A1D48"/>
    <w:rsid w:val="006A2682"/>
    <w:rsid w:val="006A268F"/>
    <w:rsid w:val="006A2A85"/>
    <w:rsid w:val="006A2B2C"/>
    <w:rsid w:val="006A2F40"/>
    <w:rsid w:val="006A3273"/>
    <w:rsid w:val="006A332A"/>
    <w:rsid w:val="006A3A72"/>
    <w:rsid w:val="006A3C27"/>
    <w:rsid w:val="006A3FA6"/>
    <w:rsid w:val="006A407F"/>
    <w:rsid w:val="006A4460"/>
    <w:rsid w:val="006A466C"/>
    <w:rsid w:val="006A4725"/>
    <w:rsid w:val="006A48BE"/>
    <w:rsid w:val="006A5173"/>
    <w:rsid w:val="006A54C9"/>
    <w:rsid w:val="006A58FF"/>
    <w:rsid w:val="006A5EEC"/>
    <w:rsid w:val="006A5F67"/>
    <w:rsid w:val="006A6091"/>
    <w:rsid w:val="006A6931"/>
    <w:rsid w:val="006A6A0C"/>
    <w:rsid w:val="006A6B13"/>
    <w:rsid w:val="006A6D14"/>
    <w:rsid w:val="006A7816"/>
    <w:rsid w:val="006B00E6"/>
    <w:rsid w:val="006B090A"/>
    <w:rsid w:val="006B0DB3"/>
    <w:rsid w:val="006B0FA8"/>
    <w:rsid w:val="006B10F4"/>
    <w:rsid w:val="006B160F"/>
    <w:rsid w:val="006B180A"/>
    <w:rsid w:val="006B1A44"/>
    <w:rsid w:val="006B1AEE"/>
    <w:rsid w:val="006B1E4C"/>
    <w:rsid w:val="006B1E94"/>
    <w:rsid w:val="006B1FC6"/>
    <w:rsid w:val="006B207D"/>
    <w:rsid w:val="006B256F"/>
    <w:rsid w:val="006B257F"/>
    <w:rsid w:val="006B2732"/>
    <w:rsid w:val="006B2BF8"/>
    <w:rsid w:val="006B2D98"/>
    <w:rsid w:val="006B2EA8"/>
    <w:rsid w:val="006B2F3F"/>
    <w:rsid w:val="006B3468"/>
    <w:rsid w:val="006B3682"/>
    <w:rsid w:val="006B3906"/>
    <w:rsid w:val="006B39DF"/>
    <w:rsid w:val="006B3C2A"/>
    <w:rsid w:val="006B4098"/>
    <w:rsid w:val="006B416A"/>
    <w:rsid w:val="006B41D3"/>
    <w:rsid w:val="006B4445"/>
    <w:rsid w:val="006B4916"/>
    <w:rsid w:val="006B4BF9"/>
    <w:rsid w:val="006B4CA1"/>
    <w:rsid w:val="006B4D7C"/>
    <w:rsid w:val="006B5293"/>
    <w:rsid w:val="006B54B7"/>
    <w:rsid w:val="006B5658"/>
    <w:rsid w:val="006B58FB"/>
    <w:rsid w:val="006B5AAF"/>
    <w:rsid w:val="006B605D"/>
    <w:rsid w:val="006B6209"/>
    <w:rsid w:val="006B6375"/>
    <w:rsid w:val="006B67AA"/>
    <w:rsid w:val="006B6802"/>
    <w:rsid w:val="006B681D"/>
    <w:rsid w:val="006B6843"/>
    <w:rsid w:val="006B685C"/>
    <w:rsid w:val="006B6BD5"/>
    <w:rsid w:val="006B6D98"/>
    <w:rsid w:val="006B74A2"/>
    <w:rsid w:val="006B7673"/>
    <w:rsid w:val="006B76EC"/>
    <w:rsid w:val="006B77C8"/>
    <w:rsid w:val="006B7A45"/>
    <w:rsid w:val="006B7BD6"/>
    <w:rsid w:val="006B7D2B"/>
    <w:rsid w:val="006C08C0"/>
    <w:rsid w:val="006C0DAA"/>
    <w:rsid w:val="006C1133"/>
    <w:rsid w:val="006C175C"/>
    <w:rsid w:val="006C1933"/>
    <w:rsid w:val="006C19AA"/>
    <w:rsid w:val="006C2297"/>
    <w:rsid w:val="006C24EF"/>
    <w:rsid w:val="006C273F"/>
    <w:rsid w:val="006C2B35"/>
    <w:rsid w:val="006C3319"/>
    <w:rsid w:val="006C360B"/>
    <w:rsid w:val="006C37A5"/>
    <w:rsid w:val="006C39ED"/>
    <w:rsid w:val="006C3FBC"/>
    <w:rsid w:val="006C4010"/>
    <w:rsid w:val="006C4895"/>
    <w:rsid w:val="006C48D5"/>
    <w:rsid w:val="006C4C6B"/>
    <w:rsid w:val="006C4DC9"/>
    <w:rsid w:val="006C55CB"/>
    <w:rsid w:val="006C5B7B"/>
    <w:rsid w:val="006C6159"/>
    <w:rsid w:val="006C619B"/>
    <w:rsid w:val="006C626B"/>
    <w:rsid w:val="006C6339"/>
    <w:rsid w:val="006C6800"/>
    <w:rsid w:val="006C6ACE"/>
    <w:rsid w:val="006C736B"/>
    <w:rsid w:val="006C739B"/>
    <w:rsid w:val="006C752E"/>
    <w:rsid w:val="006C7A33"/>
    <w:rsid w:val="006C7AE7"/>
    <w:rsid w:val="006C7B70"/>
    <w:rsid w:val="006C7BA5"/>
    <w:rsid w:val="006D00A6"/>
    <w:rsid w:val="006D098D"/>
    <w:rsid w:val="006D0CBA"/>
    <w:rsid w:val="006D0CF5"/>
    <w:rsid w:val="006D0F20"/>
    <w:rsid w:val="006D1239"/>
    <w:rsid w:val="006D1246"/>
    <w:rsid w:val="006D1757"/>
    <w:rsid w:val="006D1FD9"/>
    <w:rsid w:val="006D20B3"/>
    <w:rsid w:val="006D27BF"/>
    <w:rsid w:val="006D3282"/>
    <w:rsid w:val="006D33B2"/>
    <w:rsid w:val="006D34B0"/>
    <w:rsid w:val="006D36F3"/>
    <w:rsid w:val="006D3E34"/>
    <w:rsid w:val="006D4131"/>
    <w:rsid w:val="006D4401"/>
    <w:rsid w:val="006D44A1"/>
    <w:rsid w:val="006D482B"/>
    <w:rsid w:val="006D5071"/>
    <w:rsid w:val="006D55FD"/>
    <w:rsid w:val="006D570E"/>
    <w:rsid w:val="006D57AD"/>
    <w:rsid w:val="006D580B"/>
    <w:rsid w:val="006D58EA"/>
    <w:rsid w:val="006D5942"/>
    <w:rsid w:val="006D5A7F"/>
    <w:rsid w:val="006D5A91"/>
    <w:rsid w:val="006D5C01"/>
    <w:rsid w:val="006D5DD8"/>
    <w:rsid w:val="006D601F"/>
    <w:rsid w:val="006D61A3"/>
    <w:rsid w:val="006D61F4"/>
    <w:rsid w:val="006D62D6"/>
    <w:rsid w:val="006D662B"/>
    <w:rsid w:val="006D663C"/>
    <w:rsid w:val="006D6B0F"/>
    <w:rsid w:val="006D6C8A"/>
    <w:rsid w:val="006D7700"/>
    <w:rsid w:val="006D7BEC"/>
    <w:rsid w:val="006D7D5F"/>
    <w:rsid w:val="006D7F8B"/>
    <w:rsid w:val="006D7F95"/>
    <w:rsid w:val="006E0046"/>
    <w:rsid w:val="006E01B9"/>
    <w:rsid w:val="006E08B4"/>
    <w:rsid w:val="006E0E9A"/>
    <w:rsid w:val="006E0F1E"/>
    <w:rsid w:val="006E11E7"/>
    <w:rsid w:val="006E1590"/>
    <w:rsid w:val="006E15A6"/>
    <w:rsid w:val="006E170D"/>
    <w:rsid w:val="006E1DD0"/>
    <w:rsid w:val="006E2505"/>
    <w:rsid w:val="006E26F0"/>
    <w:rsid w:val="006E2862"/>
    <w:rsid w:val="006E296C"/>
    <w:rsid w:val="006E29DB"/>
    <w:rsid w:val="006E31B7"/>
    <w:rsid w:val="006E3564"/>
    <w:rsid w:val="006E3D39"/>
    <w:rsid w:val="006E40BB"/>
    <w:rsid w:val="006E44C1"/>
    <w:rsid w:val="006E49FB"/>
    <w:rsid w:val="006E4A60"/>
    <w:rsid w:val="006E4C48"/>
    <w:rsid w:val="006E5018"/>
    <w:rsid w:val="006E57C8"/>
    <w:rsid w:val="006E5944"/>
    <w:rsid w:val="006E5C39"/>
    <w:rsid w:val="006E61C6"/>
    <w:rsid w:val="006E63F5"/>
    <w:rsid w:val="006E6F39"/>
    <w:rsid w:val="006E76CF"/>
    <w:rsid w:val="006E78E6"/>
    <w:rsid w:val="006F044A"/>
    <w:rsid w:val="006F0D21"/>
    <w:rsid w:val="006F0DD6"/>
    <w:rsid w:val="006F0FE6"/>
    <w:rsid w:val="006F1117"/>
    <w:rsid w:val="006F13E9"/>
    <w:rsid w:val="006F179B"/>
    <w:rsid w:val="006F1FD2"/>
    <w:rsid w:val="006F2772"/>
    <w:rsid w:val="006F2906"/>
    <w:rsid w:val="006F2BCC"/>
    <w:rsid w:val="006F2F5B"/>
    <w:rsid w:val="006F3AEF"/>
    <w:rsid w:val="006F3F66"/>
    <w:rsid w:val="006F436C"/>
    <w:rsid w:val="006F4DB1"/>
    <w:rsid w:val="006F5269"/>
    <w:rsid w:val="006F546C"/>
    <w:rsid w:val="006F5F89"/>
    <w:rsid w:val="006F632D"/>
    <w:rsid w:val="006F645F"/>
    <w:rsid w:val="006F65A9"/>
    <w:rsid w:val="006F68AF"/>
    <w:rsid w:val="006F7075"/>
    <w:rsid w:val="006F73AD"/>
    <w:rsid w:val="006F74D4"/>
    <w:rsid w:val="006F74EE"/>
    <w:rsid w:val="00700035"/>
    <w:rsid w:val="00700C2E"/>
    <w:rsid w:val="00700C2F"/>
    <w:rsid w:val="00700C86"/>
    <w:rsid w:val="00700C98"/>
    <w:rsid w:val="007010FC"/>
    <w:rsid w:val="00701498"/>
    <w:rsid w:val="00701889"/>
    <w:rsid w:val="00701934"/>
    <w:rsid w:val="00701B08"/>
    <w:rsid w:val="0070224E"/>
    <w:rsid w:val="00702565"/>
    <w:rsid w:val="007026A2"/>
    <w:rsid w:val="007026C8"/>
    <w:rsid w:val="00702CAE"/>
    <w:rsid w:val="00702DF8"/>
    <w:rsid w:val="0070323A"/>
    <w:rsid w:val="0070334A"/>
    <w:rsid w:val="00703824"/>
    <w:rsid w:val="0070398D"/>
    <w:rsid w:val="00703CAE"/>
    <w:rsid w:val="00703ECF"/>
    <w:rsid w:val="00704A69"/>
    <w:rsid w:val="00704B3D"/>
    <w:rsid w:val="00704C05"/>
    <w:rsid w:val="00704F29"/>
    <w:rsid w:val="007052A2"/>
    <w:rsid w:val="007058EC"/>
    <w:rsid w:val="00705C32"/>
    <w:rsid w:val="00705CF7"/>
    <w:rsid w:val="00705E1A"/>
    <w:rsid w:val="00705EA7"/>
    <w:rsid w:val="00705FB8"/>
    <w:rsid w:val="00706010"/>
    <w:rsid w:val="00706386"/>
    <w:rsid w:val="0070644C"/>
    <w:rsid w:val="007065FB"/>
    <w:rsid w:val="00706835"/>
    <w:rsid w:val="0070689D"/>
    <w:rsid w:val="007068BC"/>
    <w:rsid w:val="00706922"/>
    <w:rsid w:val="00706B62"/>
    <w:rsid w:val="00706BB9"/>
    <w:rsid w:val="00706F1E"/>
    <w:rsid w:val="00706F5F"/>
    <w:rsid w:val="007073A2"/>
    <w:rsid w:val="007076E2"/>
    <w:rsid w:val="00707DAD"/>
    <w:rsid w:val="00707FEF"/>
    <w:rsid w:val="007103F5"/>
    <w:rsid w:val="0071043B"/>
    <w:rsid w:val="007104E2"/>
    <w:rsid w:val="0071066B"/>
    <w:rsid w:val="0071072E"/>
    <w:rsid w:val="00710CB3"/>
    <w:rsid w:val="00710EB2"/>
    <w:rsid w:val="007114C8"/>
    <w:rsid w:val="00711567"/>
    <w:rsid w:val="0071169C"/>
    <w:rsid w:val="007118D8"/>
    <w:rsid w:val="0071195E"/>
    <w:rsid w:val="00711A6E"/>
    <w:rsid w:val="00711DF0"/>
    <w:rsid w:val="00712754"/>
    <w:rsid w:val="00712A4D"/>
    <w:rsid w:val="00712F51"/>
    <w:rsid w:val="00713B52"/>
    <w:rsid w:val="007141C6"/>
    <w:rsid w:val="007144BD"/>
    <w:rsid w:val="007148D3"/>
    <w:rsid w:val="00714E65"/>
    <w:rsid w:val="00715015"/>
    <w:rsid w:val="007150D8"/>
    <w:rsid w:val="0071529C"/>
    <w:rsid w:val="0071591F"/>
    <w:rsid w:val="00715B1E"/>
    <w:rsid w:val="00715BE2"/>
    <w:rsid w:val="00715C87"/>
    <w:rsid w:val="00715D0F"/>
    <w:rsid w:val="007160DA"/>
    <w:rsid w:val="007160ED"/>
    <w:rsid w:val="00716281"/>
    <w:rsid w:val="0071657E"/>
    <w:rsid w:val="00716657"/>
    <w:rsid w:val="00716812"/>
    <w:rsid w:val="00716897"/>
    <w:rsid w:val="0071693B"/>
    <w:rsid w:val="00716B4F"/>
    <w:rsid w:val="00716B72"/>
    <w:rsid w:val="0071704F"/>
    <w:rsid w:val="0071714C"/>
    <w:rsid w:val="00717196"/>
    <w:rsid w:val="00717539"/>
    <w:rsid w:val="00717814"/>
    <w:rsid w:val="00717A7B"/>
    <w:rsid w:val="00717C11"/>
    <w:rsid w:val="00720425"/>
    <w:rsid w:val="0072059E"/>
    <w:rsid w:val="00720DF2"/>
    <w:rsid w:val="007212BB"/>
    <w:rsid w:val="00721977"/>
    <w:rsid w:val="00721EA3"/>
    <w:rsid w:val="00721F84"/>
    <w:rsid w:val="00721F86"/>
    <w:rsid w:val="00722139"/>
    <w:rsid w:val="00722392"/>
    <w:rsid w:val="00722A3E"/>
    <w:rsid w:val="00722B2F"/>
    <w:rsid w:val="00722CFE"/>
    <w:rsid w:val="00722DB8"/>
    <w:rsid w:val="007232A0"/>
    <w:rsid w:val="00723310"/>
    <w:rsid w:val="00723397"/>
    <w:rsid w:val="0072365A"/>
    <w:rsid w:val="00723776"/>
    <w:rsid w:val="00723DCA"/>
    <w:rsid w:val="007246DD"/>
    <w:rsid w:val="00725D5E"/>
    <w:rsid w:val="00725E6D"/>
    <w:rsid w:val="007261F4"/>
    <w:rsid w:val="00726431"/>
    <w:rsid w:val="007265B3"/>
    <w:rsid w:val="00726A51"/>
    <w:rsid w:val="0072739D"/>
    <w:rsid w:val="007273A3"/>
    <w:rsid w:val="00727474"/>
    <w:rsid w:val="00727615"/>
    <w:rsid w:val="0072768C"/>
    <w:rsid w:val="00727741"/>
    <w:rsid w:val="00727FF6"/>
    <w:rsid w:val="0073013C"/>
    <w:rsid w:val="007304AD"/>
    <w:rsid w:val="00730859"/>
    <w:rsid w:val="007308CE"/>
    <w:rsid w:val="00730A6C"/>
    <w:rsid w:val="00730A7E"/>
    <w:rsid w:val="00730EBF"/>
    <w:rsid w:val="00730FFD"/>
    <w:rsid w:val="007310EC"/>
    <w:rsid w:val="00731328"/>
    <w:rsid w:val="007325B7"/>
    <w:rsid w:val="00732799"/>
    <w:rsid w:val="007327A4"/>
    <w:rsid w:val="007327D8"/>
    <w:rsid w:val="0073288F"/>
    <w:rsid w:val="0073296E"/>
    <w:rsid w:val="00732C0C"/>
    <w:rsid w:val="00732CEF"/>
    <w:rsid w:val="00732D59"/>
    <w:rsid w:val="00732E33"/>
    <w:rsid w:val="00732F7E"/>
    <w:rsid w:val="0073338F"/>
    <w:rsid w:val="0073341A"/>
    <w:rsid w:val="007337F2"/>
    <w:rsid w:val="0073388F"/>
    <w:rsid w:val="007338F2"/>
    <w:rsid w:val="00733E24"/>
    <w:rsid w:val="00733F51"/>
    <w:rsid w:val="00734679"/>
    <w:rsid w:val="00734A7B"/>
    <w:rsid w:val="00734AEB"/>
    <w:rsid w:val="00734D99"/>
    <w:rsid w:val="00735178"/>
    <w:rsid w:val="007359E7"/>
    <w:rsid w:val="00735BF9"/>
    <w:rsid w:val="00735EFC"/>
    <w:rsid w:val="00736008"/>
    <w:rsid w:val="0073605D"/>
    <w:rsid w:val="00736DC3"/>
    <w:rsid w:val="00736FD4"/>
    <w:rsid w:val="00737183"/>
    <w:rsid w:val="007372D4"/>
    <w:rsid w:val="007373AE"/>
    <w:rsid w:val="00737983"/>
    <w:rsid w:val="00737F44"/>
    <w:rsid w:val="007401FB"/>
    <w:rsid w:val="00740754"/>
    <w:rsid w:val="007409F1"/>
    <w:rsid w:val="00740DB6"/>
    <w:rsid w:val="00740E10"/>
    <w:rsid w:val="00741174"/>
    <w:rsid w:val="0074124B"/>
    <w:rsid w:val="007412D5"/>
    <w:rsid w:val="0074165B"/>
    <w:rsid w:val="00741DC9"/>
    <w:rsid w:val="00742177"/>
    <w:rsid w:val="00742265"/>
    <w:rsid w:val="007425DA"/>
    <w:rsid w:val="007428CF"/>
    <w:rsid w:val="00742D99"/>
    <w:rsid w:val="00742EEF"/>
    <w:rsid w:val="00743E26"/>
    <w:rsid w:val="00743E80"/>
    <w:rsid w:val="00744684"/>
    <w:rsid w:val="007447AE"/>
    <w:rsid w:val="00744814"/>
    <w:rsid w:val="00744D7D"/>
    <w:rsid w:val="00744DED"/>
    <w:rsid w:val="00745152"/>
    <w:rsid w:val="00745699"/>
    <w:rsid w:val="007456C4"/>
    <w:rsid w:val="00745901"/>
    <w:rsid w:val="00745E78"/>
    <w:rsid w:val="00746285"/>
    <w:rsid w:val="007462F0"/>
    <w:rsid w:val="007463E3"/>
    <w:rsid w:val="00746893"/>
    <w:rsid w:val="007469F9"/>
    <w:rsid w:val="00746B39"/>
    <w:rsid w:val="00746E2F"/>
    <w:rsid w:val="0074717C"/>
    <w:rsid w:val="00747C24"/>
    <w:rsid w:val="00747D69"/>
    <w:rsid w:val="00747E7E"/>
    <w:rsid w:val="00747F94"/>
    <w:rsid w:val="00750A06"/>
    <w:rsid w:val="00750E0A"/>
    <w:rsid w:val="00750E7D"/>
    <w:rsid w:val="007513F6"/>
    <w:rsid w:val="007517D1"/>
    <w:rsid w:val="00751D49"/>
    <w:rsid w:val="0075225C"/>
    <w:rsid w:val="007522A4"/>
    <w:rsid w:val="007527F2"/>
    <w:rsid w:val="007528FF"/>
    <w:rsid w:val="007529AB"/>
    <w:rsid w:val="00752D49"/>
    <w:rsid w:val="00752D9D"/>
    <w:rsid w:val="00752DAC"/>
    <w:rsid w:val="0075366C"/>
    <w:rsid w:val="00753926"/>
    <w:rsid w:val="00753B12"/>
    <w:rsid w:val="0075490C"/>
    <w:rsid w:val="0075498D"/>
    <w:rsid w:val="00754EAD"/>
    <w:rsid w:val="00754F19"/>
    <w:rsid w:val="00755095"/>
    <w:rsid w:val="007550FC"/>
    <w:rsid w:val="00755200"/>
    <w:rsid w:val="007555B2"/>
    <w:rsid w:val="00755BD3"/>
    <w:rsid w:val="00756113"/>
    <w:rsid w:val="007562A9"/>
    <w:rsid w:val="00756518"/>
    <w:rsid w:val="00756880"/>
    <w:rsid w:val="007570A3"/>
    <w:rsid w:val="007576FE"/>
    <w:rsid w:val="007577E2"/>
    <w:rsid w:val="00757C95"/>
    <w:rsid w:val="00757E37"/>
    <w:rsid w:val="0076092E"/>
    <w:rsid w:val="007609D5"/>
    <w:rsid w:val="00760D9E"/>
    <w:rsid w:val="00760F41"/>
    <w:rsid w:val="00760F55"/>
    <w:rsid w:val="007610E1"/>
    <w:rsid w:val="007616B7"/>
    <w:rsid w:val="007619B1"/>
    <w:rsid w:val="00761B67"/>
    <w:rsid w:val="00761BEA"/>
    <w:rsid w:val="00761CDD"/>
    <w:rsid w:val="00761CE0"/>
    <w:rsid w:val="007621A8"/>
    <w:rsid w:val="0076248E"/>
    <w:rsid w:val="00762773"/>
    <w:rsid w:val="00762B6D"/>
    <w:rsid w:val="00762B96"/>
    <w:rsid w:val="00762C73"/>
    <w:rsid w:val="00762FE2"/>
    <w:rsid w:val="0076327E"/>
    <w:rsid w:val="0076370D"/>
    <w:rsid w:val="0076408C"/>
    <w:rsid w:val="007641B1"/>
    <w:rsid w:val="007641FF"/>
    <w:rsid w:val="00764792"/>
    <w:rsid w:val="007649EA"/>
    <w:rsid w:val="00764BD5"/>
    <w:rsid w:val="007655F2"/>
    <w:rsid w:val="00765C57"/>
    <w:rsid w:val="00766239"/>
    <w:rsid w:val="00766376"/>
    <w:rsid w:val="00766781"/>
    <w:rsid w:val="00766EC3"/>
    <w:rsid w:val="007670D9"/>
    <w:rsid w:val="007676FF"/>
    <w:rsid w:val="0076790A"/>
    <w:rsid w:val="00767B8C"/>
    <w:rsid w:val="00767C2D"/>
    <w:rsid w:val="00767F2D"/>
    <w:rsid w:val="00770311"/>
    <w:rsid w:val="00770338"/>
    <w:rsid w:val="00770358"/>
    <w:rsid w:val="00770807"/>
    <w:rsid w:val="007709EB"/>
    <w:rsid w:val="00770BE7"/>
    <w:rsid w:val="00770D3F"/>
    <w:rsid w:val="00771042"/>
    <w:rsid w:val="007710C5"/>
    <w:rsid w:val="00771267"/>
    <w:rsid w:val="007712A6"/>
    <w:rsid w:val="007713EA"/>
    <w:rsid w:val="007716EB"/>
    <w:rsid w:val="007719C2"/>
    <w:rsid w:val="00772316"/>
    <w:rsid w:val="007723EF"/>
    <w:rsid w:val="0077263F"/>
    <w:rsid w:val="00772F9A"/>
    <w:rsid w:val="00773115"/>
    <w:rsid w:val="007733D8"/>
    <w:rsid w:val="00773714"/>
    <w:rsid w:val="00773BB2"/>
    <w:rsid w:val="00773CCE"/>
    <w:rsid w:val="00773D3C"/>
    <w:rsid w:val="0077400A"/>
    <w:rsid w:val="00774198"/>
    <w:rsid w:val="00774745"/>
    <w:rsid w:val="0077478D"/>
    <w:rsid w:val="00774D93"/>
    <w:rsid w:val="007750D9"/>
    <w:rsid w:val="00775357"/>
    <w:rsid w:val="00775480"/>
    <w:rsid w:val="007757A5"/>
    <w:rsid w:val="007761A5"/>
    <w:rsid w:val="0077670F"/>
    <w:rsid w:val="00776746"/>
    <w:rsid w:val="00776889"/>
    <w:rsid w:val="00776956"/>
    <w:rsid w:val="00777183"/>
    <w:rsid w:val="0077730A"/>
    <w:rsid w:val="00777918"/>
    <w:rsid w:val="00777CE8"/>
    <w:rsid w:val="00777F85"/>
    <w:rsid w:val="00780195"/>
    <w:rsid w:val="007802FF"/>
    <w:rsid w:val="00780571"/>
    <w:rsid w:val="00780AEB"/>
    <w:rsid w:val="00780FE0"/>
    <w:rsid w:val="007813F7"/>
    <w:rsid w:val="00781651"/>
    <w:rsid w:val="007817B1"/>
    <w:rsid w:val="00782291"/>
    <w:rsid w:val="0078234F"/>
    <w:rsid w:val="007823E3"/>
    <w:rsid w:val="007825F9"/>
    <w:rsid w:val="00782722"/>
    <w:rsid w:val="00782751"/>
    <w:rsid w:val="007827D3"/>
    <w:rsid w:val="00782906"/>
    <w:rsid w:val="00782AAE"/>
    <w:rsid w:val="0078304E"/>
    <w:rsid w:val="00783095"/>
    <w:rsid w:val="00783155"/>
    <w:rsid w:val="0078380F"/>
    <w:rsid w:val="007839DB"/>
    <w:rsid w:val="00784110"/>
    <w:rsid w:val="00784227"/>
    <w:rsid w:val="00784271"/>
    <w:rsid w:val="00784330"/>
    <w:rsid w:val="0078458C"/>
    <w:rsid w:val="007845CE"/>
    <w:rsid w:val="00784659"/>
    <w:rsid w:val="00784C7A"/>
    <w:rsid w:val="007851DC"/>
    <w:rsid w:val="007853E5"/>
    <w:rsid w:val="00785F11"/>
    <w:rsid w:val="0078635B"/>
    <w:rsid w:val="007864B5"/>
    <w:rsid w:val="00786892"/>
    <w:rsid w:val="007871AB"/>
    <w:rsid w:val="007871E7"/>
    <w:rsid w:val="00787813"/>
    <w:rsid w:val="00787AD7"/>
    <w:rsid w:val="00787BAE"/>
    <w:rsid w:val="00790AE7"/>
    <w:rsid w:val="00790F55"/>
    <w:rsid w:val="00791100"/>
    <w:rsid w:val="007911D4"/>
    <w:rsid w:val="00791E04"/>
    <w:rsid w:val="00792118"/>
    <w:rsid w:val="00792227"/>
    <w:rsid w:val="00792474"/>
    <w:rsid w:val="007924AE"/>
    <w:rsid w:val="00792580"/>
    <w:rsid w:val="00792719"/>
    <w:rsid w:val="0079278E"/>
    <w:rsid w:val="007929E7"/>
    <w:rsid w:val="00792F17"/>
    <w:rsid w:val="0079307C"/>
    <w:rsid w:val="007931D7"/>
    <w:rsid w:val="00793724"/>
    <w:rsid w:val="00793780"/>
    <w:rsid w:val="007938CA"/>
    <w:rsid w:val="00793E23"/>
    <w:rsid w:val="0079461F"/>
    <w:rsid w:val="00794AF7"/>
    <w:rsid w:val="00794DF0"/>
    <w:rsid w:val="00794EAA"/>
    <w:rsid w:val="007951CB"/>
    <w:rsid w:val="00795AFF"/>
    <w:rsid w:val="00795D4B"/>
    <w:rsid w:val="00795D7B"/>
    <w:rsid w:val="00795F84"/>
    <w:rsid w:val="00796166"/>
    <w:rsid w:val="0079629A"/>
    <w:rsid w:val="007962D2"/>
    <w:rsid w:val="007963F7"/>
    <w:rsid w:val="00796665"/>
    <w:rsid w:val="00796796"/>
    <w:rsid w:val="007968DA"/>
    <w:rsid w:val="00796970"/>
    <w:rsid w:val="007969D0"/>
    <w:rsid w:val="00796ACA"/>
    <w:rsid w:val="0079734E"/>
    <w:rsid w:val="007973BB"/>
    <w:rsid w:val="00797658"/>
    <w:rsid w:val="00797B09"/>
    <w:rsid w:val="00797C63"/>
    <w:rsid w:val="00797EC9"/>
    <w:rsid w:val="00797F0F"/>
    <w:rsid w:val="007A001A"/>
    <w:rsid w:val="007A0225"/>
    <w:rsid w:val="007A0900"/>
    <w:rsid w:val="007A09D4"/>
    <w:rsid w:val="007A0B0C"/>
    <w:rsid w:val="007A1136"/>
    <w:rsid w:val="007A1697"/>
    <w:rsid w:val="007A179C"/>
    <w:rsid w:val="007A1D86"/>
    <w:rsid w:val="007A1FD9"/>
    <w:rsid w:val="007A2097"/>
    <w:rsid w:val="007A215D"/>
    <w:rsid w:val="007A21AF"/>
    <w:rsid w:val="007A2342"/>
    <w:rsid w:val="007A23A1"/>
    <w:rsid w:val="007A2464"/>
    <w:rsid w:val="007A24F9"/>
    <w:rsid w:val="007A2EAA"/>
    <w:rsid w:val="007A304B"/>
    <w:rsid w:val="007A310B"/>
    <w:rsid w:val="007A31A2"/>
    <w:rsid w:val="007A3871"/>
    <w:rsid w:val="007A38BF"/>
    <w:rsid w:val="007A3F38"/>
    <w:rsid w:val="007A4042"/>
    <w:rsid w:val="007A40F0"/>
    <w:rsid w:val="007A4695"/>
    <w:rsid w:val="007A4874"/>
    <w:rsid w:val="007A4A66"/>
    <w:rsid w:val="007A580B"/>
    <w:rsid w:val="007A5CAB"/>
    <w:rsid w:val="007A5D0B"/>
    <w:rsid w:val="007A62B0"/>
    <w:rsid w:val="007A64CA"/>
    <w:rsid w:val="007A678D"/>
    <w:rsid w:val="007A683B"/>
    <w:rsid w:val="007A6BDD"/>
    <w:rsid w:val="007A7278"/>
    <w:rsid w:val="007A73E6"/>
    <w:rsid w:val="007A7AB6"/>
    <w:rsid w:val="007A7B27"/>
    <w:rsid w:val="007A7CD0"/>
    <w:rsid w:val="007A7DC6"/>
    <w:rsid w:val="007A7ED7"/>
    <w:rsid w:val="007A7F3F"/>
    <w:rsid w:val="007B006F"/>
    <w:rsid w:val="007B0136"/>
    <w:rsid w:val="007B0844"/>
    <w:rsid w:val="007B186C"/>
    <w:rsid w:val="007B1B0B"/>
    <w:rsid w:val="007B1B1A"/>
    <w:rsid w:val="007B24B5"/>
    <w:rsid w:val="007B26E4"/>
    <w:rsid w:val="007B2741"/>
    <w:rsid w:val="007B2A8D"/>
    <w:rsid w:val="007B2EEE"/>
    <w:rsid w:val="007B32B0"/>
    <w:rsid w:val="007B36CA"/>
    <w:rsid w:val="007B36DF"/>
    <w:rsid w:val="007B3BA7"/>
    <w:rsid w:val="007B3CD7"/>
    <w:rsid w:val="007B4647"/>
    <w:rsid w:val="007B46B3"/>
    <w:rsid w:val="007B4831"/>
    <w:rsid w:val="007B492F"/>
    <w:rsid w:val="007B4B08"/>
    <w:rsid w:val="007B4BC9"/>
    <w:rsid w:val="007B4D8A"/>
    <w:rsid w:val="007B4F8B"/>
    <w:rsid w:val="007B5138"/>
    <w:rsid w:val="007B518B"/>
    <w:rsid w:val="007B51AE"/>
    <w:rsid w:val="007B54BD"/>
    <w:rsid w:val="007B55D0"/>
    <w:rsid w:val="007B596F"/>
    <w:rsid w:val="007B5D62"/>
    <w:rsid w:val="007B63D6"/>
    <w:rsid w:val="007B6845"/>
    <w:rsid w:val="007B68DD"/>
    <w:rsid w:val="007B69B1"/>
    <w:rsid w:val="007B6B92"/>
    <w:rsid w:val="007B6CA6"/>
    <w:rsid w:val="007B6DF0"/>
    <w:rsid w:val="007B6E84"/>
    <w:rsid w:val="007B7099"/>
    <w:rsid w:val="007B72B0"/>
    <w:rsid w:val="007B7533"/>
    <w:rsid w:val="007B7780"/>
    <w:rsid w:val="007C0534"/>
    <w:rsid w:val="007C0948"/>
    <w:rsid w:val="007C11A7"/>
    <w:rsid w:val="007C1255"/>
    <w:rsid w:val="007C15CC"/>
    <w:rsid w:val="007C171F"/>
    <w:rsid w:val="007C178F"/>
    <w:rsid w:val="007C1847"/>
    <w:rsid w:val="007C1B88"/>
    <w:rsid w:val="007C1DA3"/>
    <w:rsid w:val="007C1FE3"/>
    <w:rsid w:val="007C23BC"/>
    <w:rsid w:val="007C2C07"/>
    <w:rsid w:val="007C2C2A"/>
    <w:rsid w:val="007C32CF"/>
    <w:rsid w:val="007C369F"/>
    <w:rsid w:val="007C389F"/>
    <w:rsid w:val="007C3DFD"/>
    <w:rsid w:val="007C470C"/>
    <w:rsid w:val="007C48DF"/>
    <w:rsid w:val="007C49E2"/>
    <w:rsid w:val="007C4C83"/>
    <w:rsid w:val="007C4E07"/>
    <w:rsid w:val="007C4E82"/>
    <w:rsid w:val="007C5219"/>
    <w:rsid w:val="007C52AE"/>
    <w:rsid w:val="007C60FD"/>
    <w:rsid w:val="007C6648"/>
    <w:rsid w:val="007C688A"/>
    <w:rsid w:val="007C6AF7"/>
    <w:rsid w:val="007C6F7C"/>
    <w:rsid w:val="007C73BF"/>
    <w:rsid w:val="007D01E8"/>
    <w:rsid w:val="007D04EA"/>
    <w:rsid w:val="007D05BE"/>
    <w:rsid w:val="007D07EE"/>
    <w:rsid w:val="007D08B9"/>
    <w:rsid w:val="007D0908"/>
    <w:rsid w:val="007D0C9C"/>
    <w:rsid w:val="007D158A"/>
    <w:rsid w:val="007D177B"/>
    <w:rsid w:val="007D19D1"/>
    <w:rsid w:val="007D1B77"/>
    <w:rsid w:val="007D1C9E"/>
    <w:rsid w:val="007D1EF1"/>
    <w:rsid w:val="007D20B6"/>
    <w:rsid w:val="007D2BE1"/>
    <w:rsid w:val="007D2F12"/>
    <w:rsid w:val="007D3068"/>
    <w:rsid w:val="007D394B"/>
    <w:rsid w:val="007D3DCA"/>
    <w:rsid w:val="007D423C"/>
    <w:rsid w:val="007D43DA"/>
    <w:rsid w:val="007D46A8"/>
    <w:rsid w:val="007D4735"/>
    <w:rsid w:val="007D4A10"/>
    <w:rsid w:val="007D4BF9"/>
    <w:rsid w:val="007D50E2"/>
    <w:rsid w:val="007D5226"/>
    <w:rsid w:val="007D578A"/>
    <w:rsid w:val="007D59F7"/>
    <w:rsid w:val="007D5EA5"/>
    <w:rsid w:val="007D5FB8"/>
    <w:rsid w:val="007D6472"/>
    <w:rsid w:val="007D6956"/>
    <w:rsid w:val="007D6B54"/>
    <w:rsid w:val="007D6B76"/>
    <w:rsid w:val="007D6F95"/>
    <w:rsid w:val="007D7238"/>
    <w:rsid w:val="007D725A"/>
    <w:rsid w:val="007D74DD"/>
    <w:rsid w:val="007D782B"/>
    <w:rsid w:val="007D78C6"/>
    <w:rsid w:val="007D7ADF"/>
    <w:rsid w:val="007E0050"/>
    <w:rsid w:val="007E03E3"/>
    <w:rsid w:val="007E05CC"/>
    <w:rsid w:val="007E0783"/>
    <w:rsid w:val="007E0987"/>
    <w:rsid w:val="007E0D27"/>
    <w:rsid w:val="007E0FDC"/>
    <w:rsid w:val="007E1008"/>
    <w:rsid w:val="007E181F"/>
    <w:rsid w:val="007E1905"/>
    <w:rsid w:val="007E1C33"/>
    <w:rsid w:val="007E2141"/>
    <w:rsid w:val="007E215E"/>
    <w:rsid w:val="007E2376"/>
    <w:rsid w:val="007E299F"/>
    <w:rsid w:val="007E29ED"/>
    <w:rsid w:val="007E2E0B"/>
    <w:rsid w:val="007E31BA"/>
    <w:rsid w:val="007E32AC"/>
    <w:rsid w:val="007E3809"/>
    <w:rsid w:val="007E39A0"/>
    <w:rsid w:val="007E39B3"/>
    <w:rsid w:val="007E3FFE"/>
    <w:rsid w:val="007E4707"/>
    <w:rsid w:val="007E498C"/>
    <w:rsid w:val="007E4B50"/>
    <w:rsid w:val="007E4D2D"/>
    <w:rsid w:val="007E58C4"/>
    <w:rsid w:val="007E59BC"/>
    <w:rsid w:val="007E5BA4"/>
    <w:rsid w:val="007E603D"/>
    <w:rsid w:val="007E64AD"/>
    <w:rsid w:val="007E6504"/>
    <w:rsid w:val="007E6B7E"/>
    <w:rsid w:val="007E7079"/>
    <w:rsid w:val="007E7313"/>
    <w:rsid w:val="007E7345"/>
    <w:rsid w:val="007E7657"/>
    <w:rsid w:val="007E76C0"/>
    <w:rsid w:val="007E7A17"/>
    <w:rsid w:val="007F007E"/>
    <w:rsid w:val="007F0208"/>
    <w:rsid w:val="007F02F1"/>
    <w:rsid w:val="007F059B"/>
    <w:rsid w:val="007F05C9"/>
    <w:rsid w:val="007F081C"/>
    <w:rsid w:val="007F0B41"/>
    <w:rsid w:val="007F10BD"/>
    <w:rsid w:val="007F144D"/>
    <w:rsid w:val="007F17D4"/>
    <w:rsid w:val="007F1975"/>
    <w:rsid w:val="007F1994"/>
    <w:rsid w:val="007F1B16"/>
    <w:rsid w:val="007F1D65"/>
    <w:rsid w:val="007F1F3B"/>
    <w:rsid w:val="007F2761"/>
    <w:rsid w:val="007F295A"/>
    <w:rsid w:val="007F33E6"/>
    <w:rsid w:val="007F359A"/>
    <w:rsid w:val="007F3825"/>
    <w:rsid w:val="007F3B90"/>
    <w:rsid w:val="007F3D1E"/>
    <w:rsid w:val="007F40F3"/>
    <w:rsid w:val="007F4479"/>
    <w:rsid w:val="007F4487"/>
    <w:rsid w:val="007F471A"/>
    <w:rsid w:val="007F481D"/>
    <w:rsid w:val="007F4A84"/>
    <w:rsid w:val="007F541B"/>
    <w:rsid w:val="007F57B6"/>
    <w:rsid w:val="007F59B3"/>
    <w:rsid w:val="007F5B3B"/>
    <w:rsid w:val="007F5DAD"/>
    <w:rsid w:val="007F5EE0"/>
    <w:rsid w:val="007F5F3B"/>
    <w:rsid w:val="007F5FCB"/>
    <w:rsid w:val="007F634F"/>
    <w:rsid w:val="007F690A"/>
    <w:rsid w:val="007F6944"/>
    <w:rsid w:val="007F6BE3"/>
    <w:rsid w:val="007F6FBD"/>
    <w:rsid w:val="007F71BB"/>
    <w:rsid w:val="007F729D"/>
    <w:rsid w:val="007F7300"/>
    <w:rsid w:val="007F7446"/>
    <w:rsid w:val="007F7478"/>
    <w:rsid w:val="007F7979"/>
    <w:rsid w:val="007F7A93"/>
    <w:rsid w:val="007F7B69"/>
    <w:rsid w:val="00800341"/>
    <w:rsid w:val="00800604"/>
    <w:rsid w:val="00800680"/>
    <w:rsid w:val="00801553"/>
    <w:rsid w:val="00801737"/>
    <w:rsid w:val="00801B2E"/>
    <w:rsid w:val="00801C92"/>
    <w:rsid w:val="00802077"/>
    <w:rsid w:val="008020DA"/>
    <w:rsid w:val="008024E3"/>
    <w:rsid w:val="00802925"/>
    <w:rsid w:val="00802B7F"/>
    <w:rsid w:val="00802EEA"/>
    <w:rsid w:val="008031A8"/>
    <w:rsid w:val="00803295"/>
    <w:rsid w:val="008032D1"/>
    <w:rsid w:val="00803643"/>
    <w:rsid w:val="008037B5"/>
    <w:rsid w:val="00803A48"/>
    <w:rsid w:val="00803C11"/>
    <w:rsid w:val="00803E66"/>
    <w:rsid w:val="00803F4E"/>
    <w:rsid w:val="0080407A"/>
    <w:rsid w:val="00804411"/>
    <w:rsid w:val="00804777"/>
    <w:rsid w:val="00804B2C"/>
    <w:rsid w:val="00804E96"/>
    <w:rsid w:val="00804EE7"/>
    <w:rsid w:val="00804F47"/>
    <w:rsid w:val="00805122"/>
    <w:rsid w:val="008058E9"/>
    <w:rsid w:val="00805A29"/>
    <w:rsid w:val="00805B09"/>
    <w:rsid w:val="00805B53"/>
    <w:rsid w:val="00805C70"/>
    <w:rsid w:val="008062FA"/>
    <w:rsid w:val="008068C4"/>
    <w:rsid w:val="00806B2B"/>
    <w:rsid w:val="00806B38"/>
    <w:rsid w:val="00807220"/>
    <w:rsid w:val="008073D3"/>
    <w:rsid w:val="00807680"/>
    <w:rsid w:val="00807BBC"/>
    <w:rsid w:val="00807D56"/>
    <w:rsid w:val="00807EAC"/>
    <w:rsid w:val="00807FB0"/>
    <w:rsid w:val="0081076D"/>
    <w:rsid w:val="00810F6C"/>
    <w:rsid w:val="008112A3"/>
    <w:rsid w:val="0081139B"/>
    <w:rsid w:val="008113AB"/>
    <w:rsid w:val="00811421"/>
    <w:rsid w:val="00811638"/>
    <w:rsid w:val="00811674"/>
    <w:rsid w:val="0081185C"/>
    <w:rsid w:val="00811A65"/>
    <w:rsid w:val="00811C3E"/>
    <w:rsid w:val="00811F78"/>
    <w:rsid w:val="00812050"/>
    <w:rsid w:val="00812271"/>
    <w:rsid w:val="00812288"/>
    <w:rsid w:val="008122FA"/>
    <w:rsid w:val="008139FE"/>
    <w:rsid w:val="00814404"/>
    <w:rsid w:val="00814648"/>
    <w:rsid w:val="00814ABC"/>
    <w:rsid w:val="00814AC5"/>
    <w:rsid w:val="00815020"/>
    <w:rsid w:val="008153A1"/>
    <w:rsid w:val="00815885"/>
    <w:rsid w:val="00815BE7"/>
    <w:rsid w:val="00815C55"/>
    <w:rsid w:val="00815F17"/>
    <w:rsid w:val="0081690D"/>
    <w:rsid w:val="0081696E"/>
    <w:rsid w:val="00816983"/>
    <w:rsid w:val="00816D81"/>
    <w:rsid w:val="00816DE2"/>
    <w:rsid w:val="00816F4F"/>
    <w:rsid w:val="00817535"/>
    <w:rsid w:val="008175F2"/>
    <w:rsid w:val="008179C4"/>
    <w:rsid w:val="00817B42"/>
    <w:rsid w:val="00817CE2"/>
    <w:rsid w:val="00817EED"/>
    <w:rsid w:val="00817F5C"/>
    <w:rsid w:val="00817F8A"/>
    <w:rsid w:val="00820B5C"/>
    <w:rsid w:val="00820F51"/>
    <w:rsid w:val="008212A7"/>
    <w:rsid w:val="008214FF"/>
    <w:rsid w:val="0082190C"/>
    <w:rsid w:val="00821FC3"/>
    <w:rsid w:val="00822583"/>
    <w:rsid w:val="008227B7"/>
    <w:rsid w:val="00822BA4"/>
    <w:rsid w:val="00822F86"/>
    <w:rsid w:val="00823391"/>
    <w:rsid w:val="00823E0A"/>
    <w:rsid w:val="00823F39"/>
    <w:rsid w:val="00823FB0"/>
    <w:rsid w:val="00824C52"/>
    <w:rsid w:val="00824F0B"/>
    <w:rsid w:val="0082532B"/>
    <w:rsid w:val="0082546A"/>
    <w:rsid w:val="008255F7"/>
    <w:rsid w:val="00825E11"/>
    <w:rsid w:val="00825E53"/>
    <w:rsid w:val="00826327"/>
    <w:rsid w:val="00826BE8"/>
    <w:rsid w:val="00826C5E"/>
    <w:rsid w:val="00826F4E"/>
    <w:rsid w:val="0082702F"/>
    <w:rsid w:val="008276EA"/>
    <w:rsid w:val="00827CA5"/>
    <w:rsid w:val="00827D0C"/>
    <w:rsid w:val="00830194"/>
    <w:rsid w:val="00830ABD"/>
    <w:rsid w:val="00830B0E"/>
    <w:rsid w:val="0083138E"/>
    <w:rsid w:val="008313C6"/>
    <w:rsid w:val="008317DF"/>
    <w:rsid w:val="00831B60"/>
    <w:rsid w:val="00831F6F"/>
    <w:rsid w:val="0083209D"/>
    <w:rsid w:val="00832530"/>
    <w:rsid w:val="00832883"/>
    <w:rsid w:val="00832B27"/>
    <w:rsid w:val="0083320B"/>
    <w:rsid w:val="008337C3"/>
    <w:rsid w:val="008337C4"/>
    <w:rsid w:val="0083488C"/>
    <w:rsid w:val="0083559C"/>
    <w:rsid w:val="0083561B"/>
    <w:rsid w:val="00835662"/>
    <w:rsid w:val="008356AD"/>
    <w:rsid w:val="00835DFF"/>
    <w:rsid w:val="00836747"/>
    <w:rsid w:val="00836AB0"/>
    <w:rsid w:val="00836BE7"/>
    <w:rsid w:val="00836C63"/>
    <w:rsid w:val="00836D08"/>
    <w:rsid w:val="00836F87"/>
    <w:rsid w:val="00837344"/>
    <w:rsid w:val="00837466"/>
    <w:rsid w:val="00837515"/>
    <w:rsid w:val="008379F3"/>
    <w:rsid w:val="00837A02"/>
    <w:rsid w:val="00837D8A"/>
    <w:rsid w:val="00837DE6"/>
    <w:rsid w:val="00837E1E"/>
    <w:rsid w:val="00837E4B"/>
    <w:rsid w:val="00840639"/>
    <w:rsid w:val="0084082A"/>
    <w:rsid w:val="00840A18"/>
    <w:rsid w:val="00840C68"/>
    <w:rsid w:val="00840FAF"/>
    <w:rsid w:val="008413D8"/>
    <w:rsid w:val="00841632"/>
    <w:rsid w:val="008418DB"/>
    <w:rsid w:val="00841A36"/>
    <w:rsid w:val="00841B25"/>
    <w:rsid w:val="00841BA7"/>
    <w:rsid w:val="00841BB9"/>
    <w:rsid w:val="00841E15"/>
    <w:rsid w:val="00841F02"/>
    <w:rsid w:val="0084223F"/>
    <w:rsid w:val="0084262D"/>
    <w:rsid w:val="0084359D"/>
    <w:rsid w:val="0084361D"/>
    <w:rsid w:val="00843747"/>
    <w:rsid w:val="00843949"/>
    <w:rsid w:val="008444E6"/>
    <w:rsid w:val="00844696"/>
    <w:rsid w:val="0084494D"/>
    <w:rsid w:val="00844A44"/>
    <w:rsid w:val="00845106"/>
    <w:rsid w:val="008457A9"/>
    <w:rsid w:val="00845AFE"/>
    <w:rsid w:val="00846041"/>
    <w:rsid w:val="00846483"/>
    <w:rsid w:val="00846576"/>
    <w:rsid w:val="00846D18"/>
    <w:rsid w:val="00846DC8"/>
    <w:rsid w:val="00846FD3"/>
    <w:rsid w:val="008474E8"/>
    <w:rsid w:val="008474F0"/>
    <w:rsid w:val="00847DB0"/>
    <w:rsid w:val="00847E1B"/>
    <w:rsid w:val="00850191"/>
    <w:rsid w:val="00850224"/>
    <w:rsid w:val="00850381"/>
    <w:rsid w:val="0085082A"/>
    <w:rsid w:val="0085093A"/>
    <w:rsid w:val="00850986"/>
    <w:rsid w:val="008509C3"/>
    <w:rsid w:val="00850BB0"/>
    <w:rsid w:val="00850C46"/>
    <w:rsid w:val="00850EDA"/>
    <w:rsid w:val="00851133"/>
    <w:rsid w:val="00851751"/>
    <w:rsid w:val="00851B9C"/>
    <w:rsid w:val="00851C6F"/>
    <w:rsid w:val="00851E37"/>
    <w:rsid w:val="008520D3"/>
    <w:rsid w:val="00852125"/>
    <w:rsid w:val="0085288C"/>
    <w:rsid w:val="00852B77"/>
    <w:rsid w:val="00852ED6"/>
    <w:rsid w:val="0085336A"/>
    <w:rsid w:val="008539AA"/>
    <w:rsid w:val="00853A4B"/>
    <w:rsid w:val="00853B9E"/>
    <w:rsid w:val="00853E12"/>
    <w:rsid w:val="00853EC1"/>
    <w:rsid w:val="00854069"/>
    <w:rsid w:val="008543FD"/>
    <w:rsid w:val="0085454B"/>
    <w:rsid w:val="00854B5E"/>
    <w:rsid w:val="00854CBB"/>
    <w:rsid w:val="00854D1E"/>
    <w:rsid w:val="00854F42"/>
    <w:rsid w:val="00855390"/>
    <w:rsid w:val="00855482"/>
    <w:rsid w:val="00855D89"/>
    <w:rsid w:val="00855E17"/>
    <w:rsid w:val="008564D7"/>
    <w:rsid w:val="0085675C"/>
    <w:rsid w:val="00856EC0"/>
    <w:rsid w:val="008573D0"/>
    <w:rsid w:val="0085770B"/>
    <w:rsid w:val="00857DBC"/>
    <w:rsid w:val="00857EE7"/>
    <w:rsid w:val="008602D5"/>
    <w:rsid w:val="008606B1"/>
    <w:rsid w:val="0086088A"/>
    <w:rsid w:val="008613B0"/>
    <w:rsid w:val="00862055"/>
    <w:rsid w:val="008627CE"/>
    <w:rsid w:val="00862A59"/>
    <w:rsid w:val="00863103"/>
    <w:rsid w:val="00863225"/>
    <w:rsid w:val="00863258"/>
    <w:rsid w:val="0086327D"/>
    <w:rsid w:val="0086341A"/>
    <w:rsid w:val="008635C7"/>
    <w:rsid w:val="00863609"/>
    <w:rsid w:val="00863874"/>
    <w:rsid w:val="008638D3"/>
    <w:rsid w:val="00863A41"/>
    <w:rsid w:val="00863B83"/>
    <w:rsid w:val="00863BA6"/>
    <w:rsid w:val="008644DC"/>
    <w:rsid w:val="008648C7"/>
    <w:rsid w:val="00864F94"/>
    <w:rsid w:val="0086500A"/>
    <w:rsid w:val="0086508C"/>
    <w:rsid w:val="00865121"/>
    <w:rsid w:val="00865B10"/>
    <w:rsid w:val="00865D2D"/>
    <w:rsid w:val="00865D7C"/>
    <w:rsid w:val="00865D91"/>
    <w:rsid w:val="008663BF"/>
    <w:rsid w:val="0086643C"/>
    <w:rsid w:val="0086680E"/>
    <w:rsid w:val="00866991"/>
    <w:rsid w:val="00866C9F"/>
    <w:rsid w:val="00867650"/>
    <w:rsid w:val="0086778E"/>
    <w:rsid w:val="00867877"/>
    <w:rsid w:val="00867975"/>
    <w:rsid w:val="00867A8C"/>
    <w:rsid w:val="00867AE9"/>
    <w:rsid w:val="00867C3F"/>
    <w:rsid w:val="00870455"/>
    <w:rsid w:val="008705DB"/>
    <w:rsid w:val="008708A6"/>
    <w:rsid w:val="00870919"/>
    <w:rsid w:val="00870979"/>
    <w:rsid w:val="00870996"/>
    <w:rsid w:val="008713FB"/>
    <w:rsid w:val="008715B5"/>
    <w:rsid w:val="00871A4A"/>
    <w:rsid w:val="00871C36"/>
    <w:rsid w:val="00871C80"/>
    <w:rsid w:val="00871D63"/>
    <w:rsid w:val="00871E30"/>
    <w:rsid w:val="00872312"/>
    <w:rsid w:val="00872390"/>
    <w:rsid w:val="008725DB"/>
    <w:rsid w:val="008726AB"/>
    <w:rsid w:val="00872995"/>
    <w:rsid w:val="00872C82"/>
    <w:rsid w:val="00872C96"/>
    <w:rsid w:val="00872D07"/>
    <w:rsid w:val="008730AF"/>
    <w:rsid w:val="0087353C"/>
    <w:rsid w:val="00873619"/>
    <w:rsid w:val="00873FF1"/>
    <w:rsid w:val="00874140"/>
    <w:rsid w:val="00874491"/>
    <w:rsid w:val="00874580"/>
    <w:rsid w:val="008751BE"/>
    <w:rsid w:val="00875B7F"/>
    <w:rsid w:val="008760BC"/>
    <w:rsid w:val="008761C3"/>
    <w:rsid w:val="008761D3"/>
    <w:rsid w:val="00876E4F"/>
    <w:rsid w:val="00876F47"/>
    <w:rsid w:val="008773C1"/>
    <w:rsid w:val="008773E5"/>
    <w:rsid w:val="0087758C"/>
    <w:rsid w:val="008776D8"/>
    <w:rsid w:val="0087778B"/>
    <w:rsid w:val="008777A0"/>
    <w:rsid w:val="00877DDE"/>
    <w:rsid w:val="00880F45"/>
    <w:rsid w:val="008810AA"/>
    <w:rsid w:val="0088110C"/>
    <w:rsid w:val="00881147"/>
    <w:rsid w:val="00881925"/>
    <w:rsid w:val="00881B8E"/>
    <w:rsid w:val="00881C86"/>
    <w:rsid w:val="00881E56"/>
    <w:rsid w:val="008825A1"/>
    <w:rsid w:val="00882A42"/>
    <w:rsid w:val="00882A8A"/>
    <w:rsid w:val="00882BBB"/>
    <w:rsid w:val="00882EE6"/>
    <w:rsid w:val="0088311D"/>
    <w:rsid w:val="00883343"/>
    <w:rsid w:val="00883E2C"/>
    <w:rsid w:val="00884827"/>
    <w:rsid w:val="00884B18"/>
    <w:rsid w:val="00884D66"/>
    <w:rsid w:val="00885390"/>
    <w:rsid w:val="0088549A"/>
    <w:rsid w:val="00885C7F"/>
    <w:rsid w:val="00885FA7"/>
    <w:rsid w:val="008861F3"/>
    <w:rsid w:val="0088645F"/>
    <w:rsid w:val="00886552"/>
    <w:rsid w:val="008866D9"/>
    <w:rsid w:val="0088674F"/>
    <w:rsid w:val="00886B40"/>
    <w:rsid w:val="00886CAD"/>
    <w:rsid w:val="008878D0"/>
    <w:rsid w:val="008878FE"/>
    <w:rsid w:val="00887ABD"/>
    <w:rsid w:val="008905C4"/>
    <w:rsid w:val="00890997"/>
    <w:rsid w:val="00890CBF"/>
    <w:rsid w:val="00890CC6"/>
    <w:rsid w:val="00890E5E"/>
    <w:rsid w:val="00891593"/>
    <w:rsid w:val="00891729"/>
    <w:rsid w:val="008917D0"/>
    <w:rsid w:val="00891D48"/>
    <w:rsid w:val="00891EBE"/>
    <w:rsid w:val="008929FD"/>
    <w:rsid w:val="008930A2"/>
    <w:rsid w:val="00893159"/>
    <w:rsid w:val="00893566"/>
    <w:rsid w:val="008937B3"/>
    <w:rsid w:val="00893C57"/>
    <w:rsid w:val="00893D5A"/>
    <w:rsid w:val="0089401F"/>
    <w:rsid w:val="00894368"/>
    <w:rsid w:val="00894AE9"/>
    <w:rsid w:val="00894DCC"/>
    <w:rsid w:val="00894E06"/>
    <w:rsid w:val="00894E53"/>
    <w:rsid w:val="00894FA6"/>
    <w:rsid w:val="00895172"/>
    <w:rsid w:val="008951A3"/>
    <w:rsid w:val="0089540F"/>
    <w:rsid w:val="00895500"/>
    <w:rsid w:val="00895612"/>
    <w:rsid w:val="00895B61"/>
    <w:rsid w:val="00895BA3"/>
    <w:rsid w:val="00895C7D"/>
    <w:rsid w:val="00896093"/>
    <w:rsid w:val="00896855"/>
    <w:rsid w:val="00896954"/>
    <w:rsid w:val="00896969"/>
    <w:rsid w:val="00896AD3"/>
    <w:rsid w:val="00896D09"/>
    <w:rsid w:val="00896DF5"/>
    <w:rsid w:val="008971A4"/>
    <w:rsid w:val="00897293"/>
    <w:rsid w:val="00897563"/>
    <w:rsid w:val="00897602"/>
    <w:rsid w:val="00897673"/>
    <w:rsid w:val="00897839"/>
    <w:rsid w:val="008A0503"/>
    <w:rsid w:val="008A0838"/>
    <w:rsid w:val="008A10FF"/>
    <w:rsid w:val="008A16EB"/>
    <w:rsid w:val="008A198A"/>
    <w:rsid w:val="008A1F51"/>
    <w:rsid w:val="008A1FC6"/>
    <w:rsid w:val="008A2256"/>
    <w:rsid w:val="008A26C0"/>
    <w:rsid w:val="008A2905"/>
    <w:rsid w:val="008A2D33"/>
    <w:rsid w:val="008A2F45"/>
    <w:rsid w:val="008A34EB"/>
    <w:rsid w:val="008A363F"/>
    <w:rsid w:val="008A3A23"/>
    <w:rsid w:val="008A3C04"/>
    <w:rsid w:val="008A3FF6"/>
    <w:rsid w:val="008A4094"/>
    <w:rsid w:val="008A480D"/>
    <w:rsid w:val="008A4998"/>
    <w:rsid w:val="008A4C56"/>
    <w:rsid w:val="008A4FDF"/>
    <w:rsid w:val="008A58C6"/>
    <w:rsid w:val="008A5DB2"/>
    <w:rsid w:val="008A6157"/>
    <w:rsid w:val="008A653D"/>
    <w:rsid w:val="008A66E1"/>
    <w:rsid w:val="008A674C"/>
    <w:rsid w:val="008A6ACF"/>
    <w:rsid w:val="008A6AE9"/>
    <w:rsid w:val="008A6CED"/>
    <w:rsid w:val="008A6D19"/>
    <w:rsid w:val="008A6EB6"/>
    <w:rsid w:val="008A7D6E"/>
    <w:rsid w:val="008B06E7"/>
    <w:rsid w:val="008B09B3"/>
    <w:rsid w:val="008B09C1"/>
    <w:rsid w:val="008B0B16"/>
    <w:rsid w:val="008B0B44"/>
    <w:rsid w:val="008B0C50"/>
    <w:rsid w:val="008B11A7"/>
    <w:rsid w:val="008B11DE"/>
    <w:rsid w:val="008B125F"/>
    <w:rsid w:val="008B12AE"/>
    <w:rsid w:val="008B1941"/>
    <w:rsid w:val="008B1A53"/>
    <w:rsid w:val="008B1D2F"/>
    <w:rsid w:val="008B1F30"/>
    <w:rsid w:val="008B201B"/>
    <w:rsid w:val="008B213C"/>
    <w:rsid w:val="008B24ED"/>
    <w:rsid w:val="008B2DE0"/>
    <w:rsid w:val="008B32CD"/>
    <w:rsid w:val="008B358D"/>
    <w:rsid w:val="008B3A60"/>
    <w:rsid w:val="008B3A71"/>
    <w:rsid w:val="008B4060"/>
    <w:rsid w:val="008B4121"/>
    <w:rsid w:val="008B43F5"/>
    <w:rsid w:val="008B480D"/>
    <w:rsid w:val="008B4C4A"/>
    <w:rsid w:val="008B4DFF"/>
    <w:rsid w:val="008B4EDB"/>
    <w:rsid w:val="008B54C7"/>
    <w:rsid w:val="008B5797"/>
    <w:rsid w:val="008B593F"/>
    <w:rsid w:val="008B5E66"/>
    <w:rsid w:val="008B61CC"/>
    <w:rsid w:val="008B64EB"/>
    <w:rsid w:val="008B6FDB"/>
    <w:rsid w:val="008B7166"/>
    <w:rsid w:val="008B7208"/>
    <w:rsid w:val="008B77E1"/>
    <w:rsid w:val="008C08FF"/>
    <w:rsid w:val="008C090D"/>
    <w:rsid w:val="008C0A7C"/>
    <w:rsid w:val="008C10CE"/>
    <w:rsid w:val="008C15BA"/>
    <w:rsid w:val="008C177A"/>
    <w:rsid w:val="008C1CC5"/>
    <w:rsid w:val="008C1E60"/>
    <w:rsid w:val="008C28AF"/>
    <w:rsid w:val="008C299A"/>
    <w:rsid w:val="008C320C"/>
    <w:rsid w:val="008C416A"/>
    <w:rsid w:val="008C41A5"/>
    <w:rsid w:val="008C43A7"/>
    <w:rsid w:val="008C44A2"/>
    <w:rsid w:val="008C461C"/>
    <w:rsid w:val="008C499C"/>
    <w:rsid w:val="008C51DD"/>
    <w:rsid w:val="008C5521"/>
    <w:rsid w:val="008C5579"/>
    <w:rsid w:val="008C56A5"/>
    <w:rsid w:val="008C58CC"/>
    <w:rsid w:val="008C5A41"/>
    <w:rsid w:val="008C60A7"/>
    <w:rsid w:val="008C6359"/>
    <w:rsid w:val="008C66DB"/>
    <w:rsid w:val="008C66E8"/>
    <w:rsid w:val="008C6763"/>
    <w:rsid w:val="008C6A25"/>
    <w:rsid w:val="008C6DA8"/>
    <w:rsid w:val="008C6F45"/>
    <w:rsid w:val="008C7170"/>
    <w:rsid w:val="008C72DE"/>
    <w:rsid w:val="008C7413"/>
    <w:rsid w:val="008C7431"/>
    <w:rsid w:val="008C7831"/>
    <w:rsid w:val="008C7B41"/>
    <w:rsid w:val="008C7FD5"/>
    <w:rsid w:val="008C7FD8"/>
    <w:rsid w:val="008D008A"/>
    <w:rsid w:val="008D03E3"/>
    <w:rsid w:val="008D064E"/>
    <w:rsid w:val="008D0A90"/>
    <w:rsid w:val="008D0D8E"/>
    <w:rsid w:val="008D0F76"/>
    <w:rsid w:val="008D149D"/>
    <w:rsid w:val="008D1502"/>
    <w:rsid w:val="008D1792"/>
    <w:rsid w:val="008D18EF"/>
    <w:rsid w:val="008D1CB9"/>
    <w:rsid w:val="008D201F"/>
    <w:rsid w:val="008D2224"/>
    <w:rsid w:val="008D280E"/>
    <w:rsid w:val="008D28B5"/>
    <w:rsid w:val="008D28FA"/>
    <w:rsid w:val="008D2AD5"/>
    <w:rsid w:val="008D2C38"/>
    <w:rsid w:val="008D2D0F"/>
    <w:rsid w:val="008D33F4"/>
    <w:rsid w:val="008D3A20"/>
    <w:rsid w:val="008D3C56"/>
    <w:rsid w:val="008D4145"/>
    <w:rsid w:val="008D41FB"/>
    <w:rsid w:val="008D4540"/>
    <w:rsid w:val="008D46E0"/>
    <w:rsid w:val="008D4A0E"/>
    <w:rsid w:val="008D4A5E"/>
    <w:rsid w:val="008D568C"/>
    <w:rsid w:val="008D56A7"/>
    <w:rsid w:val="008D5CC9"/>
    <w:rsid w:val="008D5E90"/>
    <w:rsid w:val="008D62CC"/>
    <w:rsid w:val="008D686D"/>
    <w:rsid w:val="008D689B"/>
    <w:rsid w:val="008D6AE4"/>
    <w:rsid w:val="008D6B2B"/>
    <w:rsid w:val="008D6BE9"/>
    <w:rsid w:val="008D7348"/>
    <w:rsid w:val="008D753D"/>
    <w:rsid w:val="008D75EC"/>
    <w:rsid w:val="008D7879"/>
    <w:rsid w:val="008E005C"/>
    <w:rsid w:val="008E076A"/>
    <w:rsid w:val="008E0A20"/>
    <w:rsid w:val="008E0D17"/>
    <w:rsid w:val="008E1674"/>
    <w:rsid w:val="008E17C5"/>
    <w:rsid w:val="008E1944"/>
    <w:rsid w:val="008E1A85"/>
    <w:rsid w:val="008E1D37"/>
    <w:rsid w:val="008E1DEC"/>
    <w:rsid w:val="008E2384"/>
    <w:rsid w:val="008E2AD0"/>
    <w:rsid w:val="008E2B49"/>
    <w:rsid w:val="008E2E0B"/>
    <w:rsid w:val="008E2EE2"/>
    <w:rsid w:val="008E2FF9"/>
    <w:rsid w:val="008E3093"/>
    <w:rsid w:val="008E30B7"/>
    <w:rsid w:val="008E341C"/>
    <w:rsid w:val="008E3797"/>
    <w:rsid w:val="008E394F"/>
    <w:rsid w:val="008E3A5F"/>
    <w:rsid w:val="008E3C2A"/>
    <w:rsid w:val="008E3CF7"/>
    <w:rsid w:val="008E4053"/>
    <w:rsid w:val="008E413A"/>
    <w:rsid w:val="008E4209"/>
    <w:rsid w:val="008E452D"/>
    <w:rsid w:val="008E4799"/>
    <w:rsid w:val="008E4821"/>
    <w:rsid w:val="008E4832"/>
    <w:rsid w:val="008E494F"/>
    <w:rsid w:val="008E4C56"/>
    <w:rsid w:val="008E4EDF"/>
    <w:rsid w:val="008E4F43"/>
    <w:rsid w:val="008E5027"/>
    <w:rsid w:val="008E5400"/>
    <w:rsid w:val="008E5902"/>
    <w:rsid w:val="008E5A0D"/>
    <w:rsid w:val="008E5E26"/>
    <w:rsid w:val="008E60DC"/>
    <w:rsid w:val="008E612C"/>
    <w:rsid w:val="008E62AE"/>
    <w:rsid w:val="008E62DA"/>
    <w:rsid w:val="008E63CF"/>
    <w:rsid w:val="008E6673"/>
    <w:rsid w:val="008E6795"/>
    <w:rsid w:val="008E6CF5"/>
    <w:rsid w:val="008E711D"/>
    <w:rsid w:val="008E7460"/>
    <w:rsid w:val="008E7D34"/>
    <w:rsid w:val="008E7EAA"/>
    <w:rsid w:val="008E7ED5"/>
    <w:rsid w:val="008F0174"/>
    <w:rsid w:val="008F0935"/>
    <w:rsid w:val="008F0A46"/>
    <w:rsid w:val="008F15A6"/>
    <w:rsid w:val="008F20F3"/>
    <w:rsid w:val="008F2664"/>
    <w:rsid w:val="008F280F"/>
    <w:rsid w:val="008F33BA"/>
    <w:rsid w:val="008F3741"/>
    <w:rsid w:val="008F3AF6"/>
    <w:rsid w:val="008F3C96"/>
    <w:rsid w:val="008F443F"/>
    <w:rsid w:val="008F46B4"/>
    <w:rsid w:val="008F46E2"/>
    <w:rsid w:val="008F4C30"/>
    <w:rsid w:val="008F4E1C"/>
    <w:rsid w:val="008F526A"/>
    <w:rsid w:val="008F527C"/>
    <w:rsid w:val="008F52B5"/>
    <w:rsid w:val="008F5802"/>
    <w:rsid w:val="008F5899"/>
    <w:rsid w:val="008F590C"/>
    <w:rsid w:val="008F5E4E"/>
    <w:rsid w:val="008F5F4E"/>
    <w:rsid w:val="008F6443"/>
    <w:rsid w:val="008F697A"/>
    <w:rsid w:val="008F6C98"/>
    <w:rsid w:val="008F6EB8"/>
    <w:rsid w:val="008F6FCE"/>
    <w:rsid w:val="008F713D"/>
    <w:rsid w:val="008F7215"/>
    <w:rsid w:val="008F73A6"/>
    <w:rsid w:val="008F785A"/>
    <w:rsid w:val="008F793E"/>
    <w:rsid w:val="008F7ABB"/>
    <w:rsid w:val="008F7C25"/>
    <w:rsid w:val="009005E4"/>
    <w:rsid w:val="0090064B"/>
    <w:rsid w:val="00900653"/>
    <w:rsid w:val="00901011"/>
    <w:rsid w:val="0090107D"/>
    <w:rsid w:val="0090160B"/>
    <w:rsid w:val="0090183D"/>
    <w:rsid w:val="009018E2"/>
    <w:rsid w:val="00901D0B"/>
    <w:rsid w:val="009020A6"/>
    <w:rsid w:val="0090265D"/>
    <w:rsid w:val="0090268F"/>
    <w:rsid w:val="00902888"/>
    <w:rsid w:val="009028AB"/>
    <w:rsid w:val="00902C22"/>
    <w:rsid w:val="0090317A"/>
    <w:rsid w:val="009032E3"/>
    <w:rsid w:val="0090346F"/>
    <w:rsid w:val="00903AE1"/>
    <w:rsid w:val="0090410D"/>
    <w:rsid w:val="0090488F"/>
    <w:rsid w:val="009048E1"/>
    <w:rsid w:val="00904A18"/>
    <w:rsid w:val="00904C7A"/>
    <w:rsid w:val="00904E54"/>
    <w:rsid w:val="0090501C"/>
    <w:rsid w:val="00905141"/>
    <w:rsid w:val="00905663"/>
    <w:rsid w:val="0090577C"/>
    <w:rsid w:val="00905ECC"/>
    <w:rsid w:val="0090633D"/>
    <w:rsid w:val="009063A9"/>
    <w:rsid w:val="0090656F"/>
    <w:rsid w:val="009069C6"/>
    <w:rsid w:val="00906C59"/>
    <w:rsid w:val="00906F92"/>
    <w:rsid w:val="00907056"/>
    <w:rsid w:val="009072D9"/>
    <w:rsid w:val="00907543"/>
    <w:rsid w:val="009079FD"/>
    <w:rsid w:val="00907A46"/>
    <w:rsid w:val="00907B8F"/>
    <w:rsid w:val="00907EB7"/>
    <w:rsid w:val="00907F45"/>
    <w:rsid w:val="00907F85"/>
    <w:rsid w:val="0091082E"/>
    <w:rsid w:val="00910CB3"/>
    <w:rsid w:val="00911067"/>
    <w:rsid w:val="0091126A"/>
    <w:rsid w:val="009114DE"/>
    <w:rsid w:val="00911518"/>
    <w:rsid w:val="009118B2"/>
    <w:rsid w:val="00911920"/>
    <w:rsid w:val="00911BCD"/>
    <w:rsid w:val="00912080"/>
    <w:rsid w:val="00912679"/>
    <w:rsid w:val="0091289C"/>
    <w:rsid w:val="00913195"/>
    <w:rsid w:val="009136C6"/>
    <w:rsid w:val="0091396B"/>
    <w:rsid w:val="00913C29"/>
    <w:rsid w:val="00913CAC"/>
    <w:rsid w:val="00913E64"/>
    <w:rsid w:val="00914266"/>
    <w:rsid w:val="009143E4"/>
    <w:rsid w:val="00914575"/>
    <w:rsid w:val="00914D9C"/>
    <w:rsid w:val="00914DF1"/>
    <w:rsid w:val="00914EDB"/>
    <w:rsid w:val="00915015"/>
    <w:rsid w:val="0091501F"/>
    <w:rsid w:val="0091525C"/>
    <w:rsid w:val="0091568A"/>
    <w:rsid w:val="00915EC1"/>
    <w:rsid w:val="00915EE1"/>
    <w:rsid w:val="00915EEA"/>
    <w:rsid w:val="009160FB"/>
    <w:rsid w:val="00916250"/>
    <w:rsid w:val="00916355"/>
    <w:rsid w:val="00916435"/>
    <w:rsid w:val="00916846"/>
    <w:rsid w:val="00916ED4"/>
    <w:rsid w:val="00917150"/>
    <w:rsid w:val="00917488"/>
    <w:rsid w:val="00917586"/>
    <w:rsid w:val="00917C84"/>
    <w:rsid w:val="00917F4B"/>
    <w:rsid w:val="009200C3"/>
    <w:rsid w:val="0092047D"/>
    <w:rsid w:val="00920571"/>
    <w:rsid w:val="00920AF0"/>
    <w:rsid w:val="00920B0B"/>
    <w:rsid w:val="00920C47"/>
    <w:rsid w:val="00920E40"/>
    <w:rsid w:val="00921011"/>
    <w:rsid w:val="009210DA"/>
    <w:rsid w:val="00921459"/>
    <w:rsid w:val="00921547"/>
    <w:rsid w:val="00921649"/>
    <w:rsid w:val="0092168B"/>
    <w:rsid w:val="00921772"/>
    <w:rsid w:val="00921988"/>
    <w:rsid w:val="00921E54"/>
    <w:rsid w:val="0092206A"/>
    <w:rsid w:val="0092235E"/>
    <w:rsid w:val="0092255C"/>
    <w:rsid w:val="009226BC"/>
    <w:rsid w:val="00922A5D"/>
    <w:rsid w:val="00922F39"/>
    <w:rsid w:val="00924124"/>
    <w:rsid w:val="0092417C"/>
    <w:rsid w:val="0092430B"/>
    <w:rsid w:val="00924331"/>
    <w:rsid w:val="00924448"/>
    <w:rsid w:val="0092466F"/>
    <w:rsid w:val="00924EE4"/>
    <w:rsid w:val="00924F25"/>
    <w:rsid w:val="009251EA"/>
    <w:rsid w:val="00925AB0"/>
    <w:rsid w:val="00925D17"/>
    <w:rsid w:val="00925D36"/>
    <w:rsid w:val="0092623C"/>
    <w:rsid w:val="0092636D"/>
    <w:rsid w:val="0092639D"/>
    <w:rsid w:val="009268F5"/>
    <w:rsid w:val="00926E88"/>
    <w:rsid w:val="00927636"/>
    <w:rsid w:val="0093039C"/>
    <w:rsid w:val="00930735"/>
    <w:rsid w:val="00930964"/>
    <w:rsid w:val="00930C07"/>
    <w:rsid w:val="00930D9D"/>
    <w:rsid w:val="00931189"/>
    <w:rsid w:val="00931266"/>
    <w:rsid w:val="009313CB"/>
    <w:rsid w:val="00931532"/>
    <w:rsid w:val="00931A47"/>
    <w:rsid w:val="00931B6B"/>
    <w:rsid w:val="00931EF1"/>
    <w:rsid w:val="00931F49"/>
    <w:rsid w:val="009324FA"/>
    <w:rsid w:val="00932852"/>
    <w:rsid w:val="00932AAB"/>
    <w:rsid w:val="00932C7C"/>
    <w:rsid w:val="00933142"/>
    <w:rsid w:val="00933593"/>
    <w:rsid w:val="0093396A"/>
    <w:rsid w:val="00933CB7"/>
    <w:rsid w:val="00933FDB"/>
    <w:rsid w:val="00934066"/>
    <w:rsid w:val="0093406B"/>
    <w:rsid w:val="0093419D"/>
    <w:rsid w:val="009341C3"/>
    <w:rsid w:val="00934BEA"/>
    <w:rsid w:val="009353D0"/>
    <w:rsid w:val="00935816"/>
    <w:rsid w:val="00935A1A"/>
    <w:rsid w:val="00935DDB"/>
    <w:rsid w:val="00935ED6"/>
    <w:rsid w:val="0093610D"/>
    <w:rsid w:val="0093613D"/>
    <w:rsid w:val="0093631E"/>
    <w:rsid w:val="009363AA"/>
    <w:rsid w:val="009366B8"/>
    <w:rsid w:val="009367B1"/>
    <w:rsid w:val="009371B9"/>
    <w:rsid w:val="00937644"/>
    <w:rsid w:val="00937AA4"/>
    <w:rsid w:val="00937CAE"/>
    <w:rsid w:val="00937D03"/>
    <w:rsid w:val="00937FB1"/>
    <w:rsid w:val="00940132"/>
    <w:rsid w:val="0094028D"/>
    <w:rsid w:val="00940308"/>
    <w:rsid w:val="00940B80"/>
    <w:rsid w:val="00940D12"/>
    <w:rsid w:val="00941AC2"/>
    <w:rsid w:val="00941D0B"/>
    <w:rsid w:val="00941EA2"/>
    <w:rsid w:val="00942751"/>
    <w:rsid w:val="00942A13"/>
    <w:rsid w:val="00942FB3"/>
    <w:rsid w:val="00943029"/>
    <w:rsid w:val="009434E8"/>
    <w:rsid w:val="0094384D"/>
    <w:rsid w:val="00943ABA"/>
    <w:rsid w:val="00943ACB"/>
    <w:rsid w:val="00943CAC"/>
    <w:rsid w:val="00944023"/>
    <w:rsid w:val="00944076"/>
    <w:rsid w:val="00944307"/>
    <w:rsid w:val="009445B6"/>
    <w:rsid w:val="009448A6"/>
    <w:rsid w:val="00944C7A"/>
    <w:rsid w:val="00944F04"/>
    <w:rsid w:val="00944F7A"/>
    <w:rsid w:val="00944F8D"/>
    <w:rsid w:val="0094531E"/>
    <w:rsid w:val="009453FA"/>
    <w:rsid w:val="009456FF"/>
    <w:rsid w:val="00945739"/>
    <w:rsid w:val="00945C74"/>
    <w:rsid w:val="00946254"/>
    <w:rsid w:val="0094639B"/>
    <w:rsid w:val="00946477"/>
    <w:rsid w:val="00946CB5"/>
    <w:rsid w:val="00946D0D"/>
    <w:rsid w:val="009473A0"/>
    <w:rsid w:val="009478ED"/>
    <w:rsid w:val="00947EA0"/>
    <w:rsid w:val="00947F96"/>
    <w:rsid w:val="009500B5"/>
    <w:rsid w:val="00950288"/>
    <w:rsid w:val="009502BB"/>
    <w:rsid w:val="00950AF6"/>
    <w:rsid w:val="00950B6C"/>
    <w:rsid w:val="00950CEA"/>
    <w:rsid w:val="00950CFC"/>
    <w:rsid w:val="00950E38"/>
    <w:rsid w:val="00950FA6"/>
    <w:rsid w:val="009510DC"/>
    <w:rsid w:val="009510E4"/>
    <w:rsid w:val="009512F5"/>
    <w:rsid w:val="009512FB"/>
    <w:rsid w:val="00951380"/>
    <w:rsid w:val="0095139B"/>
    <w:rsid w:val="00951596"/>
    <w:rsid w:val="009518E2"/>
    <w:rsid w:val="00951945"/>
    <w:rsid w:val="00951C5C"/>
    <w:rsid w:val="00951DB5"/>
    <w:rsid w:val="00951FA9"/>
    <w:rsid w:val="0095231D"/>
    <w:rsid w:val="009523D6"/>
    <w:rsid w:val="009523F6"/>
    <w:rsid w:val="009527D3"/>
    <w:rsid w:val="00952A99"/>
    <w:rsid w:val="00952AA2"/>
    <w:rsid w:val="00952DEE"/>
    <w:rsid w:val="00953544"/>
    <w:rsid w:val="009539F5"/>
    <w:rsid w:val="00953A5B"/>
    <w:rsid w:val="00954299"/>
    <w:rsid w:val="00954886"/>
    <w:rsid w:val="00954A17"/>
    <w:rsid w:val="00954B70"/>
    <w:rsid w:val="00954E30"/>
    <w:rsid w:val="009550BF"/>
    <w:rsid w:val="009552E7"/>
    <w:rsid w:val="00955623"/>
    <w:rsid w:val="00955C48"/>
    <w:rsid w:val="00955CB1"/>
    <w:rsid w:val="00955E04"/>
    <w:rsid w:val="00956612"/>
    <w:rsid w:val="00956676"/>
    <w:rsid w:val="009568A0"/>
    <w:rsid w:val="00956D17"/>
    <w:rsid w:val="0095767A"/>
    <w:rsid w:val="009578F3"/>
    <w:rsid w:val="0095795F"/>
    <w:rsid w:val="00957D87"/>
    <w:rsid w:val="00957EEF"/>
    <w:rsid w:val="009602A5"/>
    <w:rsid w:val="00960A18"/>
    <w:rsid w:val="00960F5F"/>
    <w:rsid w:val="00961033"/>
    <w:rsid w:val="009616D1"/>
    <w:rsid w:val="0096178A"/>
    <w:rsid w:val="00961915"/>
    <w:rsid w:val="00961C9E"/>
    <w:rsid w:val="00961D80"/>
    <w:rsid w:val="00961F94"/>
    <w:rsid w:val="00962075"/>
    <w:rsid w:val="009622FE"/>
    <w:rsid w:val="00962544"/>
    <w:rsid w:val="00962999"/>
    <w:rsid w:val="00962ADC"/>
    <w:rsid w:val="00962D5C"/>
    <w:rsid w:val="00963A0A"/>
    <w:rsid w:val="00963A3C"/>
    <w:rsid w:val="00963C3B"/>
    <w:rsid w:val="00963C55"/>
    <w:rsid w:val="00963CE3"/>
    <w:rsid w:val="00963D19"/>
    <w:rsid w:val="00963DE3"/>
    <w:rsid w:val="00963F6F"/>
    <w:rsid w:val="00964089"/>
    <w:rsid w:val="009640BE"/>
    <w:rsid w:val="009644A3"/>
    <w:rsid w:val="00964522"/>
    <w:rsid w:val="0096480A"/>
    <w:rsid w:val="009649B2"/>
    <w:rsid w:val="00964A80"/>
    <w:rsid w:val="00964D36"/>
    <w:rsid w:val="00964F1F"/>
    <w:rsid w:val="009652A1"/>
    <w:rsid w:val="009652E0"/>
    <w:rsid w:val="00965455"/>
    <w:rsid w:val="00965A4B"/>
    <w:rsid w:val="00965DCF"/>
    <w:rsid w:val="00965E6C"/>
    <w:rsid w:val="00966609"/>
    <w:rsid w:val="00966B49"/>
    <w:rsid w:val="00966BAC"/>
    <w:rsid w:val="00966DCC"/>
    <w:rsid w:val="00967044"/>
    <w:rsid w:val="00967107"/>
    <w:rsid w:val="00967311"/>
    <w:rsid w:val="00967442"/>
    <w:rsid w:val="00967995"/>
    <w:rsid w:val="009701B0"/>
    <w:rsid w:val="009703FA"/>
    <w:rsid w:val="00970469"/>
    <w:rsid w:val="00970479"/>
    <w:rsid w:val="009704BE"/>
    <w:rsid w:val="009707EB"/>
    <w:rsid w:val="0097087D"/>
    <w:rsid w:val="00970C9F"/>
    <w:rsid w:val="00971122"/>
    <w:rsid w:val="0097115E"/>
    <w:rsid w:val="009712BD"/>
    <w:rsid w:val="009712DA"/>
    <w:rsid w:val="009718D1"/>
    <w:rsid w:val="00971CAC"/>
    <w:rsid w:val="00971D94"/>
    <w:rsid w:val="00971DDC"/>
    <w:rsid w:val="00971E24"/>
    <w:rsid w:val="00971EFF"/>
    <w:rsid w:val="0097222B"/>
    <w:rsid w:val="0097294B"/>
    <w:rsid w:val="00972C80"/>
    <w:rsid w:val="009730A0"/>
    <w:rsid w:val="00973468"/>
    <w:rsid w:val="009735EC"/>
    <w:rsid w:val="0097382E"/>
    <w:rsid w:val="009741F6"/>
    <w:rsid w:val="0097439E"/>
    <w:rsid w:val="009749E6"/>
    <w:rsid w:val="00975700"/>
    <w:rsid w:val="00975870"/>
    <w:rsid w:val="009758BF"/>
    <w:rsid w:val="009759D2"/>
    <w:rsid w:val="00975DF5"/>
    <w:rsid w:val="009765CC"/>
    <w:rsid w:val="0097672C"/>
    <w:rsid w:val="00976CCC"/>
    <w:rsid w:val="0097755C"/>
    <w:rsid w:val="00977564"/>
    <w:rsid w:val="00977911"/>
    <w:rsid w:val="00977B1E"/>
    <w:rsid w:val="00977F0D"/>
    <w:rsid w:val="00980454"/>
    <w:rsid w:val="00980541"/>
    <w:rsid w:val="009805C6"/>
    <w:rsid w:val="00981025"/>
    <w:rsid w:val="009815B2"/>
    <w:rsid w:val="009819B8"/>
    <w:rsid w:val="00981A1B"/>
    <w:rsid w:val="00981E8C"/>
    <w:rsid w:val="00982389"/>
    <w:rsid w:val="0098267E"/>
    <w:rsid w:val="009827FC"/>
    <w:rsid w:val="00982999"/>
    <w:rsid w:val="00982FFE"/>
    <w:rsid w:val="009830E2"/>
    <w:rsid w:val="00983353"/>
    <w:rsid w:val="0098360F"/>
    <w:rsid w:val="00983C55"/>
    <w:rsid w:val="00983DCF"/>
    <w:rsid w:val="00984678"/>
    <w:rsid w:val="00984818"/>
    <w:rsid w:val="00984CBD"/>
    <w:rsid w:val="0098526C"/>
    <w:rsid w:val="009854BE"/>
    <w:rsid w:val="00985661"/>
    <w:rsid w:val="00985BCB"/>
    <w:rsid w:val="00985CB1"/>
    <w:rsid w:val="00985D3C"/>
    <w:rsid w:val="00985DAB"/>
    <w:rsid w:val="0098619E"/>
    <w:rsid w:val="00986B2E"/>
    <w:rsid w:val="00986E11"/>
    <w:rsid w:val="00986F25"/>
    <w:rsid w:val="00986F7D"/>
    <w:rsid w:val="00987947"/>
    <w:rsid w:val="009879CD"/>
    <w:rsid w:val="00987E25"/>
    <w:rsid w:val="00987F0B"/>
    <w:rsid w:val="009901DA"/>
    <w:rsid w:val="0099036C"/>
    <w:rsid w:val="009903F0"/>
    <w:rsid w:val="009907C2"/>
    <w:rsid w:val="00990D7A"/>
    <w:rsid w:val="00990FCB"/>
    <w:rsid w:val="009916BF"/>
    <w:rsid w:val="009918CA"/>
    <w:rsid w:val="00991E66"/>
    <w:rsid w:val="00992259"/>
    <w:rsid w:val="009922EC"/>
    <w:rsid w:val="009923E3"/>
    <w:rsid w:val="00992424"/>
    <w:rsid w:val="009928D1"/>
    <w:rsid w:val="00992921"/>
    <w:rsid w:val="00992CA4"/>
    <w:rsid w:val="00992E38"/>
    <w:rsid w:val="00992E39"/>
    <w:rsid w:val="00992EDF"/>
    <w:rsid w:val="00993040"/>
    <w:rsid w:val="009934A6"/>
    <w:rsid w:val="0099358C"/>
    <w:rsid w:val="00993788"/>
    <w:rsid w:val="00993926"/>
    <w:rsid w:val="0099414E"/>
    <w:rsid w:val="00994430"/>
    <w:rsid w:val="00994828"/>
    <w:rsid w:val="00994A42"/>
    <w:rsid w:val="00994AA2"/>
    <w:rsid w:val="00994B6F"/>
    <w:rsid w:val="00994B7C"/>
    <w:rsid w:val="00994B82"/>
    <w:rsid w:val="00994B85"/>
    <w:rsid w:val="00994EE3"/>
    <w:rsid w:val="00995021"/>
    <w:rsid w:val="009950FD"/>
    <w:rsid w:val="0099584A"/>
    <w:rsid w:val="00995BBE"/>
    <w:rsid w:val="00995BC6"/>
    <w:rsid w:val="00995DD8"/>
    <w:rsid w:val="009969EC"/>
    <w:rsid w:val="009973EE"/>
    <w:rsid w:val="00997491"/>
    <w:rsid w:val="00997601"/>
    <w:rsid w:val="0099792E"/>
    <w:rsid w:val="00997A5B"/>
    <w:rsid w:val="00997CCB"/>
    <w:rsid w:val="009A00FF"/>
    <w:rsid w:val="009A0178"/>
    <w:rsid w:val="009A0CE4"/>
    <w:rsid w:val="009A10FC"/>
    <w:rsid w:val="009A16F3"/>
    <w:rsid w:val="009A1AFE"/>
    <w:rsid w:val="009A1C54"/>
    <w:rsid w:val="009A1EF5"/>
    <w:rsid w:val="009A2492"/>
    <w:rsid w:val="009A2606"/>
    <w:rsid w:val="009A2A31"/>
    <w:rsid w:val="009A2B1E"/>
    <w:rsid w:val="009A2D02"/>
    <w:rsid w:val="009A2DA1"/>
    <w:rsid w:val="009A2E17"/>
    <w:rsid w:val="009A30D6"/>
    <w:rsid w:val="009A32F6"/>
    <w:rsid w:val="009A3BC5"/>
    <w:rsid w:val="009A3D71"/>
    <w:rsid w:val="009A3DA5"/>
    <w:rsid w:val="009A4069"/>
    <w:rsid w:val="009A45CB"/>
    <w:rsid w:val="009A4783"/>
    <w:rsid w:val="009A478A"/>
    <w:rsid w:val="009A4997"/>
    <w:rsid w:val="009A4B91"/>
    <w:rsid w:val="009A4BE3"/>
    <w:rsid w:val="009A4ED9"/>
    <w:rsid w:val="009A5712"/>
    <w:rsid w:val="009A5EEE"/>
    <w:rsid w:val="009A62D6"/>
    <w:rsid w:val="009A6538"/>
    <w:rsid w:val="009A6940"/>
    <w:rsid w:val="009A6B06"/>
    <w:rsid w:val="009A6BE7"/>
    <w:rsid w:val="009A6C45"/>
    <w:rsid w:val="009A7735"/>
    <w:rsid w:val="009A79C3"/>
    <w:rsid w:val="009A7B70"/>
    <w:rsid w:val="009A7EAF"/>
    <w:rsid w:val="009B0377"/>
    <w:rsid w:val="009B0557"/>
    <w:rsid w:val="009B085D"/>
    <w:rsid w:val="009B0BC1"/>
    <w:rsid w:val="009B0FF1"/>
    <w:rsid w:val="009B15B8"/>
    <w:rsid w:val="009B189F"/>
    <w:rsid w:val="009B18FE"/>
    <w:rsid w:val="009B1BBE"/>
    <w:rsid w:val="009B21B3"/>
    <w:rsid w:val="009B271B"/>
    <w:rsid w:val="009B367C"/>
    <w:rsid w:val="009B38CB"/>
    <w:rsid w:val="009B3BFB"/>
    <w:rsid w:val="009B3CD7"/>
    <w:rsid w:val="009B3CF8"/>
    <w:rsid w:val="009B3D6F"/>
    <w:rsid w:val="009B3D77"/>
    <w:rsid w:val="009B4006"/>
    <w:rsid w:val="009B4511"/>
    <w:rsid w:val="009B476A"/>
    <w:rsid w:val="009B484E"/>
    <w:rsid w:val="009B48E3"/>
    <w:rsid w:val="009B4A16"/>
    <w:rsid w:val="009B4DE8"/>
    <w:rsid w:val="009B5157"/>
    <w:rsid w:val="009B572D"/>
    <w:rsid w:val="009B59E2"/>
    <w:rsid w:val="009B5C7C"/>
    <w:rsid w:val="009B5E57"/>
    <w:rsid w:val="009B60F7"/>
    <w:rsid w:val="009B650B"/>
    <w:rsid w:val="009B6711"/>
    <w:rsid w:val="009B6AB1"/>
    <w:rsid w:val="009B6B97"/>
    <w:rsid w:val="009B6DE0"/>
    <w:rsid w:val="009B73CA"/>
    <w:rsid w:val="009B76F3"/>
    <w:rsid w:val="009B7708"/>
    <w:rsid w:val="009B77F8"/>
    <w:rsid w:val="009B7B20"/>
    <w:rsid w:val="009B7B5A"/>
    <w:rsid w:val="009B7E3C"/>
    <w:rsid w:val="009C003B"/>
    <w:rsid w:val="009C00AA"/>
    <w:rsid w:val="009C0189"/>
    <w:rsid w:val="009C0269"/>
    <w:rsid w:val="009C02E0"/>
    <w:rsid w:val="009C0716"/>
    <w:rsid w:val="009C0A81"/>
    <w:rsid w:val="009C133C"/>
    <w:rsid w:val="009C14A7"/>
    <w:rsid w:val="009C17D1"/>
    <w:rsid w:val="009C1816"/>
    <w:rsid w:val="009C185B"/>
    <w:rsid w:val="009C1B80"/>
    <w:rsid w:val="009C1CAB"/>
    <w:rsid w:val="009C1E9D"/>
    <w:rsid w:val="009C2231"/>
    <w:rsid w:val="009C2321"/>
    <w:rsid w:val="009C263B"/>
    <w:rsid w:val="009C2C3C"/>
    <w:rsid w:val="009C2F02"/>
    <w:rsid w:val="009C3C11"/>
    <w:rsid w:val="009C3FC3"/>
    <w:rsid w:val="009C4D49"/>
    <w:rsid w:val="009C53A0"/>
    <w:rsid w:val="009C53E4"/>
    <w:rsid w:val="009C5440"/>
    <w:rsid w:val="009C570F"/>
    <w:rsid w:val="009C5F9A"/>
    <w:rsid w:val="009C60A3"/>
    <w:rsid w:val="009C6431"/>
    <w:rsid w:val="009C64D5"/>
    <w:rsid w:val="009C6616"/>
    <w:rsid w:val="009C67F1"/>
    <w:rsid w:val="009C6B07"/>
    <w:rsid w:val="009C7395"/>
    <w:rsid w:val="009C7536"/>
    <w:rsid w:val="009C7EBF"/>
    <w:rsid w:val="009C7F63"/>
    <w:rsid w:val="009D04D6"/>
    <w:rsid w:val="009D051E"/>
    <w:rsid w:val="009D0BC7"/>
    <w:rsid w:val="009D0D66"/>
    <w:rsid w:val="009D10B6"/>
    <w:rsid w:val="009D115B"/>
    <w:rsid w:val="009D1287"/>
    <w:rsid w:val="009D18CA"/>
    <w:rsid w:val="009D196D"/>
    <w:rsid w:val="009D1B2B"/>
    <w:rsid w:val="009D1BE8"/>
    <w:rsid w:val="009D1C06"/>
    <w:rsid w:val="009D2730"/>
    <w:rsid w:val="009D2740"/>
    <w:rsid w:val="009D2A9D"/>
    <w:rsid w:val="009D2B41"/>
    <w:rsid w:val="009D2C1F"/>
    <w:rsid w:val="009D2F02"/>
    <w:rsid w:val="009D2F81"/>
    <w:rsid w:val="009D3081"/>
    <w:rsid w:val="009D3115"/>
    <w:rsid w:val="009D33ED"/>
    <w:rsid w:val="009D3488"/>
    <w:rsid w:val="009D34FA"/>
    <w:rsid w:val="009D3653"/>
    <w:rsid w:val="009D3ABD"/>
    <w:rsid w:val="009D3C50"/>
    <w:rsid w:val="009D3D3A"/>
    <w:rsid w:val="009D3D49"/>
    <w:rsid w:val="009D420D"/>
    <w:rsid w:val="009D4305"/>
    <w:rsid w:val="009D4A3D"/>
    <w:rsid w:val="009D4DA6"/>
    <w:rsid w:val="009D5042"/>
    <w:rsid w:val="009D56B3"/>
    <w:rsid w:val="009D5A0D"/>
    <w:rsid w:val="009D5BA3"/>
    <w:rsid w:val="009D5C68"/>
    <w:rsid w:val="009D633F"/>
    <w:rsid w:val="009D69D0"/>
    <w:rsid w:val="009D6A88"/>
    <w:rsid w:val="009D6E4C"/>
    <w:rsid w:val="009D70AD"/>
    <w:rsid w:val="009D74F2"/>
    <w:rsid w:val="009D7579"/>
    <w:rsid w:val="009D75BD"/>
    <w:rsid w:val="009D768B"/>
    <w:rsid w:val="009D79F9"/>
    <w:rsid w:val="009D7B77"/>
    <w:rsid w:val="009D7E52"/>
    <w:rsid w:val="009D7E93"/>
    <w:rsid w:val="009E0075"/>
    <w:rsid w:val="009E019A"/>
    <w:rsid w:val="009E051F"/>
    <w:rsid w:val="009E0841"/>
    <w:rsid w:val="009E0936"/>
    <w:rsid w:val="009E0B08"/>
    <w:rsid w:val="009E0C62"/>
    <w:rsid w:val="009E0DF4"/>
    <w:rsid w:val="009E0E0C"/>
    <w:rsid w:val="009E0E92"/>
    <w:rsid w:val="009E1066"/>
    <w:rsid w:val="009E1280"/>
    <w:rsid w:val="009E1532"/>
    <w:rsid w:val="009E1B15"/>
    <w:rsid w:val="009E1B4C"/>
    <w:rsid w:val="009E1DD5"/>
    <w:rsid w:val="009E21C0"/>
    <w:rsid w:val="009E2E3C"/>
    <w:rsid w:val="009E3055"/>
    <w:rsid w:val="009E3307"/>
    <w:rsid w:val="009E3A24"/>
    <w:rsid w:val="009E3B90"/>
    <w:rsid w:val="009E40F7"/>
    <w:rsid w:val="009E4138"/>
    <w:rsid w:val="009E480A"/>
    <w:rsid w:val="009E51BF"/>
    <w:rsid w:val="009E51C9"/>
    <w:rsid w:val="009E51F0"/>
    <w:rsid w:val="009E53F5"/>
    <w:rsid w:val="009E54E5"/>
    <w:rsid w:val="009E595D"/>
    <w:rsid w:val="009E603B"/>
    <w:rsid w:val="009E617E"/>
    <w:rsid w:val="009E660C"/>
    <w:rsid w:val="009E6CB6"/>
    <w:rsid w:val="009E70B5"/>
    <w:rsid w:val="009E72B9"/>
    <w:rsid w:val="009E75C7"/>
    <w:rsid w:val="009E7BEA"/>
    <w:rsid w:val="009E7CF5"/>
    <w:rsid w:val="009F029E"/>
    <w:rsid w:val="009F0445"/>
    <w:rsid w:val="009F0C04"/>
    <w:rsid w:val="009F0DE8"/>
    <w:rsid w:val="009F108D"/>
    <w:rsid w:val="009F14F8"/>
    <w:rsid w:val="009F1666"/>
    <w:rsid w:val="009F179B"/>
    <w:rsid w:val="009F18B7"/>
    <w:rsid w:val="009F1AE1"/>
    <w:rsid w:val="009F1DFD"/>
    <w:rsid w:val="009F2108"/>
    <w:rsid w:val="009F264D"/>
    <w:rsid w:val="009F2BB1"/>
    <w:rsid w:val="009F2F12"/>
    <w:rsid w:val="009F30A7"/>
    <w:rsid w:val="009F3288"/>
    <w:rsid w:val="009F381E"/>
    <w:rsid w:val="009F3B3B"/>
    <w:rsid w:val="009F3D19"/>
    <w:rsid w:val="009F3E13"/>
    <w:rsid w:val="009F40D5"/>
    <w:rsid w:val="009F428F"/>
    <w:rsid w:val="009F4325"/>
    <w:rsid w:val="009F468B"/>
    <w:rsid w:val="009F46ED"/>
    <w:rsid w:val="009F48DB"/>
    <w:rsid w:val="009F4DD5"/>
    <w:rsid w:val="009F4F40"/>
    <w:rsid w:val="009F4FE9"/>
    <w:rsid w:val="009F5173"/>
    <w:rsid w:val="009F5E50"/>
    <w:rsid w:val="009F605F"/>
    <w:rsid w:val="009F659E"/>
    <w:rsid w:val="009F67B6"/>
    <w:rsid w:val="009F6B13"/>
    <w:rsid w:val="009F6C35"/>
    <w:rsid w:val="009F6F9C"/>
    <w:rsid w:val="009F6FEF"/>
    <w:rsid w:val="009F7041"/>
    <w:rsid w:val="009F713D"/>
    <w:rsid w:val="009F73BE"/>
    <w:rsid w:val="009F7788"/>
    <w:rsid w:val="009F78B8"/>
    <w:rsid w:val="009F79F5"/>
    <w:rsid w:val="00A00C89"/>
    <w:rsid w:val="00A00F17"/>
    <w:rsid w:val="00A011B5"/>
    <w:rsid w:val="00A01402"/>
    <w:rsid w:val="00A01479"/>
    <w:rsid w:val="00A01550"/>
    <w:rsid w:val="00A016A8"/>
    <w:rsid w:val="00A01707"/>
    <w:rsid w:val="00A01885"/>
    <w:rsid w:val="00A01BBC"/>
    <w:rsid w:val="00A01E2A"/>
    <w:rsid w:val="00A01F9D"/>
    <w:rsid w:val="00A02088"/>
    <w:rsid w:val="00A02203"/>
    <w:rsid w:val="00A02536"/>
    <w:rsid w:val="00A02F30"/>
    <w:rsid w:val="00A03084"/>
    <w:rsid w:val="00A03B2F"/>
    <w:rsid w:val="00A03F41"/>
    <w:rsid w:val="00A04504"/>
    <w:rsid w:val="00A04647"/>
    <w:rsid w:val="00A04658"/>
    <w:rsid w:val="00A04BC3"/>
    <w:rsid w:val="00A058EF"/>
    <w:rsid w:val="00A05B36"/>
    <w:rsid w:val="00A0648F"/>
    <w:rsid w:val="00A06519"/>
    <w:rsid w:val="00A065AD"/>
    <w:rsid w:val="00A06790"/>
    <w:rsid w:val="00A07232"/>
    <w:rsid w:val="00A07636"/>
    <w:rsid w:val="00A0764E"/>
    <w:rsid w:val="00A0794C"/>
    <w:rsid w:val="00A07B53"/>
    <w:rsid w:val="00A07CB2"/>
    <w:rsid w:val="00A07F30"/>
    <w:rsid w:val="00A105FA"/>
    <w:rsid w:val="00A10604"/>
    <w:rsid w:val="00A106BD"/>
    <w:rsid w:val="00A10702"/>
    <w:rsid w:val="00A10784"/>
    <w:rsid w:val="00A107C2"/>
    <w:rsid w:val="00A108A0"/>
    <w:rsid w:val="00A1094A"/>
    <w:rsid w:val="00A10BE9"/>
    <w:rsid w:val="00A10D05"/>
    <w:rsid w:val="00A11375"/>
    <w:rsid w:val="00A119FA"/>
    <w:rsid w:val="00A11D3A"/>
    <w:rsid w:val="00A11D41"/>
    <w:rsid w:val="00A11DE3"/>
    <w:rsid w:val="00A12299"/>
    <w:rsid w:val="00A12323"/>
    <w:rsid w:val="00A12879"/>
    <w:rsid w:val="00A128C2"/>
    <w:rsid w:val="00A129B7"/>
    <w:rsid w:val="00A12A8D"/>
    <w:rsid w:val="00A12C92"/>
    <w:rsid w:val="00A12DA0"/>
    <w:rsid w:val="00A12DA9"/>
    <w:rsid w:val="00A12FC2"/>
    <w:rsid w:val="00A1321A"/>
    <w:rsid w:val="00A13231"/>
    <w:rsid w:val="00A1326F"/>
    <w:rsid w:val="00A132FD"/>
    <w:rsid w:val="00A13460"/>
    <w:rsid w:val="00A1357E"/>
    <w:rsid w:val="00A13582"/>
    <w:rsid w:val="00A13652"/>
    <w:rsid w:val="00A1376A"/>
    <w:rsid w:val="00A13844"/>
    <w:rsid w:val="00A138FB"/>
    <w:rsid w:val="00A13C04"/>
    <w:rsid w:val="00A14379"/>
    <w:rsid w:val="00A14618"/>
    <w:rsid w:val="00A1468E"/>
    <w:rsid w:val="00A14897"/>
    <w:rsid w:val="00A14A44"/>
    <w:rsid w:val="00A14A77"/>
    <w:rsid w:val="00A14B4D"/>
    <w:rsid w:val="00A14EC0"/>
    <w:rsid w:val="00A15115"/>
    <w:rsid w:val="00A15219"/>
    <w:rsid w:val="00A15343"/>
    <w:rsid w:val="00A157F7"/>
    <w:rsid w:val="00A15B8B"/>
    <w:rsid w:val="00A15C9B"/>
    <w:rsid w:val="00A1689B"/>
    <w:rsid w:val="00A16A4B"/>
    <w:rsid w:val="00A16AE9"/>
    <w:rsid w:val="00A16B19"/>
    <w:rsid w:val="00A17188"/>
    <w:rsid w:val="00A1732A"/>
    <w:rsid w:val="00A1735F"/>
    <w:rsid w:val="00A17CED"/>
    <w:rsid w:val="00A20039"/>
    <w:rsid w:val="00A2024F"/>
    <w:rsid w:val="00A205F6"/>
    <w:rsid w:val="00A20BCE"/>
    <w:rsid w:val="00A20E6A"/>
    <w:rsid w:val="00A21621"/>
    <w:rsid w:val="00A217A1"/>
    <w:rsid w:val="00A21AB7"/>
    <w:rsid w:val="00A21D07"/>
    <w:rsid w:val="00A21DCC"/>
    <w:rsid w:val="00A21E52"/>
    <w:rsid w:val="00A21EC3"/>
    <w:rsid w:val="00A21FA4"/>
    <w:rsid w:val="00A22090"/>
    <w:rsid w:val="00A22286"/>
    <w:rsid w:val="00A2248C"/>
    <w:rsid w:val="00A228AE"/>
    <w:rsid w:val="00A22E24"/>
    <w:rsid w:val="00A22F45"/>
    <w:rsid w:val="00A234C2"/>
    <w:rsid w:val="00A23B3B"/>
    <w:rsid w:val="00A23D4C"/>
    <w:rsid w:val="00A25148"/>
    <w:rsid w:val="00A252D5"/>
    <w:rsid w:val="00A255FA"/>
    <w:rsid w:val="00A26283"/>
    <w:rsid w:val="00A262B0"/>
    <w:rsid w:val="00A26378"/>
    <w:rsid w:val="00A2674F"/>
    <w:rsid w:val="00A2675B"/>
    <w:rsid w:val="00A270BA"/>
    <w:rsid w:val="00A271A9"/>
    <w:rsid w:val="00A274FB"/>
    <w:rsid w:val="00A278DD"/>
    <w:rsid w:val="00A27B44"/>
    <w:rsid w:val="00A27D4E"/>
    <w:rsid w:val="00A27E59"/>
    <w:rsid w:val="00A30680"/>
    <w:rsid w:val="00A307F5"/>
    <w:rsid w:val="00A30A04"/>
    <w:rsid w:val="00A30C8A"/>
    <w:rsid w:val="00A31355"/>
    <w:rsid w:val="00A314A3"/>
    <w:rsid w:val="00A3163F"/>
    <w:rsid w:val="00A31715"/>
    <w:rsid w:val="00A31BB1"/>
    <w:rsid w:val="00A31C8E"/>
    <w:rsid w:val="00A31CC9"/>
    <w:rsid w:val="00A31D1F"/>
    <w:rsid w:val="00A3231D"/>
    <w:rsid w:val="00A323AE"/>
    <w:rsid w:val="00A32857"/>
    <w:rsid w:val="00A32AFF"/>
    <w:rsid w:val="00A32BEF"/>
    <w:rsid w:val="00A32FEF"/>
    <w:rsid w:val="00A33201"/>
    <w:rsid w:val="00A3346D"/>
    <w:rsid w:val="00A33744"/>
    <w:rsid w:val="00A3393D"/>
    <w:rsid w:val="00A33ABC"/>
    <w:rsid w:val="00A33DA2"/>
    <w:rsid w:val="00A33DDB"/>
    <w:rsid w:val="00A340FA"/>
    <w:rsid w:val="00A3420F"/>
    <w:rsid w:val="00A34288"/>
    <w:rsid w:val="00A344A0"/>
    <w:rsid w:val="00A34697"/>
    <w:rsid w:val="00A34A3E"/>
    <w:rsid w:val="00A350E7"/>
    <w:rsid w:val="00A356E3"/>
    <w:rsid w:val="00A35955"/>
    <w:rsid w:val="00A35B73"/>
    <w:rsid w:val="00A35EC7"/>
    <w:rsid w:val="00A35ECB"/>
    <w:rsid w:val="00A36088"/>
    <w:rsid w:val="00A360AF"/>
    <w:rsid w:val="00A362B6"/>
    <w:rsid w:val="00A3634E"/>
    <w:rsid w:val="00A364A7"/>
    <w:rsid w:val="00A36EE8"/>
    <w:rsid w:val="00A37031"/>
    <w:rsid w:val="00A37161"/>
    <w:rsid w:val="00A37187"/>
    <w:rsid w:val="00A3789F"/>
    <w:rsid w:val="00A378E7"/>
    <w:rsid w:val="00A37A60"/>
    <w:rsid w:val="00A37ECC"/>
    <w:rsid w:val="00A37FAD"/>
    <w:rsid w:val="00A40211"/>
    <w:rsid w:val="00A40304"/>
    <w:rsid w:val="00A40375"/>
    <w:rsid w:val="00A40436"/>
    <w:rsid w:val="00A40609"/>
    <w:rsid w:val="00A407E0"/>
    <w:rsid w:val="00A40B4B"/>
    <w:rsid w:val="00A40CE3"/>
    <w:rsid w:val="00A40D53"/>
    <w:rsid w:val="00A41156"/>
    <w:rsid w:val="00A41199"/>
    <w:rsid w:val="00A4124D"/>
    <w:rsid w:val="00A41542"/>
    <w:rsid w:val="00A4168A"/>
    <w:rsid w:val="00A41848"/>
    <w:rsid w:val="00A41CC2"/>
    <w:rsid w:val="00A422D7"/>
    <w:rsid w:val="00A42406"/>
    <w:rsid w:val="00A429AC"/>
    <w:rsid w:val="00A42A58"/>
    <w:rsid w:val="00A42CDE"/>
    <w:rsid w:val="00A43A2E"/>
    <w:rsid w:val="00A43ACB"/>
    <w:rsid w:val="00A43B36"/>
    <w:rsid w:val="00A44002"/>
    <w:rsid w:val="00A44543"/>
    <w:rsid w:val="00A4466B"/>
    <w:rsid w:val="00A447E4"/>
    <w:rsid w:val="00A44AD7"/>
    <w:rsid w:val="00A44EE1"/>
    <w:rsid w:val="00A45CBB"/>
    <w:rsid w:val="00A46011"/>
    <w:rsid w:val="00A46101"/>
    <w:rsid w:val="00A462D4"/>
    <w:rsid w:val="00A46315"/>
    <w:rsid w:val="00A46470"/>
    <w:rsid w:val="00A464FA"/>
    <w:rsid w:val="00A4675A"/>
    <w:rsid w:val="00A4698A"/>
    <w:rsid w:val="00A469F3"/>
    <w:rsid w:val="00A47369"/>
    <w:rsid w:val="00A47524"/>
    <w:rsid w:val="00A475BF"/>
    <w:rsid w:val="00A4791D"/>
    <w:rsid w:val="00A47A3A"/>
    <w:rsid w:val="00A47D71"/>
    <w:rsid w:val="00A47F8B"/>
    <w:rsid w:val="00A50512"/>
    <w:rsid w:val="00A50514"/>
    <w:rsid w:val="00A50530"/>
    <w:rsid w:val="00A505EC"/>
    <w:rsid w:val="00A5099D"/>
    <w:rsid w:val="00A50AAA"/>
    <w:rsid w:val="00A50C24"/>
    <w:rsid w:val="00A50C5C"/>
    <w:rsid w:val="00A50EE3"/>
    <w:rsid w:val="00A50F20"/>
    <w:rsid w:val="00A5197E"/>
    <w:rsid w:val="00A51B4F"/>
    <w:rsid w:val="00A51BC3"/>
    <w:rsid w:val="00A51BC8"/>
    <w:rsid w:val="00A51E2E"/>
    <w:rsid w:val="00A51FD2"/>
    <w:rsid w:val="00A52283"/>
    <w:rsid w:val="00A5259E"/>
    <w:rsid w:val="00A52621"/>
    <w:rsid w:val="00A52697"/>
    <w:rsid w:val="00A527A0"/>
    <w:rsid w:val="00A53289"/>
    <w:rsid w:val="00A5458D"/>
    <w:rsid w:val="00A54814"/>
    <w:rsid w:val="00A5482A"/>
    <w:rsid w:val="00A54A17"/>
    <w:rsid w:val="00A54B5F"/>
    <w:rsid w:val="00A54BDC"/>
    <w:rsid w:val="00A54D02"/>
    <w:rsid w:val="00A54F0B"/>
    <w:rsid w:val="00A5507A"/>
    <w:rsid w:val="00A55484"/>
    <w:rsid w:val="00A554D8"/>
    <w:rsid w:val="00A5561B"/>
    <w:rsid w:val="00A556D5"/>
    <w:rsid w:val="00A55C8F"/>
    <w:rsid w:val="00A55E6E"/>
    <w:rsid w:val="00A562BD"/>
    <w:rsid w:val="00A56774"/>
    <w:rsid w:val="00A56928"/>
    <w:rsid w:val="00A56A2A"/>
    <w:rsid w:val="00A56E24"/>
    <w:rsid w:val="00A57017"/>
    <w:rsid w:val="00A57095"/>
    <w:rsid w:val="00A571EC"/>
    <w:rsid w:val="00A575E9"/>
    <w:rsid w:val="00A57637"/>
    <w:rsid w:val="00A57D15"/>
    <w:rsid w:val="00A60656"/>
    <w:rsid w:val="00A6065B"/>
    <w:rsid w:val="00A606A6"/>
    <w:rsid w:val="00A6087A"/>
    <w:rsid w:val="00A60BF8"/>
    <w:rsid w:val="00A60CD5"/>
    <w:rsid w:val="00A60EEB"/>
    <w:rsid w:val="00A611DF"/>
    <w:rsid w:val="00A61563"/>
    <w:rsid w:val="00A6175E"/>
    <w:rsid w:val="00A61E81"/>
    <w:rsid w:val="00A6234F"/>
    <w:rsid w:val="00A62775"/>
    <w:rsid w:val="00A62796"/>
    <w:rsid w:val="00A62812"/>
    <w:rsid w:val="00A628F2"/>
    <w:rsid w:val="00A62BBE"/>
    <w:rsid w:val="00A62EAE"/>
    <w:rsid w:val="00A63172"/>
    <w:rsid w:val="00A632E2"/>
    <w:rsid w:val="00A6337F"/>
    <w:rsid w:val="00A63390"/>
    <w:rsid w:val="00A636A4"/>
    <w:rsid w:val="00A637A4"/>
    <w:rsid w:val="00A6386A"/>
    <w:rsid w:val="00A63F14"/>
    <w:rsid w:val="00A644E1"/>
    <w:rsid w:val="00A6453B"/>
    <w:rsid w:val="00A64B8D"/>
    <w:rsid w:val="00A64D55"/>
    <w:rsid w:val="00A64DC9"/>
    <w:rsid w:val="00A64FA8"/>
    <w:rsid w:val="00A6553A"/>
    <w:rsid w:val="00A65B6D"/>
    <w:rsid w:val="00A65E74"/>
    <w:rsid w:val="00A660F3"/>
    <w:rsid w:val="00A663B3"/>
    <w:rsid w:val="00A6677A"/>
    <w:rsid w:val="00A6682F"/>
    <w:rsid w:val="00A66873"/>
    <w:rsid w:val="00A6695C"/>
    <w:rsid w:val="00A669F1"/>
    <w:rsid w:val="00A66F1B"/>
    <w:rsid w:val="00A67012"/>
    <w:rsid w:val="00A67363"/>
    <w:rsid w:val="00A673D6"/>
    <w:rsid w:val="00A67637"/>
    <w:rsid w:val="00A67F1C"/>
    <w:rsid w:val="00A700CA"/>
    <w:rsid w:val="00A7028E"/>
    <w:rsid w:val="00A702E3"/>
    <w:rsid w:val="00A7065D"/>
    <w:rsid w:val="00A707F3"/>
    <w:rsid w:val="00A70C6D"/>
    <w:rsid w:val="00A70E3E"/>
    <w:rsid w:val="00A7103E"/>
    <w:rsid w:val="00A71315"/>
    <w:rsid w:val="00A7165B"/>
    <w:rsid w:val="00A71729"/>
    <w:rsid w:val="00A7177B"/>
    <w:rsid w:val="00A71C97"/>
    <w:rsid w:val="00A71E4B"/>
    <w:rsid w:val="00A72498"/>
    <w:rsid w:val="00A72A3F"/>
    <w:rsid w:val="00A72B44"/>
    <w:rsid w:val="00A72D75"/>
    <w:rsid w:val="00A72F5D"/>
    <w:rsid w:val="00A72F82"/>
    <w:rsid w:val="00A7341E"/>
    <w:rsid w:val="00A73445"/>
    <w:rsid w:val="00A73826"/>
    <w:rsid w:val="00A73A35"/>
    <w:rsid w:val="00A73CD0"/>
    <w:rsid w:val="00A73E1E"/>
    <w:rsid w:val="00A74008"/>
    <w:rsid w:val="00A748C3"/>
    <w:rsid w:val="00A74C28"/>
    <w:rsid w:val="00A74E00"/>
    <w:rsid w:val="00A74F0F"/>
    <w:rsid w:val="00A755F3"/>
    <w:rsid w:val="00A761FB"/>
    <w:rsid w:val="00A76322"/>
    <w:rsid w:val="00A7651A"/>
    <w:rsid w:val="00A766CE"/>
    <w:rsid w:val="00A76B6E"/>
    <w:rsid w:val="00A76D54"/>
    <w:rsid w:val="00A76E0B"/>
    <w:rsid w:val="00A77286"/>
    <w:rsid w:val="00A77724"/>
    <w:rsid w:val="00A7774F"/>
    <w:rsid w:val="00A778B4"/>
    <w:rsid w:val="00A77942"/>
    <w:rsid w:val="00A77BF9"/>
    <w:rsid w:val="00A77EEE"/>
    <w:rsid w:val="00A800EA"/>
    <w:rsid w:val="00A80179"/>
    <w:rsid w:val="00A80424"/>
    <w:rsid w:val="00A806FB"/>
    <w:rsid w:val="00A808A2"/>
    <w:rsid w:val="00A80907"/>
    <w:rsid w:val="00A80AAF"/>
    <w:rsid w:val="00A80CC3"/>
    <w:rsid w:val="00A80FE6"/>
    <w:rsid w:val="00A81446"/>
    <w:rsid w:val="00A81A24"/>
    <w:rsid w:val="00A81B1A"/>
    <w:rsid w:val="00A82BC3"/>
    <w:rsid w:val="00A82C7E"/>
    <w:rsid w:val="00A83425"/>
    <w:rsid w:val="00A83500"/>
    <w:rsid w:val="00A835F2"/>
    <w:rsid w:val="00A83B07"/>
    <w:rsid w:val="00A841C9"/>
    <w:rsid w:val="00A843DA"/>
    <w:rsid w:val="00A843EF"/>
    <w:rsid w:val="00A8457A"/>
    <w:rsid w:val="00A84836"/>
    <w:rsid w:val="00A8484A"/>
    <w:rsid w:val="00A848AF"/>
    <w:rsid w:val="00A84CCF"/>
    <w:rsid w:val="00A84E3F"/>
    <w:rsid w:val="00A85285"/>
    <w:rsid w:val="00A8559D"/>
    <w:rsid w:val="00A85881"/>
    <w:rsid w:val="00A85969"/>
    <w:rsid w:val="00A861B3"/>
    <w:rsid w:val="00A86522"/>
    <w:rsid w:val="00A865A9"/>
    <w:rsid w:val="00A86910"/>
    <w:rsid w:val="00A86A1E"/>
    <w:rsid w:val="00A86F61"/>
    <w:rsid w:val="00A87159"/>
    <w:rsid w:val="00A872D5"/>
    <w:rsid w:val="00A87455"/>
    <w:rsid w:val="00A87622"/>
    <w:rsid w:val="00A87892"/>
    <w:rsid w:val="00A879F7"/>
    <w:rsid w:val="00A87D25"/>
    <w:rsid w:val="00A87E28"/>
    <w:rsid w:val="00A87E77"/>
    <w:rsid w:val="00A87E7A"/>
    <w:rsid w:val="00A87F78"/>
    <w:rsid w:val="00A87FC7"/>
    <w:rsid w:val="00A9027F"/>
    <w:rsid w:val="00A90676"/>
    <w:rsid w:val="00A90980"/>
    <w:rsid w:val="00A90A36"/>
    <w:rsid w:val="00A90CF3"/>
    <w:rsid w:val="00A9138B"/>
    <w:rsid w:val="00A915C8"/>
    <w:rsid w:val="00A9163E"/>
    <w:rsid w:val="00A916E7"/>
    <w:rsid w:val="00A91BFC"/>
    <w:rsid w:val="00A91DF0"/>
    <w:rsid w:val="00A92124"/>
    <w:rsid w:val="00A924DA"/>
    <w:rsid w:val="00A92A1D"/>
    <w:rsid w:val="00A92E94"/>
    <w:rsid w:val="00A93422"/>
    <w:rsid w:val="00A93ACA"/>
    <w:rsid w:val="00A93D00"/>
    <w:rsid w:val="00A93E75"/>
    <w:rsid w:val="00A93F90"/>
    <w:rsid w:val="00A941C6"/>
    <w:rsid w:val="00A94410"/>
    <w:rsid w:val="00A94BDA"/>
    <w:rsid w:val="00A94EEC"/>
    <w:rsid w:val="00A94F94"/>
    <w:rsid w:val="00A954DF"/>
    <w:rsid w:val="00A9566D"/>
    <w:rsid w:val="00A96045"/>
    <w:rsid w:val="00A96199"/>
    <w:rsid w:val="00A961E0"/>
    <w:rsid w:val="00A966D0"/>
    <w:rsid w:val="00A968B5"/>
    <w:rsid w:val="00A96D72"/>
    <w:rsid w:val="00A9743E"/>
    <w:rsid w:val="00AA01D7"/>
    <w:rsid w:val="00AA069E"/>
    <w:rsid w:val="00AA07B4"/>
    <w:rsid w:val="00AA08CE"/>
    <w:rsid w:val="00AA186B"/>
    <w:rsid w:val="00AA199F"/>
    <w:rsid w:val="00AA1C87"/>
    <w:rsid w:val="00AA1F15"/>
    <w:rsid w:val="00AA206B"/>
    <w:rsid w:val="00AA2497"/>
    <w:rsid w:val="00AA253B"/>
    <w:rsid w:val="00AA254C"/>
    <w:rsid w:val="00AA29D0"/>
    <w:rsid w:val="00AA33C9"/>
    <w:rsid w:val="00AA368D"/>
    <w:rsid w:val="00AA37B4"/>
    <w:rsid w:val="00AA3950"/>
    <w:rsid w:val="00AA3958"/>
    <w:rsid w:val="00AA3B40"/>
    <w:rsid w:val="00AA3B6C"/>
    <w:rsid w:val="00AA3EDD"/>
    <w:rsid w:val="00AA439F"/>
    <w:rsid w:val="00AA45D6"/>
    <w:rsid w:val="00AA46C0"/>
    <w:rsid w:val="00AA4989"/>
    <w:rsid w:val="00AA4E13"/>
    <w:rsid w:val="00AA5473"/>
    <w:rsid w:val="00AA57BC"/>
    <w:rsid w:val="00AA621F"/>
    <w:rsid w:val="00AA6559"/>
    <w:rsid w:val="00AA66C6"/>
    <w:rsid w:val="00AA6D29"/>
    <w:rsid w:val="00AA6E4A"/>
    <w:rsid w:val="00AA77E8"/>
    <w:rsid w:val="00AA786D"/>
    <w:rsid w:val="00AA78DE"/>
    <w:rsid w:val="00AA7DFB"/>
    <w:rsid w:val="00AA7EC9"/>
    <w:rsid w:val="00AB0CC5"/>
    <w:rsid w:val="00AB0CDA"/>
    <w:rsid w:val="00AB0DB4"/>
    <w:rsid w:val="00AB0F71"/>
    <w:rsid w:val="00AB12AA"/>
    <w:rsid w:val="00AB1516"/>
    <w:rsid w:val="00AB1BDF"/>
    <w:rsid w:val="00AB254D"/>
    <w:rsid w:val="00AB298D"/>
    <w:rsid w:val="00AB2C0D"/>
    <w:rsid w:val="00AB2F53"/>
    <w:rsid w:val="00AB3C67"/>
    <w:rsid w:val="00AB3DC8"/>
    <w:rsid w:val="00AB3E51"/>
    <w:rsid w:val="00AB3ED5"/>
    <w:rsid w:val="00AB3EF7"/>
    <w:rsid w:val="00AB3FDD"/>
    <w:rsid w:val="00AB4F30"/>
    <w:rsid w:val="00AB565F"/>
    <w:rsid w:val="00AB5959"/>
    <w:rsid w:val="00AB5A42"/>
    <w:rsid w:val="00AB5AC2"/>
    <w:rsid w:val="00AB5C28"/>
    <w:rsid w:val="00AB5E07"/>
    <w:rsid w:val="00AB5E2B"/>
    <w:rsid w:val="00AB5FAA"/>
    <w:rsid w:val="00AB64DC"/>
    <w:rsid w:val="00AB698A"/>
    <w:rsid w:val="00AB6B86"/>
    <w:rsid w:val="00AB6ECB"/>
    <w:rsid w:val="00AB7167"/>
    <w:rsid w:val="00AB7243"/>
    <w:rsid w:val="00AB746F"/>
    <w:rsid w:val="00AB767C"/>
    <w:rsid w:val="00AB7832"/>
    <w:rsid w:val="00AB7FCC"/>
    <w:rsid w:val="00AC052D"/>
    <w:rsid w:val="00AC0558"/>
    <w:rsid w:val="00AC0B82"/>
    <w:rsid w:val="00AC0D2E"/>
    <w:rsid w:val="00AC1218"/>
    <w:rsid w:val="00AC124B"/>
    <w:rsid w:val="00AC199F"/>
    <w:rsid w:val="00AC1AB4"/>
    <w:rsid w:val="00AC1B3B"/>
    <w:rsid w:val="00AC2650"/>
    <w:rsid w:val="00AC2C95"/>
    <w:rsid w:val="00AC2D48"/>
    <w:rsid w:val="00AC2E1A"/>
    <w:rsid w:val="00AC2FDF"/>
    <w:rsid w:val="00AC3691"/>
    <w:rsid w:val="00AC36FA"/>
    <w:rsid w:val="00AC36FC"/>
    <w:rsid w:val="00AC37C0"/>
    <w:rsid w:val="00AC3AD9"/>
    <w:rsid w:val="00AC3CBD"/>
    <w:rsid w:val="00AC3E16"/>
    <w:rsid w:val="00AC4033"/>
    <w:rsid w:val="00AC42C8"/>
    <w:rsid w:val="00AC4A7D"/>
    <w:rsid w:val="00AC4D2C"/>
    <w:rsid w:val="00AC4F8B"/>
    <w:rsid w:val="00AC5912"/>
    <w:rsid w:val="00AC5BAE"/>
    <w:rsid w:val="00AC6162"/>
    <w:rsid w:val="00AC61D1"/>
    <w:rsid w:val="00AC6A1D"/>
    <w:rsid w:val="00AC6BE2"/>
    <w:rsid w:val="00AC76FC"/>
    <w:rsid w:val="00AC79B9"/>
    <w:rsid w:val="00AC7A2A"/>
    <w:rsid w:val="00AC7C39"/>
    <w:rsid w:val="00AD0093"/>
    <w:rsid w:val="00AD00FF"/>
    <w:rsid w:val="00AD014E"/>
    <w:rsid w:val="00AD021D"/>
    <w:rsid w:val="00AD0565"/>
    <w:rsid w:val="00AD0DF4"/>
    <w:rsid w:val="00AD0F67"/>
    <w:rsid w:val="00AD1199"/>
    <w:rsid w:val="00AD14AF"/>
    <w:rsid w:val="00AD1B4B"/>
    <w:rsid w:val="00AD1EB8"/>
    <w:rsid w:val="00AD1F95"/>
    <w:rsid w:val="00AD23CA"/>
    <w:rsid w:val="00AD23ED"/>
    <w:rsid w:val="00AD241C"/>
    <w:rsid w:val="00AD2863"/>
    <w:rsid w:val="00AD2B28"/>
    <w:rsid w:val="00AD2D01"/>
    <w:rsid w:val="00AD3069"/>
    <w:rsid w:val="00AD3342"/>
    <w:rsid w:val="00AD357E"/>
    <w:rsid w:val="00AD35CA"/>
    <w:rsid w:val="00AD3C84"/>
    <w:rsid w:val="00AD3E48"/>
    <w:rsid w:val="00AD403B"/>
    <w:rsid w:val="00AD46C4"/>
    <w:rsid w:val="00AD492D"/>
    <w:rsid w:val="00AD499E"/>
    <w:rsid w:val="00AD5141"/>
    <w:rsid w:val="00AD561E"/>
    <w:rsid w:val="00AD56B7"/>
    <w:rsid w:val="00AD575D"/>
    <w:rsid w:val="00AD576F"/>
    <w:rsid w:val="00AD57CE"/>
    <w:rsid w:val="00AD6399"/>
    <w:rsid w:val="00AD6407"/>
    <w:rsid w:val="00AD6991"/>
    <w:rsid w:val="00AD6CD3"/>
    <w:rsid w:val="00AD7060"/>
    <w:rsid w:val="00AD71FE"/>
    <w:rsid w:val="00AD7991"/>
    <w:rsid w:val="00AE020D"/>
    <w:rsid w:val="00AE045F"/>
    <w:rsid w:val="00AE05F1"/>
    <w:rsid w:val="00AE13E3"/>
    <w:rsid w:val="00AE1680"/>
    <w:rsid w:val="00AE18BF"/>
    <w:rsid w:val="00AE191C"/>
    <w:rsid w:val="00AE1A70"/>
    <w:rsid w:val="00AE1B9E"/>
    <w:rsid w:val="00AE1D7D"/>
    <w:rsid w:val="00AE20C7"/>
    <w:rsid w:val="00AE251D"/>
    <w:rsid w:val="00AE2703"/>
    <w:rsid w:val="00AE2A4A"/>
    <w:rsid w:val="00AE2AAE"/>
    <w:rsid w:val="00AE2E24"/>
    <w:rsid w:val="00AE35B5"/>
    <w:rsid w:val="00AE3791"/>
    <w:rsid w:val="00AE3A5B"/>
    <w:rsid w:val="00AE3C45"/>
    <w:rsid w:val="00AE3E70"/>
    <w:rsid w:val="00AE4169"/>
    <w:rsid w:val="00AE429E"/>
    <w:rsid w:val="00AE43A1"/>
    <w:rsid w:val="00AE45FD"/>
    <w:rsid w:val="00AE49C1"/>
    <w:rsid w:val="00AE4CC3"/>
    <w:rsid w:val="00AE4D05"/>
    <w:rsid w:val="00AE53A9"/>
    <w:rsid w:val="00AE53BD"/>
    <w:rsid w:val="00AE54B2"/>
    <w:rsid w:val="00AE5D28"/>
    <w:rsid w:val="00AE616A"/>
    <w:rsid w:val="00AE66D6"/>
    <w:rsid w:val="00AE6B13"/>
    <w:rsid w:val="00AE6CB4"/>
    <w:rsid w:val="00AE71DC"/>
    <w:rsid w:val="00AE72D9"/>
    <w:rsid w:val="00AE75AE"/>
    <w:rsid w:val="00AE7970"/>
    <w:rsid w:val="00AE7B8F"/>
    <w:rsid w:val="00AE7D0F"/>
    <w:rsid w:val="00AF00AA"/>
    <w:rsid w:val="00AF02A8"/>
    <w:rsid w:val="00AF03D7"/>
    <w:rsid w:val="00AF0498"/>
    <w:rsid w:val="00AF05B1"/>
    <w:rsid w:val="00AF076F"/>
    <w:rsid w:val="00AF08A6"/>
    <w:rsid w:val="00AF0B20"/>
    <w:rsid w:val="00AF0CF4"/>
    <w:rsid w:val="00AF136E"/>
    <w:rsid w:val="00AF17F4"/>
    <w:rsid w:val="00AF1D53"/>
    <w:rsid w:val="00AF1E3E"/>
    <w:rsid w:val="00AF2810"/>
    <w:rsid w:val="00AF2C80"/>
    <w:rsid w:val="00AF2DEE"/>
    <w:rsid w:val="00AF3491"/>
    <w:rsid w:val="00AF3856"/>
    <w:rsid w:val="00AF3922"/>
    <w:rsid w:val="00AF3A48"/>
    <w:rsid w:val="00AF3A7C"/>
    <w:rsid w:val="00AF3F86"/>
    <w:rsid w:val="00AF4297"/>
    <w:rsid w:val="00AF485C"/>
    <w:rsid w:val="00AF48D6"/>
    <w:rsid w:val="00AF4F2F"/>
    <w:rsid w:val="00AF4FC4"/>
    <w:rsid w:val="00AF5191"/>
    <w:rsid w:val="00AF52BE"/>
    <w:rsid w:val="00AF5336"/>
    <w:rsid w:val="00AF6206"/>
    <w:rsid w:val="00AF6310"/>
    <w:rsid w:val="00AF63BD"/>
    <w:rsid w:val="00AF64D0"/>
    <w:rsid w:val="00AF64F9"/>
    <w:rsid w:val="00AF6949"/>
    <w:rsid w:val="00AF6A31"/>
    <w:rsid w:val="00AF6B53"/>
    <w:rsid w:val="00AF6C47"/>
    <w:rsid w:val="00AF6D55"/>
    <w:rsid w:val="00AF7264"/>
    <w:rsid w:val="00AF74BD"/>
    <w:rsid w:val="00AF78D7"/>
    <w:rsid w:val="00AF7C48"/>
    <w:rsid w:val="00AF7C78"/>
    <w:rsid w:val="00AF7D30"/>
    <w:rsid w:val="00AF7EA9"/>
    <w:rsid w:val="00AF7FB4"/>
    <w:rsid w:val="00B000E7"/>
    <w:rsid w:val="00B0017C"/>
    <w:rsid w:val="00B00273"/>
    <w:rsid w:val="00B002A7"/>
    <w:rsid w:val="00B00A42"/>
    <w:rsid w:val="00B00ABD"/>
    <w:rsid w:val="00B00AE1"/>
    <w:rsid w:val="00B00D33"/>
    <w:rsid w:val="00B0104B"/>
    <w:rsid w:val="00B01098"/>
    <w:rsid w:val="00B012BE"/>
    <w:rsid w:val="00B015D7"/>
    <w:rsid w:val="00B01686"/>
    <w:rsid w:val="00B01854"/>
    <w:rsid w:val="00B01AA1"/>
    <w:rsid w:val="00B01B38"/>
    <w:rsid w:val="00B01C42"/>
    <w:rsid w:val="00B01FC4"/>
    <w:rsid w:val="00B0220A"/>
    <w:rsid w:val="00B02252"/>
    <w:rsid w:val="00B0233F"/>
    <w:rsid w:val="00B030CF"/>
    <w:rsid w:val="00B030F6"/>
    <w:rsid w:val="00B031EF"/>
    <w:rsid w:val="00B03208"/>
    <w:rsid w:val="00B03574"/>
    <w:rsid w:val="00B039F9"/>
    <w:rsid w:val="00B042D1"/>
    <w:rsid w:val="00B0439C"/>
    <w:rsid w:val="00B04655"/>
    <w:rsid w:val="00B046B0"/>
    <w:rsid w:val="00B0483F"/>
    <w:rsid w:val="00B04A9D"/>
    <w:rsid w:val="00B04CEB"/>
    <w:rsid w:val="00B054C5"/>
    <w:rsid w:val="00B05687"/>
    <w:rsid w:val="00B0576A"/>
    <w:rsid w:val="00B05829"/>
    <w:rsid w:val="00B059D8"/>
    <w:rsid w:val="00B060F5"/>
    <w:rsid w:val="00B06233"/>
    <w:rsid w:val="00B064A6"/>
    <w:rsid w:val="00B065BC"/>
    <w:rsid w:val="00B06802"/>
    <w:rsid w:val="00B06A77"/>
    <w:rsid w:val="00B0713C"/>
    <w:rsid w:val="00B0734F"/>
    <w:rsid w:val="00B075B1"/>
    <w:rsid w:val="00B075C8"/>
    <w:rsid w:val="00B07731"/>
    <w:rsid w:val="00B077AC"/>
    <w:rsid w:val="00B07C0E"/>
    <w:rsid w:val="00B07EE8"/>
    <w:rsid w:val="00B10142"/>
    <w:rsid w:val="00B106E8"/>
    <w:rsid w:val="00B107F0"/>
    <w:rsid w:val="00B10977"/>
    <w:rsid w:val="00B11015"/>
    <w:rsid w:val="00B1121A"/>
    <w:rsid w:val="00B116CF"/>
    <w:rsid w:val="00B11858"/>
    <w:rsid w:val="00B11A64"/>
    <w:rsid w:val="00B11D8B"/>
    <w:rsid w:val="00B11E06"/>
    <w:rsid w:val="00B11E6D"/>
    <w:rsid w:val="00B12173"/>
    <w:rsid w:val="00B12219"/>
    <w:rsid w:val="00B122AB"/>
    <w:rsid w:val="00B124FF"/>
    <w:rsid w:val="00B12874"/>
    <w:rsid w:val="00B128EC"/>
    <w:rsid w:val="00B12A66"/>
    <w:rsid w:val="00B12D5A"/>
    <w:rsid w:val="00B12F25"/>
    <w:rsid w:val="00B13647"/>
    <w:rsid w:val="00B13C60"/>
    <w:rsid w:val="00B14205"/>
    <w:rsid w:val="00B14E45"/>
    <w:rsid w:val="00B15280"/>
    <w:rsid w:val="00B157C4"/>
    <w:rsid w:val="00B15845"/>
    <w:rsid w:val="00B15D8E"/>
    <w:rsid w:val="00B15E16"/>
    <w:rsid w:val="00B160F9"/>
    <w:rsid w:val="00B161B9"/>
    <w:rsid w:val="00B165B4"/>
    <w:rsid w:val="00B165DC"/>
    <w:rsid w:val="00B1662B"/>
    <w:rsid w:val="00B16914"/>
    <w:rsid w:val="00B169C6"/>
    <w:rsid w:val="00B16E33"/>
    <w:rsid w:val="00B17279"/>
    <w:rsid w:val="00B1771D"/>
    <w:rsid w:val="00B21185"/>
    <w:rsid w:val="00B2152D"/>
    <w:rsid w:val="00B217D0"/>
    <w:rsid w:val="00B22348"/>
    <w:rsid w:val="00B22435"/>
    <w:rsid w:val="00B224BA"/>
    <w:rsid w:val="00B2260A"/>
    <w:rsid w:val="00B2263E"/>
    <w:rsid w:val="00B228E8"/>
    <w:rsid w:val="00B22BFE"/>
    <w:rsid w:val="00B22C7F"/>
    <w:rsid w:val="00B23215"/>
    <w:rsid w:val="00B23310"/>
    <w:rsid w:val="00B23348"/>
    <w:rsid w:val="00B241AE"/>
    <w:rsid w:val="00B24A44"/>
    <w:rsid w:val="00B24DFF"/>
    <w:rsid w:val="00B250E5"/>
    <w:rsid w:val="00B25A67"/>
    <w:rsid w:val="00B25A9A"/>
    <w:rsid w:val="00B26161"/>
    <w:rsid w:val="00B26238"/>
    <w:rsid w:val="00B266D6"/>
    <w:rsid w:val="00B26725"/>
    <w:rsid w:val="00B2672B"/>
    <w:rsid w:val="00B2690D"/>
    <w:rsid w:val="00B26C3D"/>
    <w:rsid w:val="00B26F49"/>
    <w:rsid w:val="00B27270"/>
    <w:rsid w:val="00B27436"/>
    <w:rsid w:val="00B27B89"/>
    <w:rsid w:val="00B27EC5"/>
    <w:rsid w:val="00B30473"/>
    <w:rsid w:val="00B304D6"/>
    <w:rsid w:val="00B305F2"/>
    <w:rsid w:val="00B30E06"/>
    <w:rsid w:val="00B30E84"/>
    <w:rsid w:val="00B30FD7"/>
    <w:rsid w:val="00B31520"/>
    <w:rsid w:val="00B31E5F"/>
    <w:rsid w:val="00B31F50"/>
    <w:rsid w:val="00B323A8"/>
    <w:rsid w:val="00B32444"/>
    <w:rsid w:val="00B325E2"/>
    <w:rsid w:val="00B327EE"/>
    <w:rsid w:val="00B32C9E"/>
    <w:rsid w:val="00B32D99"/>
    <w:rsid w:val="00B32E45"/>
    <w:rsid w:val="00B33185"/>
    <w:rsid w:val="00B3318C"/>
    <w:rsid w:val="00B33365"/>
    <w:rsid w:val="00B33547"/>
    <w:rsid w:val="00B33DA5"/>
    <w:rsid w:val="00B34578"/>
    <w:rsid w:val="00B34AB2"/>
    <w:rsid w:val="00B350F0"/>
    <w:rsid w:val="00B35624"/>
    <w:rsid w:val="00B35A12"/>
    <w:rsid w:val="00B36302"/>
    <w:rsid w:val="00B36550"/>
    <w:rsid w:val="00B365C9"/>
    <w:rsid w:val="00B36B2D"/>
    <w:rsid w:val="00B36B4C"/>
    <w:rsid w:val="00B36D06"/>
    <w:rsid w:val="00B37586"/>
    <w:rsid w:val="00B37CE2"/>
    <w:rsid w:val="00B4019A"/>
    <w:rsid w:val="00B405CC"/>
    <w:rsid w:val="00B408E0"/>
    <w:rsid w:val="00B40CCB"/>
    <w:rsid w:val="00B41050"/>
    <w:rsid w:val="00B412C9"/>
    <w:rsid w:val="00B4170D"/>
    <w:rsid w:val="00B41730"/>
    <w:rsid w:val="00B41AEC"/>
    <w:rsid w:val="00B420AD"/>
    <w:rsid w:val="00B4211E"/>
    <w:rsid w:val="00B42214"/>
    <w:rsid w:val="00B427A4"/>
    <w:rsid w:val="00B42C10"/>
    <w:rsid w:val="00B42E77"/>
    <w:rsid w:val="00B42EEE"/>
    <w:rsid w:val="00B433B4"/>
    <w:rsid w:val="00B43C08"/>
    <w:rsid w:val="00B43C3E"/>
    <w:rsid w:val="00B4459A"/>
    <w:rsid w:val="00B446A7"/>
    <w:rsid w:val="00B448DB"/>
    <w:rsid w:val="00B44C0E"/>
    <w:rsid w:val="00B44C8B"/>
    <w:rsid w:val="00B4509A"/>
    <w:rsid w:val="00B45321"/>
    <w:rsid w:val="00B45903"/>
    <w:rsid w:val="00B45A6C"/>
    <w:rsid w:val="00B45B20"/>
    <w:rsid w:val="00B45B9E"/>
    <w:rsid w:val="00B4638A"/>
    <w:rsid w:val="00B464BB"/>
    <w:rsid w:val="00B4687D"/>
    <w:rsid w:val="00B46C4B"/>
    <w:rsid w:val="00B4734D"/>
    <w:rsid w:val="00B476E6"/>
    <w:rsid w:val="00B47B7E"/>
    <w:rsid w:val="00B47E0B"/>
    <w:rsid w:val="00B5000C"/>
    <w:rsid w:val="00B50577"/>
    <w:rsid w:val="00B5059A"/>
    <w:rsid w:val="00B50967"/>
    <w:rsid w:val="00B50A1D"/>
    <w:rsid w:val="00B50ED9"/>
    <w:rsid w:val="00B50F66"/>
    <w:rsid w:val="00B51029"/>
    <w:rsid w:val="00B513C2"/>
    <w:rsid w:val="00B51FE7"/>
    <w:rsid w:val="00B5226F"/>
    <w:rsid w:val="00B52295"/>
    <w:rsid w:val="00B52A82"/>
    <w:rsid w:val="00B52C6C"/>
    <w:rsid w:val="00B535E7"/>
    <w:rsid w:val="00B535F2"/>
    <w:rsid w:val="00B53628"/>
    <w:rsid w:val="00B538A9"/>
    <w:rsid w:val="00B53901"/>
    <w:rsid w:val="00B53BF9"/>
    <w:rsid w:val="00B53CBF"/>
    <w:rsid w:val="00B53E16"/>
    <w:rsid w:val="00B54318"/>
    <w:rsid w:val="00B547B4"/>
    <w:rsid w:val="00B547DA"/>
    <w:rsid w:val="00B54A9D"/>
    <w:rsid w:val="00B55036"/>
    <w:rsid w:val="00B5504A"/>
    <w:rsid w:val="00B5517C"/>
    <w:rsid w:val="00B55AAE"/>
    <w:rsid w:val="00B560C1"/>
    <w:rsid w:val="00B56B71"/>
    <w:rsid w:val="00B56BCF"/>
    <w:rsid w:val="00B56CD0"/>
    <w:rsid w:val="00B56E7D"/>
    <w:rsid w:val="00B56F1F"/>
    <w:rsid w:val="00B56FFD"/>
    <w:rsid w:val="00B574A3"/>
    <w:rsid w:val="00B577BC"/>
    <w:rsid w:val="00B57952"/>
    <w:rsid w:val="00B57A16"/>
    <w:rsid w:val="00B57A8A"/>
    <w:rsid w:val="00B60458"/>
    <w:rsid w:val="00B604B4"/>
    <w:rsid w:val="00B60805"/>
    <w:rsid w:val="00B60883"/>
    <w:rsid w:val="00B609C1"/>
    <w:rsid w:val="00B609D7"/>
    <w:rsid w:val="00B60CCC"/>
    <w:rsid w:val="00B60E31"/>
    <w:rsid w:val="00B614F4"/>
    <w:rsid w:val="00B61586"/>
    <w:rsid w:val="00B617AE"/>
    <w:rsid w:val="00B61E1B"/>
    <w:rsid w:val="00B61E7E"/>
    <w:rsid w:val="00B62585"/>
    <w:rsid w:val="00B62F1D"/>
    <w:rsid w:val="00B63827"/>
    <w:rsid w:val="00B63B36"/>
    <w:rsid w:val="00B63C3E"/>
    <w:rsid w:val="00B64041"/>
    <w:rsid w:val="00B6433B"/>
    <w:rsid w:val="00B64BDC"/>
    <w:rsid w:val="00B64D2B"/>
    <w:rsid w:val="00B655CC"/>
    <w:rsid w:val="00B656D3"/>
    <w:rsid w:val="00B656E9"/>
    <w:rsid w:val="00B6591A"/>
    <w:rsid w:val="00B66B59"/>
    <w:rsid w:val="00B66D00"/>
    <w:rsid w:val="00B66EF3"/>
    <w:rsid w:val="00B670CA"/>
    <w:rsid w:val="00B67226"/>
    <w:rsid w:val="00B67352"/>
    <w:rsid w:val="00B67398"/>
    <w:rsid w:val="00B674BB"/>
    <w:rsid w:val="00B675B2"/>
    <w:rsid w:val="00B6765C"/>
    <w:rsid w:val="00B6799E"/>
    <w:rsid w:val="00B679CB"/>
    <w:rsid w:val="00B67AEB"/>
    <w:rsid w:val="00B67CAA"/>
    <w:rsid w:val="00B70537"/>
    <w:rsid w:val="00B708AD"/>
    <w:rsid w:val="00B70917"/>
    <w:rsid w:val="00B70BC2"/>
    <w:rsid w:val="00B70D93"/>
    <w:rsid w:val="00B71069"/>
    <w:rsid w:val="00B711C5"/>
    <w:rsid w:val="00B71307"/>
    <w:rsid w:val="00B71E12"/>
    <w:rsid w:val="00B72503"/>
    <w:rsid w:val="00B72DDD"/>
    <w:rsid w:val="00B72E9E"/>
    <w:rsid w:val="00B73486"/>
    <w:rsid w:val="00B735DB"/>
    <w:rsid w:val="00B73D89"/>
    <w:rsid w:val="00B73E1F"/>
    <w:rsid w:val="00B73EF7"/>
    <w:rsid w:val="00B73F1F"/>
    <w:rsid w:val="00B7405F"/>
    <w:rsid w:val="00B74067"/>
    <w:rsid w:val="00B74079"/>
    <w:rsid w:val="00B74106"/>
    <w:rsid w:val="00B7415A"/>
    <w:rsid w:val="00B74BA4"/>
    <w:rsid w:val="00B751C5"/>
    <w:rsid w:val="00B753B6"/>
    <w:rsid w:val="00B75F61"/>
    <w:rsid w:val="00B766EB"/>
    <w:rsid w:val="00B76780"/>
    <w:rsid w:val="00B77001"/>
    <w:rsid w:val="00B7710C"/>
    <w:rsid w:val="00B7749E"/>
    <w:rsid w:val="00B77B48"/>
    <w:rsid w:val="00B77C8F"/>
    <w:rsid w:val="00B77DCA"/>
    <w:rsid w:val="00B77E1F"/>
    <w:rsid w:val="00B8045E"/>
    <w:rsid w:val="00B80772"/>
    <w:rsid w:val="00B80C7D"/>
    <w:rsid w:val="00B80D0D"/>
    <w:rsid w:val="00B80F62"/>
    <w:rsid w:val="00B8117F"/>
    <w:rsid w:val="00B812D4"/>
    <w:rsid w:val="00B81621"/>
    <w:rsid w:val="00B81A32"/>
    <w:rsid w:val="00B81F70"/>
    <w:rsid w:val="00B821DE"/>
    <w:rsid w:val="00B82617"/>
    <w:rsid w:val="00B82980"/>
    <w:rsid w:val="00B82B20"/>
    <w:rsid w:val="00B82C95"/>
    <w:rsid w:val="00B830CE"/>
    <w:rsid w:val="00B831EB"/>
    <w:rsid w:val="00B83738"/>
    <w:rsid w:val="00B83A5D"/>
    <w:rsid w:val="00B83B3D"/>
    <w:rsid w:val="00B83BAD"/>
    <w:rsid w:val="00B83D85"/>
    <w:rsid w:val="00B83F4C"/>
    <w:rsid w:val="00B8428D"/>
    <w:rsid w:val="00B84653"/>
    <w:rsid w:val="00B84934"/>
    <w:rsid w:val="00B85211"/>
    <w:rsid w:val="00B855DD"/>
    <w:rsid w:val="00B858D9"/>
    <w:rsid w:val="00B85AC7"/>
    <w:rsid w:val="00B85D1F"/>
    <w:rsid w:val="00B8621A"/>
    <w:rsid w:val="00B86284"/>
    <w:rsid w:val="00B864A7"/>
    <w:rsid w:val="00B865D9"/>
    <w:rsid w:val="00B86968"/>
    <w:rsid w:val="00B86CDC"/>
    <w:rsid w:val="00B871B6"/>
    <w:rsid w:val="00B87699"/>
    <w:rsid w:val="00B879CA"/>
    <w:rsid w:val="00B87AA5"/>
    <w:rsid w:val="00B87ACF"/>
    <w:rsid w:val="00B87DC0"/>
    <w:rsid w:val="00B87FB7"/>
    <w:rsid w:val="00B90367"/>
    <w:rsid w:val="00B906CA"/>
    <w:rsid w:val="00B90C1F"/>
    <w:rsid w:val="00B90D74"/>
    <w:rsid w:val="00B920C6"/>
    <w:rsid w:val="00B9211F"/>
    <w:rsid w:val="00B9233A"/>
    <w:rsid w:val="00B92405"/>
    <w:rsid w:val="00B929D1"/>
    <w:rsid w:val="00B92C83"/>
    <w:rsid w:val="00B92D92"/>
    <w:rsid w:val="00B930BB"/>
    <w:rsid w:val="00B93282"/>
    <w:rsid w:val="00B935F4"/>
    <w:rsid w:val="00B936EF"/>
    <w:rsid w:val="00B939F0"/>
    <w:rsid w:val="00B93CF1"/>
    <w:rsid w:val="00B9455F"/>
    <w:rsid w:val="00B94B34"/>
    <w:rsid w:val="00B95BE2"/>
    <w:rsid w:val="00B95BF1"/>
    <w:rsid w:val="00B95C4A"/>
    <w:rsid w:val="00B9626E"/>
    <w:rsid w:val="00B969DB"/>
    <w:rsid w:val="00B96A33"/>
    <w:rsid w:val="00B96B8B"/>
    <w:rsid w:val="00B97854"/>
    <w:rsid w:val="00B97A65"/>
    <w:rsid w:val="00B97B53"/>
    <w:rsid w:val="00B97D5B"/>
    <w:rsid w:val="00BA002F"/>
    <w:rsid w:val="00BA0ADA"/>
    <w:rsid w:val="00BA0C80"/>
    <w:rsid w:val="00BA143C"/>
    <w:rsid w:val="00BA1441"/>
    <w:rsid w:val="00BA157C"/>
    <w:rsid w:val="00BA18E5"/>
    <w:rsid w:val="00BA1AC7"/>
    <w:rsid w:val="00BA1F2B"/>
    <w:rsid w:val="00BA24DB"/>
    <w:rsid w:val="00BA26F4"/>
    <w:rsid w:val="00BA2856"/>
    <w:rsid w:val="00BA2B63"/>
    <w:rsid w:val="00BA2F5B"/>
    <w:rsid w:val="00BA304C"/>
    <w:rsid w:val="00BA30CC"/>
    <w:rsid w:val="00BA3214"/>
    <w:rsid w:val="00BA3344"/>
    <w:rsid w:val="00BA358C"/>
    <w:rsid w:val="00BA391C"/>
    <w:rsid w:val="00BA3ABB"/>
    <w:rsid w:val="00BA3C55"/>
    <w:rsid w:val="00BA3F27"/>
    <w:rsid w:val="00BA419B"/>
    <w:rsid w:val="00BA42E0"/>
    <w:rsid w:val="00BA45A7"/>
    <w:rsid w:val="00BA52FF"/>
    <w:rsid w:val="00BA6000"/>
    <w:rsid w:val="00BA6046"/>
    <w:rsid w:val="00BA6155"/>
    <w:rsid w:val="00BA6607"/>
    <w:rsid w:val="00BA6669"/>
    <w:rsid w:val="00BA6C51"/>
    <w:rsid w:val="00BA6E4B"/>
    <w:rsid w:val="00BA73EE"/>
    <w:rsid w:val="00BA74C6"/>
    <w:rsid w:val="00BA7802"/>
    <w:rsid w:val="00BA7992"/>
    <w:rsid w:val="00BA7B91"/>
    <w:rsid w:val="00BB044A"/>
    <w:rsid w:val="00BB0627"/>
    <w:rsid w:val="00BB0A06"/>
    <w:rsid w:val="00BB11F5"/>
    <w:rsid w:val="00BB156A"/>
    <w:rsid w:val="00BB17D6"/>
    <w:rsid w:val="00BB196E"/>
    <w:rsid w:val="00BB223F"/>
    <w:rsid w:val="00BB2541"/>
    <w:rsid w:val="00BB2898"/>
    <w:rsid w:val="00BB2DD6"/>
    <w:rsid w:val="00BB2F3F"/>
    <w:rsid w:val="00BB3471"/>
    <w:rsid w:val="00BB3CA7"/>
    <w:rsid w:val="00BB4065"/>
    <w:rsid w:val="00BB50C4"/>
    <w:rsid w:val="00BB5317"/>
    <w:rsid w:val="00BB541A"/>
    <w:rsid w:val="00BB551B"/>
    <w:rsid w:val="00BB56A5"/>
    <w:rsid w:val="00BB5E97"/>
    <w:rsid w:val="00BB5EEB"/>
    <w:rsid w:val="00BB6160"/>
    <w:rsid w:val="00BB6183"/>
    <w:rsid w:val="00BB6263"/>
    <w:rsid w:val="00BB64A1"/>
    <w:rsid w:val="00BB6643"/>
    <w:rsid w:val="00BB6C5B"/>
    <w:rsid w:val="00BB6D13"/>
    <w:rsid w:val="00BB6EA8"/>
    <w:rsid w:val="00BB768E"/>
    <w:rsid w:val="00BB7BFA"/>
    <w:rsid w:val="00BC040C"/>
    <w:rsid w:val="00BC0542"/>
    <w:rsid w:val="00BC0838"/>
    <w:rsid w:val="00BC0CE5"/>
    <w:rsid w:val="00BC1451"/>
    <w:rsid w:val="00BC147B"/>
    <w:rsid w:val="00BC1A87"/>
    <w:rsid w:val="00BC1A8A"/>
    <w:rsid w:val="00BC1A92"/>
    <w:rsid w:val="00BC1A97"/>
    <w:rsid w:val="00BC1B35"/>
    <w:rsid w:val="00BC2359"/>
    <w:rsid w:val="00BC33A8"/>
    <w:rsid w:val="00BC3520"/>
    <w:rsid w:val="00BC3571"/>
    <w:rsid w:val="00BC3BDF"/>
    <w:rsid w:val="00BC3D54"/>
    <w:rsid w:val="00BC3EB1"/>
    <w:rsid w:val="00BC3F4D"/>
    <w:rsid w:val="00BC4266"/>
    <w:rsid w:val="00BC4338"/>
    <w:rsid w:val="00BC46CB"/>
    <w:rsid w:val="00BC4993"/>
    <w:rsid w:val="00BC4AF9"/>
    <w:rsid w:val="00BC516C"/>
    <w:rsid w:val="00BC51ED"/>
    <w:rsid w:val="00BC562B"/>
    <w:rsid w:val="00BC57F1"/>
    <w:rsid w:val="00BC58B5"/>
    <w:rsid w:val="00BC597C"/>
    <w:rsid w:val="00BC5B3B"/>
    <w:rsid w:val="00BC5D5A"/>
    <w:rsid w:val="00BC5E14"/>
    <w:rsid w:val="00BC5E54"/>
    <w:rsid w:val="00BC6002"/>
    <w:rsid w:val="00BC6037"/>
    <w:rsid w:val="00BC6089"/>
    <w:rsid w:val="00BC6104"/>
    <w:rsid w:val="00BC61AE"/>
    <w:rsid w:val="00BC6629"/>
    <w:rsid w:val="00BC674B"/>
    <w:rsid w:val="00BC69C5"/>
    <w:rsid w:val="00BC6D0A"/>
    <w:rsid w:val="00BC6E3F"/>
    <w:rsid w:val="00BC73BB"/>
    <w:rsid w:val="00BC76C9"/>
    <w:rsid w:val="00BD04AF"/>
    <w:rsid w:val="00BD0E2C"/>
    <w:rsid w:val="00BD1016"/>
    <w:rsid w:val="00BD15C4"/>
    <w:rsid w:val="00BD2281"/>
    <w:rsid w:val="00BD26CB"/>
    <w:rsid w:val="00BD28DD"/>
    <w:rsid w:val="00BD2B95"/>
    <w:rsid w:val="00BD2CB0"/>
    <w:rsid w:val="00BD2D95"/>
    <w:rsid w:val="00BD33AE"/>
    <w:rsid w:val="00BD33D6"/>
    <w:rsid w:val="00BD33DE"/>
    <w:rsid w:val="00BD35C4"/>
    <w:rsid w:val="00BD4154"/>
    <w:rsid w:val="00BD4155"/>
    <w:rsid w:val="00BD416F"/>
    <w:rsid w:val="00BD43F5"/>
    <w:rsid w:val="00BD465B"/>
    <w:rsid w:val="00BD4D01"/>
    <w:rsid w:val="00BD5F06"/>
    <w:rsid w:val="00BD6288"/>
    <w:rsid w:val="00BD6415"/>
    <w:rsid w:val="00BD6A3C"/>
    <w:rsid w:val="00BD6CFB"/>
    <w:rsid w:val="00BD6F26"/>
    <w:rsid w:val="00BD70CB"/>
    <w:rsid w:val="00BD75FA"/>
    <w:rsid w:val="00BD7807"/>
    <w:rsid w:val="00BD7C9B"/>
    <w:rsid w:val="00BD7F90"/>
    <w:rsid w:val="00BE0382"/>
    <w:rsid w:val="00BE04EB"/>
    <w:rsid w:val="00BE07BF"/>
    <w:rsid w:val="00BE0E1D"/>
    <w:rsid w:val="00BE15C0"/>
    <w:rsid w:val="00BE1B87"/>
    <w:rsid w:val="00BE1D23"/>
    <w:rsid w:val="00BE1E47"/>
    <w:rsid w:val="00BE2095"/>
    <w:rsid w:val="00BE21D9"/>
    <w:rsid w:val="00BE2390"/>
    <w:rsid w:val="00BE28AF"/>
    <w:rsid w:val="00BE2945"/>
    <w:rsid w:val="00BE2E75"/>
    <w:rsid w:val="00BE2FA8"/>
    <w:rsid w:val="00BE311E"/>
    <w:rsid w:val="00BE3334"/>
    <w:rsid w:val="00BE34B7"/>
    <w:rsid w:val="00BE37EC"/>
    <w:rsid w:val="00BE3A26"/>
    <w:rsid w:val="00BE4010"/>
    <w:rsid w:val="00BE411C"/>
    <w:rsid w:val="00BE4325"/>
    <w:rsid w:val="00BE4388"/>
    <w:rsid w:val="00BE43A5"/>
    <w:rsid w:val="00BE49BA"/>
    <w:rsid w:val="00BE4C27"/>
    <w:rsid w:val="00BE57AF"/>
    <w:rsid w:val="00BE5EAB"/>
    <w:rsid w:val="00BE60C2"/>
    <w:rsid w:val="00BE658A"/>
    <w:rsid w:val="00BE670E"/>
    <w:rsid w:val="00BE6875"/>
    <w:rsid w:val="00BE68F1"/>
    <w:rsid w:val="00BE6C58"/>
    <w:rsid w:val="00BE7466"/>
    <w:rsid w:val="00BE749C"/>
    <w:rsid w:val="00BE759A"/>
    <w:rsid w:val="00BE7A8B"/>
    <w:rsid w:val="00BE7BDE"/>
    <w:rsid w:val="00BE7C5A"/>
    <w:rsid w:val="00BE7C99"/>
    <w:rsid w:val="00BF0315"/>
    <w:rsid w:val="00BF0340"/>
    <w:rsid w:val="00BF04BB"/>
    <w:rsid w:val="00BF0DBE"/>
    <w:rsid w:val="00BF0ED2"/>
    <w:rsid w:val="00BF14C7"/>
    <w:rsid w:val="00BF1704"/>
    <w:rsid w:val="00BF21BB"/>
    <w:rsid w:val="00BF2A26"/>
    <w:rsid w:val="00BF2C02"/>
    <w:rsid w:val="00BF2C33"/>
    <w:rsid w:val="00BF2CE7"/>
    <w:rsid w:val="00BF3185"/>
    <w:rsid w:val="00BF32EC"/>
    <w:rsid w:val="00BF3370"/>
    <w:rsid w:val="00BF3567"/>
    <w:rsid w:val="00BF3BBA"/>
    <w:rsid w:val="00BF4253"/>
    <w:rsid w:val="00BF4802"/>
    <w:rsid w:val="00BF4E6E"/>
    <w:rsid w:val="00BF5517"/>
    <w:rsid w:val="00BF5761"/>
    <w:rsid w:val="00BF59EF"/>
    <w:rsid w:val="00BF6637"/>
    <w:rsid w:val="00BF688A"/>
    <w:rsid w:val="00BF732A"/>
    <w:rsid w:val="00BF7961"/>
    <w:rsid w:val="00C00364"/>
    <w:rsid w:val="00C009F1"/>
    <w:rsid w:val="00C00B0D"/>
    <w:rsid w:val="00C01070"/>
    <w:rsid w:val="00C011B7"/>
    <w:rsid w:val="00C0131B"/>
    <w:rsid w:val="00C01F0D"/>
    <w:rsid w:val="00C02001"/>
    <w:rsid w:val="00C023AF"/>
    <w:rsid w:val="00C029B1"/>
    <w:rsid w:val="00C02AD3"/>
    <w:rsid w:val="00C02E67"/>
    <w:rsid w:val="00C030C3"/>
    <w:rsid w:val="00C032A6"/>
    <w:rsid w:val="00C03485"/>
    <w:rsid w:val="00C034D9"/>
    <w:rsid w:val="00C04170"/>
    <w:rsid w:val="00C0466E"/>
    <w:rsid w:val="00C047F3"/>
    <w:rsid w:val="00C04886"/>
    <w:rsid w:val="00C04AAE"/>
    <w:rsid w:val="00C04E5E"/>
    <w:rsid w:val="00C05089"/>
    <w:rsid w:val="00C0513C"/>
    <w:rsid w:val="00C051FF"/>
    <w:rsid w:val="00C05632"/>
    <w:rsid w:val="00C05904"/>
    <w:rsid w:val="00C06180"/>
    <w:rsid w:val="00C06508"/>
    <w:rsid w:val="00C0656E"/>
    <w:rsid w:val="00C06D6F"/>
    <w:rsid w:val="00C070C6"/>
    <w:rsid w:val="00C07101"/>
    <w:rsid w:val="00C07370"/>
    <w:rsid w:val="00C07753"/>
    <w:rsid w:val="00C07796"/>
    <w:rsid w:val="00C102DF"/>
    <w:rsid w:val="00C102E5"/>
    <w:rsid w:val="00C103C8"/>
    <w:rsid w:val="00C10504"/>
    <w:rsid w:val="00C110EE"/>
    <w:rsid w:val="00C1133B"/>
    <w:rsid w:val="00C1156A"/>
    <w:rsid w:val="00C11671"/>
    <w:rsid w:val="00C11AB4"/>
    <w:rsid w:val="00C11D1D"/>
    <w:rsid w:val="00C11D62"/>
    <w:rsid w:val="00C11DFF"/>
    <w:rsid w:val="00C1227F"/>
    <w:rsid w:val="00C12494"/>
    <w:rsid w:val="00C1269D"/>
    <w:rsid w:val="00C128D2"/>
    <w:rsid w:val="00C1293C"/>
    <w:rsid w:val="00C12FDF"/>
    <w:rsid w:val="00C13161"/>
    <w:rsid w:val="00C1345E"/>
    <w:rsid w:val="00C13565"/>
    <w:rsid w:val="00C1359E"/>
    <w:rsid w:val="00C136F5"/>
    <w:rsid w:val="00C13A55"/>
    <w:rsid w:val="00C13D08"/>
    <w:rsid w:val="00C1413B"/>
    <w:rsid w:val="00C14223"/>
    <w:rsid w:val="00C146A5"/>
    <w:rsid w:val="00C146E8"/>
    <w:rsid w:val="00C14CB5"/>
    <w:rsid w:val="00C1584A"/>
    <w:rsid w:val="00C15B4A"/>
    <w:rsid w:val="00C1607A"/>
    <w:rsid w:val="00C16136"/>
    <w:rsid w:val="00C161BE"/>
    <w:rsid w:val="00C16754"/>
    <w:rsid w:val="00C167D2"/>
    <w:rsid w:val="00C168C6"/>
    <w:rsid w:val="00C168CD"/>
    <w:rsid w:val="00C1690F"/>
    <w:rsid w:val="00C16A30"/>
    <w:rsid w:val="00C17668"/>
    <w:rsid w:val="00C17BA4"/>
    <w:rsid w:val="00C201DC"/>
    <w:rsid w:val="00C20229"/>
    <w:rsid w:val="00C2075F"/>
    <w:rsid w:val="00C20E8B"/>
    <w:rsid w:val="00C21319"/>
    <w:rsid w:val="00C2144C"/>
    <w:rsid w:val="00C214C9"/>
    <w:rsid w:val="00C2163B"/>
    <w:rsid w:val="00C217DA"/>
    <w:rsid w:val="00C2186D"/>
    <w:rsid w:val="00C21A87"/>
    <w:rsid w:val="00C21DBB"/>
    <w:rsid w:val="00C21F9F"/>
    <w:rsid w:val="00C223AB"/>
    <w:rsid w:val="00C223D7"/>
    <w:rsid w:val="00C2283A"/>
    <w:rsid w:val="00C22CDD"/>
    <w:rsid w:val="00C22FC2"/>
    <w:rsid w:val="00C230F5"/>
    <w:rsid w:val="00C232E0"/>
    <w:rsid w:val="00C2359E"/>
    <w:rsid w:val="00C2381B"/>
    <w:rsid w:val="00C23A77"/>
    <w:rsid w:val="00C23C1D"/>
    <w:rsid w:val="00C24022"/>
    <w:rsid w:val="00C241DE"/>
    <w:rsid w:val="00C24751"/>
    <w:rsid w:val="00C247C6"/>
    <w:rsid w:val="00C24894"/>
    <w:rsid w:val="00C24AD0"/>
    <w:rsid w:val="00C24AD6"/>
    <w:rsid w:val="00C255D2"/>
    <w:rsid w:val="00C25707"/>
    <w:rsid w:val="00C2616F"/>
    <w:rsid w:val="00C261FC"/>
    <w:rsid w:val="00C26239"/>
    <w:rsid w:val="00C26362"/>
    <w:rsid w:val="00C266BE"/>
    <w:rsid w:val="00C2674E"/>
    <w:rsid w:val="00C26D3F"/>
    <w:rsid w:val="00C26D51"/>
    <w:rsid w:val="00C26EF1"/>
    <w:rsid w:val="00C27157"/>
    <w:rsid w:val="00C27631"/>
    <w:rsid w:val="00C278A6"/>
    <w:rsid w:val="00C30897"/>
    <w:rsid w:val="00C31106"/>
    <w:rsid w:val="00C31395"/>
    <w:rsid w:val="00C3141D"/>
    <w:rsid w:val="00C31501"/>
    <w:rsid w:val="00C315DE"/>
    <w:rsid w:val="00C31600"/>
    <w:rsid w:val="00C31A94"/>
    <w:rsid w:val="00C31D71"/>
    <w:rsid w:val="00C31E58"/>
    <w:rsid w:val="00C31EFA"/>
    <w:rsid w:val="00C3207E"/>
    <w:rsid w:val="00C32084"/>
    <w:rsid w:val="00C322C8"/>
    <w:rsid w:val="00C32870"/>
    <w:rsid w:val="00C328E3"/>
    <w:rsid w:val="00C33917"/>
    <w:rsid w:val="00C341DF"/>
    <w:rsid w:val="00C3473D"/>
    <w:rsid w:val="00C348E0"/>
    <w:rsid w:val="00C34E44"/>
    <w:rsid w:val="00C354A9"/>
    <w:rsid w:val="00C3611B"/>
    <w:rsid w:val="00C3632E"/>
    <w:rsid w:val="00C363CA"/>
    <w:rsid w:val="00C36CCD"/>
    <w:rsid w:val="00C37100"/>
    <w:rsid w:val="00C37208"/>
    <w:rsid w:val="00C372E7"/>
    <w:rsid w:val="00C37357"/>
    <w:rsid w:val="00C37652"/>
    <w:rsid w:val="00C37B3A"/>
    <w:rsid w:val="00C37EC2"/>
    <w:rsid w:val="00C40003"/>
    <w:rsid w:val="00C401E8"/>
    <w:rsid w:val="00C402A1"/>
    <w:rsid w:val="00C4056B"/>
    <w:rsid w:val="00C40B12"/>
    <w:rsid w:val="00C40B45"/>
    <w:rsid w:val="00C40E3A"/>
    <w:rsid w:val="00C40ED2"/>
    <w:rsid w:val="00C41159"/>
    <w:rsid w:val="00C41198"/>
    <w:rsid w:val="00C411EA"/>
    <w:rsid w:val="00C41512"/>
    <w:rsid w:val="00C41A37"/>
    <w:rsid w:val="00C41A5B"/>
    <w:rsid w:val="00C41CFA"/>
    <w:rsid w:val="00C41FAA"/>
    <w:rsid w:val="00C42623"/>
    <w:rsid w:val="00C42760"/>
    <w:rsid w:val="00C4291D"/>
    <w:rsid w:val="00C4296D"/>
    <w:rsid w:val="00C43659"/>
    <w:rsid w:val="00C43937"/>
    <w:rsid w:val="00C43CDB"/>
    <w:rsid w:val="00C43D3C"/>
    <w:rsid w:val="00C4425F"/>
    <w:rsid w:val="00C45004"/>
    <w:rsid w:val="00C454F2"/>
    <w:rsid w:val="00C457F1"/>
    <w:rsid w:val="00C45B77"/>
    <w:rsid w:val="00C45C99"/>
    <w:rsid w:val="00C46A53"/>
    <w:rsid w:val="00C46ECF"/>
    <w:rsid w:val="00C47361"/>
    <w:rsid w:val="00C473B5"/>
    <w:rsid w:val="00C478AD"/>
    <w:rsid w:val="00C478BC"/>
    <w:rsid w:val="00C47A2F"/>
    <w:rsid w:val="00C50336"/>
    <w:rsid w:val="00C507A2"/>
    <w:rsid w:val="00C508F8"/>
    <w:rsid w:val="00C50A40"/>
    <w:rsid w:val="00C50C59"/>
    <w:rsid w:val="00C5125F"/>
    <w:rsid w:val="00C5150E"/>
    <w:rsid w:val="00C5180A"/>
    <w:rsid w:val="00C51877"/>
    <w:rsid w:val="00C51A91"/>
    <w:rsid w:val="00C525AC"/>
    <w:rsid w:val="00C52602"/>
    <w:rsid w:val="00C52692"/>
    <w:rsid w:val="00C529FB"/>
    <w:rsid w:val="00C52C95"/>
    <w:rsid w:val="00C52F5E"/>
    <w:rsid w:val="00C53422"/>
    <w:rsid w:val="00C538A2"/>
    <w:rsid w:val="00C53DCB"/>
    <w:rsid w:val="00C54018"/>
    <w:rsid w:val="00C54562"/>
    <w:rsid w:val="00C546D3"/>
    <w:rsid w:val="00C54ACC"/>
    <w:rsid w:val="00C54D97"/>
    <w:rsid w:val="00C55175"/>
    <w:rsid w:val="00C557B7"/>
    <w:rsid w:val="00C55B8B"/>
    <w:rsid w:val="00C55E62"/>
    <w:rsid w:val="00C5618A"/>
    <w:rsid w:val="00C561B7"/>
    <w:rsid w:val="00C564E4"/>
    <w:rsid w:val="00C56B65"/>
    <w:rsid w:val="00C57562"/>
    <w:rsid w:val="00C579B0"/>
    <w:rsid w:val="00C57ADD"/>
    <w:rsid w:val="00C57E9E"/>
    <w:rsid w:val="00C60058"/>
    <w:rsid w:val="00C601C1"/>
    <w:rsid w:val="00C602A4"/>
    <w:rsid w:val="00C60572"/>
    <w:rsid w:val="00C606CE"/>
    <w:rsid w:val="00C608AE"/>
    <w:rsid w:val="00C612E6"/>
    <w:rsid w:val="00C61541"/>
    <w:rsid w:val="00C61700"/>
    <w:rsid w:val="00C619E3"/>
    <w:rsid w:val="00C61FD9"/>
    <w:rsid w:val="00C6266F"/>
    <w:rsid w:val="00C629A5"/>
    <w:rsid w:val="00C629D8"/>
    <w:rsid w:val="00C62B1B"/>
    <w:rsid w:val="00C631F4"/>
    <w:rsid w:val="00C635D9"/>
    <w:rsid w:val="00C63C2E"/>
    <w:rsid w:val="00C63F78"/>
    <w:rsid w:val="00C64051"/>
    <w:rsid w:val="00C640AB"/>
    <w:rsid w:val="00C64472"/>
    <w:rsid w:val="00C647B5"/>
    <w:rsid w:val="00C64F24"/>
    <w:rsid w:val="00C651B4"/>
    <w:rsid w:val="00C655BC"/>
    <w:rsid w:val="00C655D3"/>
    <w:rsid w:val="00C65CDD"/>
    <w:rsid w:val="00C662F2"/>
    <w:rsid w:val="00C66396"/>
    <w:rsid w:val="00C66671"/>
    <w:rsid w:val="00C6685C"/>
    <w:rsid w:val="00C66D15"/>
    <w:rsid w:val="00C66F83"/>
    <w:rsid w:val="00C67328"/>
    <w:rsid w:val="00C67660"/>
    <w:rsid w:val="00C67931"/>
    <w:rsid w:val="00C6797F"/>
    <w:rsid w:val="00C67C43"/>
    <w:rsid w:val="00C70186"/>
    <w:rsid w:val="00C7040A"/>
    <w:rsid w:val="00C70B48"/>
    <w:rsid w:val="00C70DD5"/>
    <w:rsid w:val="00C7161B"/>
    <w:rsid w:val="00C718C8"/>
    <w:rsid w:val="00C71B18"/>
    <w:rsid w:val="00C71C07"/>
    <w:rsid w:val="00C71FE2"/>
    <w:rsid w:val="00C723D5"/>
    <w:rsid w:val="00C72537"/>
    <w:rsid w:val="00C72665"/>
    <w:rsid w:val="00C7273F"/>
    <w:rsid w:val="00C7286A"/>
    <w:rsid w:val="00C72C14"/>
    <w:rsid w:val="00C730C7"/>
    <w:rsid w:val="00C73906"/>
    <w:rsid w:val="00C7395E"/>
    <w:rsid w:val="00C73A77"/>
    <w:rsid w:val="00C73C1D"/>
    <w:rsid w:val="00C73C28"/>
    <w:rsid w:val="00C73CD2"/>
    <w:rsid w:val="00C74369"/>
    <w:rsid w:val="00C74BA6"/>
    <w:rsid w:val="00C74BBD"/>
    <w:rsid w:val="00C7503F"/>
    <w:rsid w:val="00C75246"/>
    <w:rsid w:val="00C7528E"/>
    <w:rsid w:val="00C754C5"/>
    <w:rsid w:val="00C75676"/>
    <w:rsid w:val="00C75689"/>
    <w:rsid w:val="00C756FD"/>
    <w:rsid w:val="00C75796"/>
    <w:rsid w:val="00C75D47"/>
    <w:rsid w:val="00C75F3A"/>
    <w:rsid w:val="00C760EB"/>
    <w:rsid w:val="00C761FD"/>
    <w:rsid w:val="00C76AE8"/>
    <w:rsid w:val="00C77606"/>
    <w:rsid w:val="00C77BBB"/>
    <w:rsid w:val="00C77BDD"/>
    <w:rsid w:val="00C77F20"/>
    <w:rsid w:val="00C806E9"/>
    <w:rsid w:val="00C80719"/>
    <w:rsid w:val="00C80C29"/>
    <w:rsid w:val="00C80CBA"/>
    <w:rsid w:val="00C80EA0"/>
    <w:rsid w:val="00C816CA"/>
    <w:rsid w:val="00C81871"/>
    <w:rsid w:val="00C81916"/>
    <w:rsid w:val="00C81A67"/>
    <w:rsid w:val="00C81C1E"/>
    <w:rsid w:val="00C8239E"/>
    <w:rsid w:val="00C82A88"/>
    <w:rsid w:val="00C82B78"/>
    <w:rsid w:val="00C8348E"/>
    <w:rsid w:val="00C837B0"/>
    <w:rsid w:val="00C8381C"/>
    <w:rsid w:val="00C8387B"/>
    <w:rsid w:val="00C84164"/>
    <w:rsid w:val="00C841C2"/>
    <w:rsid w:val="00C843DD"/>
    <w:rsid w:val="00C845FC"/>
    <w:rsid w:val="00C84CF0"/>
    <w:rsid w:val="00C84E4F"/>
    <w:rsid w:val="00C84F72"/>
    <w:rsid w:val="00C84FA2"/>
    <w:rsid w:val="00C8506B"/>
    <w:rsid w:val="00C8529B"/>
    <w:rsid w:val="00C852E2"/>
    <w:rsid w:val="00C8597B"/>
    <w:rsid w:val="00C85A18"/>
    <w:rsid w:val="00C85CED"/>
    <w:rsid w:val="00C85DA5"/>
    <w:rsid w:val="00C861B8"/>
    <w:rsid w:val="00C8622F"/>
    <w:rsid w:val="00C86659"/>
    <w:rsid w:val="00C869DC"/>
    <w:rsid w:val="00C86AC0"/>
    <w:rsid w:val="00C86E9A"/>
    <w:rsid w:val="00C874AF"/>
    <w:rsid w:val="00C87543"/>
    <w:rsid w:val="00C876FF"/>
    <w:rsid w:val="00C87F40"/>
    <w:rsid w:val="00C9024E"/>
    <w:rsid w:val="00C91425"/>
    <w:rsid w:val="00C91527"/>
    <w:rsid w:val="00C91636"/>
    <w:rsid w:val="00C9188C"/>
    <w:rsid w:val="00C91BD9"/>
    <w:rsid w:val="00C91C58"/>
    <w:rsid w:val="00C91D56"/>
    <w:rsid w:val="00C92248"/>
    <w:rsid w:val="00C92CA6"/>
    <w:rsid w:val="00C92ECA"/>
    <w:rsid w:val="00C9330B"/>
    <w:rsid w:val="00C934B3"/>
    <w:rsid w:val="00C934D8"/>
    <w:rsid w:val="00C939C9"/>
    <w:rsid w:val="00C93C62"/>
    <w:rsid w:val="00C9444E"/>
    <w:rsid w:val="00C950B7"/>
    <w:rsid w:val="00C95220"/>
    <w:rsid w:val="00C95352"/>
    <w:rsid w:val="00C95856"/>
    <w:rsid w:val="00C95F2E"/>
    <w:rsid w:val="00C96342"/>
    <w:rsid w:val="00C96361"/>
    <w:rsid w:val="00C9688E"/>
    <w:rsid w:val="00C968E6"/>
    <w:rsid w:val="00C96A04"/>
    <w:rsid w:val="00C96AFA"/>
    <w:rsid w:val="00C96E9F"/>
    <w:rsid w:val="00C9700C"/>
    <w:rsid w:val="00C97356"/>
    <w:rsid w:val="00C97421"/>
    <w:rsid w:val="00C97726"/>
    <w:rsid w:val="00C9780B"/>
    <w:rsid w:val="00C97A00"/>
    <w:rsid w:val="00C97B5F"/>
    <w:rsid w:val="00C97E17"/>
    <w:rsid w:val="00CA011E"/>
    <w:rsid w:val="00CA05A9"/>
    <w:rsid w:val="00CA05E5"/>
    <w:rsid w:val="00CA0780"/>
    <w:rsid w:val="00CA08CF"/>
    <w:rsid w:val="00CA0F14"/>
    <w:rsid w:val="00CA12ED"/>
    <w:rsid w:val="00CA14C9"/>
    <w:rsid w:val="00CA164A"/>
    <w:rsid w:val="00CA1830"/>
    <w:rsid w:val="00CA1BDC"/>
    <w:rsid w:val="00CA1C67"/>
    <w:rsid w:val="00CA1DA2"/>
    <w:rsid w:val="00CA224A"/>
    <w:rsid w:val="00CA2297"/>
    <w:rsid w:val="00CA22AE"/>
    <w:rsid w:val="00CA22C4"/>
    <w:rsid w:val="00CA2E1D"/>
    <w:rsid w:val="00CA3222"/>
    <w:rsid w:val="00CA3577"/>
    <w:rsid w:val="00CA3600"/>
    <w:rsid w:val="00CA373A"/>
    <w:rsid w:val="00CA393F"/>
    <w:rsid w:val="00CA3C1C"/>
    <w:rsid w:val="00CA3C6C"/>
    <w:rsid w:val="00CA4525"/>
    <w:rsid w:val="00CA4739"/>
    <w:rsid w:val="00CA4D18"/>
    <w:rsid w:val="00CA4D2A"/>
    <w:rsid w:val="00CA4E7F"/>
    <w:rsid w:val="00CA524F"/>
    <w:rsid w:val="00CA56F2"/>
    <w:rsid w:val="00CA589F"/>
    <w:rsid w:val="00CA5DCD"/>
    <w:rsid w:val="00CA5F05"/>
    <w:rsid w:val="00CA6785"/>
    <w:rsid w:val="00CA6962"/>
    <w:rsid w:val="00CA698B"/>
    <w:rsid w:val="00CA6AB0"/>
    <w:rsid w:val="00CA6BD4"/>
    <w:rsid w:val="00CA6EC4"/>
    <w:rsid w:val="00CA74DD"/>
    <w:rsid w:val="00CA7B4C"/>
    <w:rsid w:val="00CA7D72"/>
    <w:rsid w:val="00CA7EEE"/>
    <w:rsid w:val="00CB00A7"/>
    <w:rsid w:val="00CB0617"/>
    <w:rsid w:val="00CB082E"/>
    <w:rsid w:val="00CB0933"/>
    <w:rsid w:val="00CB0B80"/>
    <w:rsid w:val="00CB0E88"/>
    <w:rsid w:val="00CB13A1"/>
    <w:rsid w:val="00CB1421"/>
    <w:rsid w:val="00CB17AD"/>
    <w:rsid w:val="00CB1D1A"/>
    <w:rsid w:val="00CB1F81"/>
    <w:rsid w:val="00CB200C"/>
    <w:rsid w:val="00CB223C"/>
    <w:rsid w:val="00CB26AD"/>
    <w:rsid w:val="00CB2AE6"/>
    <w:rsid w:val="00CB2F25"/>
    <w:rsid w:val="00CB370E"/>
    <w:rsid w:val="00CB3769"/>
    <w:rsid w:val="00CB38C5"/>
    <w:rsid w:val="00CB3E83"/>
    <w:rsid w:val="00CB406A"/>
    <w:rsid w:val="00CB4356"/>
    <w:rsid w:val="00CB4A00"/>
    <w:rsid w:val="00CB4C31"/>
    <w:rsid w:val="00CB4DA6"/>
    <w:rsid w:val="00CB4E73"/>
    <w:rsid w:val="00CB5292"/>
    <w:rsid w:val="00CB53B7"/>
    <w:rsid w:val="00CB5406"/>
    <w:rsid w:val="00CB5720"/>
    <w:rsid w:val="00CB59A2"/>
    <w:rsid w:val="00CB61A8"/>
    <w:rsid w:val="00CB64BA"/>
    <w:rsid w:val="00CB6632"/>
    <w:rsid w:val="00CB6CEA"/>
    <w:rsid w:val="00CB6EA7"/>
    <w:rsid w:val="00CB7115"/>
    <w:rsid w:val="00CB7384"/>
    <w:rsid w:val="00CB75BF"/>
    <w:rsid w:val="00CB7AEA"/>
    <w:rsid w:val="00CB7C2F"/>
    <w:rsid w:val="00CB7E7E"/>
    <w:rsid w:val="00CC030A"/>
    <w:rsid w:val="00CC0638"/>
    <w:rsid w:val="00CC098D"/>
    <w:rsid w:val="00CC0C28"/>
    <w:rsid w:val="00CC0EF1"/>
    <w:rsid w:val="00CC0FE2"/>
    <w:rsid w:val="00CC12E6"/>
    <w:rsid w:val="00CC1AA7"/>
    <w:rsid w:val="00CC1B74"/>
    <w:rsid w:val="00CC1F5E"/>
    <w:rsid w:val="00CC1F69"/>
    <w:rsid w:val="00CC210C"/>
    <w:rsid w:val="00CC2236"/>
    <w:rsid w:val="00CC23C0"/>
    <w:rsid w:val="00CC2538"/>
    <w:rsid w:val="00CC2675"/>
    <w:rsid w:val="00CC2774"/>
    <w:rsid w:val="00CC2B66"/>
    <w:rsid w:val="00CC2EA9"/>
    <w:rsid w:val="00CC3249"/>
    <w:rsid w:val="00CC3547"/>
    <w:rsid w:val="00CC377E"/>
    <w:rsid w:val="00CC37DE"/>
    <w:rsid w:val="00CC3D07"/>
    <w:rsid w:val="00CC3EBD"/>
    <w:rsid w:val="00CC435D"/>
    <w:rsid w:val="00CC48B9"/>
    <w:rsid w:val="00CC5078"/>
    <w:rsid w:val="00CC5523"/>
    <w:rsid w:val="00CC595E"/>
    <w:rsid w:val="00CC5A56"/>
    <w:rsid w:val="00CC6097"/>
    <w:rsid w:val="00CC623B"/>
    <w:rsid w:val="00CC62CF"/>
    <w:rsid w:val="00CC6386"/>
    <w:rsid w:val="00CC6653"/>
    <w:rsid w:val="00CC6702"/>
    <w:rsid w:val="00CC67EC"/>
    <w:rsid w:val="00CC6808"/>
    <w:rsid w:val="00CC6828"/>
    <w:rsid w:val="00CC6AB7"/>
    <w:rsid w:val="00CC71F1"/>
    <w:rsid w:val="00CC7551"/>
    <w:rsid w:val="00CC764D"/>
    <w:rsid w:val="00CC769D"/>
    <w:rsid w:val="00CC7AC4"/>
    <w:rsid w:val="00CD0274"/>
    <w:rsid w:val="00CD03DA"/>
    <w:rsid w:val="00CD04CA"/>
    <w:rsid w:val="00CD04FA"/>
    <w:rsid w:val="00CD0660"/>
    <w:rsid w:val="00CD0751"/>
    <w:rsid w:val="00CD0AA8"/>
    <w:rsid w:val="00CD0F5D"/>
    <w:rsid w:val="00CD0F62"/>
    <w:rsid w:val="00CD1055"/>
    <w:rsid w:val="00CD11C9"/>
    <w:rsid w:val="00CD16D4"/>
    <w:rsid w:val="00CD16D9"/>
    <w:rsid w:val="00CD18DA"/>
    <w:rsid w:val="00CD1CA2"/>
    <w:rsid w:val="00CD1E26"/>
    <w:rsid w:val="00CD1F3C"/>
    <w:rsid w:val="00CD2109"/>
    <w:rsid w:val="00CD2185"/>
    <w:rsid w:val="00CD21CC"/>
    <w:rsid w:val="00CD2262"/>
    <w:rsid w:val="00CD2291"/>
    <w:rsid w:val="00CD22AB"/>
    <w:rsid w:val="00CD2370"/>
    <w:rsid w:val="00CD257B"/>
    <w:rsid w:val="00CD29CC"/>
    <w:rsid w:val="00CD30F8"/>
    <w:rsid w:val="00CD3196"/>
    <w:rsid w:val="00CD31AF"/>
    <w:rsid w:val="00CD31C5"/>
    <w:rsid w:val="00CD3494"/>
    <w:rsid w:val="00CD34F0"/>
    <w:rsid w:val="00CD3A1B"/>
    <w:rsid w:val="00CD3A21"/>
    <w:rsid w:val="00CD3B24"/>
    <w:rsid w:val="00CD40D4"/>
    <w:rsid w:val="00CD4393"/>
    <w:rsid w:val="00CD4482"/>
    <w:rsid w:val="00CD51B7"/>
    <w:rsid w:val="00CD53C3"/>
    <w:rsid w:val="00CD540A"/>
    <w:rsid w:val="00CD5723"/>
    <w:rsid w:val="00CD58B8"/>
    <w:rsid w:val="00CD62D1"/>
    <w:rsid w:val="00CD658C"/>
    <w:rsid w:val="00CD6A32"/>
    <w:rsid w:val="00CD6E04"/>
    <w:rsid w:val="00CD6F8E"/>
    <w:rsid w:val="00CD707D"/>
    <w:rsid w:val="00CD744B"/>
    <w:rsid w:val="00CD7784"/>
    <w:rsid w:val="00CD7949"/>
    <w:rsid w:val="00CD7BDA"/>
    <w:rsid w:val="00CE0021"/>
    <w:rsid w:val="00CE00A7"/>
    <w:rsid w:val="00CE0431"/>
    <w:rsid w:val="00CE06A4"/>
    <w:rsid w:val="00CE06AE"/>
    <w:rsid w:val="00CE0842"/>
    <w:rsid w:val="00CE0C81"/>
    <w:rsid w:val="00CE0E77"/>
    <w:rsid w:val="00CE105B"/>
    <w:rsid w:val="00CE1079"/>
    <w:rsid w:val="00CE10CE"/>
    <w:rsid w:val="00CE1954"/>
    <w:rsid w:val="00CE217C"/>
    <w:rsid w:val="00CE23B3"/>
    <w:rsid w:val="00CE2417"/>
    <w:rsid w:val="00CE35AF"/>
    <w:rsid w:val="00CE36EA"/>
    <w:rsid w:val="00CE3B01"/>
    <w:rsid w:val="00CE3B12"/>
    <w:rsid w:val="00CE3DC7"/>
    <w:rsid w:val="00CE4B7E"/>
    <w:rsid w:val="00CE52D0"/>
    <w:rsid w:val="00CE557B"/>
    <w:rsid w:val="00CE56F2"/>
    <w:rsid w:val="00CE5DD6"/>
    <w:rsid w:val="00CE5FAF"/>
    <w:rsid w:val="00CE615D"/>
    <w:rsid w:val="00CE6C2E"/>
    <w:rsid w:val="00CE6D1F"/>
    <w:rsid w:val="00CE725A"/>
    <w:rsid w:val="00CE7622"/>
    <w:rsid w:val="00CE7999"/>
    <w:rsid w:val="00CE7CD7"/>
    <w:rsid w:val="00CE7D7C"/>
    <w:rsid w:val="00CF02EE"/>
    <w:rsid w:val="00CF047A"/>
    <w:rsid w:val="00CF0575"/>
    <w:rsid w:val="00CF076C"/>
    <w:rsid w:val="00CF081A"/>
    <w:rsid w:val="00CF0B44"/>
    <w:rsid w:val="00CF0BD5"/>
    <w:rsid w:val="00CF0E46"/>
    <w:rsid w:val="00CF0F66"/>
    <w:rsid w:val="00CF1005"/>
    <w:rsid w:val="00CF145F"/>
    <w:rsid w:val="00CF16F1"/>
    <w:rsid w:val="00CF1A0A"/>
    <w:rsid w:val="00CF1A3A"/>
    <w:rsid w:val="00CF1D35"/>
    <w:rsid w:val="00CF2141"/>
    <w:rsid w:val="00CF261F"/>
    <w:rsid w:val="00CF2D6C"/>
    <w:rsid w:val="00CF3676"/>
    <w:rsid w:val="00CF3953"/>
    <w:rsid w:val="00CF39EF"/>
    <w:rsid w:val="00CF3B8B"/>
    <w:rsid w:val="00CF3BB1"/>
    <w:rsid w:val="00CF4204"/>
    <w:rsid w:val="00CF45FF"/>
    <w:rsid w:val="00CF526D"/>
    <w:rsid w:val="00CF5312"/>
    <w:rsid w:val="00CF5439"/>
    <w:rsid w:val="00CF58AC"/>
    <w:rsid w:val="00CF5950"/>
    <w:rsid w:val="00CF5AA9"/>
    <w:rsid w:val="00CF6543"/>
    <w:rsid w:val="00CF6BB4"/>
    <w:rsid w:val="00CF6EBA"/>
    <w:rsid w:val="00CF7495"/>
    <w:rsid w:val="00CF774F"/>
    <w:rsid w:val="00CF783A"/>
    <w:rsid w:val="00CF7877"/>
    <w:rsid w:val="00CF7CA4"/>
    <w:rsid w:val="00CF7DFB"/>
    <w:rsid w:val="00D00206"/>
    <w:rsid w:val="00D00678"/>
    <w:rsid w:val="00D00C3E"/>
    <w:rsid w:val="00D00C63"/>
    <w:rsid w:val="00D00C8F"/>
    <w:rsid w:val="00D00FDF"/>
    <w:rsid w:val="00D011BA"/>
    <w:rsid w:val="00D0141E"/>
    <w:rsid w:val="00D01451"/>
    <w:rsid w:val="00D016D1"/>
    <w:rsid w:val="00D01A4A"/>
    <w:rsid w:val="00D01CC7"/>
    <w:rsid w:val="00D01D9F"/>
    <w:rsid w:val="00D01E61"/>
    <w:rsid w:val="00D01EDC"/>
    <w:rsid w:val="00D02334"/>
    <w:rsid w:val="00D02475"/>
    <w:rsid w:val="00D02556"/>
    <w:rsid w:val="00D02797"/>
    <w:rsid w:val="00D027D9"/>
    <w:rsid w:val="00D03230"/>
    <w:rsid w:val="00D03326"/>
    <w:rsid w:val="00D0354F"/>
    <w:rsid w:val="00D03825"/>
    <w:rsid w:val="00D03B6B"/>
    <w:rsid w:val="00D040CB"/>
    <w:rsid w:val="00D04CA9"/>
    <w:rsid w:val="00D0523B"/>
    <w:rsid w:val="00D055A2"/>
    <w:rsid w:val="00D05D47"/>
    <w:rsid w:val="00D05E03"/>
    <w:rsid w:val="00D06223"/>
    <w:rsid w:val="00D06459"/>
    <w:rsid w:val="00D06B09"/>
    <w:rsid w:val="00D06E4C"/>
    <w:rsid w:val="00D07426"/>
    <w:rsid w:val="00D07650"/>
    <w:rsid w:val="00D07BF6"/>
    <w:rsid w:val="00D07F65"/>
    <w:rsid w:val="00D105C0"/>
    <w:rsid w:val="00D107CD"/>
    <w:rsid w:val="00D10954"/>
    <w:rsid w:val="00D10C72"/>
    <w:rsid w:val="00D10E14"/>
    <w:rsid w:val="00D10F0B"/>
    <w:rsid w:val="00D1191F"/>
    <w:rsid w:val="00D11DEC"/>
    <w:rsid w:val="00D126C7"/>
    <w:rsid w:val="00D12782"/>
    <w:rsid w:val="00D1297D"/>
    <w:rsid w:val="00D12AA7"/>
    <w:rsid w:val="00D12BE4"/>
    <w:rsid w:val="00D12DD4"/>
    <w:rsid w:val="00D12F95"/>
    <w:rsid w:val="00D12FDD"/>
    <w:rsid w:val="00D13568"/>
    <w:rsid w:val="00D13641"/>
    <w:rsid w:val="00D139FA"/>
    <w:rsid w:val="00D13E33"/>
    <w:rsid w:val="00D141D8"/>
    <w:rsid w:val="00D144E9"/>
    <w:rsid w:val="00D14711"/>
    <w:rsid w:val="00D14F15"/>
    <w:rsid w:val="00D1504A"/>
    <w:rsid w:val="00D1517E"/>
    <w:rsid w:val="00D15272"/>
    <w:rsid w:val="00D15426"/>
    <w:rsid w:val="00D1590F"/>
    <w:rsid w:val="00D15B03"/>
    <w:rsid w:val="00D15B05"/>
    <w:rsid w:val="00D16038"/>
    <w:rsid w:val="00D160D8"/>
    <w:rsid w:val="00D162D0"/>
    <w:rsid w:val="00D16507"/>
    <w:rsid w:val="00D16581"/>
    <w:rsid w:val="00D167E4"/>
    <w:rsid w:val="00D16A73"/>
    <w:rsid w:val="00D17736"/>
    <w:rsid w:val="00D17C13"/>
    <w:rsid w:val="00D202D9"/>
    <w:rsid w:val="00D20982"/>
    <w:rsid w:val="00D20ED4"/>
    <w:rsid w:val="00D211B4"/>
    <w:rsid w:val="00D21672"/>
    <w:rsid w:val="00D216A5"/>
    <w:rsid w:val="00D21A08"/>
    <w:rsid w:val="00D221A8"/>
    <w:rsid w:val="00D22216"/>
    <w:rsid w:val="00D22B68"/>
    <w:rsid w:val="00D22DC7"/>
    <w:rsid w:val="00D22E4D"/>
    <w:rsid w:val="00D232F4"/>
    <w:rsid w:val="00D23407"/>
    <w:rsid w:val="00D2347F"/>
    <w:rsid w:val="00D2374C"/>
    <w:rsid w:val="00D23991"/>
    <w:rsid w:val="00D23C75"/>
    <w:rsid w:val="00D23FA8"/>
    <w:rsid w:val="00D24969"/>
    <w:rsid w:val="00D24A11"/>
    <w:rsid w:val="00D25175"/>
    <w:rsid w:val="00D25957"/>
    <w:rsid w:val="00D259E0"/>
    <w:rsid w:val="00D25E37"/>
    <w:rsid w:val="00D25F19"/>
    <w:rsid w:val="00D26221"/>
    <w:rsid w:val="00D264B9"/>
    <w:rsid w:val="00D26625"/>
    <w:rsid w:val="00D26A5A"/>
    <w:rsid w:val="00D26A61"/>
    <w:rsid w:val="00D26EC1"/>
    <w:rsid w:val="00D2705B"/>
    <w:rsid w:val="00D272D8"/>
    <w:rsid w:val="00D272FA"/>
    <w:rsid w:val="00D27BB7"/>
    <w:rsid w:val="00D301C9"/>
    <w:rsid w:val="00D30707"/>
    <w:rsid w:val="00D307F3"/>
    <w:rsid w:val="00D30AE4"/>
    <w:rsid w:val="00D30AFF"/>
    <w:rsid w:val="00D30F9D"/>
    <w:rsid w:val="00D31018"/>
    <w:rsid w:val="00D31423"/>
    <w:rsid w:val="00D31723"/>
    <w:rsid w:val="00D31AF6"/>
    <w:rsid w:val="00D31EC5"/>
    <w:rsid w:val="00D32165"/>
    <w:rsid w:val="00D323AF"/>
    <w:rsid w:val="00D324FF"/>
    <w:rsid w:val="00D33915"/>
    <w:rsid w:val="00D34089"/>
    <w:rsid w:val="00D341C7"/>
    <w:rsid w:val="00D342C5"/>
    <w:rsid w:val="00D342D7"/>
    <w:rsid w:val="00D34979"/>
    <w:rsid w:val="00D34AB5"/>
    <w:rsid w:val="00D3507C"/>
    <w:rsid w:val="00D350D4"/>
    <w:rsid w:val="00D357C7"/>
    <w:rsid w:val="00D35DA3"/>
    <w:rsid w:val="00D36014"/>
    <w:rsid w:val="00D3665C"/>
    <w:rsid w:val="00D37408"/>
    <w:rsid w:val="00D3796C"/>
    <w:rsid w:val="00D37CF7"/>
    <w:rsid w:val="00D37E88"/>
    <w:rsid w:val="00D37ED5"/>
    <w:rsid w:val="00D40028"/>
    <w:rsid w:val="00D40281"/>
    <w:rsid w:val="00D40311"/>
    <w:rsid w:val="00D4042A"/>
    <w:rsid w:val="00D40A42"/>
    <w:rsid w:val="00D40A4C"/>
    <w:rsid w:val="00D40D88"/>
    <w:rsid w:val="00D40F61"/>
    <w:rsid w:val="00D41157"/>
    <w:rsid w:val="00D41382"/>
    <w:rsid w:val="00D415E6"/>
    <w:rsid w:val="00D4165A"/>
    <w:rsid w:val="00D41AB8"/>
    <w:rsid w:val="00D41AE4"/>
    <w:rsid w:val="00D41C86"/>
    <w:rsid w:val="00D41DFE"/>
    <w:rsid w:val="00D41F01"/>
    <w:rsid w:val="00D420DE"/>
    <w:rsid w:val="00D423AC"/>
    <w:rsid w:val="00D42447"/>
    <w:rsid w:val="00D42503"/>
    <w:rsid w:val="00D42621"/>
    <w:rsid w:val="00D4270A"/>
    <w:rsid w:val="00D42811"/>
    <w:rsid w:val="00D4297D"/>
    <w:rsid w:val="00D42E3D"/>
    <w:rsid w:val="00D42EA1"/>
    <w:rsid w:val="00D4306A"/>
    <w:rsid w:val="00D433E9"/>
    <w:rsid w:val="00D43417"/>
    <w:rsid w:val="00D43E1F"/>
    <w:rsid w:val="00D43EDA"/>
    <w:rsid w:val="00D43F5A"/>
    <w:rsid w:val="00D43FFE"/>
    <w:rsid w:val="00D44569"/>
    <w:rsid w:val="00D44588"/>
    <w:rsid w:val="00D44AB8"/>
    <w:rsid w:val="00D44BB2"/>
    <w:rsid w:val="00D45230"/>
    <w:rsid w:val="00D452F7"/>
    <w:rsid w:val="00D454FB"/>
    <w:rsid w:val="00D4557E"/>
    <w:rsid w:val="00D45635"/>
    <w:rsid w:val="00D45EED"/>
    <w:rsid w:val="00D466D4"/>
    <w:rsid w:val="00D468B0"/>
    <w:rsid w:val="00D47129"/>
    <w:rsid w:val="00D472E9"/>
    <w:rsid w:val="00D4731D"/>
    <w:rsid w:val="00D47792"/>
    <w:rsid w:val="00D4781B"/>
    <w:rsid w:val="00D4792A"/>
    <w:rsid w:val="00D47938"/>
    <w:rsid w:val="00D47C03"/>
    <w:rsid w:val="00D47F44"/>
    <w:rsid w:val="00D50248"/>
    <w:rsid w:val="00D5032F"/>
    <w:rsid w:val="00D5040E"/>
    <w:rsid w:val="00D50479"/>
    <w:rsid w:val="00D50817"/>
    <w:rsid w:val="00D50A08"/>
    <w:rsid w:val="00D51262"/>
    <w:rsid w:val="00D514E4"/>
    <w:rsid w:val="00D51A13"/>
    <w:rsid w:val="00D51AFB"/>
    <w:rsid w:val="00D51D18"/>
    <w:rsid w:val="00D51EF9"/>
    <w:rsid w:val="00D522BC"/>
    <w:rsid w:val="00D525AE"/>
    <w:rsid w:val="00D529F6"/>
    <w:rsid w:val="00D52BD2"/>
    <w:rsid w:val="00D53015"/>
    <w:rsid w:val="00D53026"/>
    <w:rsid w:val="00D5307F"/>
    <w:rsid w:val="00D532D3"/>
    <w:rsid w:val="00D53505"/>
    <w:rsid w:val="00D539C1"/>
    <w:rsid w:val="00D53B12"/>
    <w:rsid w:val="00D53B9B"/>
    <w:rsid w:val="00D53C24"/>
    <w:rsid w:val="00D5410F"/>
    <w:rsid w:val="00D54313"/>
    <w:rsid w:val="00D5441C"/>
    <w:rsid w:val="00D5446F"/>
    <w:rsid w:val="00D54B7F"/>
    <w:rsid w:val="00D54BDA"/>
    <w:rsid w:val="00D54DDA"/>
    <w:rsid w:val="00D54E4D"/>
    <w:rsid w:val="00D55479"/>
    <w:rsid w:val="00D557F3"/>
    <w:rsid w:val="00D55862"/>
    <w:rsid w:val="00D55AAD"/>
    <w:rsid w:val="00D5615C"/>
    <w:rsid w:val="00D561A8"/>
    <w:rsid w:val="00D56393"/>
    <w:rsid w:val="00D5667D"/>
    <w:rsid w:val="00D56A8C"/>
    <w:rsid w:val="00D56E43"/>
    <w:rsid w:val="00D56F6C"/>
    <w:rsid w:val="00D572F0"/>
    <w:rsid w:val="00D57962"/>
    <w:rsid w:val="00D57A49"/>
    <w:rsid w:val="00D57AF2"/>
    <w:rsid w:val="00D57B7A"/>
    <w:rsid w:val="00D57FB3"/>
    <w:rsid w:val="00D6022C"/>
    <w:rsid w:val="00D602B8"/>
    <w:rsid w:val="00D60392"/>
    <w:rsid w:val="00D608E4"/>
    <w:rsid w:val="00D60C10"/>
    <w:rsid w:val="00D60C13"/>
    <w:rsid w:val="00D60FEF"/>
    <w:rsid w:val="00D615E8"/>
    <w:rsid w:val="00D621B9"/>
    <w:rsid w:val="00D62B9A"/>
    <w:rsid w:val="00D62BE6"/>
    <w:rsid w:val="00D62C92"/>
    <w:rsid w:val="00D62DB6"/>
    <w:rsid w:val="00D62DF6"/>
    <w:rsid w:val="00D62E26"/>
    <w:rsid w:val="00D6314E"/>
    <w:rsid w:val="00D63294"/>
    <w:rsid w:val="00D6338B"/>
    <w:rsid w:val="00D6360E"/>
    <w:rsid w:val="00D63B8B"/>
    <w:rsid w:val="00D63C97"/>
    <w:rsid w:val="00D63FB3"/>
    <w:rsid w:val="00D63FE7"/>
    <w:rsid w:val="00D642BF"/>
    <w:rsid w:val="00D643D6"/>
    <w:rsid w:val="00D64938"/>
    <w:rsid w:val="00D6545C"/>
    <w:rsid w:val="00D65EAB"/>
    <w:rsid w:val="00D6615C"/>
    <w:rsid w:val="00D661A7"/>
    <w:rsid w:val="00D66227"/>
    <w:rsid w:val="00D66D64"/>
    <w:rsid w:val="00D67278"/>
    <w:rsid w:val="00D673A8"/>
    <w:rsid w:val="00D6742F"/>
    <w:rsid w:val="00D6796C"/>
    <w:rsid w:val="00D67ACA"/>
    <w:rsid w:val="00D67B57"/>
    <w:rsid w:val="00D67BF6"/>
    <w:rsid w:val="00D67D9F"/>
    <w:rsid w:val="00D70451"/>
    <w:rsid w:val="00D709BC"/>
    <w:rsid w:val="00D70B72"/>
    <w:rsid w:val="00D70FDE"/>
    <w:rsid w:val="00D71589"/>
    <w:rsid w:val="00D71C1D"/>
    <w:rsid w:val="00D72101"/>
    <w:rsid w:val="00D7228D"/>
    <w:rsid w:val="00D72336"/>
    <w:rsid w:val="00D72509"/>
    <w:rsid w:val="00D72CE5"/>
    <w:rsid w:val="00D72E33"/>
    <w:rsid w:val="00D72E7A"/>
    <w:rsid w:val="00D72FD6"/>
    <w:rsid w:val="00D73134"/>
    <w:rsid w:val="00D7341A"/>
    <w:rsid w:val="00D735CF"/>
    <w:rsid w:val="00D7367D"/>
    <w:rsid w:val="00D73DDB"/>
    <w:rsid w:val="00D74151"/>
    <w:rsid w:val="00D741C4"/>
    <w:rsid w:val="00D7432E"/>
    <w:rsid w:val="00D743A1"/>
    <w:rsid w:val="00D74558"/>
    <w:rsid w:val="00D7498C"/>
    <w:rsid w:val="00D75305"/>
    <w:rsid w:val="00D7542D"/>
    <w:rsid w:val="00D75631"/>
    <w:rsid w:val="00D756A2"/>
    <w:rsid w:val="00D75724"/>
    <w:rsid w:val="00D7574C"/>
    <w:rsid w:val="00D75D17"/>
    <w:rsid w:val="00D76545"/>
    <w:rsid w:val="00D7664C"/>
    <w:rsid w:val="00D768DD"/>
    <w:rsid w:val="00D76EC9"/>
    <w:rsid w:val="00D77050"/>
    <w:rsid w:val="00D775D2"/>
    <w:rsid w:val="00D77B39"/>
    <w:rsid w:val="00D77C00"/>
    <w:rsid w:val="00D77E5D"/>
    <w:rsid w:val="00D80260"/>
    <w:rsid w:val="00D8055F"/>
    <w:rsid w:val="00D80688"/>
    <w:rsid w:val="00D81418"/>
    <w:rsid w:val="00D81EFF"/>
    <w:rsid w:val="00D81F84"/>
    <w:rsid w:val="00D821CA"/>
    <w:rsid w:val="00D8266B"/>
    <w:rsid w:val="00D82ECF"/>
    <w:rsid w:val="00D82EFB"/>
    <w:rsid w:val="00D833EF"/>
    <w:rsid w:val="00D8350F"/>
    <w:rsid w:val="00D83654"/>
    <w:rsid w:val="00D83C83"/>
    <w:rsid w:val="00D83D74"/>
    <w:rsid w:val="00D84013"/>
    <w:rsid w:val="00D840C1"/>
    <w:rsid w:val="00D84C90"/>
    <w:rsid w:val="00D85060"/>
    <w:rsid w:val="00D85348"/>
    <w:rsid w:val="00D85535"/>
    <w:rsid w:val="00D862A8"/>
    <w:rsid w:val="00D865EF"/>
    <w:rsid w:val="00D8665D"/>
    <w:rsid w:val="00D86B3F"/>
    <w:rsid w:val="00D86BCD"/>
    <w:rsid w:val="00D86C06"/>
    <w:rsid w:val="00D86ED1"/>
    <w:rsid w:val="00D86EE2"/>
    <w:rsid w:val="00D86EF3"/>
    <w:rsid w:val="00D8758D"/>
    <w:rsid w:val="00D87B82"/>
    <w:rsid w:val="00D9019B"/>
    <w:rsid w:val="00D907A0"/>
    <w:rsid w:val="00D90834"/>
    <w:rsid w:val="00D90906"/>
    <w:rsid w:val="00D90940"/>
    <w:rsid w:val="00D90AD5"/>
    <w:rsid w:val="00D90CAA"/>
    <w:rsid w:val="00D91015"/>
    <w:rsid w:val="00D911EF"/>
    <w:rsid w:val="00D913C4"/>
    <w:rsid w:val="00D91578"/>
    <w:rsid w:val="00D919C6"/>
    <w:rsid w:val="00D91E21"/>
    <w:rsid w:val="00D92404"/>
    <w:rsid w:val="00D92BA9"/>
    <w:rsid w:val="00D92D58"/>
    <w:rsid w:val="00D92E23"/>
    <w:rsid w:val="00D93008"/>
    <w:rsid w:val="00D93103"/>
    <w:rsid w:val="00D931C6"/>
    <w:rsid w:val="00D932A6"/>
    <w:rsid w:val="00D9344D"/>
    <w:rsid w:val="00D936D0"/>
    <w:rsid w:val="00D937FF"/>
    <w:rsid w:val="00D94293"/>
    <w:rsid w:val="00D9441C"/>
    <w:rsid w:val="00D9473D"/>
    <w:rsid w:val="00D9482B"/>
    <w:rsid w:val="00D94C00"/>
    <w:rsid w:val="00D957AA"/>
    <w:rsid w:val="00D957F7"/>
    <w:rsid w:val="00D961B7"/>
    <w:rsid w:val="00D96464"/>
    <w:rsid w:val="00D966A4"/>
    <w:rsid w:val="00D96C27"/>
    <w:rsid w:val="00D96D2B"/>
    <w:rsid w:val="00D96DA3"/>
    <w:rsid w:val="00D96E2A"/>
    <w:rsid w:val="00D96EA6"/>
    <w:rsid w:val="00D96F2B"/>
    <w:rsid w:val="00D96FD1"/>
    <w:rsid w:val="00D97128"/>
    <w:rsid w:val="00D971C7"/>
    <w:rsid w:val="00D97606"/>
    <w:rsid w:val="00D97C29"/>
    <w:rsid w:val="00D97CFB"/>
    <w:rsid w:val="00DA01B2"/>
    <w:rsid w:val="00DA078F"/>
    <w:rsid w:val="00DA0887"/>
    <w:rsid w:val="00DA0EE3"/>
    <w:rsid w:val="00DA0FBF"/>
    <w:rsid w:val="00DA0FF3"/>
    <w:rsid w:val="00DA129D"/>
    <w:rsid w:val="00DA13D7"/>
    <w:rsid w:val="00DA1646"/>
    <w:rsid w:val="00DA1B04"/>
    <w:rsid w:val="00DA1BE4"/>
    <w:rsid w:val="00DA1C32"/>
    <w:rsid w:val="00DA1DAF"/>
    <w:rsid w:val="00DA2395"/>
    <w:rsid w:val="00DA253D"/>
    <w:rsid w:val="00DA2672"/>
    <w:rsid w:val="00DA2739"/>
    <w:rsid w:val="00DA28CD"/>
    <w:rsid w:val="00DA2BFA"/>
    <w:rsid w:val="00DA2CCC"/>
    <w:rsid w:val="00DA3087"/>
    <w:rsid w:val="00DA3466"/>
    <w:rsid w:val="00DA352E"/>
    <w:rsid w:val="00DA35FD"/>
    <w:rsid w:val="00DA3AC1"/>
    <w:rsid w:val="00DA3EF6"/>
    <w:rsid w:val="00DA4BB7"/>
    <w:rsid w:val="00DA4BD1"/>
    <w:rsid w:val="00DA4F81"/>
    <w:rsid w:val="00DA5565"/>
    <w:rsid w:val="00DA5700"/>
    <w:rsid w:val="00DA5814"/>
    <w:rsid w:val="00DA58DB"/>
    <w:rsid w:val="00DA5BAF"/>
    <w:rsid w:val="00DA5EDF"/>
    <w:rsid w:val="00DA5F40"/>
    <w:rsid w:val="00DA603D"/>
    <w:rsid w:val="00DA6292"/>
    <w:rsid w:val="00DA64AB"/>
    <w:rsid w:val="00DA64B4"/>
    <w:rsid w:val="00DA6555"/>
    <w:rsid w:val="00DA65A6"/>
    <w:rsid w:val="00DA67F1"/>
    <w:rsid w:val="00DA6A5D"/>
    <w:rsid w:val="00DA6B92"/>
    <w:rsid w:val="00DA6E4B"/>
    <w:rsid w:val="00DA6F1F"/>
    <w:rsid w:val="00DA6F3A"/>
    <w:rsid w:val="00DA72A9"/>
    <w:rsid w:val="00DA74FB"/>
    <w:rsid w:val="00DA7CA8"/>
    <w:rsid w:val="00DA7E5D"/>
    <w:rsid w:val="00DA7F49"/>
    <w:rsid w:val="00DB0473"/>
    <w:rsid w:val="00DB06C2"/>
    <w:rsid w:val="00DB0BDE"/>
    <w:rsid w:val="00DB135F"/>
    <w:rsid w:val="00DB1468"/>
    <w:rsid w:val="00DB1B21"/>
    <w:rsid w:val="00DB1B61"/>
    <w:rsid w:val="00DB2678"/>
    <w:rsid w:val="00DB28AC"/>
    <w:rsid w:val="00DB2A1C"/>
    <w:rsid w:val="00DB2D8E"/>
    <w:rsid w:val="00DB2D9D"/>
    <w:rsid w:val="00DB2E37"/>
    <w:rsid w:val="00DB2F8C"/>
    <w:rsid w:val="00DB3ACE"/>
    <w:rsid w:val="00DB3E4F"/>
    <w:rsid w:val="00DB3FE0"/>
    <w:rsid w:val="00DB404C"/>
    <w:rsid w:val="00DB4157"/>
    <w:rsid w:val="00DB41E9"/>
    <w:rsid w:val="00DB4212"/>
    <w:rsid w:val="00DB46C9"/>
    <w:rsid w:val="00DB4AB0"/>
    <w:rsid w:val="00DB4DD0"/>
    <w:rsid w:val="00DB4F83"/>
    <w:rsid w:val="00DB5010"/>
    <w:rsid w:val="00DB5186"/>
    <w:rsid w:val="00DB53EF"/>
    <w:rsid w:val="00DB5459"/>
    <w:rsid w:val="00DB580C"/>
    <w:rsid w:val="00DB5AAA"/>
    <w:rsid w:val="00DB608A"/>
    <w:rsid w:val="00DB62B9"/>
    <w:rsid w:val="00DB64A0"/>
    <w:rsid w:val="00DB64E3"/>
    <w:rsid w:val="00DB6513"/>
    <w:rsid w:val="00DB6780"/>
    <w:rsid w:val="00DB6A4C"/>
    <w:rsid w:val="00DB70DA"/>
    <w:rsid w:val="00DB7285"/>
    <w:rsid w:val="00DB76B7"/>
    <w:rsid w:val="00DB79E7"/>
    <w:rsid w:val="00DB7AB3"/>
    <w:rsid w:val="00DB7C29"/>
    <w:rsid w:val="00DB7F32"/>
    <w:rsid w:val="00DB7FC9"/>
    <w:rsid w:val="00DC0194"/>
    <w:rsid w:val="00DC0306"/>
    <w:rsid w:val="00DC0598"/>
    <w:rsid w:val="00DC0805"/>
    <w:rsid w:val="00DC15C0"/>
    <w:rsid w:val="00DC1658"/>
    <w:rsid w:val="00DC1769"/>
    <w:rsid w:val="00DC1C81"/>
    <w:rsid w:val="00DC1E03"/>
    <w:rsid w:val="00DC225E"/>
    <w:rsid w:val="00DC22E8"/>
    <w:rsid w:val="00DC2485"/>
    <w:rsid w:val="00DC2656"/>
    <w:rsid w:val="00DC2A66"/>
    <w:rsid w:val="00DC30EF"/>
    <w:rsid w:val="00DC37C1"/>
    <w:rsid w:val="00DC398B"/>
    <w:rsid w:val="00DC3AEC"/>
    <w:rsid w:val="00DC3DF6"/>
    <w:rsid w:val="00DC4289"/>
    <w:rsid w:val="00DC4697"/>
    <w:rsid w:val="00DC4758"/>
    <w:rsid w:val="00DC4DDB"/>
    <w:rsid w:val="00DC4FE7"/>
    <w:rsid w:val="00DC5495"/>
    <w:rsid w:val="00DC552A"/>
    <w:rsid w:val="00DC575A"/>
    <w:rsid w:val="00DC5B47"/>
    <w:rsid w:val="00DC5D82"/>
    <w:rsid w:val="00DC6025"/>
    <w:rsid w:val="00DC64F9"/>
    <w:rsid w:val="00DC65DC"/>
    <w:rsid w:val="00DC6727"/>
    <w:rsid w:val="00DC6810"/>
    <w:rsid w:val="00DC6AAA"/>
    <w:rsid w:val="00DC6D76"/>
    <w:rsid w:val="00DC6F36"/>
    <w:rsid w:val="00DC7C28"/>
    <w:rsid w:val="00DC7C2C"/>
    <w:rsid w:val="00DC7D7C"/>
    <w:rsid w:val="00DC7F04"/>
    <w:rsid w:val="00DC7F80"/>
    <w:rsid w:val="00DD034E"/>
    <w:rsid w:val="00DD05A4"/>
    <w:rsid w:val="00DD06F2"/>
    <w:rsid w:val="00DD07B2"/>
    <w:rsid w:val="00DD0AEB"/>
    <w:rsid w:val="00DD0B83"/>
    <w:rsid w:val="00DD0BE0"/>
    <w:rsid w:val="00DD0C59"/>
    <w:rsid w:val="00DD0EB9"/>
    <w:rsid w:val="00DD137D"/>
    <w:rsid w:val="00DD14EE"/>
    <w:rsid w:val="00DD17FF"/>
    <w:rsid w:val="00DD1A6A"/>
    <w:rsid w:val="00DD1FD3"/>
    <w:rsid w:val="00DD220C"/>
    <w:rsid w:val="00DD282A"/>
    <w:rsid w:val="00DD2874"/>
    <w:rsid w:val="00DD28EB"/>
    <w:rsid w:val="00DD2DDB"/>
    <w:rsid w:val="00DD2F4D"/>
    <w:rsid w:val="00DD3362"/>
    <w:rsid w:val="00DD3553"/>
    <w:rsid w:val="00DD3614"/>
    <w:rsid w:val="00DD3904"/>
    <w:rsid w:val="00DD3DB2"/>
    <w:rsid w:val="00DD3DB5"/>
    <w:rsid w:val="00DD4551"/>
    <w:rsid w:val="00DD461C"/>
    <w:rsid w:val="00DD469E"/>
    <w:rsid w:val="00DD46D1"/>
    <w:rsid w:val="00DD4732"/>
    <w:rsid w:val="00DD47A1"/>
    <w:rsid w:val="00DD4C15"/>
    <w:rsid w:val="00DD51B9"/>
    <w:rsid w:val="00DD5288"/>
    <w:rsid w:val="00DD53DA"/>
    <w:rsid w:val="00DD56B6"/>
    <w:rsid w:val="00DD5F49"/>
    <w:rsid w:val="00DD61ED"/>
    <w:rsid w:val="00DD6593"/>
    <w:rsid w:val="00DD663D"/>
    <w:rsid w:val="00DD6A35"/>
    <w:rsid w:val="00DD6D3B"/>
    <w:rsid w:val="00DD7323"/>
    <w:rsid w:val="00DD76E0"/>
    <w:rsid w:val="00DD777F"/>
    <w:rsid w:val="00DD7972"/>
    <w:rsid w:val="00DD79B4"/>
    <w:rsid w:val="00DD7B33"/>
    <w:rsid w:val="00DD7BE3"/>
    <w:rsid w:val="00DE0844"/>
    <w:rsid w:val="00DE095E"/>
    <w:rsid w:val="00DE0C77"/>
    <w:rsid w:val="00DE0E36"/>
    <w:rsid w:val="00DE0E46"/>
    <w:rsid w:val="00DE1016"/>
    <w:rsid w:val="00DE1024"/>
    <w:rsid w:val="00DE178A"/>
    <w:rsid w:val="00DE28D9"/>
    <w:rsid w:val="00DE2B6D"/>
    <w:rsid w:val="00DE2C18"/>
    <w:rsid w:val="00DE3473"/>
    <w:rsid w:val="00DE3B21"/>
    <w:rsid w:val="00DE41F5"/>
    <w:rsid w:val="00DE431D"/>
    <w:rsid w:val="00DE431F"/>
    <w:rsid w:val="00DE4A56"/>
    <w:rsid w:val="00DE4A79"/>
    <w:rsid w:val="00DE4ECA"/>
    <w:rsid w:val="00DE4F9A"/>
    <w:rsid w:val="00DE5429"/>
    <w:rsid w:val="00DE5545"/>
    <w:rsid w:val="00DE56B3"/>
    <w:rsid w:val="00DE5ADE"/>
    <w:rsid w:val="00DE5F0E"/>
    <w:rsid w:val="00DE6389"/>
    <w:rsid w:val="00DE6400"/>
    <w:rsid w:val="00DE66A1"/>
    <w:rsid w:val="00DE679C"/>
    <w:rsid w:val="00DE6850"/>
    <w:rsid w:val="00DE6B15"/>
    <w:rsid w:val="00DE6E27"/>
    <w:rsid w:val="00DE6EF8"/>
    <w:rsid w:val="00DE7800"/>
    <w:rsid w:val="00DE78DD"/>
    <w:rsid w:val="00DE7BDA"/>
    <w:rsid w:val="00DF0014"/>
    <w:rsid w:val="00DF0369"/>
    <w:rsid w:val="00DF03C4"/>
    <w:rsid w:val="00DF0B20"/>
    <w:rsid w:val="00DF114F"/>
    <w:rsid w:val="00DF1291"/>
    <w:rsid w:val="00DF141A"/>
    <w:rsid w:val="00DF1680"/>
    <w:rsid w:val="00DF178E"/>
    <w:rsid w:val="00DF25BE"/>
    <w:rsid w:val="00DF2D0F"/>
    <w:rsid w:val="00DF3481"/>
    <w:rsid w:val="00DF354E"/>
    <w:rsid w:val="00DF3D49"/>
    <w:rsid w:val="00DF3D5E"/>
    <w:rsid w:val="00DF3DBD"/>
    <w:rsid w:val="00DF3E21"/>
    <w:rsid w:val="00DF4222"/>
    <w:rsid w:val="00DF4417"/>
    <w:rsid w:val="00DF44AF"/>
    <w:rsid w:val="00DF44B5"/>
    <w:rsid w:val="00DF45C6"/>
    <w:rsid w:val="00DF466E"/>
    <w:rsid w:val="00DF4ACC"/>
    <w:rsid w:val="00DF4DCA"/>
    <w:rsid w:val="00DF4F23"/>
    <w:rsid w:val="00DF4F92"/>
    <w:rsid w:val="00DF5112"/>
    <w:rsid w:val="00DF5580"/>
    <w:rsid w:val="00DF586A"/>
    <w:rsid w:val="00DF5CDA"/>
    <w:rsid w:val="00DF5ED3"/>
    <w:rsid w:val="00DF5F82"/>
    <w:rsid w:val="00DF6003"/>
    <w:rsid w:val="00DF6201"/>
    <w:rsid w:val="00DF6551"/>
    <w:rsid w:val="00DF657D"/>
    <w:rsid w:val="00DF66B9"/>
    <w:rsid w:val="00DF6F6B"/>
    <w:rsid w:val="00DF74AF"/>
    <w:rsid w:val="00DF7AAB"/>
    <w:rsid w:val="00DF7AC7"/>
    <w:rsid w:val="00DF7AE5"/>
    <w:rsid w:val="00DF7E24"/>
    <w:rsid w:val="00E0053D"/>
    <w:rsid w:val="00E0074C"/>
    <w:rsid w:val="00E00B29"/>
    <w:rsid w:val="00E0108F"/>
    <w:rsid w:val="00E0126E"/>
    <w:rsid w:val="00E01272"/>
    <w:rsid w:val="00E018BE"/>
    <w:rsid w:val="00E02169"/>
    <w:rsid w:val="00E021C1"/>
    <w:rsid w:val="00E021D8"/>
    <w:rsid w:val="00E0269A"/>
    <w:rsid w:val="00E02846"/>
    <w:rsid w:val="00E028BB"/>
    <w:rsid w:val="00E02A96"/>
    <w:rsid w:val="00E02AC5"/>
    <w:rsid w:val="00E02BD1"/>
    <w:rsid w:val="00E02E25"/>
    <w:rsid w:val="00E02EC3"/>
    <w:rsid w:val="00E02F30"/>
    <w:rsid w:val="00E0314B"/>
    <w:rsid w:val="00E03168"/>
    <w:rsid w:val="00E0319F"/>
    <w:rsid w:val="00E03A65"/>
    <w:rsid w:val="00E03B56"/>
    <w:rsid w:val="00E03D83"/>
    <w:rsid w:val="00E04320"/>
    <w:rsid w:val="00E04C28"/>
    <w:rsid w:val="00E04C4A"/>
    <w:rsid w:val="00E04C9C"/>
    <w:rsid w:val="00E05747"/>
    <w:rsid w:val="00E0576A"/>
    <w:rsid w:val="00E057EC"/>
    <w:rsid w:val="00E05BCD"/>
    <w:rsid w:val="00E05C46"/>
    <w:rsid w:val="00E06A45"/>
    <w:rsid w:val="00E06BA0"/>
    <w:rsid w:val="00E06C30"/>
    <w:rsid w:val="00E06F7F"/>
    <w:rsid w:val="00E0708E"/>
    <w:rsid w:val="00E073C9"/>
    <w:rsid w:val="00E0757F"/>
    <w:rsid w:val="00E07EE5"/>
    <w:rsid w:val="00E07F0F"/>
    <w:rsid w:val="00E07FF5"/>
    <w:rsid w:val="00E10224"/>
    <w:rsid w:val="00E10B5A"/>
    <w:rsid w:val="00E10BF2"/>
    <w:rsid w:val="00E1104F"/>
    <w:rsid w:val="00E1121C"/>
    <w:rsid w:val="00E11298"/>
    <w:rsid w:val="00E116F1"/>
    <w:rsid w:val="00E11A6A"/>
    <w:rsid w:val="00E11A7B"/>
    <w:rsid w:val="00E122E4"/>
    <w:rsid w:val="00E1231B"/>
    <w:rsid w:val="00E12463"/>
    <w:rsid w:val="00E12E1A"/>
    <w:rsid w:val="00E13286"/>
    <w:rsid w:val="00E136DA"/>
    <w:rsid w:val="00E1385A"/>
    <w:rsid w:val="00E13B8F"/>
    <w:rsid w:val="00E13D98"/>
    <w:rsid w:val="00E13FA3"/>
    <w:rsid w:val="00E14011"/>
    <w:rsid w:val="00E141EC"/>
    <w:rsid w:val="00E1452C"/>
    <w:rsid w:val="00E14811"/>
    <w:rsid w:val="00E14BC5"/>
    <w:rsid w:val="00E14D85"/>
    <w:rsid w:val="00E15127"/>
    <w:rsid w:val="00E15A15"/>
    <w:rsid w:val="00E1604E"/>
    <w:rsid w:val="00E165C0"/>
    <w:rsid w:val="00E16D24"/>
    <w:rsid w:val="00E171F3"/>
    <w:rsid w:val="00E172EB"/>
    <w:rsid w:val="00E17366"/>
    <w:rsid w:val="00E176D6"/>
    <w:rsid w:val="00E1780C"/>
    <w:rsid w:val="00E17995"/>
    <w:rsid w:val="00E17D8D"/>
    <w:rsid w:val="00E2035B"/>
    <w:rsid w:val="00E20575"/>
    <w:rsid w:val="00E210DF"/>
    <w:rsid w:val="00E2124F"/>
    <w:rsid w:val="00E2125C"/>
    <w:rsid w:val="00E215A5"/>
    <w:rsid w:val="00E21646"/>
    <w:rsid w:val="00E217E5"/>
    <w:rsid w:val="00E218A8"/>
    <w:rsid w:val="00E218C3"/>
    <w:rsid w:val="00E21D9B"/>
    <w:rsid w:val="00E21E4D"/>
    <w:rsid w:val="00E22478"/>
    <w:rsid w:val="00E22920"/>
    <w:rsid w:val="00E230C9"/>
    <w:rsid w:val="00E2318F"/>
    <w:rsid w:val="00E233A1"/>
    <w:rsid w:val="00E23677"/>
    <w:rsid w:val="00E2382D"/>
    <w:rsid w:val="00E23971"/>
    <w:rsid w:val="00E23F15"/>
    <w:rsid w:val="00E240BE"/>
    <w:rsid w:val="00E24386"/>
    <w:rsid w:val="00E244DD"/>
    <w:rsid w:val="00E24669"/>
    <w:rsid w:val="00E24868"/>
    <w:rsid w:val="00E2490E"/>
    <w:rsid w:val="00E24C06"/>
    <w:rsid w:val="00E25634"/>
    <w:rsid w:val="00E2576B"/>
    <w:rsid w:val="00E2604F"/>
    <w:rsid w:val="00E26235"/>
    <w:rsid w:val="00E26253"/>
    <w:rsid w:val="00E26A1E"/>
    <w:rsid w:val="00E26BD1"/>
    <w:rsid w:val="00E300E5"/>
    <w:rsid w:val="00E3010F"/>
    <w:rsid w:val="00E3044B"/>
    <w:rsid w:val="00E30493"/>
    <w:rsid w:val="00E3055C"/>
    <w:rsid w:val="00E3058B"/>
    <w:rsid w:val="00E305A0"/>
    <w:rsid w:val="00E3083B"/>
    <w:rsid w:val="00E30910"/>
    <w:rsid w:val="00E30A6A"/>
    <w:rsid w:val="00E30BAB"/>
    <w:rsid w:val="00E30D50"/>
    <w:rsid w:val="00E31299"/>
    <w:rsid w:val="00E31850"/>
    <w:rsid w:val="00E31934"/>
    <w:rsid w:val="00E31A7F"/>
    <w:rsid w:val="00E31B77"/>
    <w:rsid w:val="00E31BB0"/>
    <w:rsid w:val="00E31E1B"/>
    <w:rsid w:val="00E31FC6"/>
    <w:rsid w:val="00E3224F"/>
    <w:rsid w:val="00E32B51"/>
    <w:rsid w:val="00E33152"/>
    <w:rsid w:val="00E336FE"/>
    <w:rsid w:val="00E33A2D"/>
    <w:rsid w:val="00E342F9"/>
    <w:rsid w:val="00E344E2"/>
    <w:rsid w:val="00E346FC"/>
    <w:rsid w:val="00E34B82"/>
    <w:rsid w:val="00E34E5B"/>
    <w:rsid w:val="00E355AC"/>
    <w:rsid w:val="00E35628"/>
    <w:rsid w:val="00E3565D"/>
    <w:rsid w:val="00E35C37"/>
    <w:rsid w:val="00E35EA4"/>
    <w:rsid w:val="00E3602F"/>
    <w:rsid w:val="00E368CF"/>
    <w:rsid w:val="00E370F3"/>
    <w:rsid w:val="00E37574"/>
    <w:rsid w:val="00E37F28"/>
    <w:rsid w:val="00E400B2"/>
    <w:rsid w:val="00E40378"/>
    <w:rsid w:val="00E403C9"/>
    <w:rsid w:val="00E40962"/>
    <w:rsid w:val="00E40AF9"/>
    <w:rsid w:val="00E40DB1"/>
    <w:rsid w:val="00E41B34"/>
    <w:rsid w:val="00E41C8C"/>
    <w:rsid w:val="00E41F91"/>
    <w:rsid w:val="00E42110"/>
    <w:rsid w:val="00E423EA"/>
    <w:rsid w:val="00E42B7F"/>
    <w:rsid w:val="00E42BA9"/>
    <w:rsid w:val="00E42C60"/>
    <w:rsid w:val="00E42D7D"/>
    <w:rsid w:val="00E43170"/>
    <w:rsid w:val="00E43C98"/>
    <w:rsid w:val="00E44050"/>
    <w:rsid w:val="00E4446F"/>
    <w:rsid w:val="00E44C40"/>
    <w:rsid w:val="00E44D50"/>
    <w:rsid w:val="00E44FE0"/>
    <w:rsid w:val="00E44FFF"/>
    <w:rsid w:val="00E45145"/>
    <w:rsid w:val="00E45800"/>
    <w:rsid w:val="00E4594B"/>
    <w:rsid w:val="00E45AEA"/>
    <w:rsid w:val="00E45BF6"/>
    <w:rsid w:val="00E45CDB"/>
    <w:rsid w:val="00E45D31"/>
    <w:rsid w:val="00E45FC6"/>
    <w:rsid w:val="00E46306"/>
    <w:rsid w:val="00E465B2"/>
    <w:rsid w:val="00E467D0"/>
    <w:rsid w:val="00E468F4"/>
    <w:rsid w:val="00E46ABC"/>
    <w:rsid w:val="00E46C14"/>
    <w:rsid w:val="00E4721B"/>
    <w:rsid w:val="00E473D4"/>
    <w:rsid w:val="00E474F1"/>
    <w:rsid w:val="00E47F7A"/>
    <w:rsid w:val="00E47F8B"/>
    <w:rsid w:val="00E50033"/>
    <w:rsid w:val="00E506D2"/>
    <w:rsid w:val="00E50E7A"/>
    <w:rsid w:val="00E51146"/>
    <w:rsid w:val="00E5136C"/>
    <w:rsid w:val="00E51628"/>
    <w:rsid w:val="00E51A5D"/>
    <w:rsid w:val="00E51BCB"/>
    <w:rsid w:val="00E51F47"/>
    <w:rsid w:val="00E52268"/>
    <w:rsid w:val="00E5227C"/>
    <w:rsid w:val="00E5230F"/>
    <w:rsid w:val="00E523C1"/>
    <w:rsid w:val="00E524B5"/>
    <w:rsid w:val="00E529CF"/>
    <w:rsid w:val="00E52AED"/>
    <w:rsid w:val="00E52B46"/>
    <w:rsid w:val="00E53175"/>
    <w:rsid w:val="00E53639"/>
    <w:rsid w:val="00E5386E"/>
    <w:rsid w:val="00E538D8"/>
    <w:rsid w:val="00E53A79"/>
    <w:rsid w:val="00E53B0C"/>
    <w:rsid w:val="00E53C14"/>
    <w:rsid w:val="00E53C6A"/>
    <w:rsid w:val="00E53DDB"/>
    <w:rsid w:val="00E540F7"/>
    <w:rsid w:val="00E5474D"/>
    <w:rsid w:val="00E54FEF"/>
    <w:rsid w:val="00E5541A"/>
    <w:rsid w:val="00E55D0F"/>
    <w:rsid w:val="00E55E1E"/>
    <w:rsid w:val="00E561B2"/>
    <w:rsid w:val="00E563B8"/>
    <w:rsid w:val="00E56ACE"/>
    <w:rsid w:val="00E56FF9"/>
    <w:rsid w:val="00E57231"/>
    <w:rsid w:val="00E5734F"/>
    <w:rsid w:val="00E576E8"/>
    <w:rsid w:val="00E5797D"/>
    <w:rsid w:val="00E57B22"/>
    <w:rsid w:val="00E57FF4"/>
    <w:rsid w:val="00E603ED"/>
    <w:rsid w:val="00E6060C"/>
    <w:rsid w:val="00E608B5"/>
    <w:rsid w:val="00E60CDC"/>
    <w:rsid w:val="00E61045"/>
    <w:rsid w:val="00E6170B"/>
    <w:rsid w:val="00E61986"/>
    <w:rsid w:val="00E619C6"/>
    <w:rsid w:val="00E621D3"/>
    <w:rsid w:val="00E6226A"/>
    <w:rsid w:val="00E62577"/>
    <w:rsid w:val="00E62626"/>
    <w:rsid w:val="00E62724"/>
    <w:rsid w:val="00E629D1"/>
    <w:rsid w:val="00E62AD5"/>
    <w:rsid w:val="00E62AEE"/>
    <w:rsid w:val="00E62B20"/>
    <w:rsid w:val="00E62DD8"/>
    <w:rsid w:val="00E62FB5"/>
    <w:rsid w:val="00E63260"/>
    <w:rsid w:val="00E63468"/>
    <w:rsid w:val="00E6362E"/>
    <w:rsid w:val="00E63840"/>
    <w:rsid w:val="00E64124"/>
    <w:rsid w:val="00E64320"/>
    <w:rsid w:val="00E64488"/>
    <w:rsid w:val="00E64591"/>
    <w:rsid w:val="00E64B92"/>
    <w:rsid w:val="00E64BDC"/>
    <w:rsid w:val="00E6599D"/>
    <w:rsid w:val="00E65B2F"/>
    <w:rsid w:val="00E65D42"/>
    <w:rsid w:val="00E65E12"/>
    <w:rsid w:val="00E6664C"/>
    <w:rsid w:val="00E66B5F"/>
    <w:rsid w:val="00E67436"/>
    <w:rsid w:val="00E675F6"/>
    <w:rsid w:val="00E67AC3"/>
    <w:rsid w:val="00E70068"/>
    <w:rsid w:val="00E706EF"/>
    <w:rsid w:val="00E70906"/>
    <w:rsid w:val="00E70960"/>
    <w:rsid w:val="00E7099C"/>
    <w:rsid w:val="00E70DD6"/>
    <w:rsid w:val="00E71629"/>
    <w:rsid w:val="00E7178E"/>
    <w:rsid w:val="00E7190C"/>
    <w:rsid w:val="00E71AA1"/>
    <w:rsid w:val="00E724D8"/>
    <w:rsid w:val="00E7272C"/>
    <w:rsid w:val="00E72E86"/>
    <w:rsid w:val="00E72EA6"/>
    <w:rsid w:val="00E72EC7"/>
    <w:rsid w:val="00E72F47"/>
    <w:rsid w:val="00E73035"/>
    <w:rsid w:val="00E73096"/>
    <w:rsid w:val="00E730E0"/>
    <w:rsid w:val="00E7335A"/>
    <w:rsid w:val="00E73430"/>
    <w:rsid w:val="00E7351B"/>
    <w:rsid w:val="00E73792"/>
    <w:rsid w:val="00E737B2"/>
    <w:rsid w:val="00E73CD3"/>
    <w:rsid w:val="00E73D1D"/>
    <w:rsid w:val="00E73D2D"/>
    <w:rsid w:val="00E73E90"/>
    <w:rsid w:val="00E7432B"/>
    <w:rsid w:val="00E74B6C"/>
    <w:rsid w:val="00E74E02"/>
    <w:rsid w:val="00E7508E"/>
    <w:rsid w:val="00E755BB"/>
    <w:rsid w:val="00E7567E"/>
    <w:rsid w:val="00E75EC5"/>
    <w:rsid w:val="00E7612F"/>
    <w:rsid w:val="00E76666"/>
    <w:rsid w:val="00E76927"/>
    <w:rsid w:val="00E76C10"/>
    <w:rsid w:val="00E777EA"/>
    <w:rsid w:val="00E778AA"/>
    <w:rsid w:val="00E806CD"/>
    <w:rsid w:val="00E80F1B"/>
    <w:rsid w:val="00E81349"/>
    <w:rsid w:val="00E8147F"/>
    <w:rsid w:val="00E8148B"/>
    <w:rsid w:val="00E814B7"/>
    <w:rsid w:val="00E81794"/>
    <w:rsid w:val="00E81AB7"/>
    <w:rsid w:val="00E81C66"/>
    <w:rsid w:val="00E81E47"/>
    <w:rsid w:val="00E81EDB"/>
    <w:rsid w:val="00E8216E"/>
    <w:rsid w:val="00E8220B"/>
    <w:rsid w:val="00E82261"/>
    <w:rsid w:val="00E824C0"/>
    <w:rsid w:val="00E826C5"/>
    <w:rsid w:val="00E8274D"/>
    <w:rsid w:val="00E82BC0"/>
    <w:rsid w:val="00E82BD4"/>
    <w:rsid w:val="00E82C47"/>
    <w:rsid w:val="00E82C60"/>
    <w:rsid w:val="00E82F20"/>
    <w:rsid w:val="00E82FA6"/>
    <w:rsid w:val="00E82FF7"/>
    <w:rsid w:val="00E830B5"/>
    <w:rsid w:val="00E83458"/>
    <w:rsid w:val="00E834B4"/>
    <w:rsid w:val="00E835B6"/>
    <w:rsid w:val="00E83828"/>
    <w:rsid w:val="00E83F25"/>
    <w:rsid w:val="00E84489"/>
    <w:rsid w:val="00E84D20"/>
    <w:rsid w:val="00E84D8C"/>
    <w:rsid w:val="00E84E43"/>
    <w:rsid w:val="00E85019"/>
    <w:rsid w:val="00E85173"/>
    <w:rsid w:val="00E85264"/>
    <w:rsid w:val="00E8532F"/>
    <w:rsid w:val="00E8545E"/>
    <w:rsid w:val="00E85B60"/>
    <w:rsid w:val="00E85ECC"/>
    <w:rsid w:val="00E8616C"/>
    <w:rsid w:val="00E861DD"/>
    <w:rsid w:val="00E863F9"/>
    <w:rsid w:val="00E8641A"/>
    <w:rsid w:val="00E8653D"/>
    <w:rsid w:val="00E86B5F"/>
    <w:rsid w:val="00E86D0C"/>
    <w:rsid w:val="00E8706A"/>
    <w:rsid w:val="00E87575"/>
    <w:rsid w:val="00E875EF"/>
    <w:rsid w:val="00E876F3"/>
    <w:rsid w:val="00E87830"/>
    <w:rsid w:val="00E8798C"/>
    <w:rsid w:val="00E87D19"/>
    <w:rsid w:val="00E87D49"/>
    <w:rsid w:val="00E87E99"/>
    <w:rsid w:val="00E87EFC"/>
    <w:rsid w:val="00E9013F"/>
    <w:rsid w:val="00E907BF"/>
    <w:rsid w:val="00E907C0"/>
    <w:rsid w:val="00E90BE8"/>
    <w:rsid w:val="00E90E3D"/>
    <w:rsid w:val="00E910CF"/>
    <w:rsid w:val="00E9158B"/>
    <w:rsid w:val="00E91778"/>
    <w:rsid w:val="00E917B6"/>
    <w:rsid w:val="00E91A6B"/>
    <w:rsid w:val="00E91E76"/>
    <w:rsid w:val="00E91FD1"/>
    <w:rsid w:val="00E92027"/>
    <w:rsid w:val="00E92798"/>
    <w:rsid w:val="00E928DE"/>
    <w:rsid w:val="00E9299B"/>
    <w:rsid w:val="00E92A6D"/>
    <w:rsid w:val="00E93132"/>
    <w:rsid w:val="00E93B46"/>
    <w:rsid w:val="00E94426"/>
    <w:rsid w:val="00E9459E"/>
    <w:rsid w:val="00E94713"/>
    <w:rsid w:val="00E94DF8"/>
    <w:rsid w:val="00E94E41"/>
    <w:rsid w:val="00E94F04"/>
    <w:rsid w:val="00E94F8B"/>
    <w:rsid w:val="00E951F2"/>
    <w:rsid w:val="00E9537D"/>
    <w:rsid w:val="00E954BF"/>
    <w:rsid w:val="00E9570B"/>
    <w:rsid w:val="00E95888"/>
    <w:rsid w:val="00E95A29"/>
    <w:rsid w:val="00E95E78"/>
    <w:rsid w:val="00E95FB4"/>
    <w:rsid w:val="00E96646"/>
    <w:rsid w:val="00E966C9"/>
    <w:rsid w:val="00E96835"/>
    <w:rsid w:val="00E96953"/>
    <w:rsid w:val="00E96A7D"/>
    <w:rsid w:val="00E96ACA"/>
    <w:rsid w:val="00E96C28"/>
    <w:rsid w:val="00E96DBD"/>
    <w:rsid w:val="00E96FB4"/>
    <w:rsid w:val="00E974E1"/>
    <w:rsid w:val="00E97632"/>
    <w:rsid w:val="00E977E7"/>
    <w:rsid w:val="00E97D9D"/>
    <w:rsid w:val="00E97DF1"/>
    <w:rsid w:val="00E97F87"/>
    <w:rsid w:val="00EA06B9"/>
    <w:rsid w:val="00EA088D"/>
    <w:rsid w:val="00EA09E9"/>
    <w:rsid w:val="00EA164D"/>
    <w:rsid w:val="00EA17E9"/>
    <w:rsid w:val="00EA1A1C"/>
    <w:rsid w:val="00EA1D5E"/>
    <w:rsid w:val="00EA1F9F"/>
    <w:rsid w:val="00EA206C"/>
    <w:rsid w:val="00EA211D"/>
    <w:rsid w:val="00EA22C2"/>
    <w:rsid w:val="00EA22C7"/>
    <w:rsid w:val="00EA2419"/>
    <w:rsid w:val="00EA2645"/>
    <w:rsid w:val="00EA2D4D"/>
    <w:rsid w:val="00EA2D62"/>
    <w:rsid w:val="00EA2F37"/>
    <w:rsid w:val="00EA31BD"/>
    <w:rsid w:val="00EA345B"/>
    <w:rsid w:val="00EA39D1"/>
    <w:rsid w:val="00EA3ACB"/>
    <w:rsid w:val="00EA3B4B"/>
    <w:rsid w:val="00EA3C2E"/>
    <w:rsid w:val="00EA3DC9"/>
    <w:rsid w:val="00EA4548"/>
    <w:rsid w:val="00EA4B50"/>
    <w:rsid w:val="00EA4BA0"/>
    <w:rsid w:val="00EA5654"/>
    <w:rsid w:val="00EA5749"/>
    <w:rsid w:val="00EA5A98"/>
    <w:rsid w:val="00EA5D59"/>
    <w:rsid w:val="00EA61F2"/>
    <w:rsid w:val="00EA6226"/>
    <w:rsid w:val="00EA62E3"/>
    <w:rsid w:val="00EA641F"/>
    <w:rsid w:val="00EA6563"/>
    <w:rsid w:val="00EA6624"/>
    <w:rsid w:val="00EA67A7"/>
    <w:rsid w:val="00EA696B"/>
    <w:rsid w:val="00EA6C68"/>
    <w:rsid w:val="00EA6C73"/>
    <w:rsid w:val="00EA6DB1"/>
    <w:rsid w:val="00EA6EE0"/>
    <w:rsid w:val="00EA6F7C"/>
    <w:rsid w:val="00EA6FCA"/>
    <w:rsid w:val="00EA71FE"/>
    <w:rsid w:val="00EA72AE"/>
    <w:rsid w:val="00EA7B39"/>
    <w:rsid w:val="00EA7EBA"/>
    <w:rsid w:val="00EB0090"/>
    <w:rsid w:val="00EB0311"/>
    <w:rsid w:val="00EB0373"/>
    <w:rsid w:val="00EB037D"/>
    <w:rsid w:val="00EB03E4"/>
    <w:rsid w:val="00EB06CE"/>
    <w:rsid w:val="00EB0A36"/>
    <w:rsid w:val="00EB0C1A"/>
    <w:rsid w:val="00EB153C"/>
    <w:rsid w:val="00EB15B5"/>
    <w:rsid w:val="00EB1822"/>
    <w:rsid w:val="00EB1F9B"/>
    <w:rsid w:val="00EB27E8"/>
    <w:rsid w:val="00EB2B2D"/>
    <w:rsid w:val="00EB35F5"/>
    <w:rsid w:val="00EB364D"/>
    <w:rsid w:val="00EB3721"/>
    <w:rsid w:val="00EB3969"/>
    <w:rsid w:val="00EB3CB3"/>
    <w:rsid w:val="00EB3D97"/>
    <w:rsid w:val="00EB3EB2"/>
    <w:rsid w:val="00EB44F8"/>
    <w:rsid w:val="00EB47B7"/>
    <w:rsid w:val="00EB48B3"/>
    <w:rsid w:val="00EB50F9"/>
    <w:rsid w:val="00EB5243"/>
    <w:rsid w:val="00EB5782"/>
    <w:rsid w:val="00EB578D"/>
    <w:rsid w:val="00EB57EE"/>
    <w:rsid w:val="00EB5A4D"/>
    <w:rsid w:val="00EB5CA9"/>
    <w:rsid w:val="00EB6080"/>
    <w:rsid w:val="00EB61C5"/>
    <w:rsid w:val="00EB6220"/>
    <w:rsid w:val="00EB65D1"/>
    <w:rsid w:val="00EB6703"/>
    <w:rsid w:val="00EB67B1"/>
    <w:rsid w:val="00EB6D1E"/>
    <w:rsid w:val="00EB6D35"/>
    <w:rsid w:val="00EB6D41"/>
    <w:rsid w:val="00EB7137"/>
    <w:rsid w:val="00EB725B"/>
    <w:rsid w:val="00EB78FB"/>
    <w:rsid w:val="00EC0238"/>
    <w:rsid w:val="00EC0584"/>
    <w:rsid w:val="00EC0709"/>
    <w:rsid w:val="00EC0728"/>
    <w:rsid w:val="00EC10A6"/>
    <w:rsid w:val="00EC1266"/>
    <w:rsid w:val="00EC13E6"/>
    <w:rsid w:val="00EC15CF"/>
    <w:rsid w:val="00EC1BB5"/>
    <w:rsid w:val="00EC1E53"/>
    <w:rsid w:val="00EC1EC6"/>
    <w:rsid w:val="00EC21B6"/>
    <w:rsid w:val="00EC24E0"/>
    <w:rsid w:val="00EC25FC"/>
    <w:rsid w:val="00EC2B23"/>
    <w:rsid w:val="00EC2CD1"/>
    <w:rsid w:val="00EC2E64"/>
    <w:rsid w:val="00EC3F13"/>
    <w:rsid w:val="00EC3F44"/>
    <w:rsid w:val="00EC4198"/>
    <w:rsid w:val="00EC42BD"/>
    <w:rsid w:val="00EC4678"/>
    <w:rsid w:val="00EC4A26"/>
    <w:rsid w:val="00EC4E92"/>
    <w:rsid w:val="00EC5608"/>
    <w:rsid w:val="00EC5BA5"/>
    <w:rsid w:val="00EC5C81"/>
    <w:rsid w:val="00EC6096"/>
    <w:rsid w:val="00EC61CE"/>
    <w:rsid w:val="00EC623B"/>
    <w:rsid w:val="00EC67E2"/>
    <w:rsid w:val="00EC6EF6"/>
    <w:rsid w:val="00EC6FF6"/>
    <w:rsid w:val="00EC7333"/>
    <w:rsid w:val="00EC7457"/>
    <w:rsid w:val="00EC74F5"/>
    <w:rsid w:val="00EC7525"/>
    <w:rsid w:val="00EC7787"/>
    <w:rsid w:val="00EC78E1"/>
    <w:rsid w:val="00EC7B19"/>
    <w:rsid w:val="00ED01E8"/>
    <w:rsid w:val="00ED022D"/>
    <w:rsid w:val="00ED05EA"/>
    <w:rsid w:val="00ED0B1A"/>
    <w:rsid w:val="00ED0C71"/>
    <w:rsid w:val="00ED0DD5"/>
    <w:rsid w:val="00ED103E"/>
    <w:rsid w:val="00ED1A50"/>
    <w:rsid w:val="00ED1BB1"/>
    <w:rsid w:val="00ED239D"/>
    <w:rsid w:val="00ED24A5"/>
    <w:rsid w:val="00ED24A8"/>
    <w:rsid w:val="00ED2774"/>
    <w:rsid w:val="00ED2B16"/>
    <w:rsid w:val="00ED2BE3"/>
    <w:rsid w:val="00ED3054"/>
    <w:rsid w:val="00ED34D5"/>
    <w:rsid w:val="00ED376A"/>
    <w:rsid w:val="00ED3ADF"/>
    <w:rsid w:val="00ED3C8F"/>
    <w:rsid w:val="00ED403B"/>
    <w:rsid w:val="00ED4252"/>
    <w:rsid w:val="00ED4AC5"/>
    <w:rsid w:val="00ED4DFB"/>
    <w:rsid w:val="00ED5293"/>
    <w:rsid w:val="00ED543B"/>
    <w:rsid w:val="00ED557E"/>
    <w:rsid w:val="00ED55D2"/>
    <w:rsid w:val="00ED563D"/>
    <w:rsid w:val="00ED5883"/>
    <w:rsid w:val="00ED5AC5"/>
    <w:rsid w:val="00ED5B66"/>
    <w:rsid w:val="00ED5C93"/>
    <w:rsid w:val="00ED5CDD"/>
    <w:rsid w:val="00ED5DE7"/>
    <w:rsid w:val="00ED6440"/>
    <w:rsid w:val="00ED6475"/>
    <w:rsid w:val="00ED6519"/>
    <w:rsid w:val="00ED6AA0"/>
    <w:rsid w:val="00ED6B4E"/>
    <w:rsid w:val="00ED6CD8"/>
    <w:rsid w:val="00ED6EA6"/>
    <w:rsid w:val="00ED6FB6"/>
    <w:rsid w:val="00ED72C6"/>
    <w:rsid w:val="00ED793E"/>
    <w:rsid w:val="00ED79C7"/>
    <w:rsid w:val="00ED7B71"/>
    <w:rsid w:val="00ED7B73"/>
    <w:rsid w:val="00EE000B"/>
    <w:rsid w:val="00EE046C"/>
    <w:rsid w:val="00EE0809"/>
    <w:rsid w:val="00EE0839"/>
    <w:rsid w:val="00EE0B6D"/>
    <w:rsid w:val="00EE129A"/>
    <w:rsid w:val="00EE1406"/>
    <w:rsid w:val="00EE15C6"/>
    <w:rsid w:val="00EE1763"/>
    <w:rsid w:val="00EE19D3"/>
    <w:rsid w:val="00EE1B99"/>
    <w:rsid w:val="00EE1C22"/>
    <w:rsid w:val="00EE1D01"/>
    <w:rsid w:val="00EE2175"/>
    <w:rsid w:val="00EE23DB"/>
    <w:rsid w:val="00EE259E"/>
    <w:rsid w:val="00EE2C5B"/>
    <w:rsid w:val="00EE2DF9"/>
    <w:rsid w:val="00EE3196"/>
    <w:rsid w:val="00EE3339"/>
    <w:rsid w:val="00EE369A"/>
    <w:rsid w:val="00EE3B40"/>
    <w:rsid w:val="00EE4087"/>
    <w:rsid w:val="00EE41FC"/>
    <w:rsid w:val="00EE43B6"/>
    <w:rsid w:val="00EE45F3"/>
    <w:rsid w:val="00EE4603"/>
    <w:rsid w:val="00EE4CAA"/>
    <w:rsid w:val="00EE4E52"/>
    <w:rsid w:val="00EE502D"/>
    <w:rsid w:val="00EE5224"/>
    <w:rsid w:val="00EE5397"/>
    <w:rsid w:val="00EE5718"/>
    <w:rsid w:val="00EE5795"/>
    <w:rsid w:val="00EE584A"/>
    <w:rsid w:val="00EE585E"/>
    <w:rsid w:val="00EE5E9C"/>
    <w:rsid w:val="00EE5F0C"/>
    <w:rsid w:val="00EE6168"/>
    <w:rsid w:val="00EE6499"/>
    <w:rsid w:val="00EE659D"/>
    <w:rsid w:val="00EE6605"/>
    <w:rsid w:val="00EE6C66"/>
    <w:rsid w:val="00EE6FB7"/>
    <w:rsid w:val="00EE71E6"/>
    <w:rsid w:val="00EE754B"/>
    <w:rsid w:val="00EE7C19"/>
    <w:rsid w:val="00EE7CC5"/>
    <w:rsid w:val="00EE7DD1"/>
    <w:rsid w:val="00EE7F0F"/>
    <w:rsid w:val="00EF0004"/>
    <w:rsid w:val="00EF00A7"/>
    <w:rsid w:val="00EF0440"/>
    <w:rsid w:val="00EF05B1"/>
    <w:rsid w:val="00EF05C6"/>
    <w:rsid w:val="00EF0B6A"/>
    <w:rsid w:val="00EF10C5"/>
    <w:rsid w:val="00EF1108"/>
    <w:rsid w:val="00EF1159"/>
    <w:rsid w:val="00EF131D"/>
    <w:rsid w:val="00EF1A5C"/>
    <w:rsid w:val="00EF20B1"/>
    <w:rsid w:val="00EF225B"/>
    <w:rsid w:val="00EF2277"/>
    <w:rsid w:val="00EF228A"/>
    <w:rsid w:val="00EF281F"/>
    <w:rsid w:val="00EF28F8"/>
    <w:rsid w:val="00EF2C30"/>
    <w:rsid w:val="00EF2C81"/>
    <w:rsid w:val="00EF2CE3"/>
    <w:rsid w:val="00EF2D7D"/>
    <w:rsid w:val="00EF38FA"/>
    <w:rsid w:val="00EF399A"/>
    <w:rsid w:val="00EF3A76"/>
    <w:rsid w:val="00EF3B37"/>
    <w:rsid w:val="00EF40C0"/>
    <w:rsid w:val="00EF41C5"/>
    <w:rsid w:val="00EF42BD"/>
    <w:rsid w:val="00EF457E"/>
    <w:rsid w:val="00EF4810"/>
    <w:rsid w:val="00EF48A6"/>
    <w:rsid w:val="00EF4CDF"/>
    <w:rsid w:val="00EF5207"/>
    <w:rsid w:val="00EF603C"/>
    <w:rsid w:val="00EF6067"/>
    <w:rsid w:val="00EF684C"/>
    <w:rsid w:val="00EF6D4D"/>
    <w:rsid w:val="00EF6FFE"/>
    <w:rsid w:val="00EF70B3"/>
    <w:rsid w:val="00EF7136"/>
    <w:rsid w:val="00EF7297"/>
    <w:rsid w:val="00EF7528"/>
    <w:rsid w:val="00EF7625"/>
    <w:rsid w:val="00EF76B9"/>
    <w:rsid w:val="00EF7FA4"/>
    <w:rsid w:val="00F00085"/>
    <w:rsid w:val="00F00352"/>
    <w:rsid w:val="00F00365"/>
    <w:rsid w:val="00F00387"/>
    <w:rsid w:val="00F0040A"/>
    <w:rsid w:val="00F0044D"/>
    <w:rsid w:val="00F006F6"/>
    <w:rsid w:val="00F008F2"/>
    <w:rsid w:val="00F00CB8"/>
    <w:rsid w:val="00F00F7D"/>
    <w:rsid w:val="00F011D6"/>
    <w:rsid w:val="00F01C3D"/>
    <w:rsid w:val="00F01F48"/>
    <w:rsid w:val="00F02326"/>
    <w:rsid w:val="00F0240C"/>
    <w:rsid w:val="00F027DA"/>
    <w:rsid w:val="00F028BB"/>
    <w:rsid w:val="00F02FB6"/>
    <w:rsid w:val="00F035C5"/>
    <w:rsid w:val="00F037CE"/>
    <w:rsid w:val="00F03841"/>
    <w:rsid w:val="00F03B50"/>
    <w:rsid w:val="00F03B92"/>
    <w:rsid w:val="00F03CD9"/>
    <w:rsid w:val="00F03CFF"/>
    <w:rsid w:val="00F041EB"/>
    <w:rsid w:val="00F047A3"/>
    <w:rsid w:val="00F04BB5"/>
    <w:rsid w:val="00F05165"/>
    <w:rsid w:val="00F05203"/>
    <w:rsid w:val="00F059E8"/>
    <w:rsid w:val="00F05CB8"/>
    <w:rsid w:val="00F05EC8"/>
    <w:rsid w:val="00F062AF"/>
    <w:rsid w:val="00F06443"/>
    <w:rsid w:val="00F06C10"/>
    <w:rsid w:val="00F0766F"/>
    <w:rsid w:val="00F078C5"/>
    <w:rsid w:val="00F07974"/>
    <w:rsid w:val="00F07C5D"/>
    <w:rsid w:val="00F07D38"/>
    <w:rsid w:val="00F07D6B"/>
    <w:rsid w:val="00F10182"/>
    <w:rsid w:val="00F105D2"/>
    <w:rsid w:val="00F1082A"/>
    <w:rsid w:val="00F1095E"/>
    <w:rsid w:val="00F1149C"/>
    <w:rsid w:val="00F115A4"/>
    <w:rsid w:val="00F11620"/>
    <w:rsid w:val="00F11A92"/>
    <w:rsid w:val="00F11FC8"/>
    <w:rsid w:val="00F120B9"/>
    <w:rsid w:val="00F127DB"/>
    <w:rsid w:val="00F127E9"/>
    <w:rsid w:val="00F12835"/>
    <w:rsid w:val="00F1285C"/>
    <w:rsid w:val="00F12DAB"/>
    <w:rsid w:val="00F12FB3"/>
    <w:rsid w:val="00F130DC"/>
    <w:rsid w:val="00F1391C"/>
    <w:rsid w:val="00F13981"/>
    <w:rsid w:val="00F13BBE"/>
    <w:rsid w:val="00F13F3F"/>
    <w:rsid w:val="00F1423C"/>
    <w:rsid w:val="00F143B1"/>
    <w:rsid w:val="00F143BC"/>
    <w:rsid w:val="00F14488"/>
    <w:rsid w:val="00F14AC5"/>
    <w:rsid w:val="00F14C05"/>
    <w:rsid w:val="00F14D24"/>
    <w:rsid w:val="00F14D33"/>
    <w:rsid w:val="00F14ED3"/>
    <w:rsid w:val="00F1529B"/>
    <w:rsid w:val="00F1553B"/>
    <w:rsid w:val="00F155D0"/>
    <w:rsid w:val="00F15BC1"/>
    <w:rsid w:val="00F15CD1"/>
    <w:rsid w:val="00F15DFE"/>
    <w:rsid w:val="00F15F60"/>
    <w:rsid w:val="00F164CC"/>
    <w:rsid w:val="00F16B8A"/>
    <w:rsid w:val="00F16C06"/>
    <w:rsid w:val="00F16F2B"/>
    <w:rsid w:val="00F17421"/>
    <w:rsid w:val="00F177C1"/>
    <w:rsid w:val="00F17CFA"/>
    <w:rsid w:val="00F2098E"/>
    <w:rsid w:val="00F20BC8"/>
    <w:rsid w:val="00F2122B"/>
    <w:rsid w:val="00F21399"/>
    <w:rsid w:val="00F213EF"/>
    <w:rsid w:val="00F21BC6"/>
    <w:rsid w:val="00F21DE4"/>
    <w:rsid w:val="00F221D2"/>
    <w:rsid w:val="00F22995"/>
    <w:rsid w:val="00F2307F"/>
    <w:rsid w:val="00F2353F"/>
    <w:rsid w:val="00F236F8"/>
    <w:rsid w:val="00F238C5"/>
    <w:rsid w:val="00F238E8"/>
    <w:rsid w:val="00F23A3B"/>
    <w:rsid w:val="00F23A4E"/>
    <w:rsid w:val="00F23C67"/>
    <w:rsid w:val="00F23D44"/>
    <w:rsid w:val="00F23F6F"/>
    <w:rsid w:val="00F243AD"/>
    <w:rsid w:val="00F24680"/>
    <w:rsid w:val="00F24ABD"/>
    <w:rsid w:val="00F24E06"/>
    <w:rsid w:val="00F24E8B"/>
    <w:rsid w:val="00F252F1"/>
    <w:rsid w:val="00F254C2"/>
    <w:rsid w:val="00F2559C"/>
    <w:rsid w:val="00F25939"/>
    <w:rsid w:val="00F259BF"/>
    <w:rsid w:val="00F25D5B"/>
    <w:rsid w:val="00F25FAA"/>
    <w:rsid w:val="00F26353"/>
    <w:rsid w:val="00F26524"/>
    <w:rsid w:val="00F26EED"/>
    <w:rsid w:val="00F27100"/>
    <w:rsid w:val="00F27146"/>
    <w:rsid w:val="00F271C7"/>
    <w:rsid w:val="00F2760A"/>
    <w:rsid w:val="00F27684"/>
    <w:rsid w:val="00F279D2"/>
    <w:rsid w:val="00F27E46"/>
    <w:rsid w:val="00F27EE6"/>
    <w:rsid w:val="00F27F60"/>
    <w:rsid w:val="00F30553"/>
    <w:rsid w:val="00F30AEB"/>
    <w:rsid w:val="00F30CE3"/>
    <w:rsid w:val="00F30DAB"/>
    <w:rsid w:val="00F3100F"/>
    <w:rsid w:val="00F31029"/>
    <w:rsid w:val="00F3144F"/>
    <w:rsid w:val="00F3172C"/>
    <w:rsid w:val="00F31EA2"/>
    <w:rsid w:val="00F3229F"/>
    <w:rsid w:val="00F3253F"/>
    <w:rsid w:val="00F329AA"/>
    <w:rsid w:val="00F33326"/>
    <w:rsid w:val="00F33500"/>
    <w:rsid w:val="00F336A2"/>
    <w:rsid w:val="00F33A56"/>
    <w:rsid w:val="00F33BB9"/>
    <w:rsid w:val="00F3419C"/>
    <w:rsid w:val="00F34374"/>
    <w:rsid w:val="00F34399"/>
    <w:rsid w:val="00F34592"/>
    <w:rsid w:val="00F3470F"/>
    <w:rsid w:val="00F35D33"/>
    <w:rsid w:val="00F35E2B"/>
    <w:rsid w:val="00F35E30"/>
    <w:rsid w:val="00F35F9F"/>
    <w:rsid w:val="00F36A4C"/>
    <w:rsid w:val="00F36C56"/>
    <w:rsid w:val="00F36FD2"/>
    <w:rsid w:val="00F374A4"/>
    <w:rsid w:val="00F37B64"/>
    <w:rsid w:val="00F37BC8"/>
    <w:rsid w:val="00F37FF8"/>
    <w:rsid w:val="00F40D09"/>
    <w:rsid w:val="00F40E58"/>
    <w:rsid w:val="00F410E1"/>
    <w:rsid w:val="00F4155D"/>
    <w:rsid w:val="00F4171F"/>
    <w:rsid w:val="00F41738"/>
    <w:rsid w:val="00F4184E"/>
    <w:rsid w:val="00F41BA5"/>
    <w:rsid w:val="00F41CA8"/>
    <w:rsid w:val="00F41E5F"/>
    <w:rsid w:val="00F4263D"/>
    <w:rsid w:val="00F428FF"/>
    <w:rsid w:val="00F42D02"/>
    <w:rsid w:val="00F433B8"/>
    <w:rsid w:val="00F43498"/>
    <w:rsid w:val="00F437EE"/>
    <w:rsid w:val="00F43A75"/>
    <w:rsid w:val="00F43C22"/>
    <w:rsid w:val="00F43D9C"/>
    <w:rsid w:val="00F43F64"/>
    <w:rsid w:val="00F4487B"/>
    <w:rsid w:val="00F44B87"/>
    <w:rsid w:val="00F44EB1"/>
    <w:rsid w:val="00F45102"/>
    <w:rsid w:val="00F456A0"/>
    <w:rsid w:val="00F45C8F"/>
    <w:rsid w:val="00F45EBB"/>
    <w:rsid w:val="00F46578"/>
    <w:rsid w:val="00F466F5"/>
    <w:rsid w:val="00F46918"/>
    <w:rsid w:val="00F4692E"/>
    <w:rsid w:val="00F469F8"/>
    <w:rsid w:val="00F46C15"/>
    <w:rsid w:val="00F471AB"/>
    <w:rsid w:val="00F47A24"/>
    <w:rsid w:val="00F47BB6"/>
    <w:rsid w:val="00F47C0E"/>
    <w:rsid w:val="00F501D9"/>
    <w:rsid w:val="00F502A6"/>
    <w:rsid w:val="00F50392"/>
    <w:rsid w:val="00F5073A"/>
    <w:rsid w:val="00F50C82"/>
    <w:rsid w:val="00F50DE7"/>
    <w:rsid w:val="00F50E6C"/>
    <w:rsid w:val="00F50EBD"/>
    <w:rsid w:val="00F51402"/>
    <w:rsid w:val="00F51686"/>
    <w:rsid w:val="00F51F9B"/>
    <w:rsid w:val="00F521FA"/>
    <w:rsid w:val="00F5221B"/>
    <w:rsid w:val="00F527A0"/>
    <w:rsid w:val="00F52F95"/>
    <w:rsid w:val="00F53138"/>
    <w:rsid w:val="00F533AB"/>
    <w:rsid w:val="00F5354B"/>
    <w:rsid w:val="00F5393A"/>
    <w:rsid w:val="00F540FB"/>
    <w:rsid w:val="00F54165"/>
    <w:rsid w:val="00F5458A"/>
    <w:rsid w:val="00F547A1"/>
    <w:rsid w:val="00F549AF"/>
    <w:rsid w:val="00F54A84"/>
    <w:rsid w:val="00F54F1D"/>
    <w:rsid w:val="00F55173"/>
    <w:rsid w:val="00F55446"/>
    <w:rsid w:val="00F556EB"/>
    <w:rsid w:val="00F55706"/>
    <w:rsid w:val="00F55851"/>
    <w:rsid w:val="00F55F79"/>
    <w:rsid w:val="00F5612A"/>
    <w:rsid w:val="00F563DC"/>
    <w:rsid w:val="00F56AC6"/>
    <w:rsid w:val="00F56F29"/>
    <w:rsid w:val="00F572BE"/>
    <w:rsid w:val="00F5737A"/>
    <w:rsid w:val="00F57532"/>
    <w:rsid w:val="00F5758D"/>
    <w:rsid w:val="00F57B86"/>
    <w:rsid w:val="00F57BE1"/>
    <w:rsid w:val="00F601DD"/>
    <w:rsid w:val="00F602FD"/>
    <w:rsid w:val="00F607F3"/>
    <w:rsid w:val="00F609D4"/>
    <w:rsid w:val="00F611EA"/>
    <w:rsid w:val="00F61231"/>
    <w:rsid w:val="00F612F4"/>
    <w:rsid w:val="00F61473"/>
    <w:rsid w:val="00F61A54"/>
    <w:rsid w:val="00F61A67"/>
    <w:rsid w:val="00F61E2D"/>
    <w:rsid w:val="00F61F9C"/>
    <w:rsid w:val="00F6242B"/>
    <w:rsid w:val="00F6286A"/>
    <w:rsid w:val="00F62C09"/>
    <w:rsid w:val="00F62C22"/>
    <w:rsid w:val="00F62C9F"/>
    <w:rsid w:val="00F62D6E"/>
    <w:rsid w:val="00F632AF"/>
    <w:rsid w:val="00F637CF"/>
    <w:rsid w:val="00F639E6"/>
    <w:rsid w:val="00F63ADF"/>
    <w:rsid w:val="00F644DC"/>
    <w:rsid w:val="00F646AD"/>
    <w:rsid w:val="00F64797"/>
    <w:rsid w:val="00F648C9"/>
    <w:rsid w:val="00F64AB4"/>
    <w:rsid w:val="00F656A5"/>
    <w:rsid w:val="00F65998"/>
    <w:rsid w:val="00F659BE"/>
    <w:rsid w:val="00F65A17"/>
    <w:rsid w:val="00F65CD5"/>
    <w:rsid w:val="00F6614D"/>
    <w:rsid w:val="00F664E2"/>
    <w:rsid w:val="00F66653"/>
    <w:rsid w:val="00F66B60"/>
    <w:rsid w:val="00F66C7D"/>
    <w:rsid w:val="00F670B9"/>
    <w:rsid w:val="00F6711B"/>
    <w:rsid w:val="00F671CF"/>
    <w:rsid w:val="00F67400"/>
    <w:rsid w:val="00F679E4"/>
    <w:rsid w:val="00F67ADB"/>
    <w:rsid w:val="00F70312"/>
    <w:rsid w:val="00F705F1"/>
    <w:rsid w:val="00F70860"/>
    <w:rsid w:val="00F70941"/>
    <w:rsid w:val="00F70992"/>
    <w:rsid w:val="00F71068"/>
    <w:rsid w:val="00F713FC"/>
    <w:rsid w:val="00F715AA"/>
    <w:rsid w:val="00F71D72"/>
    <w:rsid w:val="00F71E08"/>
    <w:rsid w:val="00F71EF5"/>
    <w:rsid w:val="00F71FF0"/>
    <w:rsid w:val="00F7200E"/>
    <w:rsid w:val="00F7209B"/>
    <w:rsid w:val="00F7223A"/>
    <w:rsid w:val="00F7240A"/>
    <w:rsid w:val="00F7248A"/>
    <w:rsid w:val="00F72826"/>
    <w:rsid w:val="00F73459"/>
    <w:rsid w:val="00F7383A"/>
    <w:rsid w:val="00F745B3"/>
    <w:rsid w:val="00F745D3"/>
    <w:rsid w:val="00F749A3"/>
    <w:rsid w:val="00F74B6A"/>
    <w:rsid w:val="00F74DF9"/>
    <w:rsid w:val="00F751E9"/>
    <w:rsid w:val="00F7575F"/>
    <w:rsid w:val="00F75890"/>
    <w:rsid w:val="00F75AD9"/>
    <w:rsid w:val="00F75D92"/>
    <w:rsid w:val="00F75D93"/>
    <w:rsid w:val="00F75DFA"/>
    <w:rsid w:val="00F76CCC"/>
    <w:rsid w:val="00F775ED"/>
    <w:rsid w:val="00F77C81"/>
    <w:rsid w:val="00F801EF"/>
    <w:rsid w:val="00F80511"/>
    <w:rsid w:val="00F80B14"/>
    <w:rsid w:val="00F80C69"/>
    <w:rsid w:val="00F80E1A"/>
    <w:rsid w:val="00F80EA9"/>
    <w:rsid w:val="00F80FDD"/>
    <w:rsid w:val="00F81327"/>
    <w:rsid w:val="00F81610"/>
    <w:rsid w:val="00F8196E"/>
    <w:rsid w:val="00F819C9"/>
    <w:rsid w:val="00F81CCC"/>
    <w:rsid w:val="00F8209A"/>
    <w:rsid w:val="00F827D2"/>
    <w:rsid w:val="00F828D4"/>
    <w:rsid w:val="00F82B1E"/>
    <w:rsid w:val="00F830CD"/>
    <w:rsid w:val="00F83171"/>
    <w:rsid w:val="00F831A5"/>
    <w:rsid w:val="00F8326F"/>
    <w:rsid w:val="00F83CB8"/>
    <w:rsid w:val="00F83D4F"/>
    <w:rsid w:val="00F847BA"/>
    <w:rsid w:val="00F84B29"/>
    <w:rsid w:val="00F84D96"/>
    <w:rsid w:val="00F85258"/>
    <w:rsid w:val="00F852EC"/>
    <w:rsid w:val="00F858E2"/>
    <w:rsid w:val="00F85AB2"/>
    <w:rsid w:val="00F85C1A"/>
    <w:rsid w:val="00F86194"/>
    <w:rsid w:val="00F86578"/>
    <w:rsid w:val="00F8677E"/>
    <w:rsid w:val="00F86B0C"/>
    <w:rsid w:val="00F86CDA"/>
    <w:rsid w:val="00F86D86"/>
    <w:rsid w:val="00F870BB"/>
    <w:rsid w:val="00F8751B"/>
    <w:rsid w:val="00F875CB"/>
    <w:rsid w:val="00F87A1A"/>
    <w:rsid w:val="00F87F78"/>
    <w:rsid w:val="00F87FC3"/>
    <w:rsid w:val="00F90140"/>
    <w:rsid w:val="00F90636"/>
    <w:rsid w:val="00F906E6"/>
    <w:rsid w:val="00F9070B"/>
    <w:rsid w:val="00F90828"/>
    <w:rsid w:val="00F909CE"/>
    <w:rsid w:val="00F90B6B"/>
    <w:rsid w:val="00F91070"/>
    <w:rsid w:val="00F910BE"/>
    <w:rsid w:val="00F911F3"/>
    <w:rsid w:val="00F9139C"/>
    <w:rsid w:val="00F916E9"/>
    <w:rsid w:val="00F916F2"/>
    <w:rsid w:val="00F91B2C"/>
    <w:rsid w:val="00F91F82"/>
    <w:rsid w:val="00F925E8"/>
    <w:rsid w:val="00F9263F"/>
    <w:rsid w:val="00F92989"/>
    <w:rsid w:val="00F92B06"/>
    <w:rsid w:val="00F92C81"/>
    <w:rsid w:val="00F92E87"/>
    <w:rsid w:val="00F9370B"/>
    <w:rsid w:val="00F93782"/>
    <w:rsid w:val="00F937E1"/>
    <w:rsid w:val="00F93B42"/>
    <w:rsid w:val="00F941A0"/>
    <w:rsid w:val="00F9449A"/>
    <w:rsid w:val="00F944CC"/>
    <w:rsid w:val="00F947CE"/>
    <w:rsid w:val="00F950A1"/>
    <w:rsid w:val="00F95163"/>
    <w:rsid w:val="00F95225"/>
    <w:rsid w:val="00F956BB"/>
    <w:rsid w:val="00F958FE"/>
    <w:rsid w:val="00F959DE"/>
    <w:rsid w:val="00F95C8D"/>
    <w:rsid w:val="00F95FA7"/>
    <w:rsid w:val="00F961FA"/>
    <w:rsid w:val="00F962B7"/>
    <w:rsid w:val="00F964AA"/>
    <w:rsid w:val="00F9669B"/>
    <w:rsid w:val="00F967F4"/>
    <w:rsid w:val="00F9695E"/>
    <w:rsid w:val="00F969E1"/>
    <w:rsid w:val="00F969F6"/>
    <w:rsid w:val="00F97B3A"/>
    <w:rsid w:val="00FA02BB"/>
    <w:rsid w:val="00FA046C"/>
    <w:rsid w:val="00FA068C"/>
    <w:rsid w:val="00FA0856"/>
    <w:rsid w:val="00FA0D2B"/>
    <w:rsid w:val="00FA0EFD"/>
    <w:rsid w:val="00FA1006"/>
    <w:rsid w:val="00FA14DE"/>
    <w:rsid w:val="00FA1D8F"/>
    <w:rsid w:val="00FA1F66"/>
    <w:rsid w:val="00FA257D"/>
    <w:rsid w:val="00FA2699"/>
    <w:rsid w:val="00FA31B9"/>
    <w:rsid w:val="00FA322B"/>
    <w:rsid w:val="00FA326B"/>
    <w:rsid w:val="00FA35C0"/>
    <w:rsid w:val="00FA39EF"/>
    <w:rsid w:val="00FA3B0A"/>
    <w:rsid w:val="00FA40E8"/>
    <w:rsid w:val="00FA4859"/>
    <w:rsid w:val="00FA49F6"/>
    <w:rsid w:val="00FA50DB"/>
    <w:rsid w:val="00FA518C"/>
    <w:rsid w:val="00FA56DC"/>
    <w:rsid w:val="00FA570A"/>
    <w:rsid w:val="00FA5886"/>
    <w:rsid w:val="00FA6732"/>
    <w:rsid w:val="00FA6D8E"/>
    <w:rsid w:val="00FA6FBB"/>
    <w:rsid w:val="00FA778D"/>
    <w:rsid w:val="00FA7875"/>
    <w:rsid w:val="00FA7C94"/>
    <w:rsid w:val="00FA7D48"/>
    <w:rsid w:val="00FA7D4C"/>
    <w:rsid w:val="00FA7ECF"/>
    <w:rsid w:val="00FB0162"/>
    <w:rsid w:val="00FB038A"/>
    <w:rsid w:val="00FB046F"/>
    <w:rsid w:val="00FB0632"/>
    <w:rsid w:val="00FB0A6D"/>
    <w:rsid w:val="00FB10AD"/>
    <w:rsid w:val="00FB1156"/>
    <w:rsid w:val="00FB1B74"/>
    <w:rsid w:val="00FB1F97"/>
    <w:rsid w:val="00FB2369"/>
    <w:rsid w:val="00FB2528"/>
    <w:rsid w:val="00FB2C36"/>
    <w:rsid w:val="00FB32BC"/>
    <w:rsid w:val="00FB3972"/>
    <w:rsid w:val="00FB3A07"/>
    <w:rsid w:val="00FB40CB"/>
    <w:rsid w:val="00FB4568"/>
    <w:rsid w:val="00FB46E1"/>
    <w:rsid w:val="00FB49C6"/>
    <w:rsid w:val="00FB4A6B"/>
    <w:rsid w:val="00FB4BE0"/>
    <w:rsid w:val="00FB4BE6"/>
    <w:rsid w:val="00FB51D6"/>
    <w:rsid w:val="00FB5BA9"/>
    <w:rsid w:val="00FB5F2D"/>
    <w:rsid w:val="00FB6219"/>
    <w:rsid w:val="00FB6595"/>
    <w:rsid w:val="00FB6624"/>
    <w:rsid w:val="00FB691C"/>
    <w:rsid w:val="00FB78C5"/>
    <w:rsid w:val="00FB7BA2"/>
    <w:rsid w:val="00FB7C52"/>
    <w:rsid w:val="00FC05C3"/>
    <w:rsid w:val="00FC08C1"/>
    <w:rsid w:val="00FC08C7"/>
    <w:rsid w:val="00FC0F29"/>
    <w:rsid w:val="00FC0F3F"/>
    <w:rsid w:val="00FC0FF0"/>
    <w:rsid w:val="00FC11A9"/>
    <w:rsid w:val="00FC135E"/>
    <w:rsid w:val="00FC13C3"/>
    <w:rsid w:val="00FC16AA"/>
    <w:rsid w:val="00FC18BD"/>
    <w:rsid w:val="00FC1B87"/>
    <w:rsid w:val="00FC234A"/>
    <w:rsid w:val="00FC287F"/>
    <w:rsid w:val="00FC2983"/>
    <w:rsid w:val="00FC2BF6"/>
    <w:rsid w:val="00FC2E03"/>
    <w:rsid w:val="00FC33F3"/>
    <w:rsid w:val="00FC3463"/>
    <w:rsid w:val="00FC36C2"/>
    <w:rsid w:val="00FC36E8"/>
    <w:rsid w:val="00FC36FD"/>
    <w:rsid w:val="00FC371F"/>
    <w:rsid w:val="00FC37E7"/>
    <w:rsid w:val="00FC3D0B"/>
    <w:rsid w:val="00FC4429"/>
    <w:rsid w:val="00FC47A7"/>
    <w:rsid w:val="00FC4B24"/>
    <w:rsid w:val="00FC4EC9"/>
    <w:rsid w:val="00FC4ED6"/>
    <w:rsid w:val="00FC519D"/>
    <w:rsid w:val="00FC55D6"/>
    <w:rsid w:val="00FC596C"/>
    <w:rsid w:val="00FC59AD"/>
    <w:rsid w:val="00FC5B0D"/>
    <w:rsid w:val="00FC5EA2"/>
    <w:rsid w:val="00FC5FB3"/>
    <w:rsid w:val="00FC6009"/>
    <w:rsid w:val="00FC64E8"/>
    <w:rsid w:val="00FC67F5"/>
    <w:rsid w:val="00FC71C9"/>
    <w:rsid w:val="00FC73CC"/>
    <w:rsid w:val="00FC7674"/>
    <w:rsid w:val="00FC776F"/>
    <w:rsid w:val="00FC7AEE"/>
    <w:rsid w:val="00FD013C"/>
    <w:rsid w:val="00FD016F"/>
    <w:rsid w:val="00FD017B"/>
    <w:rsid w:val="00FD017D"/>
    <w:rsid w:val="00FD08E8"/>
    <w:rsid w:val="00FD0CB6"/>
    <w:rsid w:val="00FD0E9B"/>
    <w:rsid w:val="00FD1173"/>
    <w:rsid w:val="00FD1598"/>
    <w:rsid w:val="00FD1C22"/>
    <w:rsid w:val="00FD1F44"/>
    <w:rsid w:val="00FD2326"/>
    <w:rsid w:val="00FD24A0"/>
    <w:rsid w:val="00FD2786"/>
    <w:rsid w:val="00FD2800"/>
    <w:rsid w:val="00FD2844"/>
    <w:rsid w:val="00FD29F2"/>
    <w:rsid w:val="00FD2B84"/>
    <w:rsid w:val="00FD2C68"/>
    <w:rsid w:val="00FD2CC3"/>
    <w:rsid w:val="00FD2D4F"/>
    <w:rsid w:val="00FD2E51"/>
    <w:rsid w:val="00FD304C"/>
    <w:rsid w:val="00FD3326"/>
    <w:rsid w:val="00FD33FF"/>
    <w:rsid w:val="00FD3548"/>
    <w:rsid w:val="00FD35BA"/>
    <w:rsid w:val="00FD3BF1"/>
    <w:rsid w:val="00FD4327"/>
    <w:rsid w:val="00FD4386"/>
    <w:rsid w:val="00FD4BD6"/>
    <w:rsid w:val="00FD4E97"/>
    <w:rsid w:val="00FD5170"/>
    <w:rsid w:val="00FD5524"/>
    <w:rsid w:val="00FD5836"/>
    <w:rsid w:val="00FD5AE1"/>
    <w:rsid w:val="00FD5F14"/>
    <w:rsid w:val="00FD633D"/>
    <w:rsid w:val="00FD665B"/>
    <w:rsid w:val="00FD673B"/>
    <w:rsid w:val="00FD6B47"/>
    <w:rsid w:val="00FD735A"/>
    <w:rsid w:val="00FD74D0"/>
    <w:rsid w:val="00FD797E"/>
    <w:rsid w:val="00FD7D2A"/>
    <w:rsid w:val="00FD7D87"/>
    <w:rsid w:val="00FE0242"/>
    <w:rsid w:val="00FE0828"/>
    <w:rsid w:val="00FE0C20"/>
    <w:rsid w:val="00FE0F7A"/>
    <w:rsid w:val="00FE0FD8"/>
    <w:rsid w:val="00FE1383"/>
    <w:rsid w:val="00FE1611"/>
    <w:rsid w:val="00FE1828"/>
    <w:rsid w:val="00FE1935"/>
    <w:rsid w:val="00FE200C"/>
    <w:rsid w:val="00FE22A2"/>
    <w:rsid w:val="00FE2325"/>
    <w:rsid w:val="00FE2C38"/>
    <w:rsid w:val="00FE2E47"/>
    <w:rsid w:val="00FE3054"/>
    <w:rsid w:val="00FE315F"/>
    <w:rsid w:val="00FE3244"/>
    <w:rsid w:val="00FE3276"/>
    <w:rsid w:val="00FE32B2"/>
    <w:rsid w:val="00FE3491"/>
    <w:rsid w:val="00FE3787"/>
    <w:rsid w:val="00FE38AC"/>
    <w:rsid w:val="00FE3931"/>
    <w:rsid w:val="00FE3B69"/>
    <w:rsid w:val="00FE3C32"/>
    <w:rsid w:val="00FE3DD5"/>
    <w:rsid w:val="00FE3E39"/>
    <w:rsid w:val="00FE3F0F"/>
    <w:rsid w:val="00FE41F6"/>
    <w:rsid w:val="00FE47DC"/>
    <w:rsid w:val="00FE4BD9"/>
    <w:rsid w:val="00FE4D54"/>
    <w:rsid w:val="00FE4DB2"/>
    <w:rsid w:val="00FE5067"/>
    <w:rsid w:val="00FE546E"/>
    <w:rsid w:val="00FE5A79"/>
    <w:rsid w:val="00FE5D77"/>
    <w:rsid w:val="00FE5E96"/>
    <w:rsid w:val="00FE5F8D"/>
    <w:rsid w:val="00FE6997"/>
    <w:rsid w:val="00FE6ACC"/>
    <w:rsid w:val="00FE6AE4"/>
    <w:rsid w:val="00FE6D0C"/>
    <w:rsid w:val="00FE6D0F"/>
    <w:rsid w:val="00FE6EC0"/>
    <w:rsid w:val="00FE75E3"/>
    <w:rsid w:val="00FE784E"/>
    <w:rsid w:val="00FE7D2A"/>
    <w:rsid w:val="00FE7DEF"/>
    <w:rsid w:val="00FE7E31"/>
    <w:rsid w:val="00FF023D"/>
    <w:rsid w:val="00FF02C4"/>
    <w:rsid w:val="00FF0442"/>
    <w:rsid w:val="00FF06D6"/>
    <w:rsid w:val="00FF07E0"/>
    <w:rsid w:val="00FF0E4C"/>
    <w:rsid w:val="00FF13B6"/>
    <w:rsid w:val="00FF1446"/>
    <w:rsid w:val="00FF1B5A"/>
    <w:rsid w:val="00FF29A2"/>
    <w:rsid w:val="00FF2C1E"/>
    <w:rsid w:val="00FF2CA7"/>
    <w:rsid w:val="00FF30BE"/>
    <w:rsid w:val="00FF3408"/>
    <w:rsid w:val="00FF35C0"/>
    <w:rsid w:val="00FF374F"/>
    <w:rsid w:val="00FF3A57"/>
    <w:rsid w:val="00FF41E3"/>
    <w:rsid w:val="00FF45CB"/>
    <w:rsid w:val="00FF484F"/>
    <w:rsid w:val="00FF4B45"/>
    <w:rsid w:val="00FF4B50"/>
    <w:rsid w:val="00FF4B6E"/>
    <w:rsid w:val="00FF4FA3"/>
    <w:rsid w:val="00FF53B7"/>
    <w:rsid w:val="00FF56F9"/>
    <w:rsid w:val="00FF57AC"/>
    <w:rsid w:val="00FF5848"/>
    <w:rsid w:val="00FF5FEB"/>
    <w:rsid w:val="00FF6000"/>
    <w:rsid w:val="00FF60F9"/>
    <w:rsid w:val="00FF65C2"/>
    <w:rsid w:val="00FF6672"/>
    <w:rsid w:val="00FF6948"/>
    <w:rsid w:val="00FF6C2E"/>
    <w:rsid w:val="00FF70EE"/>
    <w:rsid w:val="00FF7310"/>
    <w:rsid w:val="00FF7356"/>
    <w:rsid w:val="00FF73B3"/>
    <w:rsid w:val="00FF79EB"/>
    <w:rsid w:val="00FF7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4CE97C-0464-419B-A50E-3FA2E0226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16E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E6CB4"/>
    <w:pPr>
      <w:ind w:left="720"/>
      <w:contextualSpacing/>
    </w:pPr>
  </w:style>
  <w:style w:type="paragraph" w:customStyle="1" w:styleId="Default">
    <w:name w:val="Default"/>
    <w:rsid w:val="001D52D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Grilledutableau">
    <w:name w:val="Table Grid"/>
    <w:basedOn w:val="TableauNormal"/>
    <w:uiPriority w:val="59"/>
    <w:rsid w:val="001D52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1D52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D52DE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0F48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F489B"/>
  </w:style>
  <w:style w:type="paragraph" w:styleId="Pieddepage">
    <w:name w:val="footer"/>
    <w:basedOn w:val="Normal"/>
    <w:link w:val="PieddepageCar"/>
    <w:uiPriority w:val="99"/>
    <w:unhideWhenUsed/>
    <w:rsid w:val="000F48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F489B"/>
  </w:style>
  <w:style w:type="character" w:styleId="lev">
    <w:name w:val="Strong"/>
    <w:basedOn w:val="Policepardfaut"/>
    <w:uiPriority w:val="22"/>
    <w:qFormat/>
    <w:rsid w:val="00696BFA"/>
    <w:rPr>
      <w:b/>
      <w:bCs/>
    </w:rPr>
  </w:style>
  <w:style w:type="character" w:styleId="Lienhypertexte">
    <w:name w:val="Hyperlink"/>
    <w:basedOn w:val="Policepardfaut"/>
    <w:uiPriority w:val="99"/>
    <w:unhideWhenUsed/>
    <w:rsid w:val="00696BF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28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48882">
          <w:marLeft w:val="100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90954">
          <w:marLeft w:val="100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88883">
          <w:marLeft w:val="100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4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4.ac-nancy-metz.fr/ia54-circos/ientoul/sites/ientoul/IMG/pdf/vocabulaire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4.ac-nancy-metz.fr/ia54-circos/ientoul/spip.php?article1793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4.ac-nancy-metz.fr/ia54-circos/ientoul/sites/ientoul/IMG/pdf/rappel_recit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4.ac-nancy-metz.fr/ia54-circos/ientoul/sites/ientoul/IMG/pdf/relations_causales.pdf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2926</TotalTime>
  <Pages>2</Pages>
  <Words>827</Words>
  <Characters>4552</Characters>
  <Application>Microsoft Office Word</Application>
  <DocSecurity>0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Europe maternelle</dc:creator>
  <cp:keywords/>
  <dc:description/>
  <cp:lastModifiedBy>admin</cp:lastModifiedBy>
  <cp:revision>27</cp:revision>
  <cp:lastPrinted>2017-11-16T10:31:00Z</cp:lastPrinted>
  <dcterms:created xsi:type="dcterms:W3CDTF">2017-10-22T18:50:00Z</dcterms:created>
  <dcterms:modified xsi:type="dcterms:W3CDTF">2018-12-22T08:49:00Z</dcterms:modified>
</cp:coreProperties>
</file>