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3AC" w:rsidRDefault="000D73AC">
      <w:pPr>
        <w:rPr>
          <w:noProof/>
          <w:lang w:eastAsia="fr-FR"/>
        </w:rPr>
      </w:pPr>
      <w:r w:rsidRPr="000D73AC">
        <w:rPr>
          <w:noProof/>
          <w:lang w:eastAsia="fr-FR"/>
        </w:rPr>
        <w:t xml:space="preserve"> </w:t>
      </w:r>
    </w:p>
    <w:tbl>
      <w:tblPr>
        <w:tblStyle w:val="Grilledutableau"/>
        <w:tblW w:w="10456" w:type="dxa"/>
        <w:tblLayout w:type="fixed"/>
        <w:tblLook w:val="04A0" w:firstRow="1" w:lastRow="0" w:firstColumn="1" w:lastColumn="0" w:noHBand="0" w:noVBand="1"/>
      </w:tblPr>
      <w:tblGrid>
        <w:gridCol w:w="988"/>
        <w:gridCol w:w="9468"/>
      </w:tblGrid>
      <w:tr w:rsidR="002A2005" w:rsidRPr="005A0F2B" w:rsidTr="002A2005">
        <w:trPr>
          <w:trHeight w:val="761"/>
        </w:trPr>
        <w:tc>
          <w:tcPr>
            <w:tcW w:w="10456" w:type="dxa"/>
            <w:gridSpan w:val="2"/>
          </w:tcPr>
          <w:p w:rsidR="002A2005" w:rsidRPr="002A2005" w:rsidRDefault="00762304" w:rsidP="002A2005">
            <w:pPr>
              <w:jc w:val="center"/>
              <w:rPr>
                <w:rFonts w:cstheme="minorHAnsi"/>
                <w:b/>
                <w:noProof/>
                <w:sz w:val="40"/>
                <w:lang w:eastAsia="fr-FR"/>
              </w:rPr>
            </w:pPr>
            <w:r>
              <w:rPr>
                <w:rFonts w:cstheme="minorHAnsi"/>
                <w:b/>
                <w:noProof/>
                <w:sz w:val="40"/>
                <w:lang w:eastAsia="fr-FR"/>
              </w:rPr>
              <w:t>La Fleur-P</w:t>
            </w:r>
            <w:r w:rsidR="002A2005" w:rsidRPr="002A2005">
              <w:rPr>
                <w:rFonts w:cstheme="minorHAnsi"/>
                <w:b/>
                <w:noProof/>
                <w:sz w:val="40"/>
                <w:lang w:eastAsia="fr-FR"/>
              </w:rPr>
              <w:t>oème du printemps</w:t>
            </w:r>
            <w:bookmarkStart w:id="0" w:name="_GoBack"/>
            <w:bookmarkEnd w:id="0"/>
          </w:p>
          <w:p w:rsidR="002A2005" w:rsidRPr="002A2005" w:rsidRDefault="002A2005" w:rsidP="002A2005">
            <w:pPr>
              <w:rPr>
                <w:rFonts w:cstheme="minorHAnsi"/>
                <w:noProof/>
                <w:lang w:eastAsia="fr-FR"/>
              </w:rPr>
            </w:pPr>
          </w:p>
        </w:tc>
      </w:tr>
      <w:tr w:rsidR="002A2005" w:rsidRPr="005A0F2B" w:rsidTr="002A2005">
        <w:trPr>
          <w:trHeight w:val="340"/>
        </w:trPr>
        <w:tc>
          <w:tcPr>
            <w:tcW w:w="10456" w:type="dxa"/>
            <w:gridSpan w:val="2"/>
          </w:tcPr>
          <w:p w:rsidR="002A2005" w:rsidRPr="002A2005" w:rsidRDefault="002A2005" w:rsidP="002A2005">
            <w:pPr>
              <w:jc w:val="center"/>
              <w:rPr>
                <w:rFonts w:cstheme="minorHAnsi"/>
                <w:b/>
                <w:noProof/>
                <w:lang w:eastAsia="fr-FR"/>
              </w:rPr>
            </w:pPr>
            <w:r w:rsidRPr="002A2005">
              <w:rPr>
                <w:rFonts w:cstheme="minorHAnsi"/>
                <w:b/>
                <w:noProof/>
                <w:lang w:eastAsia="fr-FR"/>
              </w:rPr>
              <w:t>Objectif</w:t>
            </w:r>
            <w:r w:rsidRPr="002A2005">
              <w:rPr>
                <w:rFonts w:cstheme="minorHAnsi"/>
                <w:noProof/>
                <w:lang w:eastAsia="fr-FR"/>
              </w:rPr>
              <w:t> : que chaque élève affiche sa fleur-poème à la fenêtre un jour précis pour obtenir un bouquet géant</w:t>
            </w:r>
          </w:p>
        </w:tc>
      </w:tr>
      <w:tr w:rsidR="002A2005" w:rsidRPr="005A0F2B" w:rsidTr="002A2005">
        <w:trPr>
          <w:trHeight w:val="761"/>
        </w:trPr>
        <w:tc>
          <w:tcPr>
            <w:tcW w:w="10456" w:type="dxa"/>
            <w:gridSpan w:val="2"/>
          </w:tcPr>
          <w:p w:rsidR="002A2005" w:rsidRPr="002A2005" w:rsidRDefault="002A2005" w:rsidP="00F93F3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>Le support proposé ci-dessous n’est qu’un modèle, vous pouvez réaliser vos propres fleurs en dessin, découpage</w:t>
            </w:r>
            <w:r>
              <w:rPr>
                <w:rFonts w:cstheme="minorHAnsi"/>
                <w:noProof/>
                <w:lang w:eastAsia="fr-FR"/>
              </w:rPr>
              <w:t>, peinture</w:t>
            </w:r>
            <w:r w:rsidRPr="002A2005">
              <w:rPr>
                <w:rFonts w:cstheme="minorHAnsi"/>
                <w:noProof/>
                <w:lang w:eastAsia="fr-FR"/>
              </w:rPr>
              <w:t xml:space="preserve"> ...</w:t>
            </w:r>
          </w:p>
        </w:tc>
      </w:tr>
      <w:tr w:rsidR="002A2005" w:rsidRPr="005A0F2B" w:rsidTr="002A2005">
        <w:trPr>
          <w:trHeight w:val="2960"/>
        </w:trPr>
        <w:tc>
          <w:tcPr>
            <w:tcW w:w="988" w:type="dxa"/>
          </w:tcPr>
          <w:p w:rsidR="002A2005" w:rsidRPr="002A2005" w:rsidRDefault="002A2005">
            <w:pPr>
              <w:rPr>
                <w:rFonts w:cstheme="minorHAnsi"/>
                <w:b/>
                <w:noProof/>
                <w:lang w:eastAsia="fr-FR"/>
              </w:rPr>
            </w:pPr>
            <w:r w:rsidRPr="002A2005">
              <w:rPr>
                <w:rFonts w:cstheme="minorHAnsi"/>
                <w:b/>
                <w:noProof/>
                <w:lang w:eastAsia="fr-FR"/>
              </w:rPr>
              <w:t xml:space="preserve">Cycle 1 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 xml:space="preserve">PS 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 xml:space="preserve">MS 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>GS</w:t>
            </w:r>
          </w:p>
        </w:tc>
        <w:tc>
          <w:tcPr>
            <w:tcW w:w="9468" w:type="dxa"/>
          </w:tcPr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 xml:space="preserve">1/ </w:t>
            </w:r>
            <w:r w:rsidRPr="002A2005">
              <w:rPr>
                <w:rFonts w:cstheme="minorHAnsi"/>
                <w:b/>
                <w:noProof/>
                <w:lang w:eastAsia="fr-FR"/>
              </w:rPr>
              <w:t>Remplis ta fleur de couleurs</w:t>
            </w:r>
            <w:r w:rsidRPr="002A2005">
              <w:rPr>
                <w:rFonts w:cstheme="minorHAnsi"/>
                <w:noProof/>
                <w:lang w:eastAsia="fr-FR"/>
              </w:rPr>
              <w:t xml:space="preserve"> avec des crayons de couleurs, des feutres, de la peinture, des papiers collés ...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 xml:space="preserve">2/ Avec un adulte, </w:t>
            </w:r>
            <w:r w:rsidRPr="002A2005">
              <w:rPr>
                <w:rFonts w:cstheme="minorHAnsi"/>
                <w:b/>
                <w:noProof/>
                <w:lang w:eastAsia="fr-FR"/>
              </w:rPr>
              <w:t>cherche des mots qui te font penser au printemps</w:t>
            </w:r>
            <w:r w:rsidRPr="002A2005">
              <w:rPr>
                <w:rFonts w:cstheme="minorHAnsi"/>
                <w:noProof/>
                <w:lang w:eastAsia="fr-FR"/>
              </w:rPr>
              <w:t xml:space="preserve">. 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>Voici des images de printemps pour t’aider :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hyperlink r:id="rId4" w:history="1">
              <w:r w:rsidRPr="002A2005">
                <w:rPr>
                  <w:rStyle w:val="Lienhypertexte"/>
                  <w:rFonts w:cstheme="minorHAnsi"/>
                  <w:noProof/>
                  <w:lang w:eastAsia="fr-FR"/>
                </w:rPr>
                <w:t>https://www.google.com/search?q=printemps&amp;tb</w:t>
              </w:r>
              <w:r w:rsidRPr="002A2005">
                <w:rPr>
                  <w:rStyle w:val="Lienhypertexte"/>
                  <w:rFonts w:cstheme="minorHAnsi"/>
                  <w:noProof/>
                  <w:lang w:eastAsia="fr-FR"/>
                </w:rPr>
                <w:t>m</w:t>
              </w:r>
              <w:r w:rsidRPr="002A2005">
                <w:rPr>
                  <w:rStyle w:val="Lienhypertexte"/>
                  <w:rFonts w:cstheme="minorHAnsi"/>
                  <w:noProof/>
                  <w:lang w:eastAsia="fr-FR"/>
                </w:rPr>
                <w:t>=isch&amp;hl=fr&amp;chips=q:printemps&amp;tbs=sur:f&amp;client=firefox-b-e&amp;hl=fr&amp;ved=2ahUKEwia1-P0w6joAhVa0OAKHd2AAoUQ3VZ6BAgBEBc&amp;biw=1349&amp;bih=654</w:t>
              </w:r>
            </w:hyperlink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>des noms de fleurs, d’arbres, d’animaux, des couleurs, des verbes, des mots de météo …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 xml:space="preserve">3/ </w:t>
            </w:r>
            <w:r w:rsidRPr="002A2005">
              <w:rPr>
                <w:rFonts w:cstheme="minorHAnsi"/>
                <w:b/>
                <w:noProof/>
                <w:lang w:eastAsia="fr-FR"/>
              </w:rPr>
              <w:t>Pour les plus jeunes (PS/MS),  l’adulte écrira un mot dans chaque pétale</w:t>
            </w:r>
            <w:r w:rsidRPr="002A2005">
              <w:rPr>
                <w:rFonts w:cstheme="minorHAnsi"/>
                <w:noProof/>
                <w:lang w:eastAsia="fr-FR"/>
              </w:rPr>
              <w:t xml:space="preserve"> en disant « Tu vois, ici j’écris le mot …. » et épellera chaque lettre.</w:t>
            </w:r>
          </w:p>
          <w:p w:rsidR="002A2005" w:rsidRPr="002A2005" w:rsidRDefault="002A2005">
            <w:pPr>
              <w:rPr>
                <w:rFonts w:cstheme="minorHAnsi"/>
                <w:b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 xml:space="preserve">4/ </w:t>
            </w:r>
            <w:r w:rsidRPr="002A2005">
              <w:rPr>
                <w:rFonts w:cstheme="minorHAnsi"/>
                <w:b/>
                <w:noProof/>
                <w:lang w:eastAsia="fr-FR"/>
              </w:rPr>
              <w:t>Pour les plus grands (GS) : essaie d’écrire les mots sur une ardoise et demande la bonne orthographe à un adulte. Recopie sur chaque pétale.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>5/ Affiche cette fleur-poème à une fenêtre de ta maison.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 xml:space="preserve">6/ Si tu veux, tu peux poster une photo de ta fleur-poème à cette adresse (communiquée plus tard) 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>Tous les membres de la famille peuvent réaliser une fleur-poème !</w:t>
            </w:r>
          </w:p>
        </w:tc>
      </w:tr>
      <w:tr w:rsidR="002A2005" w:rsidRPr="005A0F2B" w:rsidTr="002A2005">
        <w:trPr>
          <w:trHeight w:val="2804"/>
        </w:trPr>
        <w:tc>
          <w:tcPr>
            <w:tcW w:w="988" w:type="dxa"/>
          </w:tcPr>
          <w:p w:rsidR="002A2005" w:rsidRPr="002A2005" w:rsidRDefault="002A2005">
            <w:pPr>
              <w:rPr>
                <w:rFonts w:cstheme="minorHAnsi"/>
                <w:b/>
                <w:noProof/>
                <w:lang w:eastAsia="fr-FR"/>
              </w:rPr>
            </w:pPr>
            <w:r w:rsidRPr="002A2005">
              <w:rPr>
                <w:rFonts w:cstheme="minorHAnsi"/>
                <w:b/>
                <w:noProof/>
                <w:lang w:eastAsia="fr-FR"/>
              </w:rPr>
              <w:t>Cycle 2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>CP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>CE1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>CE2</w:t>
            </w:r>
          </w:p>
        </w:tc>
        <w:tc>
          <w:tcPr>
            <w:tcW w:w="9468" w:type="dxa"/>
          </w:tcPr>
          <w:p w:rsidR="002A2005" w:rsidRPr="002A2005" w:rsidRDefault="002A2005" w:rsidP="00557FDA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 xml:space="preserve">1/ </w:t>
            </w:r>
            <w:r w:rsidRPr="002A2005">
              <w:rPr>
                <w:rFonts w:cstheme="minorHAnsi"/>
                <w:b/>
                <w:noProof/>
                <w:lang w:eastAsia="fr-FR"/>
              </w:rPr>
              <w:t>Remplis cette fleur de couleurs</w:t>
            </w:r>
            <w:r w:rsidRPr="002A2005">
              <w:rPr>
                <w:rFonts w:cstheme="minorHAnsi"/>
                <w:noProof/>
                <w:lang w:eastAsia="fr-FR"/>
              </w:rPr>
              <w:t xml:space="preserve"> avec des crayons de couleurs, des feutres, de la peinture, des papiers collés ...</w:t>
            </w:r>
          </w:p>
          <w:p w:rsidR="002A2005" w:rsidRPr="002A2005" w:rsidRDefault="002A2005" w:rsidP="00557FDA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 xml:space="preserve">2/ Avec un adulte, </w:t>
            </w:r>
            <w:r w:rsidRPr="002A2005">
              <w:rPr>
                <w:rFonts w:cstheme="minorHAnsi"/>
                <w:b/>
                <w:noProof/>
                <w:lang w:eastAsia="fr-FR"/>
              </w:rPr>
              <w:t>cherche des mots qui te font penser au printemps</w:t>
            </w:r>
            <w:r w:rsidRPr="002A2005">
              <w:rPr>
                <w:rFonts w:cstheme="minorHAnsi"/>
                <w:noProof/>
                <w:lang w:eastAsia="fr-FR"/>
              </w:rPr>
              <w:t xml:space="preserve">. </w:t>
            </w:r>
          </w:p>
          <w:p w:rsidR="002A2005" w:rsidRPr="002A2005" w:rsidRDefault="002A2005" w:rsidP="00557FDA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>Voici des images de printemps pour t’aider :</w:t>
            </w:r>
          </w:p>
          <w:p w:rsidR="002A2005" w:rsidRPr="002A2005" w:rsidRDefault="002A2005" w:rsidP="00557FDA">
            <w:pPr>
              <w:rPr>
                <w:rFonts w:cstheme="minorHAnsi"/>
                <w:noProof/>
                <w:lang w:eastAsia="fr-FR"/>
              </w:rPr>
            </w:pPr>
            <w:hyperlink r:id="rId5" w:history="1">
              <w:r w:rsidRPr="002A2005">
                <w:rPr>
                  <w:rStyle w:val="Lienhypertexte"/>
                  <w:rFonts w:cstheme="minorHAnsi"/>
                  <w:noProof/>
                  <w:lang w:eastAsia="fr-FR"/>
                </w:rPr>
                <w:t>https://www.google.com/search?q=printemps&amp;tbm=isch&amp;hl=fr&amp;chips=q:printemps&amp;tbs=sur:f&amp;client=firefox-b-e&amp;hl=fr&amp;ved=2ahUKEwia1-P0w6joAhVa0OAKHd2AAoUQ3VZ6BAgBEBc&amp;biw=1349&amp;bih=654</w:t>
              </w:r>
            </w:hyperlink>
          </w:p>
          <w:p w:rsidR="002A2005" w:rsidRPr="002A2005" w:rsidRDefault="002A2005" w:rsidP="00557FDA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>des noms de fleurs, d’arbres, d’animaux, des couleurs, des verbes, des mots de météo …</w:t>
            </w:r>
          </w:p>
          <w:p w:rsidR="002A2005" w:rsidRPr="002A2005" w:rsidRDefault="002A2005" w:rsidP="00557FDA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 xml:space="preserve">3/ </w:t>
            </w:r>
            <w:r w:rsidRPr="002A2005">
              <w:rPr>
                <w:rFonts w:cstheme="minorHAnsi"/>
                <w:b/>
                <w:noProof/>
                <w:lang w:eastAsia="fr-FR"/>
              </w:rPr>
              <w:t>Essaie d’écrire ces mots sur une ardoise ou sur une feuille</w:t>
            </w:r>
            <w:r w:rsidRPr="002A2005">
              <w:rPr>
                <w:rFonts w:cstheme="minorHAnsi"/>
                <w:noProof/>
                <w:lang w:eastAsia="fr-FR"/>
              </w:rPr>
              <w:t>.</w:t>
            </w:r>
          </w:p>
          <w:p w:rsidR="002A2005" w:rsidRPr="002A2005" w:rsidRDefault="002A2005" w:rsidP="00557FDA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 xml:space="preserve">4/ Fais-toi aider pour trouver la </w:t>
            </w:r>
            <w:r w:rsidRPr="002A2005">
              <w:rPr>
                <w:rFonts w:cstheme="minorHAnsi"/>
                <w:b/>
                <w:noProof/>
                <w:lang w:eastAsia="fr-FR"/>
              </w:rPr>
              <w:t>bonne orthographe</w:t>
            </w:r>
            <w:r w:rsidRPr="002A2005">
              <w:rPr>
                <w:rFonts w:cstheme="minorHAnsi"/>
                <w:noProof/>
                <w:lang w:eastAsia="fr-FR"/>
              </w:rPr>
              <w:t xml:space="preserve"> des mots.</w:t>
            </w:r>
          </w:p>
          <w:p w:rsidR="002A2005" w:rsidRPr="002A2005" w:rsidRDefault="002A2005" w:rsidP="00557FDA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 xml:space="preserve">5/ </w:t>
            </w:r>
            <w:r w:rsidRPr="002A2005">
              <w:rPr>
                <w:rFonts w:cstheme="minorHAnsi"/>
                <w:b/>
                <w:noProof/>
                <w:lang w:eastAsia="fr-FR"/>
              </w:rPr>
              <w:t>Recopie un mot dans chaque pétale</w:t>
            </w:r>
            <w:r w:rsidRPr="002A2005">
              <w:rPr>
                <w:rFonts w:cstheme="minorHAnsi"/>
                <w:noProof/>
                <w:lang w:eastAsia="fr-FR"/>
              </w:rPr>
              <w:t>.</w:t>
            </w:r>
          </w:p>
          <w:p w:rsidR="002A2005" w:rsidRPr="002A2005" w:rsidRDefault="002A2005" w:rsidP="00557FDA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>6/ Affiche cette fleur-poème à une fenêtre de ta maison.</w:t>
            </w:r>
          </w:p>
          <w:p w:rsidR="002A2005" w:rsidRPr="002A2005" w:rsidRDefault="002A2005" w:rsidP="00C56A3A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 xml:space="preserve">7/ Si tu veux, tu peux poster une photo de ta fleur-poème à cette adresse (communiquée plus tard) 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>Tous les membres de la famille peuvent réaliser une fleur-poème !</w:t>
            </w:r>
          </w:p>
        </w:tc>
      </w:tr>
      <w:tr w:rsidR="002A2005" w:rsidRPr="005A0F2B" w:rsidTr="002A2005">
        <w:trPr>
          <w:trHeight w:val="3255"/>
        </w:trPr>
        <w:tc>
          <w:tcPr>
            <w:tcW w:w="988" w:type="dxa"/>
          </w:tcPr>
          <w:p w:rsidR="002A2005" w:rsidRPr="002A2005" w:rsidRDefault="002A2005">
            <w:pPr>
              <w:rPr>
                <w:rFonts w:cstheme="minorHAnsi"/>
                <w:b/>
                <w:noProof/>
                <w:lang w:eastAsia="fr-FR"/>
              </w:rPr>
            </w:pPr>
            <w:r w:rsidRPr="002A2005">
              <w:rPr>
                <w:rFonts w:cstheme="minorHAnsi"/>
                <w:b/>
                <w:noProof/>
                <w:lang w:eastAsia="fr-FR"/>
              </w:rPr>
              <w:t>Cycle 3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>CM1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>CM2</w:t>
            </w:r>
          </w:p>
        </w:tc>
        <w:tc>
          <w:tcPr>
            <w:tcW w:w="9468" w:type="dxa"/>
          </w:tcPr>
          <w:p w:rsidR="002A2005" w:rsidRPr="002A2005" w:rsidRDefault="002A2005" w:rsidP="006B3C5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 xml:space="preserve">1/ </w:t>
            </w:r>
            <w:r w:rsidRPr="002A2005">
              <w:rPr>
                <w:rFonts w:cstheme="minorHAnsi"/>
                <w:b/>
                <w:noProof/>
                <w:lang w:eastAsia="fr-FR"/>
              </w:rPr>
              <w:t>Remplis cette fleur de couleurs</w:t>
            </w:r>
            <w:r w:rsidRPr="002A2005">
              <w:rPr>
                <w:rFonts w:cstheme="minorHAnsi"/>
                <w:noProof/>
                <w:lang w:eastAsia="fr-FR"/>
              </w:rPr>
              <w:t xml:space="preserve"> avec des crayons de couleurs, des feutres, de la peinture, des papiers collés ...</w:t>
            </w:r>
          </w:p>
          <w:p w:rsidR="002A2005" w:rsidRPr="002A2005" w:rsidRDefault="002A2005" w:rsidP="006B3C5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 xml:space="preserve">2/ </w:t>
            </w:r>
            <w:r w:rsidRPr="002A2005">
              <w:rPr>
                <w:rFonts w:cstheme="minorHAnsi"/>
                <w:b/>
                <w:noProof/>
                <w:lang w:eastAsia="fr-FR"/>
              </w:rPr>
              <w:t>Cherche des mots qui te font penser au printemps</w:t>
            </w:r>
            <w:r w:rsidRPr="002A2005">
              <w:rPr>
                <w:rFonts w:cstheme="minorHAnsi"/>
                <w:noProof/>
                <w:lang w:eastAsia="fr-FR"/>
              </w:rPr>
              <w:t xml:space="preserve">. </w:t>
            </w:r>
          </w:p>
          <w:p w:rsidR="002A2005" w:rsidRPr="002A2005" w:rsidRDefault="002A2005" w:rsidP="006B3C5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>Voici des images de printemps pour t’aider :</w:t>
            </w:r>
          </w:p>
          <w:p w:rsidR="002A2005" w:rsidRPr="002A2005" w:rsidRDefault="002A2005" w:rsidP="006B3C55">
            <w:pPr>
              <w:rPr>
                <w:rFonts w:cstheme="minorHAnsi"/>
                <w:noProof/>
                <w:lang w:eastAsia="fr-FR"/>
              </w:rPr>
            </w:pPr>
            <w:hyperlink r:id="rId6" w:history="1">
              <w:r w:rsidRPr="002A2005">
                <w:rPr>
                  <w:rStyle w:val="Lienhypertexte"/>
                  <w:rFonts w:cstheme="minorHAnsi"/>
                  <w:noProof/>
                  <w:lang w:eastAsia="fr-FR"/>
                </w:rPr>
                <w:t>https://www.google.com/search?q=printemps&amp;tbm=isch&amp;hl=fr&amp;chips=q:printemps&amp;tbs=sur:f&amp;client=firefox-b-e&amp;hl=fr&amp;ved=2ahUKEwia1-P0w6joAhVa0OAKHd2AAoUQ3VZ6BAgBEBc&amp;biw=1349&amp;bih=654</w:t>
              </w:r>
            </w:hyperlink>
          </w:p>
          <w:p w:rsidR="002A2005" w:rsidRPr="002A2005" w:rsidRDefault="002A2005" w:rsidP="006B3C5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>des noms de fleurs, d’arbres, d’animaux, des couleurs, des verbes, des mots de météo …</w:t>
            </w:r>
          </w:p>
          <w:p w:rsidR="002A2005" w:rsidRPr="002A2005" w:rsidRDefault="002A2005" w:rsidP="006B3C55">
            <w:pPr>
              <w:rPr>
                <w:rFonts w:cstheme="minorHAnsi"/>
                <w:b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 xml:space="preserve">3/ </w:t>
            </w:r>
            <w:r w:rsidRPr="002A2005">
              <w:rPr>
                <w:rFonts w:cstheme="minorHAnsi"/>
                <w:b/>
                <w:noProof/>
                <w:lang w:eastAsia="fr-FR"/>
              </w:rPr>
              <w:t xml:space="preserve">Essaie d’écrire 6 phrases qui commencent par </w:t>
            </w:r>
          </w:p>
          <w:p w:rsidR="002A2005" w:rsidRPr="002A2005" w:rsidRDefault="002A2005" w:rsidP="006B3C55">
            <w:pPr>
              <w:rPr>
                <w:rFonts w:cstheme="minorHAnsi"/>
                <w:b/>
                <w:i/>
                <w:noProof/>
                <w:lang w:eastAsia="fr-FR"/>
              </w:rPr>
            </w:pPr>
            <w:r w:rsidRPr="002A2005">
              <w:rPr>
                <w:rFonts w:cstheme="minorHAnsi"/>
                <w:b/>
                <w:noProof/>
                <w:lang w:eastAsia="fr-FR"/>
              </w:rPr>
              <w:t xml:space="preserve">       </w:t>
            </w:r>
            <w:r w:rsidRPr="002A2005">
              <w:rPr>
                <w:rFonts w:cstheme="minorHAnsi"/>
                <w:b/>
                <w:i/>
                <w:noProof/>
                <w:lang w:eastAsia="fr-FR"/>
              </w:rPr>
              <w:t>Le printemps c’est …</w:t>
            </w:r>
          </w:p>
          <w:p w:rsidR="002A2005" w:rsidRPr="002A2005" w:rsidRDefault="002A2005" w:rsidP="006B3C5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 xml:space="preserve">Tu peux aussi écrire les idées de ta famille. </w:t>
            </w:r>
          </w:p>
          <w:p w:rsidR="002A2005" w:rsidRPr="002A2005" w:rsidRDefault="002A2005" w:rsidP="006B3C5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>4/ Fais-toi aider pour trouver la bonne orthographe des mots.</w:t>
            </w:r>
          </w:p>
          <w:p w:rsidR="002A2005" w:rsidRPr="002A2005" w:rsidRDefault="002A2005" w:rsidP="006B3C5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>5/ Recopie une phrase dans chaque pétale.</w:t>
            </w:r>
          </w:p>
          <w:p w:rsidR="002A2005" w:rsidRPr="002A2005" w:rsidRDefault="002A2005" w:rsidP="006B3C5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>6/ Affiche cette fleur-poème à une fenêtre de ta maison.</w:t>
            </w:r>
          </w:p>
          <w:p w:rsidR="002A2005" w:rsidRPr="002A2005" w:rsidRDefault="002A2005" w:rsidP="00C56A3A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 xml:space="preserve">7/ Si tu veux, tu peux poster une photo de ta fleur-poème à cette adresse (communiquée plus tard) 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>Tous les membres de la famille peuvent réaliser une fleur-poème !</w:t>
            </w:r>
          </w:p>
        </w:tc>
      </w:tr>
      <w:tr w:rsidR="002A2005" w:rsidRPr="005A0F2B" w:rsidTr="002A2005">
        <w:trPr>
          <w:trHeight w:val="132"/>
        </w:trPr>
        <w:tc>
          <w:tcPr>
            <w:tcW w:w="988" w:type="dxa"/>
          </w:tcPr>
          <w:p w:rsidR="002A2005" w:rsidRPr="002A2005" w:rsidRDefault="002A2005">
            <w:pPr>
              <w:rPr>
                <w:rFonts w:cstheme="minorHAnsi"/>
                <w:b/>
                <w:noProof/>
                <w:lang w:eastAsia="fr-FR"/>
              </w:rPr>
            </w:pPr>
          </w:p>
        </w:tc>
        <w:tc>
          <w:tcPr>
            <w:tcW w:w="9468" w:type="dxa"/>
          </w:tcPr>
          <w:p w:rsidR="002A2005" w:rsidRPr="002A2005" w:rsidRDefault="002A2005" w:rsidP="002A2005">
            <w:pPr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  <w:noProof/>
                <w:lang w:eastAsia="fr-FR"/>
              </w:rPr>
              <w:t xml:space="preserve">Une idée originale du Rallye </w:t>
            </w:r>
            <w:r w:rsidRPr="002A2005">
              <w:rPr>
                <w:rFonts w:cstheme="minorHAnsi"/>
                <w:b/>
                <w:noProof/>
                <w:lang w:eastAsia="fr-FR"/>
              </w:rPr>
              <w:t>Ecrire pour se Ré-Unir</w:t>
            </w:r>
            <w:r>
              <w:rPr>
                <w:rFonts w:cstheme="minorHAnsi"/>
                <w:b/>
                <w:noProof/>
                <w:lang w:eastAsia="fr-FR"/>
              </w:rPr>
              <w:t xml:space="preserve"> </w:t>
            </w:r>
            <w:r w:rsidRPr="002A2005">
              <w:rPr>
                <w:rFonts w:cstheme="minorHAnsi"/>
                <w:noProof/>
                <w:lang w:eastAsia="fr-FR"/>
              </w:rPr>
              <w:t>Groupe Maîtrise de la Langue de l’EURE</w:t>
            </w:r>
            <w:r w:rsidR="00940031">
              <w:rPr>
                <w:rFonts w:cstheme="minorHAnsi"/>
                <w:noProof/>
                <w:lang w:eastAsia="fr-FR"/>
              </w:rPr>
              <w:t xml:space="preserve"> (27)</w:t>
            </w:r>
          </w:p>
        </w:tc>
      </w:tr>
    </w:tbl>
    <w:p w:rsidR="007A215F" w:rsidRDefault="00192CB2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1E0D1D" wp14:editId="13E9FE69">
                <wp:simplePos x="0" y="0"/>
                <wp:positionH relativeFrom="margin">
                  <wp:posOffset>2613300</wp:posOffset>
                </wp:positionH>
                <wp:positionV relativeFrom="paragraph">
                  <wp:posOffset>2121643</wp:posOffset>
                </wp:positionV>
                <wp:extent cx="914400" cy="793630"/>
                <wp:effectExtent l="0" t="0" r="19050" b="2603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93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192CB2" w:rsidRPr="002A2005" w:rsidRDefault="002A2005" w:rsidP="00192C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La </w:t>
                            </w:r>
                            <w:r w:rsidRPr="002A200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F</w:t>
                            </w:r>
                            <w:r w:rsidR="00192CB2" w:rsidRPr="002A200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leur</w:t>
                            </w:r>
                          </w:p>
                          <w:p w:rsidR="00192CB2" w:rsidRPr="000D73AC" w:rsidRDefault="002A2005" w:rsidP="00192C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A200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Poème</w:t>
                            </w:r>
                            <w:r w:rsidR="00192CB2" w:rsidRPr="000D73A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92CB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du printemps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E0D1D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205.75pt;margin-top:167.05pt;width:1in;height:6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" fillcolor="window" strokecolor="window" strokeweight=".5pt">
                <v:textbox>
                  <w:txbxContent>
                    <w:p w:rsidR="00192CB2" w:rsidRPr="002A2005" w:rsidRDefault="002A2005" w:rsidP="00192C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La </w:t>
                      </w:r>
                      <w:r w:rsidRPr="002A2005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F</w:t>
                      </w:r>
                      <w:r w:rsidR="00192CB2" w:rsidRPr="002A2005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leur</w:t>
                      </w:r>
                    </w:p>
                    <w:p w:rsidR="00192CB2" w:rsidRPr="000D73AC" w:rsidRDefault="002A2005" w:rsidP="00192C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A2005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Poème</w:t>
                      </w:r>
                      <w:r w:rsidR="00192CB2" w:rsidRPr="000D73A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="00192CB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du printemps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38795468" wp14:editId="21A7D8CC">
            <wp:extent cx="6248400" cy="9584055"/>
            <wp:effectExtent l="0" t="0" r="0" b="0"/>
            <wp:docPr id="1" name="Image 1" descr="Résultat de recherche d'images pour &quot;dessin fleu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dessin fleur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78" t="7258" r="23524" b="2287"/>
                    <a:stretch/>
                  </pic:blipFill>
                  <pic:spPr bwMode="auto">
                    <a:xfrm>
                      <a:off x="0" y="0"/>
                      <a:ext cx="6248400" cy="958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A215F" w:rsidSect="000D73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3AC"/>
    <w:rsid w:val="000143B0"/>
    <w:rsid w:val="0004234D"/>
    <w:rsid w:val="00043778"/>
    <w:rsid w:val="0006548C"/>
    <w:rsid w:val="00065F00"/>
    <w:rsid w:val="00071C70"/>
    <w:rsid w:val="00090367"/>
    <w:rsid w:val="000931AF"/>
    <w:rsid w:val="000A1D20"/>
    <w:rsid w:val="000A2CBB"/>
    <w:rsid w:val="000B1CF4"/>
    <w:rsid w:val="000B4678"/>
    <w:rsid w:val="000D73AC"/>
    <w:rsid w:val="000D76F3"/>
    <w:rsid w:val="00110DDD"/>
    <w:rsid w:val="001567C5"/>
    <w:rsid w:val="001728E5"/>
    <w:rsid w:val="0017365E"/>
    <w:rsid w:val="001738CF"/>
    <w:rsid w:val="00192CB2"/>
    <w:rsid w:val="001941C1"/>
    <w:rsid w:val="001C1BB0"/>
    <w:rsid w:val="001C2E15"/>
    <w:rsid w:val="001E4962"/>
    <w:rsid w:val="001F750F"/>
    <w:rsid w:val="00207A2F"/>
    <w:rsid w:val="00211BE6"/>
    <w:rsid w:val="00225EC6"/>
    <w:rsid w:val="00235174"/>
    <w:rsid w:val="00235D17"/>
    <w:rsid w:val="002564F8"/>
    <w:rsid w:val="00256CC9"/>
    <w:rsid w:val="002771C2"/>
    <w:rsid w:val="0029142F"/>
    <w:rsid w:val="002A2005"/>
    <w:rsid w:val="002B6AD6"/>
    <w:rsid w:val="002C28C4"/>
    <w:rsid w:val="002D4A34"/>
    <w:rsid w:val="002F3687"/>
    <w:rsid w:val="00320122"/>
    <w:rsid w:val="00341DFF"/>
    <w:rsid w:val="0038117A"/>
    <w:rsid w:val="00386E00"/>
    <w:rsid w:val="003C3013"/>
    <w:rsid w:val="00414BFD"/>
    <w:rsid w:val="00424113"/>
    <w:rsid w:val="00431FED"/>
    <w:rsid w:val="004573BD"/>
    <w:rsid w:val="00484029"/>
    <w:rsid w:val="00494337"/>
    <w:rsid w:val="004B0A27"/>
    <w:rsid w:val="004B4AA5"/>
    <w:rsid w:val="005069C3"/>
    <w:rsid w:val="005121BB"/>
    <w:rsid w:val="00522C3A"/>
    <w:rsid w:val="00552046"/>
    <w:rsid w:val="00557FDA"/>
    <w:rsid w:val="00560746"/>
    <w:rsid w:val="00564C67"/>
    <w:rsid w:val="00576BE6"/>
    <w:rsid w:val="00580B5B"/>
    <w:rsid w:val="005A0F2B"/>
    <w:rsid w:val="005C4B2A"/>
    <w:rsid w:val="005E1522"/>
    <w:rsid w:val="005F1DC4"/>
    <w:rsid w:val="005F3E2A"/>
    <w:rsid w:val="005F4DCA"/>
    <w:rsid w:val="005F7D25"/>
    <w:rsid w:val="0060675E"/>
    <w:rsid w:val="00612B4B"/>
    <w:rsid w:val="00623209"/>
    <w:rsid w:val="0062599D"/>
    <w:rsid w:val="00640BBF"/>
    <w:rsid w:val="006430B5"/>
    <w:rsid w:val="00644544"/>
    <w:rsid w:val="006823BC"/>
    <w:rsid w:val="006857BE"/>
    <w:rsid w:val="006B06D5"/>
    <w:rsid w:val="006B3C55"/>
    <w:rsid w:val="006D0392"/>
    <w:rsid w:val="006E3F19"/>
    <w:rsid w:val="006F7F98"/>
    <w:rsid w:val="0070747F"/>
    <w:rsid w:val="00732E91"/>
    <w:rsid w:val="00733043"/>
    <w:rsid w:val="007334C5"/>
    <w:rsid w:val="00734140"/>
    <w:rsid w:val="0075025B"/>
    <w:rsid w:val="007616A8"/>
    <w:rsid w:val="00762304"/>
    <w:rsid w:val="00784430"/>
    <w:rsid w:val="007A215F"/>
    <w:rsid w:val="007A2764"/>
    <w:rsid w:val="007A5EB9"/>
    <w:rsid w:val="007C1070"/>
    <w:rsid w:val="007C2E74"/>
    <w:rsid w:val="007C78C6"/>
    <w:rsid w:val="007E6C82"/>
    <w:rsid w:val="00807A31"/>
    <w:rsid w:val="0081601F"/>
    <w:rsid w:val="00831A2E"/>
    <w:rsid w:val="008C0765"/>
    <w:rsid w:val="008C17D2"/>
    <w:rsid w:val="008D6212"/>
    <w:rsid w:val="008E66FD"/>
    <w:rsid w:val="008F097D"/>
    <w:rsid w:val="00901E51"/>
    <w:rsid w:val="0090643F"/>
    <w:rsid w:val="009256BB"/>
    <w:rsid w:val="00940031"/>
    <w:rsid w:val="009407CD"/>
    <w:rsid w:val="00993DE4"/>
    <w:rsid w:val="009B09AD"/>
    <w:rsid w:val="009C11C2"/>
    <w:rsid w:val="009D6644"/>
    <w:rsid w:val="009E12DF"/>
    <w:rsid w:val="009F222B"/>
    <w:rsid w:val="00A219B0"/>
    <w:rsid w:val="00A258A6"/>
    <w:rsid w:val="00A46E7A"/>
    <w:rsid w:val="00A46F83"/>
    <w:rsid w:val="00A90227"/>
    <w:rsid w:val="00AB30B6"/>
    <w:rsid w:val="00AC129C"/>
    <w:rsid w:val="00AE1A1B"/>
    <w:rsid w:val="00AF5FD8"/>
    <w:rsid w:val="00B7000A"/>
    <w:rsid w:val="00BC562C"/>
    <w:rsid w:val="00C03219"/>
    <w:rsid w:val="00C07C3B"/>
    <w:rsid w:val="00C56A3A"/>
    <w:rsid w:val="00CB5418"/>
    <w:rsid w:val="00CB7FD7"/>
    <w:rsid w:val="00D058E8"/>
    <w:rsid w:val="00D06561"/>
    <w:rsid w:val="00D11286"/>
    <w:rsid w:val="00D13A57"/>
    <w:rsid w:val="00D35F56"/>
    <w:rsid w:val="00D55052"/>
    <w:rsid w:val="00D625C3"/>
    <w:rsid w:val="00D856DE"/>
    <w:rsid w:val="00D916E4"/>
    <w:rsid w:val="00D964BC"/>
    <w:rsid w:val="00D96A9B"/>
    <w:rsid w:val="00DB61DB"/>
    <w:rsid w:val="00DF067D"/>
    <w:rsid w:val="00DF35BE"/>
    <w:rsid w:val="00E03BD2"/>
    <w:rsid w:val="00E212FE"/>
    <w:rsid w:val="00E4419F"/>
    <w:rsid w:val="00E54988"/>
    <w:rsid w:val="00E603EC"/>
    <w:rsid w:val="00E73751"/>
    <w:rsid w:val="00E833B4"/>
    <w:rsid w:val="00EA7457"/>
    <w:rsid w:val="00EB1EC9"/>
    <w:rsid w:val="00EC4BFE"/>
    <w:rsid w:val="00EE546F"/>
    <w:rsid w:val="00EE7BA9"/>
    <w:rsid w:val="00EF0DA2"/>
    <w:rsid w:val="00EF1F11"/>
    <w:rsid w:val="00EF678C"/>
    <w:rsid w:val="00F24A40"/>
    <w:rsid w:val="00F34D4B"/>
    <w:rsid w:val="00F53413"/>
    <w:rsid w:val="00F620E7"/>
    <w:rsid w:val="00F74F53"/>
    <w:rsid w:val="00F82558"/>
    <w:rsid w:val="00F93F35"/>
    <w:rsid w:val="00FA099F"/>
    <w:rsid w:val="00FA2D0E"/>
    <w:rsid w:val="00FB2C3E"/>
    <w:rsid w:val="00FD1C35"/>
    <w:rsid w:val="00FE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C376"/>
  <w15:chartTrackingRefBased/>
  <w15:docId w15:val="{3F9E6E17-BEE6-4B4C-B081-E526851E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35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57FD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A20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printemps&amp;tbm=isch&amp;hl=fr&amp;chips=q:printemps&amp;tbs=sur:f&amp;client=firefox-b-e&amp;hl=fr&amp;ved=2ahUKEwia1-P0w6joAhVa0OAKHd2AAoUQ3VZ6BAgBEBc&amp;biw=1349&amp;bih=654" TargetMode="External"/><Relationship Id="rId5" Type="http://schemas.openxmlformats.org/officeDocument/2006/relationships/hyperlink" Target="https://www.google.com/search?q=printemps&amp;tbm=isch&amp;hl=fr&amp;chips=q:printemps&amp;tbs=sur:f&amp;client=firefox-b-e&amp;hl=fr&amp;ved=2ahUKEwia1-P0w6joAhVa0OAKHd2AAoUQ3VZ6BAgBEBc&amp;biw=1349&amp;bih=654" TargetMode="External"/><Relationship Id="rId4" Type="http://schemas.openxmlformats.org/officeDocument/2006/relationships/hyperlink" Target="https://www.google.com/search?q=printemps&amp;tbm=isch&amp;hl=fr&amp;chips=q:printemps&amp;tbs=sur:f&amp;client=firefox-b-e&amp;hl=fr&amp;ved=2ahUKEwia1-P0w6joAhVa0OAKHd2AAoUQ3VZ6BAgBEBc&amp;biw=1349&amp;bih=65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Stephanie Tinayre</cp:lastModifiedBy>
  <cp:revision>3</cp:revision>
  <dcterms:created xsi:type="dcterms:W3CDTF">2020-03-24T15:17:00Z</dcterms:created>
  <dcterms:modified xsi:type="dcterms:W3CDTF">2020-03-24T15:17:00Z</dcterms:modified>
</cp:coreProperties>
</file>