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85" w:rsidRDefault="00532C85">
      <w:r>
        <w:rPr>
          <w:noProof/>
        </w:rPr>
        <w:pict>
          <v:roundrect id="_x0000_s1034" style="position:absolute;margin-left:345.05pt;margin-top:-6pt;width:186pt;height:98.25pt;rotation:90;z-index:251666432" arcsize="10923f" fillcolor="white [3201]" strokecolor="#8064a2 [3207]" strokeweight="2.5pt">
            <v:shadow color="#868686"/>
            <v:textbox style="mso-next-textbox:#_x0000_s1034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C’est le printemps, les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chantent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234.8pt;margin-top:-6pt;width:186pt;height:98.25pt;rotation:90;z-index:251664384" arcsize="10923f" fillcolor="white [3201]" strokecolor="#8064a2 [3207]" strokeweight="2.5pt">
            <v:shadow color="#868686"/>
            <v:textbox style="mso-next-textbox:#_x0000_s1032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Mets tes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pour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 xml:space="preserve"> sauter dans les flaques.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margin-left:124.55pt;margin-top:-6pt;width:186pt;height:98.25pt;rotation:90;z-index:251662336" arcsize="10923f" fillcolor="white [3201]" strokecolor="#8064a2 [3207]" strokeweight="2.5pt">
            <v:shadow color="#868686"/>
            <v:textbox style="mso-next-textbox:#_x0000_s1030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Il est midi, c’est l’heure de passer à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margin-left:13.55pt;margin-top:-6pt;width:186pt;height:98.25pt;rotation:90;z-index:251660288" arcsize="10923f" fillcolor="white [3201]" strokecolor="#8064a2 [3207]" strokeweight="2.5pt">
            <v:shadow color="#868686"/>
            <v:textbox style="mso-next-textbox:#_x0000_s1028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Il ne faut pas jouer avec les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tu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 xml:space="preserve"> pourrais te brûler.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margin-left:-96.7pt;margin-top:-6pt;width:186pt;height:98.25pt;rotation:90;z-index:251658240" arcsize="10923f" fillcolor="white [3201]" strokecolor="#8064a2 [3207]" strokeweight="2.5pt">
            <v:shadow color="#868686"/>
            <v:textbox style="mso-next-textbox:#_x0000_s1026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 w:rsidRPr="00532C85">
                    <w:rPr>
                      <w:rFonts w:ascii="Script cole" w:hAnsi="Script cole"/>
                      <w:sz w:val="24"/>
                    </w:rPr>
                    <w:t>Peux-tu me passer la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pour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 xml:space="preserve"> éteindre la télévision ?</w:t>
                  </w:r>
                </w:p>
              </w:txbxContent>
            </v:textbox>
          </v:roundrect>
        </w:pict>
      </w:r>
    </w:p>
    <w:p w:rsidR="00470B6E" w:rsidRDefault="00532C8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-23.6pt;margin-top:658.95pt;width:28.5pt;height:0;z-index:25169817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64" type="#_x0000_t32" style="position:absolute;margin-left:90.4pt;margin-top:641.7pt;width:28.5pt;height:0;z-index:25169715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63" type="#_x0000_t32" style="position:absolute;margin-left:200.65pt;margin-top:658.95pt;width:28.5pt;height:0;z-index:25169612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62" type="#_x0000_t32" style="position:absolute;margin-left:313.15pt;margin-top:662.7pt;width:28.5pt;height:0;z-index:25169510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61" type="#_x0000_t32" style="position:absolute;margin-left:421.15pt;margin-top:643.2pt;width:28.5pt;height:0;z-index:25169408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roundrect id="_x0000_s1058" style="position:absolute;margin-left:123.05pt;margin-top:562.55pt;width:186pt;height:98.25pt;rotation:90;z-index:251691008" arcsize="10923f" fillcolor="white [3201]" strokecolor="#8064a2 [3207]" strokeweight="2.5pt">
            <v:shadow color="#868686"/>
            <v:textbox style="mso-next-textbox:#_x0000_s1058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Je coupe une feuille avec des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7" style="position:absolute;margin-left:12.05pt;margin-top:562.55pt;width:186pt;height:98.25pt;rotation:90;z-index:251689984" arcsize="10923f" fillcolor="white [3201]" strokecolor="#8064a2 [3207]" strokeweight="2.5pt">
            <v:shadow color="#868686"/>
            <v:textbox style="mso-next-textbox:#_x0000_s1057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Il faut chaud, mets donc ton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sur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 xml:space="preserve"> ta tête.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6" style="position:absolute;margin-left:-98.2pt;margin-top:562.55pt;width:186pt;height:98.25pt;rotation:90;z-index:251688960" arcsize="10923f" fillcolor="white [3201]" strokecolor="#8064a2 [3207]" strokeweight="2.5pt">
            <v:shadow color="#868686"/>
            <v:textbox style="mso-next-textbox:#_x0000_s1056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C’est bientôt Noël, il faut décorer le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0" style="position:absolute;margin-left:343.55pt;margin-top:562.55pt;width:186pt;height:98.25pt;rotation:90;z-index:251693056" arcsize="10923f" fillcolor="white [3201]" strokecolor="#8064a2 [3207]" strokeweight="2.5pt">
            <v:shadow color="#868686"/>
            <v:textbox style="mso-next-textbox:#_x0000_s1060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Dring ! C’est l’heure ! Le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sonne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9" style="position:absolute;margin-left:233.3pt;margin-top:562.55pt;width:186pt;height:98.25pt;rotation:90;z-index:251692032" arcsize="10923f" fillcolor="white [3201]" strokecolor="#8064a2 [3207]" strokeweight="2.5pt">
            <v:shadow color="#868686"/>
            <v:textbox style="mso-next-textbox:#_x0000_s1059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Il coupe une bûche avec sa</w:t>
                  </w: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55" type="#_x0000_t32" style="position:absolute;margin-left:-18.35pt;margin-top:460.95pt;width:28.5pt;height:0;z-index:25168793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54" type="#_x0000_t32" style="position:absolute;margin-left:88.9pt;margin-top:460.95pt;width:28.5pt;height:0;z-index:25168691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53" type="#_x0000_t32" style="position:absolute;margin-left:200.65pt;margin-top:460.95pt;width:28.5pt;height:0;z-index:25168588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52" type="#_x0000_t32" style="position:absolute;margin-left:421.15pt;margin-top:445.95pt;width:28.5pt;height:0;z-index:25168486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51" type="#_x0000_t32" style="position:absolute;margin-left:313.15pt;margin-top:460.95pt;width:28.5pt;height:0;z-index:25168384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roundrect id="_x0000_s1048" style="position:absolute;margin-left:123.8pt;margin-top:364.55pt;width:186pt;height:98.25pt;rotation:90;z-index:251680768" arcsize="10923f" fillcolor="white [3201]" strokecolor="#8064a2 [3207]" strokeweight="2.5pt">
            <v:shadow color="#868686"/>
            <v:textbox style="mso-next-textbox:#_x0000_s1048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Je pique ma viande avec ma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7" style="position:absolute;margin-left:12.8pt;margin-top:364.55pt;width:186pt;height:98.25pt;rotation:90;z-index:251679744" arcsize="10923f" fillcolor="white [3201]" strokecolor="#8064a2 [3207]" strokeweight="2.5pt">
            <v:shadow color="#868686"/>
            <v:textbox style="mso-next-textbox:#_x0000_s1047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Les enfants font une bataille de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de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 xml:space="preserve"> neige.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6" style="position:absolute;margin-left:-97.45pt;margin-top:364.55pt;width:186pt;height:98.25pt;rotation:90;z-index:251678720" arcsize="10923f" fillcolor="white [3201]" strokecolor="#8064a2 [3207]" strokeweight="2.5pt">
            <v:shadow color="#868686"/>
            <v:textbox style="mso-next-textbox:#_x0000_s1046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Il a rangé ses crayons dans sa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margin-left:344.3pt;margin-top:364.55pt;width:186pt;height:98.25pt;rotation:90;z-index:251682816" arcsize="10923f" fillcolor="white [3201]" strokecolor="#8064a2 [3207]" strokeweight="2.5pt">
            <v:shadow color="#868686"/>
            <v:textbox style="mso-next-textbox:#_x0000_s1050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Il ne voit pas bien sans ses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9" style="position:absolute;margin-left:234.05pt;margin-top:364.55pt;width:186pt;height:98.25pt;rotation:90;z-index:251681792" arcsize="10923f" fillcolor="white [3201]" strokecolor="#8064a2 [3207]" strokeweight="2.5pt">
            <v:shadow color="#868686"/>
            <v:textbox style="mso-next-textbox:#_x0000_s1049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Léa décore le sapin avec des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multicolores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>.</w:t>
                  </w: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42" type="#_x0000_t32" style="position:absolute;margin-left:92.65pt;margin-top:246.45pt;width:28.5pt;height:0;z-index:25167462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45" type="#_x0000_t32" style="position:absolute;margin-left:424.9pt;margin-top:264.45pt;width:28.5pt;height:0;z-index:25167769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44" type="#_x0000_t32" style="position:absolute;margin-left:313.15pt;margin-top:264.45pt;width:28.5pt;height:0;z-index:25167667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43" type="#_x0000_t32" style="position:absolute;margin-left:200.65pt;margin-top:264.45pt;width:28.5pt;height:0;z-index:25167564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41" type="#_x0000_t32" style="position:absolute;margin-left:-18.35pt;margin-top:244.95pt;width:28.5pt;height:0;z-index:25167360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roundrect id="_x0000_s1038" style="position:absolute;margin-left:124.55pt;margin-top:166.55pt;width:186pt;height:98.25pt;rotation:90;z-index:251670528" arcsize="10923f" fillcolor="white [3201]" strokecolor="#8064a2 [3207]" strokeweight="2.5pt">
            <v:shadow color="#868686"/>
            <v:textbox style="mso-next-textbox:#_x0000_s1038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J’ai soif : peux-tu me donner à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s’il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 xml:space="preserve"> te plaît ?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margin-left:13.55pt;margin-top:166.55pt;width:186pt;height:98.25pt;rotation:90;z-index:251669504" arcsize="10923f" fillcolor="white [3201]" strokecolor="#8064a2 [3207]" strokeweight="2.5pt">
            <v:shadow color="#868686"/>
            <v:textbox style="mso-next-textbox:#_x0000_s1037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Je voudrais bien aller au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voir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 xml:space="preserve"> ce film.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margin-left:-96.7pt;margin-top:166.55pt;width:186pt;height:98.25pt;rotation:90;z-index:251668480" arcsize="10923f" fillcolor="white [3201]" strokecolor="#8064a2 [3207]" strokeweight="2.5pt">
            <v:shadow color="#868686"/>
            <v:textbox style="mso-next-textbox:#_x0000_s1036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 xml:space="preserve">Quel bazar ! 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Il faut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ta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 xml:space="preserve"> chambre.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0" style="position:absolute;margin-left:345.05pt;margin-top:166.55pt;width:186pt;height:98.25pt;rotation:90;z-index:251672576" arcsize="10923f" fillcolor="white [3201]" strokecolor="#8064a2 [3207]" strokeweight="2.5pt">
            <v:shadow color="#868686"/>
            <v:textbox style="mso-next-textbox:#_x0000_s1040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Il pleut. Peux-tu me donner mon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s’il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 xml:space="preserve"> te plait ?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234.8pt;margin-top:166.55pt;width:186pt;height:98.25pt;rotation:90;z-index:251671552" arcsize="10923f" fillcolor="white [3201]" strokecolor="#8064a2 [3207]" strokeweight="2.5pt">
            <v:shadow color="#868686"/>
            <v:textbox style="mso-next-textbox:#_x0000_s1039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J’aime bien emprunter des livres à la</w:t>
                  </w: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35" type="#_x0000_t32" style="position:absolute;margin-left:424.9pt;margin-top:49.2pt;width:28.5pt;height:0;z-index:25166745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33" type="#_x0000_t32" style="position:absolute;margin-left:313.15pt;margin-top:32.7pt;width:28.5pt;height:0;z-index:25166540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31" type="#_x0000_t32" style="position:absolute;margin-left:200.65pt;margin-top:67.2pt;width:28.5pt;height:0;z-index:25166336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29" type="#_x0000_t32" style="position:absolute;margin-left:92.65pt;margin-top:49.2pt;width:28.5pt;height:0;z-index:25166131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27" type="#_x0000_t32" style="position:absolute;margin-left:-18.35pt;margin-top:49.2pt;width:28.5pt;height:0;z-index:251659264" o:connectortype="straight" strokecolor="#8064a2 [3207]" strokeweight="3pt">
            <v:stroke dashstyle="1 1" endcap="round"/>
          </v:shape>
        </w:pict>
      </w:r>
      <w:r>
        <w:t>Peux</w:t>
      </w:r>
    </w:p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/>
    <w:p w:rsidR="00532C85" w:rsidRDefault="00532C85" w:rsidP="00532C85">
      <w:r>
        <w:rPr>
          <w:noProof/>
        </w:rPr>
        <w:lastRenderedPageBreak/>
        <w:pict>
          <v:roundrect id="_x0000_s1074" style="position:absolute;margin-left:345.05pt;margin-top:-6pt;width:186pt;height:98.25pt;rotation:90;z-index:251708416" arcsize="10923f" fillcolor="white [3201]" strokecolor="#8064a2 [3207]" strokeweight="2.5pt">
            <v:shadow color="#868686"/>
            <v:textbox style="mso-next-textbox:#_x0000_s1074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Je coupe ma viande avec mon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2" style="position:absolute;margin-left:234.8pt;margin-top:-6pt;width:186pt;height:98.25pt;rotation:90;z-index:251706368" arcsize="10923f" fillcolor="white [3201]" strokecolor="#8064a2 [3207]" strokeweight="2.5pt">
            <v:shadow color="#868686"/>
            <v:textbox style="mso-next-textbox:#_x0000_s1072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J’ai froid aux mains ! Peux-tu me prêter tes</w:t>
                  </w: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 xml:space="preserve">             ?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0" style="position:absolute;margin-left:124.55pt;margin-top:-6pt;width:186pt;height:98.25pt;rotation:90;z-index:251704320" arcsize="10923f" fillcolor="white [3201]" strokecolor="#8064a2 [3207]" strokeweight="2.5pt">
            <v:shadow color="#868686"/>
            <v:textbox style="mso-next-textbox:#_x0000_s1070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Il va bientôt pleuvoir, il y a de gros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dans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 xml:space="preserve"> le ciel.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8" style="position:absolute;margin-left:13.55pt;margin-top:-6pt;width:186pt;height:98.25pt;rotation:90;z-index:251702272" arcsize="10923f" fillcolor="white [3201]" strokecolor="#8064a2 [3207]" strokeweight="2.5pt">
            <v:shadow color="#868686"/>
            <v:textbox style="mso-next-textbox:#_x0000_s1068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Il fait très chaud, j’aimerai bien manger une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6" style="position:absolute;margin-left:-96.7pt;margin-top:-6pt;width:186pt;height:98.25pt;rotation:90;z-index:251700224" arcsize="10923f" fillcolor="white [3201]" strokecolor="#8064a2 [3207]" strokeweight="2.5pt">
            <v:shadow color="#868686"/>
            <v:textbox style="mso-next-textbox:#_x0000_s1066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Je nage vite avec mes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</w:p>
    <w:p w:rsidR="00532C85" w:rsidRDefault="00532C85" w:rsidP="00532C85">
      <w:r>
        <w:rPr>
          <w:noProof/>
        </w:rPr>
        <w:pict>
          <v:shape id="_x0000_s1105" type="#_x0000_t32" style="position:absolute;margin-left:-23.6pt;margin-top:658.95pt;width:28.5pt;height:0;z-index:25174016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104" type="#_x0000_t32" style="position:absolute;margin-left:90.4pt;margin-top:641.7pt;width:28.5pt;height:0;z-index:25173913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103" type="#_x0000_t32" style="position:absolute;margin-left:200.65pt;margin-top:658.95pt;width:28.5pt;height:0;z-index:25173811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102" type="#_x0000_t32" style="position:absolute;margin-left:313.15pt;margin-top:662.7pt;width:28.5pt;height:0;z-index:25173708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101" type="#_x0000_t32" style="position:absolute;margin-left:421.15pt;margin-top:643.2pt;width:28.5pt;height:0;z-index:25173606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95" type="#_x0000_t32" style="position:absolute;margin-left:-18.35pt;margin-top:460.95pt;width:28.5pt;height:0;z-index:25172992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94" type="#_x0000_t32" style="position:absolute;margin-left:88.9pt;margin-top:460.95pt;width:28.5pt;height:0;z-index:25172889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93" type="#_x0000_t32" style="position:absolute;margin-left:200.65pt;margin-top:460.95pt;width:28.5pt;height:0;z-index:25172787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92" type="#_x0000_t32" style="position:absolute;margin-left:421.15pt;margin-top:445.95pt;width:28.5pt;height:0;z-index:25172684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91" type="#_x0000_t32" style="position:absolute;margin-left:313.15pt;margin-top:460.95pt;width:28.5pt;height:0;z-index:25172582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81" type="#_x0000_t32" style="position:absolute;margin-left:-18.35pt;margin-top:244.95pt;width:28.5pt;height:0;z-index:25171558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roundrect id="_x0000_s1078" style="position:absolute;margin-left:124.55pt;margin-top:166.55pt;width:186pt;height:98.25pt;rotation:90;z-index:251712512" arcsize="10923f" fillcolor="white [3201]" strokecolor="#8064a2 [3207]" strokeweight="2.5pt">
            <v:shadow color="#868686"/>
            <v:textbox style="mso-next-textbox:#_x0000_s1078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Il a renversé le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24"/>
                    </w:rPr>
                    <w:t>de</w:t>
                  </w:r>
                  <w:proofErr w:type="gramEnd"/>
                  <w:r>
                    <w:rPr>
                      <w:rFonts w:ascii="Script cole" w:hAnsi="Script cole"/>
                      <w:sz w:val="24"/>
                    </w:rPr>
                    <w:t xml:space="preserve"> parfum.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7" style="position:absolute;margin-left:13.55pt;margin-top:166.55pt;width:186pt;height:98.25pt;rotation:90;z-index:251711488" arcsize="10923f" fillcolor="white [3201]" strokecolor="#8064a2 [3207]" strokeweight="2.5pt">
            <v:shadow color="#868686"/>
            <v:textbox style="mso-next-textbox:#_x0000_s1077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On ne doit pas faire de moto sans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6" style="position:absolute;margin-left:-96.7pt;margin-top:166.55pt;width:186pt;height:98.25pt;rotation:90;z-index:251710464" arcsize="10923f" fillcolor="white [3201]" strokecolor="#8064a2 [3207]" strokeweight="2.5pt">
            <v:shadow color="#868686"/>
            <v:textbox style="mso-next-textbox:#_x0000_s1076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Les vaches dorment dans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0" style="position:absolute;margin-left:345.05pt;margin-top:166.55pt;width:186pt;height:98.25pt;rotation:90;z-index:251714560" arcsize="10923f" fillcolor="white [3201]" strokecolor="#8064a2 [3207]" strokeweight="2.5pt">
            <v:shadow color="#868686"/>
            <v:textbox style="mso-next-textbox:#_x0000_s1080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Le cheval est rentré dans l’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9" style="position:absolute;margin-left:234.8pt;margin-top:166.55pt;width:186pt;height:98.25pt;rotation:90;z-index:251713536" arcsize="10923f" fillcolor="white [3201]" strokecolor="#8064a2 [3207]" strokeweight="2.5pt">
            <v:shadow color="#868686"/>
            <v:textbox style="mso-next-textbox:#_x0000_s1079" inset=",0,,0">
              <w:txbxContent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 w:rsidRPr="00532C85">
                    <w:rPr>
                      <w:rFonts w:ascii="Porky's" w:hAnsi="Porky's"/>
                      <w:sz w:val="36"/>
                    </w:rPr>
                    <w:t>Le mot manquant</w:t>
                  </w: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r>
                    <w:rPr>
                      <w:rFonts w:ascii="Script cole" w:hAnsi="Script cole"/>
                      <w:sz w:val="24"/>
                    </w:rPr>
                    <w:t>La sorcière prépare sa potion dans un grand</w:t>
                  </w:r>
                </w:p>
                <w:p w:rsidR="000C6ED6" w:rsidRPr="00532C85" w:rsidRDefault="000C6ED6" w:rsidP="00532C85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71" type="#_x0000_t32" style="position:absolute;margin-left:200.65pt;margin-top:67.2pt;width:28.5pt;height:0;z-index:25170534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67" type="#_x0000_t32" style="position:absolute;margin-left:-18.35pt;margin-top:49.2pt;width:28.5pt;height:0;z-index:251701248" o:connectortype="straight" strokecolor="#8064a2 [3207]" strokeweight="3pt">
            <v:stroke dashstyle="1 1" endcap="round"/>
          </v:shape>
        </w:pict>
      </w:r>
      <w:r>
        <w:t>Peux</w:t>
      </w:r>
    </w:p>
    <w:p w:rsidR="00532C85" w:rsidRDefault="00532C85"/>
    <w:p w:rsidR="00532C85" w:rsidRDefault="00936F4C">
      <w:r>
        <w:rPr>
          <w:noProof/>
        </w:rPr>
        <w:pict>
          <v:shape id="_x0000_s1075" type="#_x0000_t32" style="position:absolute;margin-left:424.9pt;margin-top:11.05pt;width:28.5pt;height:0;z-index:251709440" o:connectortype="straight" strokecolor="#8064a2 [3207]" strokeweight="3pt">
            <v:stroke dashstyle="1 1" endcap="round"/>
          </v:shape>
        </w:pict>
      </w:r>
    </w:p>
    <w:p w:rsidR="00532C85" w:rsidRDefault="00532C85">
      <w:r>
        <w:rPr>
          <w:noProof/>
        </w:rPr>
        <w:pict>
          <v:shape id="_x0000_s1073" type="#_x0000_t32" style="position:absolute;margin-left:313.15pt;margin-top:4.4pt;width:28.5pt;height:0;z-index:25170739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69" type="#_x0000_t32" style="position:absolute;margin-left:92.65pt;margin-top:4.4pt;width:28.5pt;height:0;z-index:251703296" o:connectortype="straight" strokecolor="#8064a2 [3207]" strokeweight="3pt">
            <v:stroke dashstyle="1 1" endcap="round"/>
          </v:shape>
        </w:pict>
      </w:r>
    </w:p>
    <w:p w:rsidR="00532C85" w:rsidRDefault="00936F4C">
      <w:r>
        <w:rPr>
          <w:noProof/>
        </w:rPr>
        <w:pict>
          <v:roundrect id="_x0000_s1113" style="position:absolute;margin-left:123.8pt;margin-top:458.95pt;width:186pt;height:98.25pt;rotation:90;z-index:251748352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13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2" style="position:absolute;margin-left:12.8pt;margin-top:458.95pt;width:186pt;height:98.25pt;rotation:90;z-index:251747328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12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1" style="position:absolute;margin-left:-97.45pt;margin-top:458.95pt;width:186pt;height:98.25pt;rotation:90;z-index:251746304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11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5" style="position:absolute;margin-left:344.3pt;margin-top:458.95pt;width:186pt;height:98.25pt;rotation:90;z-index:251750400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15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4" style="position:absolute;margin-left:234.05pt;margin-top:458.95pt;width:186pt;height:98.25pt;rotation:90;z-index:251749376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14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9" style="position:absolute;margin-left:234.8pt;margin-top:260.95pt;width:186pt;height:98.25pt;rotation:90;z-index:251744256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09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0" style="position:absolute;margin-left:345.05pt;margin-top:260.95pt;width:186pt;height:98.25pt;rotation:90;z-index:251745280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10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8" style="position:absolute;margin-left:124.55pt;margin-top:260.95pt;width:186pt;height:98.25pt;rotation:90;z-index:251743232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08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7" style="position:absolute;margin-left:13.55pt;margin-top:260.95pt;width:186pt;height:98.25pt;rotation:90;z-index:251742208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07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6" style="position:absolute;margin-left:-96.7pt;margin-top:260.95pt;width:186pt;height:98.25pt;rotation:90;z-index:251741184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06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85" type="#_x0000_t32" style="position:absolute;margin-left:424.9pt;margin-top:143.2pt;width:28.5pt;height:0;z-index:25171968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84" type="#_x0000_t32" style="position:absolute;margin-left:313.15pt;margin-top:180.7pt;width:28.5pt;height:0;z-index:25171865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83" type="#_x0000_t32" style="position:absolute;margin-left:199.9pt;margin-top:125.95pt;width:28.5pt;height:0;z-index:25171763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082" type="#_x0000_t32" style="position:absolute;margin-left:92.65pt;margin-top:155.95pt;width:28.5pt;height:0;z-index:251716608" o:connectortype="straight" strokecolor="#8064a2 [3207]" strokeweight="3pt">
            <v:stroke dashstyle="1 1" endcap="round"/>
          </v:shape>
        </w:pict>
      </w:r>
    </w:p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>
      <w:r>
        <w:rPr>
          <w:noProof/>
        </w:rPr>
        <w:lastRenderedPageBreak/>
        <w:pict>
          <v:roundrect id="_x0000_s1134" style="position:absolute;margin-left:246.05pt;margin-top:598.15pt;width:186pt;height:98.25pt;rotation:90;z-index:251769856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34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3" style="position:absolute;margin-left:135.8pt;margin-top:598.15pt;width:186pt;height:98.25pt;rotation:90;z-index:251768832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33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2" style="position:absolute;margin-left:24.8pt;margin-top:598.15pt;width:186pt;height:98.25pt;rotation:90;z-index:251767808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32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1" style="position:absolute;margin-left:-85.45pt;margin-top:598.15pt;width:186pt;height:98.25pt;rotation:90;z-index:251766784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31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0" style="position:absolute;margin-left:357.05pt;margin-top:400.15pt;width:186pt;height:98.25pt;rotation:90;z-index:251765760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30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9" style="position:absolute;margin-left:246.8pt;margin-top:400.15pt;width:186pt;height:98.25pt;rotation:90;z-index:251764736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29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8" style="position:absolute;margin-left:136.55pt;margin-top:400.15pt;width:186pt;height:98.25pt;rotation:90;z-index:251763712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28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7" style="position:absolute;margin-left:25.55pt;margin-top:400.15pt;width:186pt;height:98.25pt;rotation:90;z-index:251762688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27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6" style="position:absolute;margin-left:-84.7pt;margin-top:400.15pt;width:186pt;height:98.25pt;rotation:90;z-index:251761664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26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5" style="position:absolute;margin-left:356.3pt;margin-top:598.15pt;width:186pt;height:98.25pt;rotation:90;z-index:251770880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35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3" style="position:absolute;margin-left:135.05pt;margin-top:192.5pt;width:186pt;height:98.25pt;rotation:90;z-index:251758592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23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2" style="position:absolute;margin-left:24.05pt;margin-top:192.5pt;width:186pt;height:98.25pt;rotation:90;z-index:251757568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22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1" style="position:absolute;margin-left:-86.2pt;margin-top:192.5pt;width:186pt;height:98.25pt;rotation:90;z-index:251756544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21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0" style="position:absolute;margin-left:356.3pt;margin-top:-5.5pt;width:186pt;height:98.25pt;rotation:90;z-index:251755520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20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9" style="position:absolute;margin-left:246.05pt;margin-top:-5.5pt;width:186pt;height:98.25pt;rotation:90;z-index:251754496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19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8" style="position:absolute;margin-left:135.8pt;margin-top:-5.5pt;width:186pt;height:98.25pt;rotation:90;z-index:251753472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18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7" style="position:absolute;margin-left:24.8pt;margin-top:-5.5pt;width:186pt;height:98.25pt;rotation:90;z-index:251752448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17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6" style="position:absolute;margin-left:-85.45pt;margin-top:-5.5pt;width:186pt;height:98.25pt;rotation:90;z-index:251751424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16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5" style="position:absolute;margin-left:355.55pt;margin-top:192.5pt;width:186pt;height:98.25pt;rotation:90;z-index:251760640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25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4" style="position:absolute;margin-left:245.3pt;margin-top:192.5pt;width:186pt;height:98.25pt;rotation:90;z-index:251759616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24" inset=",0,,0">
              <w:txbxContent>
                <w:p w:rsidR="000C6ED6" w:rsidRPr="00F74E9E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</w:p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/>
    <w:p w:rsidR="00936F4C" w:rsidRDefault="00936F4C" w:rsidP="00936F4C">
      <w:r>
        <w:rPr>
          <w:noProof/>
        </w:rPr>
        <w:lastRenderedPageBreak/>
        <w:pict>
          <v:roundrect id="_x0000_s1144" style="position:absolute;margin-left:345.05pt;margin-top:-6pt;width:186pt;height:98.25pt;rotation:90;z-index:251781120" arcsize="10923f" fillcolor="white [3201]" strokecolor="#9bbb59 [3206]" strokeweight="2.5pt">
            <v:shadow color="#868686"/>
            <v:textbox style="mso-next-textbox:#_x0000_s1144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>
                    <w:rPr>
                      <w:rFonts w:ascii="Script cole" w:hAnsi="Script cole"/>
                      <w:sz w:val="32"/>
                    </w:rPr>
                    <w:t>Des couleurs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42" style="position:absolute;margin-left:234.8pt;margin-top:-6pt;width:186pt;height:98.25pt;rotation:90;z-index:251779072" arcsize="10923f" fillcolor="white [3201]" strokecolor="#9bbb59 [3206]" strokeweight="2.5pt">
            <v:shadow color="#868686"/>
            <v:textbox style="mso-next-textbox:#_x0000_s1142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 la montagne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0" style="position:absolute;margin-left:124.55pt;margin-top:-6pt;width:186pt;height:98.25pt;rotation:90;z-index:251777024" arcsize="10923f" fillcolor="white [3201]" strokecolor="#9bbb59 [3206]" strokeweight="2.5pt">
            <v:shadow color="#868686"/>
            <v:textbox style="mso-next-textbox:#_x0000_s1140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>Des pièces de la maison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38" style="position:absolute;margin-left:13.55pt;margin-top:-6pt;width:186pt;height:98.25pt;rotation:90;z-index:251774976" arcsize="10923f" fillcolor="white [3201]" strokecolor="#9bbb59 [3206]" strokeweight="2.5pt">
            <v:shadow color="#868686"/>
            <v:textbox style="mso-next-textbox:#_x0000_s1138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>Des fruits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36" style="position:absolute;margin-left:-96.7pt;margin-top:-6pt;width:186pt;height:98.25pt;rotation:90;z-index:251772928" arcsize="10923f" fillcolor="white [3201]" strokecolor="#9bbb59 [3206]" strokeweight="2.5pt">
            <v:shadow color="#868686"/>
            <v:textbox style="mso-next-textbox:#_x0000_s1136" inset=",0,,0">
              <w:txbxContent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plats cuisinés </w:t>
                  </w:r>
                </w:p>
              </w:txbxContent>
            </v:textbox>
          </v:roundrect>
        </w:pict>
      </w:r>
    </w:p>
    <w:p w:rsidR="00936F4C" w:rsidRDefault="00936F4C" w:rsidP="00936F4C">
      <w:r>
        <w:rPr>
          <w:noProof/>
        </w:rPr>
        <w:pict>
          <v:roundrect id="_x0000_s1168" style="position:absolute;margin-left:123.05pt;margin-top:562.55pt;width:186pt;height:98.25pt;rotation:90;z-index:251805696" arcsize="10923f" fillcolor="white [3201]" strokecolor="#9bbb59 [3206]" strokeweight="2.5pt">
            <v:shadow color="#868686"/>
            <v:textbox style="mso-next-textbox:#_x0000_s1168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affaires de plage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67" style="position:absolute;margin-left:12.05pt;margin-top:562.55pt;width:186pt;height:98.25pt;rotation:90;z-index:251804672" arcsize="10923f" fillcolor="white [3201]" strokecolor="#9bbb59 [3206]" strokeweight="2.5pt">
            <v:shadow color="#868686"/>
            <v:textbox style="mso-next-textbox:#_x0000_s1167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légumes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66" style="position:absolute;margin-left:-98.2pt;margin-top:562.55pt;width:186pt;height:98.25pt;rotation:90;z-index:251803648" arcsize="10923f" fillcolor="white [3201]" strokecolor="#9bbb59 [3206]" strokeweight="2.5pt">
            <v:shadow color="#868686"/>
            <v:textbox style="mso-next-textbox:#_x0000_s1166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fleurs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70" style="position:absolute;margin-left:343.55pt;margin-top:562.55pt;width:186pt;height:98.25pt;rotation:90;z-index:251807744" arcsize="10923f" fillcolor="white [3201]" strokecolor="#9bbb59 [3206]" strokeweight="2.5pt">
            <v:shadow color="#868686"/>
            <v:textbox style="mso-next-textbox:#_x0000_s1170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 xml:space="preserve">animaux </w:t>
                  </w:r>
                  <w:r w:rsidRPr="00936F4C">
                    <w:rPr>
                      <w:rFonts w:ascii="Script cole" w:hAnsi="Script cole"/>
                      <w:sz w:val="28"/>
                    </w:rPr>
                    <w:t xml:space="preserve">domestiques 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69" style="position:absolute;margin-left:233.3pt;margin-top:562.55pt;width:186pt;height:98.25pt;rotation:90;z-index:251806720" arcsize="10923f" fillcolor="white [3201]" strokecolor="#9bbb59 [3206]" strokeweight="2.5pt">
            <v:shadow color="#868686"/>
            <v:textbox style="mso-next-textbox:#_x0000_s1169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sports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58" style="position:absolute;margin-left:123.8pt;margin-top:364.55pt;width:186pt;height:98.25pt;rotation:90;z-index:251795456" arcsize="10923f" fillcolor="white [3201]" strokecolor="#9bbb59 [3206]" strokeweight="2.5pt">
            <v:shadow color="#868686"/>
            <v:textbox style="mso-next-textbox:#_x0000_s1158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 w:rsidRPr="00936F4C">
                    <w:rPr>
                      <w:rFonts w:ascii="Script cole" w:hAnsi="Script cole"/>
                      <w:sz w:val="30"/>
                      <w:szCs w:val="30"/>
                    </w:rPr>
                    <w:t xml:space="preserve">instruments </w:t>
                  </w:r>
                  <w:r>
                    <w:rPr>
                      <w:rFonts w:ascii="Script cole" w:hAnsi="Script cole"/>
                      <w:sz w:val="32"/>
                    </w:rPr>
                    <w:t>de musique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57" style="position:absolute;margin-left:12.8pt;margin-top:364.55pt;width:186pt;height:98.25pt;rotation:90;z-index:251794432" arcsize="10923f" fillcolor="white [3201]" strokecolor="#9bbb59 [3206]" strokeweight="2.5pt">
            <v:shadow color="#868686"/>
            <v:textbox style="mso-next-textbox:#_x0000_s1157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affaires d’école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56" style="position:absolute;margin-left:-97.45pt;margin-top:364.55pt;width:186pt;height:98.25pt;rotation:90;z-index:251793408" arcsize="10923f" fillcolor="white [3201]" strokecolor="#9bbb59 [3206]" strokeweight="2.5pt">
            <v:shadow color="#868686"/>
            <v:textbox style="mso-next-textbox:#_x0000_s1156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bêtises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60" style="position:absolute;margin-left:344.3pt;margin-top:364.55pt;width:186pt;height:98.25pt;rotation:90;z-index:251797504" arcsize="10923f" fillcolor="white [3201]" strokecolor="#9bbb59 [3206]" strokeweight="2.5pt">
            <v:shadow color="#868686"/>
            <v:textbox style="mso-next-textbox:#_x0000_s1160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métiers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59" style="position:absolute;margin-left:234.05pt;margin-top:364.55pt;width:186pt;height:98.25pt;rotation:90;z-index:251796480" arcsize="10923f" fillcolor="white [3201]" strokecolor="#9bbb59 [3206]" strokeweight="2.5pt">
            <v:shadow color="#868686"/>
            <v:textbox style="mso-next-textbox:#_x0000_s1159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noms communs masculins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48" style="position:absolute;margin-left:124.55pt;margin-top:166.55pt;width:186pt;height:98.25pt;rotation:90;z-index:251785216" arcsize="10923f" fillcolor="white [3201]" strokecolor="#9bbb59 [3206]" strokeweight="2.5pt">
            <v:shadow color="#868686"/>
            <v:textbox style="mso-next-textbox:#_x0000_s1148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bijoux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47" style="position:absolute;margin-left:13.55pt;margin-top:166.55pt;width:186pt;height:98.25pt;rotation:90;z-index:251784192" arcsize="10923f" fillcolor="white [3201]" strokecolor="#9bbb59 [3206]" strokeweight="2.5pt">
            <v:shadow color="#868686"/>
            <v:textbox style="mso-next-textbox:#_x0000_s1147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>
                    <w:rPr>
                      <w:rFonts w:ascii="Script cole" w:hAnsi="Script cole"/>
                      <w:sz w:val="32"/>
                    </w:rPr>
                    <w:t>Des verbes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46" style="position:absolute;margin-left:-96.7pt;margin-top:166.55pt;width:186pt;height:98.25pt;rotation:90;z-index:251783168" arcsize="10923f" fillcolor="white [3201]" strokecolor="#9bbb59 [3206]" strokeweight="2.5pt">
            <v:shadow color="#868686"/>
            <v:textbox style="mso-next-textbox:#_x0000_s1146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appareils ménagers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50" style="position:absolute;margin-left:345.05pt;margin-top:166.55pt;width:186pt;height:98.25pt;rotation:90;z-index:251787264" arcsize="10923f" fillcolor="white [3201]" strokecolor="#9bbb59 [3206]" strokeweight="2.5pt">
            <v:shadow color="#868686"/>
            <v:textbox style="mso-next-textbox:#_x0000_s1150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>
                    <w:rPr>
                      <w:rFonts w:ascii="Script cole" w:hAnsi="Script cole"/>
                      <w:sz w:val="32"/>
                    </w:rPr>
                    <w:t>Dans un sac à main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49" style="position:absolute;margin-left:234.8pt;margin-top:166.55pt;width:186pt;height:98.25pt;rotation:90;z-index:251786240" arcsize="10923f" fillcolor="white [3201]" strokecolor="#9bbb59 [3206]" strokeweight="2.5pt">
            <v:shadow color="#868686"/>
            <v:textbox style="mso-next-textbox:#_x0000_s1149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adjectifs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t>Peux</w:t>
      </w:r>
    </w:p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>
      <w:r>
        <w:rPr>
          <w:noProof/>
        </w:rPr>
        <w:lastRenderedPageBreak/>
        <w:pict>
          <v:roundrect id="_x0000_s1184" style="position:absolute;margin-left:345.05pt;margin-top:-6pt;width:186pt;height:98.25pt;rotation:90;z-index:251822080" arcsize="10923f" fillcolor="white [3201]" strokecolor="#9bbb59 [3206]" strokeweight="2.5pt">
            <v:shadow color="#868686"/>
            <v:textbox style="mso-next-textbox:#_x0000_s1184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animaux sauvages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82" style="position:absolute;margin-left:234.8pt;margin-top:-6pt;width:186pt;height:98.25pt;rotation:90;z-index:251820032" arcsize="10923f" fillcolor="white [3201]" strokecolor="#9bbb59 [3206]" strokeweight="2.5pt">
            <v:shadow color="#868686"/>
            <v:textbox style="mso-next-textbox:#_x0000_s1182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desserts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80" style="position:absolute;margin-left:124.55pt;margin-top:-6pt;width:186pt;height:98.25pt;rotation:90;z-index:251817984" arcsize="10923f" fillcolor="white [3201]" strokecolor="#9bbb59 [3206]" strokeweight="2.5pt">
            <v:shadow color="#868686"/>
            <v:textbox style="mso-next-textbox:#_x0000_s1180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91374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>
                    <w:rPr>
                      <w:rFonts w:ascii="Script cole" w:hAnsi="Script cole"/>
                      <w:sz w:val="32"/>
                    </w:rPr>
                    <w:t>Des prénoms féminins</w:t>
                  </w:r>
                </w:p>
                <w:p w:rsidR="000C6ED6" w:rsidRPr="00532C85" w:rsidRDefault="000C6ED6" w:rsidP="00591374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78" style="position:absolute;margin-left:13.55pt;margin-top:-6pt;width:186pt;height:98.25pt;rotation:90;z-index:251815936" arcsize="10923f" fillcolor="white [3201]" strokecolor="#9bbb59 [3206]" strokeweight="2.5pt">
            <v:shadow color="#868686"/>
            <v:textbox style="mso-next-textbox:#_x0000_s1178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91374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>
                    <w:rPr>
                      <w:rFonts w:ascii="Script cole" w:hAnsi="Script cole"/>
                      <w:sz w:val="32"/>
                    </w:rPr>
                    <w:t>Des transports</w:t>
                  </w:r>
                </w:p>
                <w:p w:rsidR="000C6ED6" w:rsidRPr="00532C85" w:rsidRDefault="000C6ED6" w:rsidP="00591374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76" style="position:absolute;margin-left:-96.7pt;margin-top:-6pt;width:186pt;height:98.25pt;rotation:90;z-index:251813888" arcsize="10923f" fillcolor="white [3201]" strokecolor="#9bbb59 [3206]" strokeweight="2.5pt">
            <v:shadow color="#868686"/>
            <v:textbox style="mso-next-textbox:#_x0000_s1176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91374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noms communs féminins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</w:p>
    <w:p w:rsidR="00936F4C" w:rsidRDefault="00936F4C" w:rsidP="00936F4C">
      <w:r>
        <w:rPr>
          <w:noProof/>
        </w:rPr>
        <w:pict>
          <v:shape id="_x0000_s1205" type="#_x0000_t32" style="position:absolute;margin-left:-23.6pt;margin-top:658.95pt;width:28.5pt;height:0;z-index:25184358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04" type="#_x0000_t32" style="position:absolute;margin-left:90.4pt;margin-top:641.7pt;width:28.5pt;height:0;z-index:25184256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03" type="#_x0000_t32" style="position:absolute;margin-left:200.65pt;margin-top:658.95pt;width:28.5pt;height:0;z-index:25184153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02" type="#_x0000_t32" style="position:absolute;margin-left:313.15pt;margin-top:662.7pt;width:28.5pt;height:0;z-index:25184051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01" type="#_x0000_t32" style="position:absolute;margin-left:421.15pt;margin-top:643.2pt;width:28.5pt;height:0;z-index:25183948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00" type="#_x0000_t32" style="position:absolute;margin-left:-18.35pt;margin-top:460.95pt;width:28.5pt;height:0;z-index:25183846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199" type="#_x0000_t32" style="position:absolute;margin-left:88.9pt;margin-top:460.95pt;width:28.5pt;height:0;z-index:25183744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198" type="#_x0000_t32" style="position:absolute;margin-left:200.65pt;margin-top:460.95pt;width:28.5pt;height:0;z-index:25183641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197" type="#_x0000_t32" style="position:absolute;margin-left:421.15pt;margin-top:445.95pt;width:28.5pt;height:0;z-index:25183539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196" type="#_x0000_t32" style="position:absolute;margin-left:313.15pt;margin-top:460.95pt;width:28.5pt;height:0;z-index:25183436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roundrect id="_x0000_s1188" style="position:absolute;margin-left:124.55pt;margin-top:166.55pt;width:186pt;height:98.25pt;rotation:90;z-index:251826176" arcsize="10923f" fillcolor="white [3201]" strokecolor="#9bbb59 [3206]" strokeweight="2.5pt">
            <v:shadow color="#868686"/>
            <v:textbox style="mso-next-textbox:#_x0000_s1188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>
                    <w:rPr>
                      <w:rFonts w:ascii="Script cole" w:hAnsi="Script cole"/>
                      <w:sz w:val="32"/>
                    </w:rPr>
                    <w:t>De ce qui fait peur</w:t>
                  </w: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87" style="position:absolute;margin-left:13.55pt;margin-top:166.55pt;width:186pt;height:98.25pt;rotation:90;z-index:251825152" arcsize="10923f" fillcolor="white [3201]" strokecolor="#9bbb59 [3206]" strokeweight="2.5pt">
            <v:shadow color="#868686"/>
            <v:textbox style="mso-next-textbox:#_x0000_s1187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arbres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86" style="position:absolute;margin-left:-96.7pt;margin-top:166.55pt;width:186pt;height:98.25pt;rotation:90;z-index:251824128" arcsize="10923f" fillcolor="white [3201]" strokecolor="#9bbb59 [3206]" strokeweight="2.5pt">
            <v:shadow color="#868686"/>
            <v:textbox style="mso-next-textbox:#_x0000_s1186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 xml:space="preserve">Des </w:t>
                  </w:r>
                  <w:r>
                    <w:rPr>
                      <w:rFonts w:ascii="Script cole" w:hAnsi="Script cole"/>
                      <w:sz w:val="32"/>
                    </w:rPr>
                    <w:t>prénoms masculins</w:t>
                  </w:r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90" style="position:absolute;margin-left:345.05pt;margin-top:166.55pt;width:186pt;height:98.25pt;rotation:90;z-index:251828224" arcsize="10923f" fillcolor="white [3201]" strokecolor="#9bbb59 [3206]" strokeweight="2.5pt">
            <v:shadow color="#868686"/>
            <v:textbox style="mso-next-textbox:#_x0000_s1190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>
                    <w:rPr>
                      <w:rFonts w:ascii="Script cole" w:hAnsi="Script cole"/>
                      <w:sz w:val="32"/>
                    </w:rPr>
                    <w:t>Dans la cuisine</w:t>
                  </w: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89" style="position:absolute;margin-left:234.8pt;margin-top:166.55pt;width:186pt;height:98.25pt;rotation:90;z-index:251827200" arcsize="10923f" fillcolor="white [3201]" strokecolor="#9bbb59 [3206]" strokeweight="2.5pt">
            <v:shadow color="#868686"/>
            <v:textbox style="mso-next-textbox:#_x0000_s1189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catégorie …</w:t>
                  </w:r>
                </w:p>
                <w:p w:rsidR="000C6ED6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 w:rsidRPr="00936F4C">
                    <w:rPr>
                      <w:rFonts w:ascii="Script cole" w:hAnsi="Script cole"/>
                      <w:sz w:val="32"/>
                    </w:rPr>
                    <w:t>De</w:t>
                  </w:r>
                  <w:r>
                    <w:rPr>
                      <w:rFonts w:ascii="Script cole" w:hAnsi="Script cole"/>
                      <w:sz w:val="32"/>
                    </w:rPr>
                    <w:t xml:space="preserve"> Noël</w:t>
                  </w:r>
                </w:p>
                <w:p w:rsidR="000C6ED6" w:rsidRPr="00532C85" w:rsidRDefault="000C6ED6" w:rsidP="00936F4C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t>Peux</w:t>
      </w:r>
    </w:p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5F6758" w:rsidP="00936F4C">
      <w:r>
        <w:rPr>
          <w:noProof/>
        </w:rPr>
        <w:pict>
          <v:roundrect id="_x0000_s1240" style="position:absolute;margin-left:345.05pt;margin-top:57.75pt;width:186pt;height:98.25pt;rotation:90;z-index:25184870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39" style="position:absolute;margin-left:234.8pt;margin-top:57.75pt;width:186pt;height:98.25pt;rotation:90;z-index:25184768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38" style="position:absolute;margin-left:124.55pt;margin-top:57.75pt;width:186pt;height:98.25pt;rotation:90;z-index:25184665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37" style="position:absolute;margin-left:13.55pt;margin-top:57.75pt;width:186pt;height:98.25pt;rotation:90;z-index:25184563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236" style="position:absolute;margin-left:-96.7pt;margin-top:57.75pt;width:186pt;height:98.25pt;rotation:90;z-index:25184460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</w:p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5F6758" w:rsidP="00936F4C">
      <w:r>
        <w:rPr>
          <w:noProof/>
        </w:rPr>
        <w:pict>
          <v:roundrect id="_x0000_s1245" style="position:absolute;margin-left:345.05pt;margin-top:51.35pt;width:186pt;height:98.25pt;rotation:90;z-index:25185382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44" style="position:absolute;margin-left:234.8pt;margin-top:51.35pt;width:186pt;height:98.25pt;rotation:90;z-index:25185280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43" style="position:absolute;margin-left:124.55pt;margin-top:51.35pt;width:186pt;height:98.25pt;rotation:90;z-index:25185177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42" style="position:absolute;margin-left:13.55pt;margin-top:51.35pt;width:186pt;height:98.25pt;rotation:90;z-index:25185075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41" style="position:absolute;margin-left:-96.7pt;margin-top:51.35pt;width:186pt;height:98.25pt;rotation:90;z-index:25184972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</w:p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936F4C" w:rsidP="00936F4C"/>
    <w:p w:rsidR="00936F4C" w:rsidRDefault="005F6758" w:rsidP="00936F4C">
      <w:r>
        <w:rPr>
          <w:noProof/>
        </w:rPr>
        <w:lastRenderedPageBreak/>
        <w:pict>
          <v:roundrect id="_x0000_s1263" style="position:absolute;margin-left:136.55pt;margin-top:191.65pt;width:186pt;height:98.25pt;rotation:90;z-index:25187225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62" style="position:absolute;margin-left:25.55pt;margin-top:191.65pt;width:186pt;height:98.25pt;rotation:90;z-index:25187123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61" style="position:absolute;margin-left:-84.7pt;margin-top:191.65pt;width:186pt;height:98.25pt;rotation:90;z-index:25187020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60" style="position:absolute;margin-left:357.05pt;margin-top:-5.5pt;width:186pt;height:98.25pt;rotation:90;z-index:25186918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59" style="position:absolute;margin-left:246.8pt;margin-top:-5.5pt;width:186pt;height:98.25pt;rotation:90;z-index:25186816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58" style="position:absolute;margin-left:136.55pt;margin-top:-5.5pt;width:186pt;height:98.25pt;rotation:90;z-index:25186713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57" style="position:absolute;margin-left:25.55pt;margin-top:-5.5pt;width:186pt;height:98.25pt;rotation:90;z-index:25186611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56" style="position:absolute;margin-left:-84.7pt;margin-top:-5.5pt;width:186pt;height:98.25pt;rotation:90;z-index:25186508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65" style="position:absolute;margin-left:357.05pt;margin-top:191.65pt;width:186pt;height:98.25pt;rotation:90;z-index:25187430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</w:p>
    <w:p w:rsidR="00936F4C" w:rsidRDefault="005F6758">
      <w:r>
        <w:rPr>
          <w:noProof/>
        </w:rPr>
        <w:pict>
          <v:roundrect id="_x0000_s1246" style="position:absolute;margin-left:-84.7pt;margin-top:365.6pt;width:186pt;height:98.25pt;rotation:90;z-index:25185484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55" style="position:absolute;margin-left:357.05pt;margin-top:562.75pt;width:186pt;height:98.25pt;rotation:90;z-index:25186406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54" style="position:absolute;margin-left:246.8pt;margin-top:562.75pt;width:186pt;height:98.25pt;rotation:90;z-index:25186304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53" style="position:absolute;margin-left:136.55pt;margin-top:562.75pt;width:186pt;height:98.25pt;rotation:90;z-index:25186201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52" style="position:absolute;margin-left:25.55pt;margin-top:562.75pt;width:186pt;height:98.25pt;rotation:90;z-index:25186099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51" style="position:absolute;margin-left:-84.7pt;margin-top:562.75pt;width:186pt;height:98.25pt;rotation:90;z-index:25185996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50" style="position:absolute;margin-left:357.05pt;margin-top:365.6pt;width:186pt;height:98.25pt;rotation:90;z-index:25185894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49" style="position:absolute;margin-left:246.8pt;margin-top:365.6pt;width:186pt;height:98.25pt;rotation:90;z-index:25185792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48" style="position:absolute;margin-left:136.55pt;margin-top:365.6pt;width:186pt;height:98.25pt;rotation:90;z-index:25185689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47" style="position:absolute;margin-left:25.55pt;margin-top:365.6pt;width:186pt;height:98.25pt;rotation:90;z-index:25185587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264" style="position:absolute;margin-left:246.8pt;margin-top:166.2pt;width:186pt;height:98.25pt;rotation:90;z-index:25187328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catégorie …</w:t>
                  </w:r>
                </w:p>
                <w:p w:rsidR="000C6ED6" w:rsidRDefault="000C6ED6" w:rsidP="005F6758"/>
              </w:txbxContent>
            </v:textbox>
          </v:roundrect>
        </w:pict>
      </w:r>
    </w:p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 w:rsidP="005F6758">
      <w:r>
        <w:rPr>
          <w:noProof/>
        </w:rPr>
        <w:lastRenderedPageBreak/>
        <w:pict>
          <v:roundrect id="_x0000_s1301" style="position:absolute;margin-left:-96.7pt;margin-top:-7.6pt;width:186pt;height:98.25pt;rotation:90;z-index:251912192" arcsize="10923f" fillcolor="white [3201]" strokecolor="#c0504d [3205]" strokeweight="2.5pt">
            <v:shadow color="#868686"/>
            <v:textbox style="mso-next-textbox:#_x0000_s1301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m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305" style="position:absolute;margin-left:345.05pt;margin-top:-7.6pt;width:186pt;height:98.25pt;rotation:90;z-index:251916288" arcsize="10923f" fillcolor="white [3201]" strokecolor="#c0504d [3205]" strokeweight="2.5pt">
            <v:shadow color="#868686"/>
            <v:textbox style="mso-next-textbox:#_x0000_s1305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erre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304" style="position:absolute;margin-left:234.8pt;margin-top:-7.6pt;width:186pt;height:98.25pt;rotation:90;z-index:251915264" arcsize="10923f" fillcolor="white [3201]" strokecolor="#c0504d [3205]" strokeweight="2.5pt">
            <v:shadow color="#868686"/>
            <v:textbox style="mso-next-textbox:#_x0000_s1304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b</w:t>
                  </w:r>
                  <w:proofErr w:type="gramEnd"/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303" style="position:absolute;margin-left:124.55pt;margin-top:-7.6pt;width:186pt;height:98.25pt;rotation:90;z-index:251914240" arcsize="10923f" fillcolor="white [3201]" strokecolor="#c0504d [3205]" strokeweight="2.5pt">
            <v:shadow color="#868686"/>
            <v:textbox style="mso-next-textbox:#_x0000_s1303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d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302" style="position:absolute;margin-left:13.55pt;margin-top:-7.6pt;width:186pt;height:98.25pt;rotation:90;z-index:251913216" arcsize="10923f" fillcolor="white [3201]" strokecolor="#c0504d [3205]" strokeweight="2.5pt">
            <v:shadow color="#868686"/>
            <v:textbox style="mso-next-textbox:#_x0000_s1302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cript cole" w:hAnsi="Script cole"/>
                      <w:sz w:val="32"/>
                    </w:rPr>
                    <w:t>eil</w:t>
                  </w:r>
                  <w:proofErr w:type="spellEnd"/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</w:p>
    <w:p w:rsidR="005F6758" w:rsidRDefault="005F6758" w:rsidP="005F6758">
      <w:r>
        <w:rPr>
          <w:noProof/>
        </w:rPr>
        <w:pict>
          <v:roundrect id="_x0000_s1278" style="position:absolute;margin-left:123.05pt;margin-top:562.55pt;width:186pt;height:98.25pt;rotation:90;z-index:251888640" arcsize="10923f" fillcolor="white [3201]" strokecolor="#c0504d [3205]" strokeweight="2.5pt">
            <v:shadow color="#868686"/>
            <v:textbox style="mso-next-textbox:#_x0000_s1278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t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77" style="position:absolute;margin-left:12.05pt;margin-top:562.55pt;width:186pt;height:98.25pt;rotation:90;z-index:251887616" arcsize="10923f" fillcolor="white [3201]" strokecolor="#c0504d [3205]" strokeweight="2.5pt">
            <v:shadow color="#868686"/>
            <v:textbox style="mso-next-textbox:#_x0000_s1277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in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76" style="position:absolute;margin-left:-98.2pt;margin-top:562.55pt;width:186pt;height:98.25pt;rotation:90;z-index:251886592" arcsize="10923f" fillcolor="white [3201]" strokecolor="#c0504d [3205]" strokeweight="2.5pt">
            <v:shadow color="#868686"/>
            <v:textbox style="mso-next-textbox:#_x0000_s1276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cript cole" w:hAnsi="Script cole"/>
                      <w:sz w:val="32"/>
                    </w:rPr>
                    <w:t>euil</w:t>
                  </w:r>
                  <w:proofErr w:type="spellEnd"/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80" style="position:absolute;margin-left:343.55pt;margin-top:562.55pt;width:186pt;height:98.25pt;rotation:90;z-index:251890688" arcsize="10923f" fillcolor="white [3201]" strokecolor="#c0504d [3205]" strokeweight="2.5pt">
            <v:shadow color="#868686"/>
            <v:textbox style="mso-next-textbox:#_x0000_s1280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cript cole" w:hAnsi="Script cole"/>
                      <w:sz w:val="32"/>
                    </w:rPr>
                    <w:t>oir</w:t>
                  </w:r>
                  <w:proofErr w:type="spellEnd"/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79" style="position:absolute;margin-left:233.3pt;margin-top:562.55pt;width:186pt;height:98.25pt;rotation:90;z-index:251889664" arcsize="10923f" fillcolor="white [3201]" strokecolor="#c0504d [3205]" strokeweight="2.5pt">
            <v:shadow color="#868686"/>
            <v:textbox style="mso-next-textbox:#_x0000_s1279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on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73" style="position:absolute;margin-left:123.8pt;margin-top:364.55pt;width:186pt;height:98.25pt;rotation:90;z-index:251883520" arcsize="10923f" fillcolor="white [3201]" strokecolor="#c0504d [3205]" strokeweight="2.5pt">
            <v:shadow color="#868686"/>
            <v:textbox style="mso-next-textbox:#_x0000_s1273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cript cole" w:hAnsi="Script cole"/>
                      <w:sz w:val="32"/>
                    </w:rPr>
                    <w:t>oin</w:t>
                  </w:r>
                  <w:proofErr w:type="spellEnd"/>
                  <w:proofErr w:type="gramEnd"/>
                  <w:r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72" style="position:absolute;margin-left:12.8pt;margin-top:364.55pt;width:186pt;height:98.25pt;rotation:90;z-index:251882496" arcsize="10923f" fillcolor="white [3201]" strokecolor="#c0504d [3205]" strokeweight="2.5pt">
            <v:shadow color="#868686"/>
            <v:textbox style="mso-next-textbox:#_x0000_s1272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elle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71" style="position:absolute;margin-left:-97.45pt;margin-top:364.55pt;width:186pt;height:98.25pt;rotation:90;z-index:251881472" arcsize="10923f" fillcolor="white [3201]" strokecolor="#c0504d [3205]" strokeweight="2.5pt">
            <v:shadow color="#868686"/>
            <v:textbox style="mso-next-textbox:#_x0000_s1271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r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75" style="position:absolute;margin-left:344.3pt;margin-top:364.55pt;width:186pt;height:98.25pt;rotation:90;z-index:251885568" arcsize="10923f" fillcolor="white [3201]" strokecolor="#c0504d [3205]" strokeweight="2.5pt">
            <v:shadow color="#868686"/>
            <v:textbox style="mso-next-textbox:#_x0000_s1275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cript cole" w:hAnsi="Script cole"/>
                      <w:sz w:val="32"/>
                    </w:rPr>
                    <w:t>ien</w:t>
                  </w:r>
                  <w:proofErr w:type="spellEnd"/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74" style="position:absolute;margin-left:234.05pt;margin-top:364.55pt;width:186pt;height:98.25pt;rotation:90;z-index:251884544" arcsize="10923f" fillcolor="white [3201]" strokecolor="#c0504d [3205]" strokeweight="2.5pt">
            <v:shadow color="#868686"/>
            <v:textbox style="mso-next-textbox:#_x0000_s1274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cript cole" w:hAnsi="Script cole"/>
                      <w:sz w:val="32"/>
                    </w:rPr>
                    <w:t>oi</w:t>
                  </w:r>
                  <w:proofErr w:type="spellEnd"/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68" style="position:absolute;margin-left:124.55pt;margin-top:166.55pt;width:186pt;height:98.25pt;rotation:90;z-index:251878400" arcsize="10923f" fillcolor="white [3201]" strokecolor="#c0504d [3205]" strokeweight="2.5pt">
            <v:shadow color="#868686"/>
            <v:textbox style="mso-next-textbox:#_x0000_s1268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an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67" style="position:absolute;margin-left:13.55pt;margin-top:166.55pt;width:186pt;height:98.25pt;rotation:90;z-index:251877376" arcsize="10923f" fillcolor="white [3201]" strokecolor="#c0504d [3205]" strokeweight="2.5pt">
            <v:shadow color="#868686"/>
            <v:textbox style="mso-next-textbox:#_x0000_s1267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cript cole" w:hAnsi="Script cole"/>
                      <w:sz w:val="32"/>
                    </w:rPr>
                    <w:t>eur</w:t>
                  </w:r>
                  <w:proofErr w:type="spellEnd"/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66" style="position:absolute;margin-left:-96.7pt;margin-top:166.55pt;width:186pt;height:98.25pt;rotation:90;z-index:251876352" arcsize="10923f" fillcolor="white [3201]" strokecolor="#c0504d [3205]" strokeweight="2.5pt">
            <v:shadow color="#868686"/>
            <v:textbox style="mso-next-textbox:#_x0000_s1266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ail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70" style="position:absolute;margin-left:345.05pt;margin-top:166.55pt;width:186pt;height:98.25pt;rotation:90;z-index:251880448" arcsize="10923f" fillcolor="white [3201]" strokecolor="#c0504d [3205]" strokeweight="2.5pt">
            <v:shadow color="#868686"/>
            <v:textbox style="mso-next-textbox:#_x0000_s1270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cript cole" w:hAnsi="Script cole"/>
                      <w:sz w:val="32"/>
                    </w:rPr>
                    <w:t>age</w:t>
                  </w:r>
                  <w:proofErr w:type="spellEnd"/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69" style="position:absolute;margin-left:234.8pt;margin-top:166.55pt;width:186pt;height:98.25pt;rotation:90;z-index:251879424" arcsize="10923f" fillcolor="white [3201]" strokecolor="#c0504d [3205]" strokeweight="2.5pt">
            <v:shadow color="#868686"/>
            <v:textbox style="mso-next-textbox:#_x0000_s1269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f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t>Peux</w:t>
      </w:r>
    </w:p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>
      <w:r>
        <w:rPr>
          <w:noProof/>
        </w:rPr>
        <w:lastRenderedPageBreak/>
        <w:pict>
          <v:roundrect id="_x0000_s1285" style="position:absolute;margin-left:345.05pt;margin-top:-6pt;width:186pt;height:98.25pt;rotation:90;z-index:251895808" arcsize="10923f" fillcolor="white [3201]" strokecolor="#c0504d [3205]" strokeweight="2.5pt">
            <v:shadow color="#868686"/>
            <v:textbox style="mso-next-textbox:#_x0000_s1285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cript cole" w:hAnsi="Script cole"/>
                      <w:sz w:val="32"/>
                    </w:rPr>
                    <w:t>ier</w:t>
                  </w:r>
                  <w:proofErr w:type="spellEnd"/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84" style="position:absolute;margin-left:234.8pt;margin-top:-6pt;width:186pt;height:98.25pt;rotation:90;z-index:251894784" arcsize="10923f" fillcolor="white [3201]" strokecolor="#c0504d [3205]" strokeweight="2.5pt">
            <v:shadow color="#868686"/>
            <v:textbox style="mso-next-textbox:#_x0000_s1284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ou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83" style="position:absolute;margin-left:124.55pt;margin-top:-6pt;width:186pt;height:98.25pt;rotation:90;z-index:251893760" arcsize="10923f" fillcolor="white [3201]" strokecolor="#c0504d [3205]" strokeweight="2.5pt">
            <v:shadow color="#868686"/>
            <v:textbox style="mso-next-textbox:#_x0000_s1283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ter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82" style="position:absolute;margin-left:13.55pt;margin-top:-6pt;width:186pt;height:98.25pt;rotation:90;z-index:251892736" arcsize="10923f" fillcolor="white [3201]" strokecolor="#c0504d [3205]" strokeweight="2.5pt">
            <v:shadow color="#868686"/>
            <v:textbox style="mso-next-textbox:#_x0000_s1282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>
                    <w:rPr>
                      <w:rFonts w:ascii="Script cole" w:hAnsi="Script cole"/>
                      <w:sz w:val="32"/>
                    </w:rPr>
                    <w:t>p</w:t>
                  </w: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81" style="position:absolute;margin-left:-96.7pt;margin-top:-6pt;width:186pt;height:98.25pt;rotation:90;z-index:251891712" arcsize="10923f" fillcolor="white [3201]" strokecolor="#c0504d [3205]" strokeweight="2.5pt">
            <v:shadow color="#868686"/>
            <v:textbox style="mso-next-textbox:#_x0000_s1281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o</w:t>
                  </w:r>
                  <w:proofErr w:type="gramEnd"/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</w:p>
    <w:p w:rsidR="005F6758" w:rsidRDefault="005F6758" w:rsidP="005F6758">
      <w:r>
        <w:rPr>
          <w:noProof/>
        </w:rPr>
        <w:pict>
          <v:shape id="_x0000_s1300" type="#_x0000_t32" style="position:absolute;margin-left:-23.6pt;margin-top:658.95pt;width:28.5pt;height:0;z-index:25191116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99" type="#_x0000_t32" style="position:absolute;margin-left:90.4pt;margin-top:641.7pt;width:28.5pt;height:0;z-index:25191014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98" type="#_x0000_t32" style="position:absolute;margin-left:200.65pt;margin-top:658.95pt;width:28.5pt;height:0;z-index:25190912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97" type="#_x0000_t32" style="position:absolute;margin-left:313.15pt;margin-top:662.7pt;width:28.5pt;height:0;z-index:25190809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96" type="#_x0000_t32" style="position:absolute;margin-left:421.15pt;margin-top:643.2pt;width:28.5pt;height:0;z-index:25190707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95" type="#_x0000_t32" style="position:absolute;margin-left:-18.35pt;margin-top:460.95pt;width:28.5pt;height:0;z-index:25190604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94" type="#_x0000_t32" style="position:absolute;margin-left:88.9pt;margin-top:460.95pt;width:28.5pt;height:0;z-index:25190502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93" type="#_x0000_t32" style="position:absolute;margin-left:200.65pt;margin-top:460.95pt;width:28.5pt;height:0;z-index:25190400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92" type="#_x0000_t32" style="position:absolute;margin-left:421.15pt;margin-top:445.95pt;width:28.5pt;height:0;z-index:25190297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291" type="#_x0000_t32" style="position:absolute;margin-left:313.15pt;margin-top:460.95pt;width:28.5pt;height:0;z-index:25190195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roundrect id="_x0000_s1288" style="position:absolute;margin-left:124.55pt;margin-top:166.55pt;width:186pt;height:98.25pt;rotation:90;z-index:251898880" arcsize="10923f" fillcolor="white [3201]" strokecolor="#c0504d [3205]" strokeweight="2.5pt">
            <v:shadow color="#868686"/>
            <v:textbox style="mso-next-textbox:#_x0000_s1288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ri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87" style="position:absolute;margin-left:13.55pt;margin-top:166.55pt;width:186pt;height:98.25pt;rotation:90;z-index:251897856" arcsize="10923f" fillcolor="white [3201]" strokecolor="#c0504d [3205]" strokeweight="2.5pt">
            <v:shadow color="#868686"/>
            <v:textbox style="mso-next-textbox:#_x0000_s1287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esse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86" style="position:absolute;margin-left:-96.7pt;margin-top:166.55pt;width:186pt;height:98.25pt;rotation:90;z-index:251896832" arcsize="10923f" fillcolor="white [3201]" strokecolor="#c0504d [3205]" strokeweight="2.5pt">
            <v:shadow color="#868686"/>
            <v:textbox style="mso-next-textbox:#_x0000_s1286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cript cole" w:hAnsi="Script cole"/>
                      <w:sz w:val="32"/>
                    </w:rPr>
                    <w:t>ine</w:t>
                  </w:r>
                  <w:proofErr w:type="spellEnd"/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90" style="position:absolute;margin-left:345.05pt;margin-top:166.55pt;width:186pt;height:98.25pt;rotation:90;z-index:251900928" arcsize="10923f" fillcolor="white [3201]" strokecolor="#c0504d [3205]" strokeweight="2.5pt">
            <v:shadow color="#868686"/>
            <v:textbox style="mso-next-textbox:#_x0000_s1290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l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89" style="position:absolute;margin-left:234.8pt;margin-top:166.55pt;width:186pt;height:98.25pt;rotation:90;z-index:251899904" arcsize="10923f" fillcolor="white [3201]" strokecolor="#c0504d [3205]" strokeweight="2.5pt">
            <v:shadow color="#868686"/>
            <v:textbox style="mso-next-textbox:#_x0000_s1289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Un mot avec le son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cript cole" w:hAnsi="Script cole"/>
                      <w:sz w:val="32"/>
                    </w:rPr>
                    <w:t>tion</w:t>
                  </w:r>
                  <w:proofErr w:type="spellEnd"/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t>Peux</w:t>
      </w:r>
    </w:p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/>
    <w:p w:rsidR="005F6758" w:rsidRDefault="005F6758">
      <w:r>
        <w:rPr>
          <w:noProof/>
        </w:rPr>
        <w:pict>
          <v:roundrect id="_x0000_s1313" style="position:absolute;margin-left:124.55pt;margin-top:255.85pt;width:186pt;height:98.25pt;rotation:90;z-index:25192448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13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12" style="position:absolute;margin-left:13.55pt;margin-top:255.85pt;width:186pt;height:98.25pt;rotation:90;z-index:251923456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12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11" style="position:absolute;margin-left:-96.7pt;margin-top:255.85pt;width:186pt;height:98.25pt;rotation:90;z-index:251922432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11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15" style="position:absolute;margin-left:345.05pt;margin-top:255.85pt;width:186pt;height:98.25pt;rotation:90;z-index:251926528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15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14" style="position:absolute;margin-left:234.8pt;margin-top:255.85pt;width:186pt;height:98.25pt;rotation:90;z-index:251925504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14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10" style="position:absolute;margin-left:345.05pt;margin-top:56.7pt;width:186pt;height:98.25pt;rotation:90;z-index:251921408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10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09" style="position:absolute;margin-left:234.8pt;margin-top:56.7pt;width:186pt;height:98.25pt;rotation:90;z-index:251920384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09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08" style="position:absolute;margin-left:124.55pt;margin-top:56.7pt;width:186pt;height:98.25pt;rotation:90;z-index:25191936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08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07" style="position:absolute;margin-left:13.55pt;margin-top:56.7pt;width:186pt;height:98.25pt;rotation:90;z-index:251918336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07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06" style="position:absolute;margin-left:-96.7pt;margin-top:56.7pt;width:186pt;height:98.25pt;rotation:90;z-index:251917312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06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</w:p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>
      <w:r>
        <w:rPr>
          <w:noProof/>
        </w:rPr>
        <w:lastRenderedPageBreak/>
        <w:pict>
          <v:roundrect id="_x0000_s1334" style="position:absolute;margin-left:246.8pt;margin-top:192.55pt;width:186pt;height:98.25pt;rotation:90;z-index:251945984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34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33" style="position:absolute;margin-left:136.55pt;margin-top:192.55pt;width:186pt;height:98.25pt;rotation:90;z-index:25194496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33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32" style="position:absolute;margin-left:25.55pt;margin-top:192.55pt;width:186pt;height:98.25pt;rotation:90;z-index:251943936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32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31" style="position:absolute;margin-left:-84.7pt;margin-top:192.55pt;width:186pt;height:98.25pt;rotation:90;z-index:251942912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31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30" style="position:absolute;margin-left:357.05pt;margin-top:-6.6pt;width:186pt;height:98.25pt;rotation:90;z-index:251941888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30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29" style="position:absolute;margin-left:246.8pt;margin-top:-6.6pt;width:186pt;height:98.25pt;rotation:90;z-index:251940864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29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28" style="position:absolute;margin-left:136.55pt;margin-top:-6.6pt;width:186pt;height:98.25pt;rotation:90;z-index:25193984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28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27" style="position:absolute;margin-left:25.55pt;margin-top:-6.6pt;width:186pt;height:98.25pt;rotation:90;z-index:251938816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27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26" style="position:absolute;margin-left:-84.7pt;margin-top:-6.6pt;width:186pt;height:98.25pt;rotation:90;z-index:251937792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26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35" style="position:absolute;margin-left:357.05pt;margin-top:192.55pt;width:186pt;height:98.25pt;rotation:90;z-index:251947008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35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</w:p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>
      <w:r>
        <w:rPr>
          <w:noProof/>
        </w:rPr>
        <w:pict>
          <v:roundrect id="_x0000_s1324" style="position:absolute;margin-left:246.8pt;margin-top:408.85pt;width:186pt;height:98.25pt;rotation:90;z-index:251935744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24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23" style="position:absolute;margin-left:136.55pt;margin-top:408.85pt;width:186pt;height:98.25pt;rotation:90;z-index:25193472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23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22" style="position:absolute;margin-left:25.55pt;margin-top:408.85pt;width:186pt;height:98.25pt;rotation:90;z-index:251933696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22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21" style="position:absolute;margin-left:-84.7pt;margin-top:408.85pt;width:186pt;height:98.25pt;rotation:90;z-index:251932672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21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20" style="position:absolute;margin-left:357.05pt;margin-top:209.7pt;width:186pt;height:98.25pt;rotation:90;z-index:251931648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20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19" style="position:absolute;margin-left:246.8pt;margin-top:209.7pt;width:186pt;height:98.25pt;rotation:90;z-index:251930624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19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18" style="position:absolute;margin-left:136.55pt;margin-top:209.7pt;width:186pt;height:98.25pt;rotation:90;z-index:25192960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18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17" style="position:absolute;margin-left:25.55pt;margin-top:209.7pt;width:186pt;height:98.25pt;rotation:90;z-index:251928576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17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16" style="position:absolute;margin-left:-84.7pt;margin-top:209.7pt;width:186pt;height:98.25pt;rotation:90;z-index:251927552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16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325" style="position:absolute;margin-left:357.05pt;margin-top:408.85pt;width:186pt;height:98.25pt;rotation:90;z-index:251936768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325" inset="0,,0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son…</w:t>
                  </w:r>
                </w:p>
              </w:txbxContent>
            </v:textbox>
          </v:roundrect>
        </w:pict>
      </w:r>
    </w:p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 w:rsidP="005F6758">
      <w:r>
        <w:rPr>
          <w:noProof/>
        </w:rPr>
        <w:lastRenderedPageBreak/>
        <w:pict>
          <v:roundrect id="_x0000_s1511" style="position:absolute;margin-left:-96.7pt;margin-top:-7.6pt;width:186pt;height:98.25pt;rotation:90;z-index:251984896" arcsize="10923f" fillcolor="white [3201]" strokecolor="#f79646 [3209]" strokeweight="2.5pt">
            <v:shadow color="#868686"/>
            <v:textbox style="mso-next-textbox:#_x0000_s1511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mourir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15" style="position:absolute;margin-left:345.05pt;margin-top:-7.6pt;width:186pt;height:98.25pt;rotation:90;z-index:251988992" arcsize="10923f" fillcolor="white [3201]" strokecolor="#f79646 [3209]" strokeweight="2.5pt">
            <v:shadow color="#868686"/>
            <v:textbox style="mso-next-textbox:#_x0000_s1515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propreté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14" style="position:absolute;margin-left:234.8pt;margin-top:-7.6pt;width:186pt;height:98.25pt;rotation:90;z-index:251987968" arcsize="10923f" fillcolor="white [3201]" strokecolor="#f79646 [3209]" strokeweight="2.5pt">
            <v:shadow color="#868686"/>
            <v:textbox style="mso-next-textbox:#_x0000_s1514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rapide</w:t>
                  </w:r>
                  <w:proofErr w:type="gramEnd"/>
                  <w:r w:rsidRPr="00936F4C">
                    <w:rPr>
                      <w:rFonts w:ascii="Script cole" w:hAnsi="Script cole"/>
                      <w:sz w:val="32"/>
                    </w:rPr>
                    <w:t xml:space="preserve"> </w:t>
                  </w: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13" style="position:absolute;margin-left:124.55pt;margin-top:-7.6pt;width:186pt;height:98.25pt;rotation:90;z-index:251986944" arcsize="10923f" fillcolor="white [3201]" strokecolor="#f79646 [3209]" strokeweight="2.5pt">
            <v:shadow color="#868686"/>
            <v:textbox style="mso-next-textbox:#_x0000_s1513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reculer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roundrect id="_x0000_s1512" style="position:absolute;margin-left:13.55pt;margin-top:-7.6pt;width:186pt;height:98.25pt;rotation:90;z-index:251985920" arcsize="10923f" fillcolor="white [3201]" strokecolor="#f79646 [3209]" strokeweight="2.5pt">
            <v:shadow color="#868686"/>
            <v:textbox style="mso-next-textbox:#_x0000_s1512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beau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</w:p>
    <w:p w:rsidR="005F6758" w:rsidRDefault="005F6758" w:rsidP="005F6758">
      <w:r>
        <w:rPr>
          <w:noProof/>
        </w:rPr>
        <w:pict>
          <v:roundrect id="_x0000_s1488" style="position:absolute;margin-left:123.05pt;margin-top:562.55pt;width:186pt;height:98.25pt;rotation:90;z-index:251961344" arcsize="10923f" fillcolor="white [3201]" strokecolor="#f79646 [3209]" strokeweight="2.5pt">
            <v:shadow color="#868686"/>
            <v:textbox style="mso-next-textbox:#_x0000_s1488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intelligent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roundrect id="_x0000_s1487" style="position:absolute;margin-left:12.05pt;margin-top:562.55pt;width:186pt;height:98.25pt;rotation:90;z-index:251960320" arcsize="10923f" fillcolor="white [3201]" strokecolor="#f79646 [3209]" strokeweight="2.5pt">
            <v:shadow color="#868686"/>
            <v:textbox style="mso-next-textbox:#_x0000_s1487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gagner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86" style="position:absolute;margin-left:-98.2pt;margin-top:562.55pt;width:186pt;height:98.25pt;rotation:90;z-index:251959296" arcsize="10923f" fillcolor="white [3201]" strokecolor="#f79646 [3209]" strokeweight="2.5pt">
            <v:shadow color="#868686"/>
            <v:textbox style="mso-next-textbox:#_x0000_s1486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allumer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90" style="position:absolute;margin-left:343.55pt;margin-top:562.55pt;width:186pt;height:98.25pt;rotation:90;z-index:251963392" arcsize="10923f" fillcolor="white [3201]" strokecolor="#f79646 [3209]" strokeweight="2.5pt">
            <v:shadow color="#868686"/>
            <v:textbox style="mso-next-textbox:#_x0000_s1490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politesse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89" style="position:absolute;margin-left:233.3pt;margin-top:562.55pt;width:186pt;height:98.25pt;rotation:90;z-index:251962368" arcsize="10923f" fillcolor="white [3201]" strokecolor="#f79646 [3209]" strokeweight="2.5pt">
            <v:shadow color="#868686"/>
            <v:textbox style="mso-next-textbox:#_x0000_s1489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ouvert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83" style="position:absolute;margin-left:123.8pt;margin-top:364.55pt;width:186pt;height:98.25pt;rotation:90;z-index:251956224" arcsize="10923f" fillcolor="white [3201]" strokecolor="#f79646 [3209]" strokeweight="2.5pt">
            <v:shadow color="#868686"/>
            <v:textbox style="mso-next-textbox:#_x0000_s1483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courage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82" style="position:absolute;margin-left:12.8pt;margin-top:364.55pt;width:186pt;height:98.25pt;rotation:90;z-index:251955200" arcsize="10923f" fillcolor="white [3201]" strokecolor="#f79646 [3209]" strokeweight="2.5pt">
            <v:shadow color="#868686"/>
            <v:textbox style="mso-next-textbox:#_x0000_s1482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agréable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81" style="position:absolute;margin-left:-97.45pt;margin-top:364.55pt;width:186pt;height:98.25pt;rotation:90;z-index:251954176" arcsize="10923f" fillcolor="white [3201]" strokecolor="#f79646 [3209]" strokeweight="2.5pt">
            <v:shadow color="#868686"/>
            <v:textbox style="mso-next-textbox:#_x0000_s1481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oublier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85" style="position:absolute;margin-left:344.3pt;margin-top:364.55pt;width:186pt;height:98.25pt;rotation:90;z-index:251958272" arcsize="10923f" fillcolor="white [3201]" strokecolor="#f79646 [3209]" strokeweight="2.5pt">
            <v:shadow color="#868686"/>
            <v:textbox style="mso-next-textbox:#_x0000_s1485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rapidité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84" style="position:absolute;margin-left:234.05pt;margin-top:364.55pt;width:186pt;height:98.25pt;rotation:90;z-index:251957248" arcsize="10923f" fillcolor="white [3201]" strokecolor="#f79646 [3209]" strokeweight="2.5pt">
            <v:shadow color="#868686"/>
            <v:textbox style="mso-next-textbox:#_x0000_s1484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propre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78" style="position:absolute;margin-left:124.55pt;margin-top:166.55pt;width:186pt;height:98.25pt;rotation:90;z-index:251951104" arcsize="10923f" fillcolor="white [3201]" strokecolor="#f79646 [3209]" strokeweight="2.5pt">
            <v:shadow color="#868686"/>
            <v:textbox style="mso-next-textbox:#_x0000_s1478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r>
                    <w:rPr>
                      <w:rFonts w:ascii="Script cole" w:hAnsi="Script cole"/>
                      <w:sz w:val="32"/>
                    </w:rPr>
                    <w:t>vieillesse</w:t>
                  </w: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77" style="position:absolute;margin-left:13.55pt;margin-top:166.55pt;width:186pt;height:98.25pt;rotation:90;z-index:251950080" arcsize="10923f" fillcolor="white [3201]" strokecolor="#f79646 [3209]" strokeweight="2.5pt">
            <v:shadow color="#868686"/>
            <v:textbox style="mso-next-textbox:#_x0000_s1477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foncé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76" style="position:absolute;margin-left:-96.7pt;margin-top:166.55pt;width:186pt;height:98.25pt;rotation:90;z-index:251949056" arcsize="10923f" fillcolor="white [3201]" strokecolor="#f79646 [3209]" strokeweight="2.5pt">
            <v:shadow color="#868686"/>
            <v:textbox style="mso-next-textbox:#_x0000_s1476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rire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80" style="position:absolute;margin-left:345.05pt;margin-top:166.55pt;width:186pt;height:98.25pt;rotation:90;z-index:251953152" arcsize="10923f" fillcolor="white [3201]" strokecolor="#f79646 [3209]" strokeweight="2.5pt">
            <v:shadow color="#868686"/>
            <v:textbox style="mso-next-textbox:#_x0000_s1480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grand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79" style="position:absolute;margin-left:234.8pt;margin-top:166.55pt;width:186pt;height:98.25pt;rotation:90;z-index:251952128" arcsize="10923f" fillcolor="white [3201]" strokecolor="#f79646 [3209]" strokeweight="2.5pt">
            <v:shadow color="#868686"/>
            <v:textbox style="mso-next-textbox:#_x0000_s1479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se</w:t>
                  </w:r>
                  <w:proofErr w:type="gramEnd"/>
                  <w:r>
                    <w:rPr>
                      <w:rFonts w:ascii="Script cole" w:hAnsi="Script cole"/>
                      <w:sz w:val="32"/>
                    </w:rPr>
                    <w:t xml:space="preserve"> lever</w:t>
                  </w:r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t>Peux</w:t>
      </w:r>
    </w:p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>
      <w:r>
        <w:rPr>
          <w:noProof/>
        </w:rPr>
        <w:lastRenderedPageBreak/>
        <w:pict>
          <v:roundrect id="_x0000_s1495" style="position:absolute;margin-left:345.05pt;margin-top:-6pt;width:186pt;height:98.25pt;rotation:90;z-index:251968512" arcsize="10923f" fillcolor="white [3201]" strokecolor="#f79646 [3209]" strokeweight="2.5pt">
            <v:shadow color="#868686"/>
            <v:textbox style="mso-next-textbox:#_x0000_s1495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acheter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94" style="position:absolute;margin-left:234.8pt;margin-top:-6pt;width:186pt;height:98.25pt;rotation:90;z-index:251967488" arcsize="10923f" fillcolor="white [3201]" strokecolor="#f79646 [3209]" strokeweight="2.5pt">
            <v:shadow color="#868686"/>
            <v:textbox style="mso-next-textbox:#_x0000_s1494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descendre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93" style="position:absolute;margin-left:124.55pt;margin-top:-6pt;width:186pt;height:98.25pt;rotation:90;z-index:251966464" arcsize="10923f" fillcolor="white [3201]" strokecolor="#f79646 [3209]" strokeweight="2.5pt">
            <v:shadow color="#868686"/>
            <v:textbox style="mso-next-textbox:#_x0000_s1493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ralentir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92" style="position:absolute;margin-left:13.55pt;margin-top:-6pt;width:186pt;height:98.25pt;rotation:90;z-index:251965440" arcsize="10923f" fillcolor="white [3201]" strokecolor="#f79646 [3209]" strokeweight="2.5pt">
            <v:shadow color="#868686"/>
            <v:textbox style="mso-next-textbox:#_x0000_s1492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tomber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91" style="position:absolute;margin-left:-96.7pt;margin-top:-6pt;width:186pt;height:98.25pt;rotation:90;z-index:251964416" arcsize="10923f" fillcolor="white [3201]" strokecolor="#f79646 [3209]" strokeweight="2.5pt">
            <v:shadow color="#868686"/>
            <v:textbox style="mso-next-textbox:#_x0000_s1491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triste</w:t>
                  </w:r>
                  <w:proofErr w:type="gramEnd"/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</w:p>
    <w:p w:rsidR="005F6758" w:rsidRDefault="005F6758" w:rsidP="005F6758">
      <w:r>
        <w:rPr>
          <w:noProof/>
        </w:rPr>
        <w:pict>
          <v:shape id="_x0000_s1510" type="#_x0000_t32" style="position:absolute;margin-left:-23.6pt;margin-top:658.95pt;width:28.5pt;height:0;z-index:25198387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09" type="#_x0000_t32" style="position:absolute;margin-left:90.4pt;margin-top:641.7pt;width:28.5pt;height:0;z-index:25198284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08" type="#_x0000_t32" style="position:absolute;margin-left:200.65pt;margin-top:658.95pt;width:28.5pt;height:0;z-index:25198182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07" type="#_x0000_t32" style="position:absolute;margin-left:313.15pt;margin-top:662.7pt;width:28.5pt;height:0;z-index:25198080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06" type="#_x0000_t32" style="position:absolute;margin-left:421.15pt;margin-top:643.2pt;width:28.5pt;height:0;z-index:25197977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05" type="#_x0000_t32" style="position:absolute;margin-left:-18.35pt;margin-top:460.95pt;width:28.5pt;height:0;z-index:25197875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04" type="#_x0000_t32" style="position:absolute;margin-left:88.9pt;margin-top:460.95pt;width:28.5pt;height:0;z-index:25197772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03" type="#_x0000_t32" style="position:absolute;margin-left:200.65pt;margin-top:460.95pt;width:28.5pt;height:0;z-index:25197670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02" type="#_x0000_t32" style="position:absolute;margin-left:421.15pt;margin-top:445.95pt;width:28.5pt;height:0;z-index:25197568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01" type="#_x0000_t32" style="position:absolute;margin-left:313.15pt;margin-top:460.95pt;width:28.5pt;height:0;z-index:25197465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roundrect id="_x0000_s1498" style="position:absolute;margin-left:124.55pt;margin-top:166.55pt;width:186pt;height:98.25pt;rotation:90;z-index:251971584" arcsize="10923f" fillcolor="white [3201]" strokecolor="#f79646 [3209]" strokeweight="2.5pt">
            <v:shadow color="#868686"/>
            <v:textbox style="mso-next-textbox:#_x0000_s1498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adorer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97" style="position:absolute;margin-left:13.55pt;margin-top:166.55pt;width:186pt;height:98.25pt;rotation:90;z-index:251970560" arcsize="10923f" fillcolor="white [3201]" strokecolor="#f79646 [3209]" strokeweight="2.5pt">
            <v:shadow color="#868686"/>
            <v:textbox style="mso-next-textbox:#_x0000_s1497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bonheur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96" style="position:absolute;margin-left:-96.7pt;margin-top:166.55pt;width:186pt;height:98.25pt;rotation:90;z-index:251969536" arcsize="10923f" fillcolor="white [3201]" strokecolor="#f79646 [3209]" strokeweight="2.5pt">
            <v:shadow color="#868686"/>
            <v:textbox style="mso-next-textbox:#_x0000_s1496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agrandir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00" style="position:absolute;margin-left:345.05pt;margin-top:166.55pt;width:186pt;height:98.25pt;rotation:90;z-index:251973632" arcsize="10923f" fillcolor="white [3201]" strokecolor="#f79646 [3209]" strokeweight="2.5pt">
            <v:shadow color="#868686"/>
            <v:textbox style="mso-next-textbox:#_x0000_s1500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gentillesse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499" style="position:absolute;margin-left:234.8pt;margin-top:166.55pt;width:186pt;height:98.25pt;rotation:90;z-index:251972608" arcsize="10923f" fillcolor="white [3201]" strokecolor="#f79646 [3209]" strokeweight="2.5pt">
            <v:shadow color="#868686"/>
            <v:textbox style="mso-next-textbox:#_x0000_s1499" inset=",0,,0">
              <w:txbxContent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contraire de …</w:t>
                  </w:r>
                </w:p>
                <w:p w:rsidR="000C6ED6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maigre</w:t>
                  </w:r>
                  <w:proofErr w:type="gramEnd"/>
                </w:p>
                <w:p w:rsidR="000C6ED6" w:rsidRPr="00532C85" w:rsidRDefault="000C6ED6" w:rsidP="005F6758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t>Peux</w:t>
      </w:r>
    </w:p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/>
    <w:p w:rsidR="005F6758" w:rsidRDefault="005F6758" w:rsidP="005F6758">
      <w:r>
        <w:rPr>
          <w:noProof/>
        </w:rPr>
        <w:pict>
          <v:roundrect id="_x0000_s1530" style="position:absolute;margin-left:345.05pt;margin-top:58.15pt;width:186pt;height:98.25pt;rotation:90;z-index:25199411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29" style="position:absolute;margin-left:234.8pt;margin-top:58.15pt;width:186pt;height:98.25pt;rotation:90;z-index:25199308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28" style="position:absolute;margin-left:124.55pt;margin-top:58.15pt;width:186pt;height:98.25pt;rotation:90;z-index:25199206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27" style="position:absolute;margin-left:13.55pt;margin-top:58.15pt;width:186pt;height:98.25pt;rotation:90;z-index:25199104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26" style="position:absolute;margin-left:-96.7pt;margin-top:58.15pt;width:186pt;height:98.25pt;rotation:90;z-index:25199001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</w:p>
    <w:p w:rsidR="005F6758" w:rsidRDefault="005F6758" w:rsidP="005F6758"/>
    <w:p w:rsidR="005F6758" w:rsidRDefault="005F6758" w:rsidP="005F6758"/>
    <w:p w:rsidR="005F6758" w:rsidRDefault="005F6758"/>
    <w:p w:rsidR="005F6758" w:rsidRDefault="005F6758">
      <w:r>
        <w:rPr>
          <w:noProof/>
        </w:rPr>
        <w:pict>
          <v:roundrect id="_x0000_s1533" style="position:absolute;margin-left:124.55pt;margin-top:154.4pt;width:186pt;height:98.25pt;rotation:90;z-index:2519971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32" style="position:absolute;margin-left:13.55pt;margin-top:154.4pt;width:186pt;height:98.25pt;rotation:90;z-index:25199616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31" style="position:absolute;margin-left:-96.7pt;margin-top:154.4pt;width:186pt;height:98.25pt;rotation:90;z-index:25199513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35" style="position:absolute;margin-left:345.05pt;margin-top:154.4pt;width:186pt;height:98.25pt;rotation:90;z-index:25199923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34" style="position:absolute;margin-left:234.8pt;margin-top:154.4pt;width:186pt;height:98.25pt;rotation:90;z-index:25199820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</w:p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>
      <w:r>
        <w:rPr>
          <w:noProof/>
        </w:rPr>
        <w:lastRenderedPageBreak/>
        <w:pict>
          <v:roundrect id="_x0000_s1554" style="position:absolute;margin-left:244.4pt;margin-top:193.55pt;width:186pt;height:98.25pt;rotation:90;z-index:25201868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53" style="position:absolute;margin-left:134.15pt;margin-top:193.55pt;width:186pt;height:98.25pt;rotation:90;z-index:25201766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52" style="position:absolute;margin-left:23.15pt;margin-top:193.55pt;width:186pt;height:98.25pt;rotation:90;z-index:25201664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51" style="position:absolute;margin-left:-87.1pt;margin-top:193.55pt;width:186pt;height:98.25pt;rotation:90;z-index:25201561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50" style="position:absolute;margin-left:354.65pt;margin-top:-4.45pt;width:186pt;height:98.25pt;rotation:90;z-index:25201459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49" style="position:absolute;margin-left:244.4pt;margin-top:-4.45pt;width:186pt;height:98.25pt;rotation:90;z-index:25201356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48" style="position:absolute;margin-left:134.15pt;margin-top:-4.45pt;width:186pt;height:98.25pt;rotation:90;z-index:25201254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47" style="position:absolute;margin-left:23.15pt;margin-top:-4.45pt;width:186pt;height:98.25pt;rotation:90;z-index:25201152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46" style="position:absolute;margin-left:-87.1pt;margin-top:-4.45pt;width:186pt;height:98.25pt;rotation:90;z-index:25201049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55" style="position:absolute;margin-left:354.65pt;margin-top:193.55pt;width:186pt;height:98.25pt;rotation:90;z-index:25201971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</w:p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/>
    <w:p w:rsidR="005F6758" w:rsidRDefault="005F6758">
      <w:r>
        <w:rPr>
          <w:noProof/>
        </w:rPr>
        <w:pict>
          <v:roundrect id="_x0000_s1537" style="position:absolute;margin-left:23.15pt;margin-top:60.3pt;width:186pt;height:98.25pt;rotation:90;z-index:25200128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36" style="position:absolute;margin-left:-87.1pt;margin-top:60.3pt;width:186pt;height:98.25pt;rotation:90;z-index:25200025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45" style="position:absolute;margin-left:354.65pt;margin-top:258.3pt;width:186pt;height:98.25pt;rotation:90;z-index:25200947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44" style="position:absolute;margin-left:244.4pt;margin-top:258.3pt;width:186pt;height:98.25pt;rotation:90;z-index:25200844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43" style="position:absolute;margin-left:134.15pt;margin-top:258.3pt;width:186pt;height:98.25pt;rotation:90;z-index:25200742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42" style="position:absolute;margin-left:23.15pt;margin-top:258.3pt;width:186pt;height:98.25pt;rotation:90;z-index:25200640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41" style="position:absolute;margin-left:-87.1pt;margin-top:258.3pt;width:186pt;height:98.25pt;rotation:90;z-index:25200537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40" style="position:absolute;margin-left:354.65pt;margin-top:60.3pt;width:186pt;height:98.25pt;rotation:90;z-index:25200435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39" style="position:absolute;margin-left:244.4pt;margin-top:60.3pt;width:186pt;height:98.25pt;rotation:90;z-index:25200332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  <w:r>
        <w:rPr>
          <w:noProof/>
        </w:rPr>
        <w:pict>
          <v:roundrect id="_x0000_s1538" style="position:absolute;margin-left:134.15pt;margin-top:60.3pt;width:186pt;height:98.25pt;rotation:90;z-index:25200230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0C6ED6" w:rsidRPr="00F74E9E" w:rsidRDefault="000C6ED6" w:rsidP="005F6758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0C6ED6" w:rsidRDefault="000C6ED6" w:rsidP="005F6758"/>
              </w:txbxContent>
            </v:textbox>
          </v:roundrect>
        </w:pict>
      </w:r>
    </w:p>
    <w:p w:rsidR="005F6758" w:rsidRDefault="005F6758"/>
    <w:p w:rsidR="005F6758" w:rsidRDefault="005F6758"/>
    <w:p w:rsidR="005F6758" w:rsidRDefault="005F6758"/>
    <w:p w:rsidR="005F6758" w:rsidRDefault="005F6758"/>
    <w:p w:rsidR="008576E9" w:rsidRDefault="008576E9"/>
    <w:p w:rsidR="008576E9" w:rsidRDefault="008576E9"/>
    <w:p w:rsidR="008576E9" w:rsidRDefault="008576E9"/>
    <w:p w:rsidR="008576E9" w:rsidRDefault="008576E9"/>
    <w:p w:rsidR="008576E9" w:rsidRDefault="008576E9"/>
    <w:p w:rsidR="008576E9" w:rsidRDefault="008576E9"/>
    <w:p w:rsidR="008576E9" w:rsidRDefault="008576E9"/>
    <w:p w:rsidR="008576E9" w:rsidRDefault="008576E9"/>
    <w:p w:rsidR="008576E9" w:rsidRDefault="008576E9"/>
    <w:p w:rsidR="008576E9" w:rsidRDefault="008576E9" w:rsidP="008576E9">
      <w:r>
        <w:rPr>
          <w:noProof/>
        </w:rPr>
        <w:lastRenderedPageBreak/>
        <w:pict>
          <v:roundrect id="_x0000_s1623" style="position:absolute;margin-left:124.55pt;margin-top:-7.15pt;width:186pt;height:98.25pt;rotation:90;z-index:252090368" arcsize="10923f" fillcolor="white [3201]" strokecolor="#f8f200" strokeweight="2.5pt">
            <v:shadow color="#868686"/>
            <v:textbox style="mso-next-textbox:#_x0000_s1623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boutique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22" style="position:absolute;margin-left:13.55pt;margin-top:-7.15pt;width:186pt;height:98.25pt;rotation:90;z-index:252089344" arcsize="10923f" fillcolor="white [3201]" strokecolor="#f8f200" strokeweight="2.5pt">
            <v:shadow color="#868686"/>
            <v:textbox style="mso-next-textbox:#_x0000_s1622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laid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21" style="position:absolute;margin-left:-96.7pt;margin-top:-7.15pt;width:186pt;height:98.25pt;rotation:90;z-index:252088320" arcsize="10923f" fillcolor="white [3201]" strokecolor="#f8f200" strokeweight="2.5pt">
            <v:shadow color="#868686"/>
            <v:textbox style="mso-next-textbox:#_x0000_s1621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erreur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25" style="position:absolute;margin-left:345.05pt;margin-top:-7.15pt;width:186pt;height:98.25pt;rotation:90;z-index:252092416" arcsize="10923f" fillcolor="white [3201]" strokecolor="#f8f200" strokeweight="2.5pt">
            <v:shadow color="#868686"/>
            <v:textbox style="mso-next-textbox:#_x0000_s1625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terminer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24" style="position:absolute;margin-left:234.8pt;margin-top:-7.15pt;width:186pt;height:98.25pt;rotation:90;z-index:252091392" arcsize="10923f" fillcolor="white [3201]" strokecolor="#f8f200" strokeweight="2.5pt">
            <v:shadow color="#868686"/>
            <v:textbox style="mso-next-textbox:#_x0000_s1624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idiot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</w:p>
    <w:p w:rsidR="008576E9" w:rsidRDefault="008576E9" w:rsidP="008576E9">
      <w:r>
        <w:rPr>
          <w:noProof/>
        </w:rPr>
        <w:pict>
          <v:roundrect id="_x0000_s1568" style="position:absolute;margin-left:123.05pt;margin-top:562.55pt;width:186pt;height:98.25pt;rotation:90;z-index:252034048" arcsize="10923f" fillcolor="white [3201]" strokecolor="#f8f200" strokeweight="2.5pt">
            <v:shadow color="#868686"/>
            <v:textbox style="mso-next-textbox:#_x0000_s1568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adorable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roundrect id="_x0000_s1567" style="position:absolute;margin-left:12.05pt;margin-top:562.55pt;width:186pt;height:98.25pt;rotation:90;z-index:252033024" arcsize="10923f" fillcolor="white [3201]" strokecolor="#f8f200" strokeweight="2.5pt">
            <v:shadow color="#868686"/>
            <v:textbox style="mso-next-textbox:#_x0000_s1567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pelouse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66" style="position:absolute;margin-left:-98.2pt;margin-top:562.55pt;width:186pt;height:98.25pt;rotation:90;z-index:252032000" arcsize="10923f" fillcolor="white [3201]" strokecolor="#f8f200" strokeweight="2.5pt">
            <v:shadow color="#868686"/>
            <v:textbox style="mso-next-textbox:#_x0000_s1566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0"/>
                      <w:szCs w:val="30"/>
                    </w:rPr>
                  </w:pPr>
                  <w:proofErr w:type="gramStart"/>
                  <w:r w:rsidRPr="000C6ED6">
                    <w:rPr>
                      <w:rFonts w:ascii="Script cole" w:hAnsi="Script cole"/>
                      <w:sz w:val="30"/>
                      <w:szCs w:val="30"/>
                    </w:rPr>
                    <w:t>automobile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70" style="position:absolute;margin-left:343.55pt;margin-top:562.55pt;width:186pt;height:98.25pt;rotation:90;z-index:252036096" arcsize="10923f" fillcolor="white [3201]" strokecolor="#f8f200" strokeweight="2.5pt">
            <v:shadow color="#868686"/>
            <v:textbox style="mso-next-textbox:#_x0000_s1570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féroce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69" style="position:absolute;margin-left:233.3pt;margin-top:562.55pt;width:186pt;height:98.25pt;rotation:90;z-index:252035072" arcsize="10923f" fillcolor="white [3201]" strokecolor="#f8f200" strokeweight="2.5pt">
            <v:shadow color="#868686"/>
            <v:textbox style="mso-next-textbox:#_x0000_s1569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ancien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63" style="position:absolute;margin-left:123.8pt;margin-top:364.55pt;width:186pt;height:98.25pt;rotation:90;z-index:252028928" arcsize="10923f" fillcolor="white [3201]" strokecolor="#f8f200" strokeweight="2.5pt">
            <v:shadow color="#868686"/>
            <v:textbox style="mso-next-textbox:#_x0000_s1563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déclarer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62" style="position:absolute;margin-left:12.8pt;margin-top:364.55pt;width:186pt;height:98.25pt;rotation:90;z-index:252027904" arcsize="10923f" fillcolor="white [3201]" strokecolor="#f8f200" strokeweight="2.5pt">
            <v:shadow color="#868686"/>
            <v:textbox style="mso-next-textbox:#_x0000_s1562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échouer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61" style="position:absolute;margin-left:-97.45pt;margin-top:364.55pt;width:186pt;height:98.25pt;rotation:90;z-index:252026880" arcsize="10923f" fillcolor="white [3201]" strokecolor="#f8f200" strokeweight="2.5pt">
            <v:shadow color="#868686"/>
            <v:textbox style="mso-next-textbox:#_x0000_s1561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aimer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65" style="position:absolute;margin-left:344.3pt;margin-top:364.55pt;width:186pt;height:98.25pt;rotation:90;z-index:252030976" arcsize="10923f" fillcolor="white [3201]" strokecolor="#f8f200" strokeweight="2.5pt">
            <v:shadow color="#868686"/>
            <v:textbox style="mso-next-textbox:#_x0000_s1565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inquiet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64" style="position:absolute;margin-left:234.05pt;margin-top:364.55pt;width:186pt;height:98.25pt;rotation:90;z-index:252029952" arcsize="10923f" fillcolor="white [3201]" strokecolor="#f8f200" strokeweight="2.5pt">
            <v:shadow color="#868686"/>
            <v:textbox style="mso-next-textbox:#_x0000_s1564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navire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58" style="position:absolute;margin-left:124.55pt;margin-top:166.55pt;width:186pt;height:98.25pt;rotation:90;z-index:252023808" arcsize="10923f" fillcolor="white [3201]" strokecolor="#f8f200" strokeweight="2.5pt">
            <v:shadow color="#868686"/>
            <v:textbox style="mso-next-textbox:#_x0000_s1558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révolver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57" style="position:absolute;margin-left:13.55pt;margin-top:166.55pt;width:186pt;height:98.25pt;rotation:90;z-index:252022784" arcsize="10923f" fillcolor="white [3201]" strokecolor="#f8f200" strokeweight="2.5pt">
            <v:shadow color="#868686"/>
            <v:textbox style="mso-next-textbox:#_x0000_s1557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amusant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56" style="position:absolute;margin-left:-96.7pt;margin-top:166.55pt;width:186pt;height:98.25pt;rotation:90;z-index:252021760" arcsize="10923f" fillcolor="white [3201]" strokecolor="#f8f200" strokeweight="2.5pt">
            <v:shadow color="#868686"/>
            <v:textbox style="mso-next-textbox:#_x0000_s1556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cachot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60" style="position:absolute;margin-left:345.05pt;margin-top:166.55pt;width:186pt;height:98.25pt;rotation:90;z-index:252025856" arcsize="10923f" fillcolor="white [3201]" strokecolor="#f8f200" strokeweight="2.5pt">
            <v:shadow color="#868686"/>
            <v:textbox style="mso-next-textbox:#_x0000_s1560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livre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59" style="position:absolute;margin-left:234.8pt;margin-top:166.55pt;width:186pt;height:98.25pt;rotation:90;z-index:252024832" arcsize="10923f" fillcolor="white [3201]" strokecolor="#f8f200" strokeweight="2.5pt">
            <v:shadow color="#868686"/>
            <v:textbox style="mso-next-textbox:#_x0000_s1559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ami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t>Peux</w:t>
      </w:r>
    </w:p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>
      <w:r>
        <w:rPr>
          <w:noProof/>
        </w:rPr>
        <w:lastRenderedPageBreak/>
        <w:pict>
          <v:roundrect id="_x0000_s1575" style="position:absolute;margin-left:345.05pt;margin-top:-6pt;width:186pt;height:98.25pt;rotation:90;z-index:252041216" arcsize="10923f" fillcolor="white [3201]" strokecolor="#f8f200" strokeweight="2.5pt">
            <v:shadow color="#868686"/>
            <v:textbox style="mso-next-textbox:#_x0000_s1575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discuter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74" style="position:absolute;margin-left:234.8pt;margin-top:-6pt;width:186pt;height:98.25pt;rotation:90;z-index:252040192" arcsize="10923f" fillcolor="white [3201]" strokecolor="#f8f200" strokeweight="2.5pt">
            <v:shadow color="#868686"/>
            <v:textbox style="mso-next-textbox:#_x0000_s1574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se</w:t>
                  </w:r>
                  <w:proofErr w:type="gramEnd"/>
                  <w:r>
                    <w:rPr>
                      <w:rFonts w:ascii="Script cole" w:hAnsi="Script cole"/>
                      <w:sz w:val="32"/>
                    </w:rPr>
                    <w:t xml:space="preserve"> coucher</w:t>
                  </w:r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73" style="position:absolute;margin-left:124.55pt;margin-top:-6pt;width:186pt;height:98.25pt;rotation:90;z-index:252039168" arcsize="10923f" fillcolor="white [3201]" strokecolor="#f8f200" strokeweight="2.5pt">
            <v:shadow color="#868686"/>
            <v:textbox style="mso-next-textbox:#_x0000_s1573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content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72" style="position:absolute;margin-left:13.55pt;margin-top:-6pt;width:186pt;height:98.25pt;rotation:90;z-index:252038144" arcsize="10923f" fillcolor="white [3201]" strokecolor="#f8f200" strokeweight="2.5pt">
            <v:shadow color="#868686"/>
            <v:textbox style="mso-next-textbox:#_x0000_s1572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attraper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71" style="position:absolute;margin-left:-96.7pt;margin-top:-6pt;width:186pt;height:98.25pt;rotation:90;z-index:252037120" arcsize="10923f" fillcolor="white [3201]" strokecolor="#f8f200" strokeweight="2.5pt">
            <v:shadow color="#868686"/>
            <v:textbox style="mso-next-textbox:#_x0000_s1571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rusé</w:t>
                  </w:r>
                  <w:proofErr w:type="gramEnd"/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</w:p>
    <w:p w:rsidR="008576E9" w:rsidRDefault="008576E9" w:rsidP="008576E9">
      <w:r>
        <w:rPr>
          <w:noProof/>
        </w:rPr>
        <w:pict>
          <v:shape id="_x0000_s1590" type="#_x0000_t32" style="position:absolute;margin-left:-23.6pt;margin-top:658.95pt;width:28.5pt;height:0;z-index:25205657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89" type="#_x0000_t32" style="position:absolute;margin-left:90.4pt;margin-top:641.7pt;width:28.5pt;height:0;z-index:25205555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88" type="#_x0000_t32" style="position:absolute;margin-left:200.65pt;margin-top:658.95pt;width:28.5pt;height:0;z-index:25205452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87" type="#_x0000_t32" style="position:absolute;margin-left:313.15pt;margin-top:662.7pt;width:28.5pt;height:0;z-index:25205350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86" type="#_x0000_t32" style="position:absolute;margin-left:421.15pt;margin-top:643.2pt;width:28.5pt;height:0;z-index:25205248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85" type="#_x0000_t32" style="position:absolute;margin-left:-18.35pt;margin-top:460.95pt;width:28.5pt;height:0;z-index:25205145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84" type="#_x0000_t32" style="position:absolute;margin-left:88.9pt;margin-top:460.95pt;width:28.5pt;height:0;z-index:25205043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83" type="#_x0000_t32" style="position:absolute;margin-left:200.65pt;margin-top:460.95pt;width:28.5pt;height:0;z-index:25204940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82" type="#_x0000_t32" style="position:absolute;margin-left:421.15pt;margin-top:445.95pt;width:28.5pt;height:0;z-index:25204838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581" type="#_x0000_t32" style="position:absolute;margin-left:313.15pt;margin-top:460.95pt;width:28.5pt;height:0;z-index:25204736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roundrect id="_x0000_s1578" style="position:absolute;margin-left:124.55pt;margin-top:166.55pt;width:186pt;height:98.25pt;rotation:90;z-index:252044288" arcsize="10923f" fillcolor="white [3201]" strokecolor="#f8f200" strokeweight="2.5pt">
            <v:shadow color="#868686"/>
            <v:textbox style="mso-next-textbox:#_x0000_s1578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adorer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77" style="position:absolute;margin-left:13.55pt;margin-top:166.55pt;width:186pt;height:98.25pt;rotation:90;z-index:252043264" arcsize="10923f" fillcolor="white [3201]" strokecolor="#f8f200" strokeweight="2.5pt">
            <v:shadow color="#868686"/>
            <v:textbox style="mso-next-textbox:#_x0000_s1577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geler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76" style="position:absolute;margin-left:-96.7pt;margin-top:166.55pt;width:186pt;height:98.25pt;rotation:90;z-index:252042240" arcsize="10923f" fillcolor="white [3201]" strokecolor="#f8f200" strokeweight="2.5pt">
            <v:shadow color="#868686"/>
            <v:textbox style="mso-next-textbox:#_x0000_s1576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joli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80" style="position:absolute;margin-left:345.05pt;margin-top:166.55pt;width:186pt;height:98.25pt;rotation:90;z-index:252046336" arcsize="10923f" fillcolor="white [3201]" strokecolor="#f8f200" strokeweight="2.5pt">
            <v:shadow color="#868686"/>
            <v:textbox style="mso-next-textbox:#_x0000_s1580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entendre</w:t>
                  </w:r>
                  <w:proofErr w:type="gramEnd"/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79" style="position:absolute;margin-left:234.8pt;margin-top:166.55pt;width:186pt;height:98.25pt;rotation:90;z-index:252045312" arcsize="10923f" fillcolor="white [3201]" strokecolor="#f8f200" strokeweight="2.5pt">
            <v:shadow color="#868686"/>
            <v:textbox style="mso-next-textbox:#_x0000_s1579" inset=",0,,0">
              <w:txbxContent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Le synonyme de …</w:t>
                  </w:r>
                </w:p>
                <w:p w:rsidR="000C6ED6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se</w:t>
                  </w:r>
                  <w:proofErr w:type="gramEnd"/>
                  <w:r>
                    <w:rPr>
                      <w:rFonts w:ascii="Script cole" w:hAnsi="Script cole"/>
                      <w:sz w:val="32"/>
                    </w:rPr>
                    <w:t xml:space="preserve"> nommer</w:t>
                  </w:r>
                </w:p>
                <w:p w:rsidR="000C6ED6" w:rsidRPr="00532C85" w:rsidRDefault="000C6ED6" w:rsidP="008576E9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t>Peux</w:t>
      </w:r>
    </w:p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>
      <w:r>
        <w:rPr>
          <w:noProof/>
        </w:rPr>
        <w:pict>
          <v:roundrect id="_x0000_s1629" style="position:absolute;margin-left:345.05pt;margin-top:58.15pt;width:186pt;height:98.25pt;rotation:90;z-index:252096512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29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28" style="position:absolute;margin-left:234.8pt;margin-top:58.15pt;width:186pt;height:98.25pt;rotation:90;z-index:252095488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28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27" style="position:absolute;margin-left:124.55pt;margin-top:58.15pt;width:186pt;height:98.25pt;rotation:90;z-index:252094464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27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26" style="position:absolute;margin-left:13.55pt;margin-top:58.15pt;width:186pt;height:98.25pt;rotation:90;z-index:252093440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26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591" style="position:absolute;margin-left:-96.7pt;margin-top:58.15pt;width:186pt;height:98.25pt;rotation:90;z-index:252057600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591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</w:p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>
      <w:r>
        <w:rPr>
          <w:noProof/>
        </w:rPr>
        <w:pict>
          <v:roundrect id="_x0000_s1633" style="position:absolute;margin-left:234.8pt;margin-top:52.6pt;width:186pt;height:98.25pt;rotation:90;z-index:252100608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33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32" style="position:absolute;margin-left:124.55pt;margin-top:52.6pt;width:186pt;height:98.25pt;rotation:90;z-index:252099584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32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31" style="position:absolute;margin-left:13.55pt;margin-top:52.6pt;width:186pt;height:98.25pt;rotation:90;z-index:252098560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31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30" style="position:absolute;margin-left:-96.7pt;margin-top:52.6pt;width:186pt;height:98.25pt;rotation:90;z-index:252097536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30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34" style="position:absolute;margin-left:345.05pt;margin-top:52.6pt;width:186pt;height:98.25pt;rotation:90;z-index:252101632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34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</w:p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/>
    <w:p w:rsidR="008576E9" w:rsidRDefault="008576E9" w:rsidP="008576E9">
      <w:r>
        <w:rPr>
          <w:noProof/>
        </w:rPr>
        <w:lastRenderedPageBreak/>
        <w:pict>
          <v:roundrect id="_x0000_s1642" style="position:absolute;margin-left:136.55pt;margin-top:190.85pt;width:186pt;height:98.25pt;rotation:90;z-index:252109824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42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41" style="position:absolute;margin-left:25.55pt;margin-top:190.85pt;width:186pt;height:98.25pt;rotation:90;z-index:252108800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41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40" style="position:absolute;margin-left:-84.7pt;margin-top:190.85pt;width:186pt;height:98.25pt;rotation:90;z-index:252107776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40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39" style="position:absolute;margin-left:357.05pt;margin-top:-7.15pt;width:186pt;height:98.25pt;rotation:90;z-index:252106752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39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38" style="position:absolute;margin-left:246.8pt;margin-top:-7.15pt;width:186pt;height:98.25pt;rotation:90;z-index:252105728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38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37" style="position:absolute;margin-left:136.55pt;margin-top:-7.15pt;width:186pt;height:98.25pt;rotation:90;z-index:252104704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37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36" style="position:absolute;margin-left:25.55pt;margin-top:-7.15pt;width:186pt;height:98.25pt;rotation:90;z-index:252103680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36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35" style="position:absolute;margin-left:-84.7pt;margin-top:-7.15pt;width:186pt;height:98.25pt;rotation:90;z-index:252102656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35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44" style="position:absolute;margin-left:357.05pt;margin-top:190.85pt;width:186pt;height:98.25pt;rotation:90;z-index:252111872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44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</w:p>
    <w:p w:rsidR="008576E9" w:rsidRDefault="008576E9" w:rsidP="008576E9"/>
    <w:p w:rsidR="008576E9" w:rsidRDefault="008576E9" w:rsidP="008576E9">
      <w:r>
        <w:rPr>
          <w:noProof/>
        </w:rPr>
        <w:pict>
          <v:roundrect id="_x0000_s1652" style="position:absolute;margin-left:136.55pt;margin-top:540.95pt;width:186pt;height:98.25pt;rotation:90;z-index:252120064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52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51" style="position:absolute;margin-left:25.55pt;margin-top:540.95pt;width:186pt;height:98.25pt;rotation:90;z-index:252119040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51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50" style="position:absolute;margin-left:-84.7pt;margin-top:540.95pt;width:186pt;height:98.25pt;rotation:90;z-index:252118016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50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49" style="position:absolute;margin-left:357.05pt;margin-top:342.95pt;width:186pt;height:98.25pt;rotation:90;z-index:252116992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49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48" style="position:absolute;margin-left:246.8pt;margin-top:342.95pt;width:186pt;height:98.25pt;rotation:90;z-index:252115968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48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47" style="position:absolute;margin-left:136.55pt;margin-top:342.95pt;width:186pt;height:98.25pt;rotation:90;z-index:252114944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47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46" style="position:absolute;margin-left:25.55pt;margin-top:342.95pt;width:186pt;height:98.25pt;rotation:90;z-index:252113920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46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45" style="position:absolute;margin-left:-84.7pt;margin-top:342.95pt;width:186pt;height:98.25pt;rotation:90;z-index:252112896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45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54" style="position:absolute;margin-left:357.05pt;margin-top:540.95pt;width:186pt;height:98.25pt;rotation:90;z-index:252122112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54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53" style="position:absolute;margin-left:246.8pt;margin-top:540.95pt;width:186pt;height:98.25pt;rotation:90;z-index:252121088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53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  <w:r>
        <w:rPr>
          <w:noProof/>
        </w:rPr>
        <w:pict>
          <v:roundrect id="_x0000_s1643" style="position:absolute;margin-left:246.8pt;margin-top:139.95pt;width:186pt;height:98.25pt;rotation:90;z-index:252110848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layout-flow:vertical;mso-layout-flow-alt:bottom-to-top;mso-next-textbox:#_x0000_s1643" inset="0,,0">
              <w:txbxContent>
                <w:p w:rsidR="000C6ED6" w:rsidRPr="00F74E9E" w:rsidRDefault="000C6ED6" w:rsidP="008576E9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0C6ED6" w:rsidRDefault="000C6ED6" w:rsidP="008576E9"/>
              </w:txbxContent>
            </v:textbox>
          </v:roundrect>
        </w:pict>
      </w:r>
    </w:p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8576E9"/>
    <w:p w:rsidR="000C6ED6" w:rsidRDefault="000C6ED6" w:rsidP="000C6ED6">
      <w:r>
        <w:rPr>
          <w:noProof/>
        </w:rPr>
        <w:lastRenderedPageBreak/>
        <w:pict>
          <v:roundrect id="_x0000_s1727" style="position:absolute;margin-left:234.8pt;margin-top:-8.3pt;width:186pt;height:98.25pt;rotation:90;z-index:252193792" arcsize="10923f" fillcolor="white [3201]" strokecolor="#4bacc6 [3208]" strokeweight="2.5pt">
            <v:shadow color="#868686"/>
            <v:textbox style="mso-next-textbox:#_x0000_s1727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portail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726" style="position:absolute;margin-left:124.55pt;margin-top:-8.3pt;width:186pt;height:98.25pt;rotation:90;z-index:252192768" arcsize="10923f" fillcolor="white [3201]" strokecolor="#4bacc6 [3208]" strokeweight="2.5pt">
            <v:shadow color="#868686"/>
            <v:textbox style="mso-next-textbox:#_x0000_s1726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directeur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725" style="position:absolute;margin-left:13.55pt;margin-top:-8.3pt;width:186pt;height:98.25pt;rotation:90;z-index:252191744" arcsize="10923f" fillcolor="white [3201]" strokecolor="#4bacc6 [3208]" strokeweight="2.5pt">
            <v:shadow color="#868686"/>
            <v:textbox style="mso-next-textbox:#_x0000_s1725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porter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724" style="position:absolute;margin-left:-96.7pt;margin-top:-8.3pt;width:186pt;height:98.25pt;rotation:90;z-index:252190720" arcsize="10923f" fillcolor="white [3201]" strokecolor="#4bacc6 [3208]" strokeweight="2.5pt">
            <v:shadow color="#868686"/>
            <v:textbox style="mso-next-textbox:#_x0000_s1724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bavarder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728" style="position:absolute;margin-left:345.05pt;margin-top:-8.3pt;width:186pt;height:98.25pt;rotation:90;z-index:252194816" arcsize="10923f" fillcolor="white [3201]" strokecolor="#4bacc6 [3208]" strokeweight="2.5pt">
            <v:shadow color="#868686"/>
            <v:textbox style="mso-next-textbox:#_x0000_s1728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couvrir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</w:p>
    <w:p w:rsidR="000C6ED6" w:rsidRDefault="000C6ED6" w:rsidP="000C6ED6">
      <w:r>
        <w:rPr>
          <w:noProof/>
        </w:rPr>
        <w:pict>
          <v:roundrect id="_x0000_s1667" style="position:absolute;margin-left:123.05pt;margin-top:562.55pt;width:186pt;height:98.25pt;rotation:90;z-index:252136448" arcsize="10923f" fillcolor="white [3201]" strokecolor="#4bacc6 [3208]" strokeweight="2.5pt">
            <v:shadow color="#868686"/>
            <v:textbox style="mso-next-textbox:#_x0000_s1667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vendre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66" style="position:absolute;margin-left:12.05pt;margin-top:562.55pt;width:186pt;height:98.25pt;rotation:90;z-index:252135424" arcsize="10923f" fillcolor="white [3201]" strokecolor="#4bacc6 [3208]" strokeweight="2.5pt">
            <v:shadow color="#868686"/>
            <v:textbox style="mso-next-textbox:#_x0000_s1666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libérer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65" style="position:absolute;margin-left:-98.2pt;margin-top:562.55pt;width:186pt;height:98.25pt;rotation:90;z-index:252134400" arcsize="10923f" fillcolor="white [3201]" strokecolor="#4bacc6 [3208]" strokeweight="2.5pt">
            <v:shadow color="#868686"/>
            <v:textbox style="mso-next-textbox:#_x0000_s1665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courir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69" style="position:absolute;margin-left:343.55pt;margin-top:562.55pt;width:186pt;height:98.25pt;rotation:90;z-index:252138496" arcsize="10923f" fillcolor="white [3201]" strokecolor="#4bacc6 [3208]" strokeweight="2.5pt">
            <v:shadow color="#868686"/>
            <v:textbox style="mso-next-textbox:#_x0000_s1669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pleuvoir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68" style="position:absolute;margin-left:233.3pt;margin-top:562.55pt;width:186pt;height:98.25pt;rotation:90;z-index:252137472" arcsize="10923f" fillcolor="white [3201]" strokecolor="#4bacc6 [3208]" strokeweight="2.5pt">
            <v:shadow color="#868686"/>
            <v:textbox style="mso-next-textbox:#_x0000_s1668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aimer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62" style="position:absolute;margin-left:123.8pt;margin-top:364.55pt;width:186pt;height:98.25pt;rotation:90;z-index:252131328" arcsize="10923f" fillcolor="white [3201]" strokecolor="#4bacc6 [3208]" strokeweight="2.5pt">
            <v:shadow color="#868686"/>
            <v:textbox style="mso-next-textbox:#_x0000_s1662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bord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61" style="position:absolute;margin-left:12.8pt;margin-top:364.55pt;width:186pt;height:98.25pt;rotation:90;z-index:252130304" arcsize="10923f" fillcolor="white [3201]" strokecolor="#4bacc6 [3208]" strokeweight="2.5pt">
            <v:shadow color="#868686"/>
            <v:textbox style="mso-next-textbox:#_x0000_s1661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nager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60" style="position:absolute;margin-left:-97.45pt;margin-top:364.55pt;width:186pt;height:98.25pt;rotation:90;z-index:252129280" arcsize="10923f" fillcolor="white [3201]" strokecolor="#4bacc6 [3208]" strokeweight="2.5pt">
            <v:shadow color="#868686"/>
            <v:textbox style="mso-next-textbox:#_x0000_s1660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épais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64" style="position:absolute;margin-left:344.3pt;margin-top:364.55pt;width:186pt;height:98.25pt;rotation:90;z-index:252133376" arcsize="10923f" fillcolor="white [3201]" strokecolor="#4bacc6 [3208]" strokeweight="2.5pt">
            <v:shadow color="#868686"/>
            <v:textbox style="mso-next-textbox:#_x0000_s1664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balai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63" style="position:absolute;margin-left:234.05pt;margin-top:364.55pt;width:186pt;height:98.25pt;rotation:90;z-index:252132352" arcsize="10923f" fillcolor="white [3201]" strokecolor="#4bacc6 [3208]" strokeweight="2.5pt">
            <v:shadow color="#868686"/>
            <v:textbox style="mso-next-textbox:#_x0000_s1663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pied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57" style="position:absolute;margin-left:124.55pt;margin-top:166.55pt;width:186pt;height:98.25pt;rotation:90;z-index:252126208" arcsize="10923f" fillcolor="white [3201]" strokecolor="#4bacc6 [3208]" strokeweight="2.5pt">
            <v:shadow color="#868686"/>
            <v:textbox style="mso-next-textbox:#_x0000_s1657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conduire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56" style="position:absolute;margin-left:13.55pt;margin-top:166.55pt;width:186pt;height:98.25pt;rotation:90;z-index:252125184" arcsize="10923f" fillcolor="white [3201]" strokecolor="#4bacc6 [3208]" strokeweight="2.5pt">
            <v:shadow color="#868686"/>
            <v:textbox style="mso-next-textbox:#_x0000_s1656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main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55" style="position:absolute;margin-left:-96.7pt;margin-top:166.55pt;width:186pt;height:98.25pt;rotation:90;z-index:252124160" arcsize="10923f" fillcolor="white [3201]" strokecolor="#4bacc6 [3208]" strokeweight="2.5pt">
            <v:shadow color="#868686"/>
            <v:textbox style="mso-next-textbox:#_x0000_s1655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livre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59" style="position:absolute;margin-left:345.05pt;margin-top:166.55pt;width:186pt;height:98.25pt;rotation:90;z-index:252128256" arcsize="10923f" fillcolor="white [3201]" strokecolor="#4bacc6 [3208]" strokeweight="2.5pt">
            <v:shadow color="#868686"/>
            <v:textbox style="mso-next-textbox:#_x0000_s1659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court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58" style="position:absolute;margin-left:234.8pt;margin-top:166.55pt;width:186pt;height:98.25pt;rotation:90;z-index:252127232" arcsize="10923f" fillcolor="white [3201]" strokecolor="#4bacc6 [3208]" strokeweight="2.5pt">
            <v:shadow color="#868686"/>
            <v:textbox style="mso-next-textbox:#_x0000_s1658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terre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t>Peux</w:t>
      </w:r>
    </w:p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>
      <w:r>
        <w:rPr>
          <w:noProof/>
        </w:rPr>
        <w:lastRenderedPageBreak/>
        <w:pict>
          <v:roundrect id="_x0000_s1674" style="position:absolute;margin-left:345.05pt;margin-top:-6pt;width:186pt;height:98.25pt;rotation:90;z-index:252143616" arcsize="10923f" fillcolor="white [3201]" strokecolor="#4bacc6 [3208]" strokeweight="2.5pt">
            <v:shadow color="#868686"/>
            <v:textbox style="mso-next-textbox:#_x0000_s1674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laver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73" style="position:absolute;margin-left:234.8pt;margin-top:-6pt;width:186pt;height:98.25pt;rotation:90;z-index:252142592" arcsize="10923f" fillcolor="white [3201]" strokecolor="#4bacc6 [3208]" strokeweight="2.5pt">
            <v:shadow color="#868686"/>
            <v:textbox style="mso-next-textbox:#_x0000_s1673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écrire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72" style="position:absolute;margin-left:124.55pt;margin-top:-6pt;width:186pt;height:98.25pt;rotation:90;z-index:252141568" arcsize="10923f" fillcolor="white [3201]" strokecolor="#4bacc6 [3208]" strokeweight="2.5pt">
            <v:shadow color="#868686"/>
            <v:textbox style="mso-next-textbox:#_x0000_s1672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653DF5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0"/>
                      <w:szCs w:val="30"/>
                    </w:rPr>
                  </w:pPr>
                  <w:proofErr w:type="gramStart"/>
                  <w:r w:rsidRPr="00653DF5">
                    <w:rPr>
                      <w:rFonts w:ascii="Script cole" w:hAnsi="Script cole"/>
                      <w:sz w:val="30"/>
                      <w:szCs w:val="30"/>
                    </w:rPr>
                    <w:t>rangement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71" style="position:absolute;margin-left:13.55pt;margin-top:-6pt;width:186pt;height:98.25pt;rotation:90;z-index:252140544" arcsize="10923f" fillcolor="white [3201]" strokecolor="#4bacc6 [3208]" strokeweight="2.5pt">
            <v:shadow color="#868686"/>
            <v:textbox style="mso-next-textbox:#_x0000_s1671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couper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70" style="position:absolute;margin-left:-96.7pt;margin-top:-6pt;width:186pt;height:98.25pt;rotation:90;z-index:252139520" arcsize="10923f" fillcolor="white [3201]" strokecolor="#4bacc6 [3208]" strokeweight="2.5pt">
            <v:shadow color="#868686"/>
            <v:textbox style="mso-next-textbox:#_x0000_s1670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faire</w:t>
                  </w:r>
                  <w:proofErr w:type="gramEnd"/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</w:p>
    <w:p w:rsidR="000C6ED6" w:rsidRDefault="000C6ED6" w:rsidP="000C6ED6">
      <w:r>
        <w:rPr>
          <w:noProof/>
        </w:rPr>
        <w:pict>
          <v:shape id="_x0000_s1689" type="#_x0000_t32" style="position:absolute;margin-left:-23.6pt;margin-top:658.95pt;width:28.5pt;height:0;z-index:25215897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688" type="#_x0000_t32" style="position:absolute;margin-left:90.4pt;margin-top:641.7pt;width:28.5pt;height:0;z-index:25215795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687" type="#_x0000_t32" style="position:absolute;margin-left:200.65pt;margin-top:658.95pt;width:28.5pt;height:0;z-index:25215692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686" type="#_x0000_t32" style="position:absolute;margin-left:313.15pt;margin-top:662.7pt;width:28.5pt;height:0;z-index:25215590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685" type="#_x0000_t32" style="position:absolute;margin-left:421.15pt;margin-top:643.2pt;width:28.5pt;height:0;z-index:25215488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684" type="#_x0000_t32" style="position:absolute;margin-left:-18.35pt;margin-top:460.95pt;width:28.5pt;height:0;z-index:252153856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683" type="#_x0000_t32" style="position:absolute;margin-left:88.9pt;margin-top:460.95pt;width:28.5pt;height:0;z-index:252152832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682" type="#_x0000_t32" style="position:absolute;margin-left:200.65pt;margin-top:460.95pt;width:28.5pt;height:0;z-index:252151808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681" type="#_x0000_t32" style="position:absolute;margin-left:421.15pt;margin-top:445.95pt;width:28.5pt;height:0;z-index:252150784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shape id="_x0000_s1680" type="#_x0000_t32" style="position:absolute;margin-left:313.15pt;margin-top:460.95pt;width:28.5pt;height:0;z-index:252149760" o:connectortype="straight" strokecolor="#8064a2 [3207]" strokeweight="3pt">
            <v:stroke dashstyle="1 1" endcap="round"/>
          </v:shape>
        </w:pict>
      </w:r>
      <w:r>
        <w:rPr>
          <w:noProof/>
        </w:rPr>
        <w:pict>
          <v:roundrect id="_x0000_s1677" style="position:absolute;margin-left:124.55pt;margin-top:166.55pt;width:186pt;height:98.25pt;rotation:90;z-index:252146688" arcsize="10923f" fillcolor="white [3201]" strokecolor="#4bacc6 [3208]" strokeweight="2.5pt">
            <v:shadow color="#868686"/>
            <v:textbox style="mso-next-textbox:#_x0000_s1677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courage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76" style="position:absolute;margin-left:13.55pt;margin-top:166.55pt;width:186pt;height:98.25pt;rotation:90;z-index:252145664" arcsize="10923f" fillcolor="white [3201]" strokecolor="#4bacc6 [3208]" strokeweight="2.5pt">
            <v:shadow color="#868686"/>
            <v:textbox style="mso-next-textbox:#_x0000_s1676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passer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75" style="position:absolute;margin-left:-96.7pt;margin-top:166.55pt;width:186pt;height:98.25pt;rotation:90;z-index:252144640" arcsize="10923f" fillcolor="white [3201]" strokecolor="#4bacc6 [3208]" strokeweight="2.5pt">
            <v:shadow color="#868686"/>
            <v:textbox style="mso-next-textbox:#_x0000_s1675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appeler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79" style="position:absolute;margin-left:345.05pt;margin-top:166.55pt;width:186pt;height:98.25pt;rotation:90;z-index:252148736" arcsize="10923f" fillcolor="white [3201]" strokecolor="#4bacc6 [3208]" strokeweight="2.5pt">
            <v:shadow color="#868686"/>
            <v:textbox style="mso-next-textbox:#_x0000_s1679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sec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678" style="position:absolute;margin-left:234.8pt;margin-top:166.55pt;width:186pt;height:98.25pt;rotation:90;z-index:252147712" arcsize="10923f" fillcolor="white [3201]" strokecolor="#4bacc6 [3208]" strokeweight="2.5pt">
            <v:shadow color="#868686"/>
            <v:textbox style="mso-next-textbox:#_x0000_s1678" inset=",0,,0">
              <w:txbxContent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36"/>
                    </w:rPr>
                  </w:pPr>
                  <w:r>
                    <w:rPr>
                      <w:rFonts w:ascii="Porky's" w:hAnsi="Porky's"/>
                      <w:sz w:val="36"/>
                    </w:rPr>
                    <w:t>Dans la famille de  …</w:t>
                  </w:r>
                </w:p>
                <w:p w:rsidR="000C6ED6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  <w:p w:rsidR="000C6ED6" w:rsidRPr="00936F4C" w:rsidRDefault="00653DF5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32"/>
                    </w:rPr>
                  </w:pPr>
                  <w:proofErr w:type="gramStart"/>
                  <w:r>
                    <w:rPr>
                      <w:rFonts w:ascii="Script cole" w:hAnsi="Script cole"/>
                      <w:sz w:val="32"/>
                    </w:rPr>
                    <w:t>connaitre</w:t>
                  </w:r>
                  <w:proofErr w:type="gramEnd"/>
                </w:p>
                <w:p w:rsidR="000C6ED6" w:rsidRPr="00532C85" w:rsidRDefault="000C6ED6" w:rsidP="000C6ED6">
                  <w:pPr>
                    <w:spacing w:after="0" w:line="240" w:lineRule="auto"/>
                    <w:jc w:val="center"/>
                    <w:rPr>
                      <w:rFonts w:ascii="Script cole" w:hAnsi="Script cole"/>
                      <w:sz w:val="24"/>
                    </w:rPr>
                  </w:pPr>
                </w:p>
              </w:txbxContent>
            </v:textbox>
          </v:roundrect>
        </w:pict>
      </w:r>
      <w:r>
        <w:t>Peux</w:t>
      </w:r>
    </w:p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>
      <w:r>
        <w:rPr>
          <w:noProof/>
        </w:rPr>
        <w:pict>
          <v:roundrect id="_x0000_s1694" style="position:absolute;margin-left:345.05pt;margin-top:57.75pt;width:186pt;height:98.25pt;rotation:90;z-index:25216409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693" style="position:absolute;margin-left:234.8pt;margin-top:57.75pt;width:186pt;height:98.25pt;rotation:90;z-index:25216307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692" style="position:absolute;margin-left:124.55pt;margin-top:57.75pt;width:186pt;height:98.25pt;rotation:90;z-index:25216204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691" style="position:absolute;margin-left:13.55pt;margin-top:57.75pt;width:186pt;height:98.25pt;rotation:90;z-index:25216102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690" style="position:absolute;margin-left:-96.7pt;margin-top:57.75pt;width:186pt;height:98.25pt;rotation:90;z-index:25216000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</w:txbxContent>
            </v:textbox>
          </v:roundrect>
        </w:pict>
      </w:r>
    </w:p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>
      <w:r>
        <w:rPr>
          <w:noProof/>
        </w:rPr>
        <w:pict>
          <v:roundrect id="_x0000_s1699" style="position:absolute;margin-left:345.05pt;margin-top:51.35pt;width:186pt;height:98.25pt;rotation:90;z-index:25216921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698" style="position:absolute;margin-left:234.8pt;margin-top:51.35pt;width:186pt;height:98.25pt;rotation:90;z-index:25216819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697" style="position:absolute;margin-left:124.55pt;margin-top:51.35pt;width:186pt;height:98.25pt;rotation:90;z-index:25216716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696" style="position:absolute;margin-left:13.55pt;margin-top:51.35pt;width:186pt;height:98.25pt;rotation:90;z-index:25216614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695" style="position:absolute;margin-left:-96.7pt;margin-top:51.35pt;width:186pt;height:98.25pt;rotation:90;z-index:25216512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</w:p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>
      <w:r>
        <w:rPr>
          <w:noProof/>
        </w:rPr>
        <w:lastRenderedPageBreak/>
        <w:pict>
          <v:roundrect id="_x0000_s1717" style="position:absolute;margin-left:136.55pt;margin-top:191.65pt;width:186pt;height:98.25pt;rotation:90;z-index:25218764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16" style="position:absolute;margin-left:25.55pt;margin-top:191.65pt;width:186pt;height:98.25pt;rotation:90;z-index:25218662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15" style="position:absolute;margin-left:-84.7pt;margin-top:191.65pt;width:186pt;height:98.25pt;rotation:90;z-index:25218560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14" style="position:absolute;margin-left:357.05pt;margin-top:-5.5pt;width:186pt;height:98.25pt;rotation:90;z-index:25218457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13" style="position:absolute;margin-left:246.8pt;margin-top:-5.5pt;width:186pt;height:98.25pt;rotation:90;z-index:25218355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12" style="position:absolute;margin-left:136.55pt;margin-top:-5.5pt;width:186pt;height:98.25pt;rotation:90;z-index:25218252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11" style="position:absolute;margin-left:25.55pt;margin-top:-5.5pt;width:186pt;height:98.25pt;rotation:90;z-index:25218150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10" style="position:absolute;margin-left:-84.7pt;margin-top:-5.5pt;width:186pt;height:98.25pt;rotation:90;z-index:25218048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19" style="position:absolute;margin-left:357.05pt;margin-top:191.65pt;width:186pt;height:98.25pt;rotation:90;z-index:25218969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</w:p>
    <w:p w:rsidR="000C6ED6" w:rsidRDefault="000C6ED6" w:rsidP="000C6ED6">
      <w:r>
        <w:rPr>
          <w:noProof/>
        </w:rPr>
        <w:pict>
          <v:roundrect id="_x0000_s1700" style="position:absolute;margin-left:-84.7pt;margin-top:365.6pt;width:186pt;height:98.25pt;rotation:90;z-index:252170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09" style="position:absolute;margin-left:357.05pt;margin-top:562.75pt;width:186pt;height:98.25pt;rotation:90;z-index:25217945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08" style="position:absolute;margin-left:246.8pt;margin-top:562.75pt;width:186pt;height:98.25pt;rotation:90;z-index:25217843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07" style="position:absolute;margin-left:136.55pt;margin-top:562.75pt;width:186pt;height:98.25pt;rotation:90;z-index:2521774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06" style="position:absolute;margin-left:25.55pt;margin-top:562.75pt;width:186pt;height:98.25pt;rotation:90;z-index:25217638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05" style="position:absolute;margin-left:-84.7pt;margin-top:562.75pt;width:186pt;height:98.25pt;rotation:90;z-index:25217536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04" style="position:absolute;margin-left:357.05pt;margin-top:365.6pt;width:186pt;height:98.25pt;rotation:90;z-index:25217433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03" style="position:absolute;margin-left:246.8pt;margin-top:365.6pt;width:186pt;height:98.25pt;rotation:90;z-index:25217331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02" style="position:absolute;margin-left:136.55pt;margin-top:365.6pt;width:186pt;height:98.25pt;rotation:90;z-index:25217228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01" style="position:absolute;margin-left:25.55pt;margin-top:365.6pt;width:186pt;height:98.25pt;rotation:90;z-index:2521712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  <w:r>
        <w:rPr>
          <w:noProof/>
        </w:rPr>
        <w:pict>
          <v:roundrect id="_x0000_s1718" style="position:absolute;margin-left:246.8pt;margin-top:166.2pt;width:186pt;height:98.25pt;rotation:90;z-index:25218867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layout-flow:vertical;mso-layout-flow-alt:bottom-to-top">
              <w:txbxContent>
                <w:p w:rsidR="000C6ED6" w:rsidRPr="00F74E9E" w:rsidRDefault="000C6ED6" w:rsidP="000C6ED6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 de …</w:t>
                  </w:r>
                </w:p>
                <w:p w:rsidR="000C6ED6" w:rsidRDefault="000C6ED6" w:rsidP="000C6ED6"/>
                <w:p w:rsidR="000C6ED6" w:rsidRPr="000C6ED6" w:rsidRDefault="000C6ED6" w:rsidP="000C6ED6"/>
              </w:txbxContent>
            </v:textbox>
          </v:roundrect>
        </w:pict>
      </w:r>
    </w:p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0C6ED6"/>
    <w:p w:rsidR="000C6ED6" w:rsidRDefault="000C6ED6" w:rsidP="008576E9"/>
    <w:sectPr w:rsidR="000C6ED6" w:rsidSect="00653DF5">
      <w:footerReference w:type="default" r:id="rId6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3B3" w:rsidRDefault="007973B3" w:rsidP="00653DF5">
      <w:pPr>
        <w:spacing w:after="0" w:line="240" w:lineRule="auto"/>
      </w:pPr>
      <w:r>
        <w:separator/>
      </w:r>
    </w:p>
  </w:endnote>
  <w:endnote w:type="continuationSeparator" w:id="0">
    <w:p w:rsidR="007973B3" w:rsidRDefault="007973B3" w:rsidP="0065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rky's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cript cole">
    <w:panose1 w:val="00000400000000000000"/>
    <w:charset w:val="00"/>
    <w:family w:val="auto"/>
    <w:pitch w:val="variable"/>
    <w:sig w:usb0="00000087" w:usb1="00000000" w:usb2="00000000" w:usb3="00000000" w:csb0="0000001B" w:csb1="00000000"/>
  </w:font>
  <w:font w:name="Geometr231 BT">
    <w:panose1 w:val="020D04020202040209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F5" w:rsidRPr="00653DF5" w:rsidRDefault="00653DF5" w:rsidP="00653DF5">
    <w:pPr>
      <w:pStyle w:val="Footer"/>
      <w:jc w:val="center"/>
      <w:rPr>
        <w:rFonts w:ascii="Geometr231 BT" w:hAnsi="Geometr231 BT"/>
        <w:sz w:val="32"/>
      </w:rPr>
    </w:pPr>
    <w:r w:rsidRPr="00653DF5">
      <w:rPr>
        <w:rFonts w:ascii="Geometr231 BT" w:hAnsi="Geometr231 BT"/>
        <w:color w:val="808080" w:themeColor="background1" w:themeShade="80"/>
        <w:sz w:val="32"/>
      </w:rPr>
      <w:t>Téléchargé gratuitement sut</w:t>
    </w:r>
    <w:r w:rsidRPr="00653DF5">
      <w:rPr>
        <w:rFonts w:ascii="Geometr231 BT" w:hAnsi="Geometr231 BT"/>
        <w:sz w:val="32"/>
      </w:rPr>
      <w:t xml:space="preserve"> http://orpheecole.com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3B3" w:rsidRDefault="007973B3" w:rsidP="00653DF5">
      <w:pPr>
        <w:spacing w:after="0" w:line="240" w:lineRule="auto"/>
      </w:pPr>
      <w:r>
        <w:separator/>
      </w:r>
    </w:p>
  </w:footnote>
  <w:footnote w:type="continuationSeparator" w:id="0">
    <w:p w:rsidR="007973B3" w:rsidRDefault="007973B3" w:rsidP="00653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2C85"/>
    <w:rsid w:val="00046C7E"/>
    <w:rsid w:val="0007112E"/>
    <w:rsid w:val="000B44E4"/>
    <w:rsid w:val="000C6ED6"/>
    <w:rsid w:val="004507B4"/>
    <w:rsid w:val="00470B6E"/>
    <w:rsid w:val="00532C85"/>
    <w:rsid w:val="00591374"/>
    <w:rsid w:val="005F6758"/>
    <w:rsid w:val="00653DF5"/>
    <w:rsid w:val="007973B3"/>
    <w:rsid w:val="00840FEE"/>
    <w:rsid w:val="008576E9"/>
    <w:rsid w:val="00936F4C"/>
    <w:rsid w:val="00B42A17"/>
    <w:rsid w:val="00BB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f8f200"/>
    </o:shapedefaults>
    <o:shapelayout v:ext="edit">
      <o:idmap v:ext="edit" data="1"/>
      <o:rules v:ext="edit">
        <o:r id="V:Rule2" type="connector" idref="#_x0000_s1027"/>
        <o:r id="V:Rule3" type="connector" idref="#_x0000_s1029"/>
        <o:r id="V:Rule4" type="connector" idref="#_x0000_s1031"/>
        <o:r id="V:Rule5" type="connector" idref="#_x0000_s1033"/>
        <o:r id="V:Rule6" type="connector" idref="#_x0000_s1035"/>
        <o:r id="V:Rule7" type="connector" idref="#_x0000_s1041"/>
        <o:r id="V:Rule8" type="connector" idref="#_x0000_s1042"/>
        <o:r id="V:Rule9" type="connector" idref="#_x0000_s1043"/>
        <o:r id="V:Rule10" type="connector" idref="#_x0000_s1044"/>
        <o:r id="V:Rule11" type="connector" idref="#_x0000_s1045"/>
        <o:r id="V:Rule12" type="connector" idref="#_x0000_s1051"/>
        <o:r id="V:Rule13" type="connector" idref="#_x0000_s1052"/>
        <o:r id="V:Rule14" type="connector" idref="#_x0000_s1053"/>
        <o:r id="V:Rule15" type="connector" idref="#_x0000_s1054"/>
        <o:r id="V:Rule16" type="connector" idref="#_x0000_s1055"/>
        <o:r id="V:Rule17" type="connector" idref="#_x0000_s1061"/>
        <o:r id="V:Rule18" type="connector" idref="#_x0000_s1062"/>
        <o:r id="V:Rule19" type="connector" idref="#_x0000_s1063"/>
        <o:r id="V:Rule20" type="connector" idref="#_x0000_s1064"/>
        <o:r id="V:Rule21" type="connector" idref="#_x0000_s1065"/>
        <o:r id="V:Rule22" type="connector" idref="#_x0000_s1067"/>
        <o:r id="V:Rule23" type="connector" idref="#_x0000_s1069"/>
        <o:r id="V:Rule24" type="connector" idref="#_x0000_s1071"/>
        <o:r id="V:Rule25" type="connector" idref="#_x0000_s1073"/>
        <o:r id="V:Rule26" type="connector" idref="#_x0000_s1075"/>
        <o:r id="V:Rule27" type="connector" idref="#_x0000_s1081"/>
        <o:r id="V:Rule28" type="connector" idref="#_x0000_s1082"/>
        <o:r id="V:Rule29" type="connector" idref="#_x0000_s1083"/>
        <o:r id="V:Rule30" type="connector" idref="#_x0000_s1084"/>
        <o:r id="V:Rule31" type="connector" idref="#_x0000_s1085"/>
        <o:r id="V:Rule32" type="connector" idref="#_x0000_s1091"/>
        <o:r id="V:Rule33" type="connector" idref="#_x0000_s1092"/>
        <o:r id="V:Rule34" type="connector" idref="#_x0000_s1093"/>
        <o:r id="V:Rule35" type="connector" idref="#_x0000_s1094"/>
        <o:r id="V:Rule36" type="connector" idref="#_x0000_s1095"/>
        <o:r id="V:Rule37" type="connector" idref="#_x0000_s1101"/>
        <o:r id="V:Rule38" type="connector" idref="#_x0000_s1102"/>
        <o:r id="V:Rule39" type="connector" idref="#_x0000_s1103"/>
        <o:r id="V:Rule40" type="connector" idref="#_x0000_s1104"/>
        <o:r id="V:Rule41" type="connector" idref="#_x0000_s1105"/>
        <o:r id="V:Rule72" type="connector" idref="#_x0000_s1196"/>
        <o:r id="V:Rule73" type="connector" idref="#_x0000_s1197"/>
        <o:r id="V:Rule74" type="connector" idref="#_x0000_s1198"/>
        <o:r id="V:Rule75" type="connector" idref="#_x0000_s1199"/>
        <o:r id="V:Rule76" type="connector" idref="#_x0000_s1200"/>
        <o:r id="V:Rule77" type="connector" idref="#_x0000_s1201"/>
        <o:r id="V:Rule78" type="connector" idref="#_x0000_s1202"/>
        <o:r id="V:Rule79" type="connector" idref="#_x0000_s1203"/>
        <o:r id="V:Rule80" type="connector" idref="#_x0000_s1204"/>
        <o:r id="V:Rule81" type="connector" idref="#_x0000_s1205"/>
        <o:r id="V:Rule82" type="connector" idref="#_x0000_s1291"/>
        <o:r id="V:Rule83" type="connector" idref="#_x0000_s1292"/>
        <o:r id="V:Rule84" type="connector" idref="#_x0000_s1293"/>
        <o:r id="V:Rule85" type="connector" idref="#_x0000_s1294"/>
        <o:r id="V:Rule86" type="connector" idref="#_x0000_s1295"/>
        <o:r id="V:Rule87" type="connector" idref="#_x0000_s1296"/>
        <o:r id="V:Rule88" type="connector" idref="#_x0000_s1297"/>
        <o:r id="V:Rule89" type="connector" idref="#_x0000_s1298"/>
        <o:r id="V:Rule90" type="connector" idref="#_x0000_s1299"/>
        <o:r id="V:Rule91" type="connector" idref="#_x0000_s1300"/>
        <o:r id="V:Rule132" type="connector" idref="#_x0000_s1501"/>
        <o:r id="V:Rule133" type="connector" idref="#_x0000_s1502"/>
        <o:r id="V:Rule134" type="connector" idref="#_x0000_s1503"/>
        <o:r id="V:Rule135" type="connector" idref="#_x0000_s1504"/>
        <o:r id="V:Rule136" type="connector" idref="#_x0000_s1505"/>
        <o:r id="V:Rule137" type="connector" idref="#_x0000_s1506"/>
        <o:r id="V:Rule138" type="connector" idref="#_x0000_s1507"/>
        <o:r id="V:Rule139" type="connector" idref="#_x0000_s1508"/>
        <o:r id="V:Rule140" type="connector" idref="#_x0000_s1509"/>
        <o:r id="V:Rule141" type="connector" idref="#_x0000_s1510"/>
        <o:r id="V:Rule142" type="connector" idref="#_x0000_s1581"/>
        <o:r id="V:Rule143" type="connector" idref="#_x0000_s1582"/>
        <o:r id="V:Rule144" type="connector" idref="#_x0000_s1583"/>
        <o:r id="V:Rule145" type="connector" idref="#_x0000_s1584"/>
        <o:r id="V:Rule146" type="connector" idref="#_x0000_s1585"/>
        <o:r id="V:Rule147" type="connector" idref="#_x0000_s1586"/>
        <o:r id="V:Rule148" type="connector" idref="#_x0000_s1587"/>
        <o:r id="V:Rule149" type="connector" idref="#_x0000_s1588"/>
        <o:r id="V:Rule150" type="connector" idref="#_x0000_s1589"/>
        <o:r id="V:Rule151" type="connector" idref="#_x0000_s1590"/>
        <o:r id="V:Rule152" type="connector" idref="#_x0000_s1680"/>
        <o:r id="V:Rule153" type="connector" idref="#_x0000_s1681"/>
        <o:r id="V:Rule154" type="connector" idref="#_x0000_s1682"/>
        <o:r id="V:Rule155" type="connector" idref="#_x0000_s1683"/>
        <o:r id="V:Rule156" type="connector" idref="#_x0000_s1684"/>
        <o:r id="V:Rule157" type="connector" idref="#_x0000_s1685"/>
        <o:r id="V:Rule158" type="connector" idref="#_x0000_s1686"/>
        <o:r id="V:Rule159" type="connector" idref="#_x0000_s1687"/>
        <o:r id="V:Rule160" type="connector" idref="#_x0000_s1688"/>
        <o:r id="V:Rule161" type="connector" idref="#_x0000_s16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3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3DF5"/>
  </w:style>
  <w:style w:type="paragraph" w:styleId="Footer">
    <w:name w:val="footer"/>
    <w:basedOn w:val="Normal"/>
    <w:link w:val="FooterChar"/>
    <w:uiPriority w:val="99"/>
    <w:semiHidden/>
    <w:unhideWhenUsed/>
    <w:rsid w:val="00653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3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nanihi</dc:creator>
  <cp:lastModifiedBy>nanihi</cp:lastModifiedBy>
  <cp:revision>2</cp:revision>
  <dcterms:created xsi:type="dcterms:W3CDTF">2011-11-20T10:05:00Z</dcterms:created>
  <dcterms:modified xsi:type="dcterms:W3CDTF">2011-11-20T11:23:00Z</dcterms:modified>
</cp:coreProperties>
</file>