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C4" w:rsidRDefault="00C143C4" w:rsidP="00BB44DF">
      <w:pPr>
        <w:spacing w:after="0" w:line="240" w:lineRule="auto"/>
        <w:rPr>
          <w:rFonts w:ascii="Arial" w:hAnsi="Arial" w:cs="Arial"/>
        </w:rPr>
      </w:pPr>
      <w:r w:rsidRPr="0062459D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5870AE0" wp14:editId="48B8FE1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29200" cy="1429200"/>
            <wp:effectExtent l="0" t="0" r="0" b="0"/>
            <wp:wrapNone/>
            <wp:docPr id="2" name="Image 2" descr="https://ancp.info/templates/main_ancp/images/ANCP_2015_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cp.info/templates/main_ancp/images/ANCP_2015_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3C4" w:rsidRDefault="00C143C4" w:rsidP="00BB44DF">
      <w:pPr>
        <w:spacing w:after="0" w:line="240" w:lineRule="auto"/>
        <w:rPr>
          <w:rFonts w:ascii="Arial" w:hAnsi="Arial" w:cs="Arial"/>
        </w:rPr>
      </w:pPr>
    </w:p>
    <w:p w:rsidR="0033281A" w:rsidRPr="0062459D" w:rsidRDefault="0033281A" w:rsidP="00BB44DF">
      <w:pPr>
        <w:spacing w:after="0" w:line="240" w:lineRule="auto"/>
        <w:rPr>
          <w:rFonts w:ascii="Arial" w:hAnsi="Arial" w:cs="Arial"/>
        </w:rPr>
      </w:pPr>
    </w:p>
    <w:p w:rsidR="0033281A" w:rsidRDefault="0033281A" w:rsidP="00BB44DF">
      <w:pPr>
        <w:spacing w:after="0" w:line="240" w:lineRule="auto"/>
        <w:ind w:left="2832" w:firstLine="708"/>
        <w:rPr>
          <w:rFonts w:ascii="Arial" w:hAnsi="Arial" w:cs="Arial"/>
          <w:b/>
          <w:sz w:val="36"/>
          <w:szCs w:val="36"/>
        </w:rPr>
      </w:pPr>
      <w:r w:rsidRPr="00BB44DF">
        <w:rPr>
          <w:rFonts w:ascii="Arial" w:hAnsi="Arial" w:cs="Arial"/>
          <w:b/>
          <w:sz w:val="36"/>
          <w:szCs w:val="36"/>
        </w:rPr>
        <w:t>LES RITUELS : LA DATE</w:t>
      </w:r>
    </w:p>
    <w:p w:rsidR="0013552C" w:rsidRDefault="0013552C" w:rsidP="00BB44DF">
      <w:pPr>
        <w:spacing w:after="0" w:line="240" w:lineRule="auto"/>
        <w:ind w:left="2832" w:firstLine="708"/>
        <w:rPr>
          <w:rFonts w:ascii="Arial" w:hAnsi="Arial" w:cs="Arial"/>
          <w:b/>
          <w:sz w:val="36"/>
          <w:szCs w:val="36"/>
        </w:rPr>
      </w:pPr>
    </w:p>
    <w:p w:rsidR="0033281A" w:rsidRDefault="0033281A" w:rsidP="00BB44DF">
      <w:pPr>
        <w:spacing w:after="0" w:line="240" w:lineRule="auto"/>
        <w:rPr>
          <w:rFonts w:ascii="Arial" w:hAnsi="Arial" w:cs="Arial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</w:rPr>
      </w:pPr>
    </w:p>
    <w:p w:rsidR="00BB44DF" w:rsidRPr="0062459D" w:rsidRDefault="00BB44DF" w:rsidP="00BB44DF">
      <w:pPr>
        <w:spacing w:after="0" w:line="240" w:lineRule="auto"/>
        <w:rPr>
          <w:rFonts w:ascii="Arial" w:hAnsi="Arial" w:cs="Arial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44DF">
        <w:rPr>
          <w:rFonts w:ascii="Arial" w:hAnsi="Arial" w:cs="Arial"/>
          <w:b/>
          <w:sz w:val="18"/>
          <w:szCs w:val="18"/>
        </w:rPr>
        <w:t xml:space="preserve">LES COMPETENCES TRAVAILLEES : </w:t>
      </w:r>
    </w:p>
    <w:p w:rsidR="0033281A" w:rsidRP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44DF">
        <w:rPr>
          <w:rFonts w:ascii="Arial" w:eastAsia="Times New Roman" w:hAnsi="Arial" w:cs="Arial"/>
          <w:sz w:val="18"/>
          <w:szCs w:val="18"/>
          <w:lang w:eastAsia="fr-FR"/>
        </w:rPr>
        <w:t>C</w:t>
      </w:r>
      <w:hyperlink r:id="rId8" w:history="1">
        <w:r w:rsidR="000C0874" w:rsidRPr="00BB44DF">
          <w:rPr>
            <w:rFonts w:ascii="Arial" w:eastAsia="Times New Roman" w:hAnsi="Arial" w:cs="Arial"/>
            <w:bCs/>
            <w:sz w:val="18"/>
            <w:szCs w:val="18"/>
            <w:lang w:eastAsia="fr-FR"/>
          </w:rPr>
          <w:t>onnaître et ordonner les jours de la semaine</w:t>
        </w:r>
      </w:hyperlink>
      <w:r w:rsidR="000C0874" w:rsidRPr="00BB44DF">
        <w:rPr>
          <w:rFonts w:ascii="Arial" w:eastAsia="Times New Roman" w:hAnsi="Arial" w:cs="Arial"/>
          <w:sz w:val="18"/>
          <w:szCs w:val="18"/>
          <w:lang w:eastAsia="fr-FR"/>
        </w:rPr>
        <w:t xml:space="preserve">. </w:t>
      </w:r>
      <w:r w:rsidR="000C0874" w:rsidRPr="00BB44DF">
        <w:rPr>
          <w:rFonts w:ascii="Arial" w:eastAsia="Times New Roman" w:hAnsi="Arial" w:cs="Arial"/>
          <w:sz w:val="18"/>
          <w:szCs w:val="18"/>
          <w:lang w:eastAsia="fr-FR"/>
        </w:rPr>
        <w:br/>
        <w:t xml:space="preserve">Contribuer à la construction du temps. </w:t>
      </w:r>
      <w:r w:rsidR="000C0874" w:rsidRPr="00BB44DF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BB44DF">
        <w:rPr>
          <w:rFonts w:ascii="Arial" w:hAnsi="Arial" w:cs="Arial"/>
          <w:sz w:val="18"/>
          <w:szCs w:val="18"/>
        </w:rPr>
        <w:t>E</w:t>
      </w:r>
      <w:r w:rsidR="00D5571C" w:rsidRPr="00BB44DF">
        <w:rPr>
          <w:rFonts w:ascii="Arial" w:hAnsi="Arial" w:cs="Arial"/>
          <w:sz w:val="18"/>
          <w:szCs w:val="18"/>
        </w:rPr>
        <w:t>xprimer et comprendre les oppositions entre présent et passé, présent et futur en utilisant correctement les marques temporelles et chronologiques</w:t>
      </w:r>
      <w:r w:rsidRPr="00BB44DF">
        <w:rPr>
          <w:rFonts w:ascii="Arial" w:hAnsi="Arial" w:cs="Arial"/>
          <w:sz w:val="18"/>
          <w:szCs w:val="18"/>
        </w:rPr>
        <w:t>.</w:t>
      </w:r>
    </w:p>
    <w:p w:rsidR="00BB44DF" w:rsidRPr="00BB44DF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44DF">
        <w:rPr>
          <w:rFonts w:ascii="Arial" w:hAnsi="Arial" w:cs="Arial"/>
          <w:b/>
          <w:sz w:val="18"/>
          <w:szCs w:val="18"/>
        </w:rPr>
        <w:t xml:space="preserve">LES OBJECTIFS : </w:t>
      </w:r>
    </w:p>
    <w:p w:rsidR="000C0102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44DF">
        <w:rPr>
          <w:rFonts w:ascii="Arial" w:hAnsi="Arial" w:cs="Arial"/>
          <w:sz w:val="18"/>
          <w:szCs w:val="18"/>
        </w:rPr>
        <w:t>Utiliser à bon escient des indicateurs tempo</w:t>
      </w:r>
      <w:r w:rsidR="000C0102">
        <w:rPr>
          <w:rFonts w:ascii="Arial" w:hAnsi="Arial" w:cs="Arial"/>
          <w:sz w:val="18"/>
          <w:szCs w:val="18"/>
        </w:rPr>
        <w:t>rels (hier, aujourd’hui, demain)</w:t>
      </w:r>
    </w:p>
    <w:p w:rsidR="000C0102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44DF">
        <w:rPr>
          <w:rFonts w:ascii="Arial" w:hAnsi="Arial" w:cs="Arial"/>
          <w:sz w:val="18"/>
          <w:szCs w:val="18"/>
        </w:rPr>
        <w:t>Savoir énoncer le nom des jours</w:t>
      </w:r>
      <w:r w:rsidR="000C0102">
        <w:rPr>
          <w:rFonts w:ascii="Arial" w:hAnsi="Arial" w:cs="Arial"/>
          <w:sz w:val="18"/>
          <w:szCs w:val="18"/>
        </w:rPr>
        <w:t>.</w:t>
      </w:r>
    </w:p>
    <w:p w:rsidR="00BB44DF" w:rsidRP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44DF">
        <w:rPr>
          <w:rFonts w:ascii="Arial" w:hAnsi="Arial" w:cs="Arial"/>
          <w:sz w:val="18"/>
          <w:szCs w:val="18"/>
        </w:rPr>
        <w:t>Développer une première approche du nom des mois</w:t>
      </w:r>
      <w:r w:rsidR="000C0102">
        <w:rPr>
          <w:rFonts w:ascii="Arial" w:hAnsi="Arial" w:cs="Arial"/>
          <w:sz w:val="18"/>
          <w:szCs w:val="18"/>
        </w:rPr>
        <w:t>.</w:t>
      </w:r>
    </w:p>
    <w:p w:rsidR="0033281A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C0102" w:rsidRPr="00BB44DF" w:rsidRDefault="000C0102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C0102">
        <w:rPr>
          <w:rFonts w:ascii="Arial" w:hAnsi="Arial" w:cs="Arial"/>
          <w:b/>
          <w:sz w:val="18"/>
          <w:szCs w:val="18"/>
          <w:highlight w:val="yellow"/>
        </w:rPr>
        <w:t>LE DEROULEMENT :</w:t>
      </w:r>
      <w:r w:rsidRPr="00BB44DF">
        <w:rPr>
          <w:rFonts w:ascii="Arial" w:hAnsi="Arial" w:cs="Arial"/>
          <w:b/>
          <w:sz w:val="18"/>
          <w:szCs w:val="18"/>
        </w:rPr>
        <w:t xml:space="preserve"> </w:t>
      </w:r>
    </w:p>
    <w:p w:rsidR="0033281A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P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PROGRESSION SUR LE CYCLE</w:t>
      </w:r>
    </w:p>
    <w:p w:rsidR="00BB44DF" w:rsidRPr="00BB44DF" w:rsidRDefault="00BB44DF" w:rsidP="0013552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2459D" w:rsidRPr="00BB44DF" w:rsidTr="00DE1A73">
        <w:tc>
          <w:tcPr>
            <w:tcW w:w="3209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PS</w:t>
            </w:r>
          </w:p>
        </w:tc>
        <w:tc>
          <w:tcPr>
            <w:tcW w:w="3209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MS</w:t>
            </w:r>
          </w:p>
        </w:tc>
        <w:tc>
          <w:tcPr>
            <w:tcW w:w="3210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GS</w:t>
            </w:r>
          </w:p>
        </w:tc>
      </w:tr>
      <w:tr w:rsidR="0033281A" w:rsidRPr="00BB44DF" w:rsidTr="00DE1A73">
        <w:tc>
          <w:tcPr>
            <w:tcW w:w="3209" w:type="dxa"/>
          </w:tcPr>
          <w:p w:rsidR="0033281A" w:rsidRPr="00BB44DF" w:rsidRDefault="0033281A" w:rsidP="00BB44DF">
            <w:pPr>
              <w:rPr>
                <w:rFonts w:ascii="Arial" w:hAnsi="Arial" w:cs="Arial"/>
                <w:sz w:val="18"/>
                <w:szCs w:val="18"/>
              </w:rPr>
            </w:pPr>
          </w:p>
          <w:p w:rsidR="0033281A" w:rsidRPr="00BB44DF" w:rsidRDefault="00BB44DF" w:rsidP="00BB44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B4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="000C0874" w:rsidRPr="00BB4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Etre capable de nommer le jour.</w:t>
            </w:r>
          </w:p>
          <w:p w:rsidR="00B55D6E" w:rsidRPr="00BB44DF" w:rsidRDefault="00BB44DF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-</w:t>
            </w:r>
            <w:r w:rsidR="00B55D6E" w:rsidRPr="00BB44DF">
              <w:rPr>
                <w:rFonts w:ascii="Arial" w:hAnsi="Arial" w:cs="Arial"/>
                <w:sz w:val="18"/>
                <w:szCs w:val="18"/>
              </w:rPr>
              <w:t>Prendre conscience du mot nombre.</w:t>
            </w:r>
          </w:p>
          <w:p w:rsidR="0033281A" w:rsidRPr="00BB44DF" w:rsidRDefault="0033281A" w:rsidP="00BB44DF">
            <w:pPr>
              <w:rPr>
                <w:rFonts w:ascii="Arial" w:hAnsi="Arial" w:cs="Arial"/>
                <w:sz w:val="18"/>
                <w:szCs w:val="18"/>
              </w:rPr>
            </w:pPr>
          </w:p>
          <w:p w:rsidR="0033281A" w:rsidRPr="00BB44DF" w:rsidRDefault="00B17D96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17D96">
              <w:rPr>
                <w:rFonts w:ascii="Arial" w:hAnsi="Arial" w:cs="Arial"/>
                <w:sz w:val="18"/>
                <w:szCs w:val="18"/>
              </w:rPr>
              <w:t>Notion</w:t>
            </w:r>
            <w:r w:rsidR="000C0102">
              <w:rPr>
                <w:rFonts w:ascii="Arial" w:hAnsi="Arial" w:cs="Arial"/>
                <w:sz w:val="18"/>
                <w:szCs w:val="18"/>
              </w:rPr>
              <w:t xml:space="preserve">s : </w:t>
            </w:r>
            <w:r w:rsidRPr="00B17D96">
              <w:rPr>
                <w:rFonts w:ascii="Arial" w:hAnsi="Arial" w:cs="Arial"/>
                <w:sz w:val="18"/>
                <w:szCs w:val="18"/>
              </w:rPr>
              <w:t>d’avant/après</w:t>
            </w:r>
          </w:p>
        </w:tc>
        <w:tc>
          <w:tcPr>
            <w:tcW w:w="3209" w:type="dxa"/>
          </w:tcPr>
          <w:p w:rsidR="0033281A" w:rsidRPr="00BB44DF" w:rsidRDefault="00BB44DF" w:rsidP="00BB44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B4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="000C0874" w:rsidRPr="00BB4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Etre capable de situer le jour par rapport à la veille et au lendemain.</w:t>
            </w:r>
          </w:p>
          <w:p w:rsidR="0062459D" w:rsidRDefault="00BB44DF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-</w:t>
            </w:r>
            <w:r w:rsidR="0062459D" w:rsidRPr="00BB44DF">
              <w:rPr>
                <w:rFonts w:ascii="Arial" w:hAnsi="Arial" w:cs="Arial"/>
                <w:sz w:val="18"/>
                <w:szCs w:val="18"/>
              </w:rPr>
              <w:t>Écrire les jours de la semaine en majuscules d'imprimerie.</w:t>
            </w:r>
          </w:p>
          <w:p w:rsidR="000C0102" w:rsidRDefault="000C0102" w:rsidP="00B17D96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D96" w:rsidRPr="00B17D96" w:rsidRDefault="000C0102" w:rsidP="00B17D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Notions : </w:t>
            </w:r>
            <w:r w:rsidR="00B17D96" w:rsidRPr="00B17D96">
              <w:rPr>
                <w:rFonts w:ascii="Arial" w:hAnsi="Arial" w:cs="Arial"/>
                <w:sz w:val="18"/>
                <w:szCs w:val="18"/>
              </w:rPr>
              <w:t>Avant/après</w:t>
            </w:r>
          </w:p>
          <w:p w:rsidR="00B17D96" w:rsidRPr="00BB44DF" w:rsidRDefault="00B17D96" w:rsidP="00B17D96">
            <w:pPr>
              <w:rPr>
                <w:rFonts w:ascii="Arial" w:hAnsi="Arial" w:cs="Arial"/>
                <w:sz w:val="18"/>
                <w:szCs w:val="18"/>
              </w:rPr>
            </w:pPr>
            <w:r w:rsidRPr="00B17D96">
              <w:rPr>
                <w:rFonts w:ascii="Arial" w:hAnsi="Arial" w:cs="Arial"/>
                <w:sz w:val="18"/>
                <w:szCs w:val="18"/>
              </w:rPr>
              <w:t>Hier, aujourd’hui, demain...</w:t>
            </w:r>
          </w:p>
        </w:tc>
        <w:tc>
          <w:tcPr>
            <w:tcW w:w="3210" w:type="dxa"/>
          </w:tcPr>
          <w:p w:rsidR="0033281A" w:rsidRPr="00BB44DF" w:rsidRDefault="00BB44DF" w:rsidP="00BB44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B4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="000C0874" w:rsidRPr="00BB44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Etre capable de se repérer sur différents calendriers.</w:t>
            </w:r>
          </w:p>
          <w:p w:rsidR="0062459D" w:rsidRPr="00BB44DF" w:rsidRDefault="00BB44DF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-</w:t>
            </w:r>
            <w:r w:rsidR="0062459D" w:rsidRPr="00BB44DF">
              <w:rPr>
                <w:rFonts w:ascii="Arial" w:hAnsi="Arial" w:cs="Arial"/>
                <w:sz w:val="18"/>
                <w:szCs w:val="18"/>
              </w:rPr>
              <w:t xml:space="preserve">Reconnaître et lire les jours de la semaine. </w:t>
            </w:r>
          </w:p>
          <w:p w:rsidR="0062459D" w:rsidRDefault="0062459D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- Écrire les jours de la semaine en écriture cursive sur différents supports.</w:t>
            </w:r>
          </w:p>
          <w:p w:rsidR="000C0102" w:rsidRDefault="000C0102" w:rsidP="00BB44DF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D96" w:rsidRPr="00BB44DF" w:rsidRDefault="000C0102" w:rsidP="00B17D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Notions : Avant-</w:t>
            </w:r>
            <w:r w:rsidR="00B17D96" w:rsidRPr="00B17D96">
              <w:rPr>
                <w:rFonts w:ascii="Arial" w:hAnsi="Arial" w:cs="Arial"/>
                <w:sz w:val="18"/>
                <w:szCs w:val="18"/>
              </w:rPr>
              <w:t>hier, la semaine dernière, le mois</w:t>
            </w:r>
            <w:r w:rsidR="00B17D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7D96" w:rsidRPr="00B17D96">
              <w:rPr>
                <w:rFonts w:ascii="Arial" w:hAnsi="Arial" w:cs="Arial"/>
                <w:sz w:val="18"/>
                <w:szCs w:val="18"/>
              </w:rPr>
              <w:t>prochain....</w:t>
            </w:r>
          </w:p>
        </w:tc>
      </w:tr>
    </w:tbl>
    <w:p w:rsidR="0033281A" w:rsidRPr="00BB44DF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PROGRESSION SUR L’ANNEE</w:t>
      </w:r>
    </w:p>
    <w:p w:rsidR="00BB44DF" w:rsidRPr="00BB44DF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1720"/>
        <w:gridCol w:w="1682"/>
        <w:gridCol w:w="1843"/>
        <w:gridCol w:w="1984"/>
      </w:tblGrid>
      <w:tr w:rsidR="0062459D" w:rsidRPr="00BB44DF" w:rsidTr="00DE1A73">
        <w:tc>
          <w:tcPr>
            <w:tcW w:w="704" w:type="dxa"/>
            <w:tcBorders>
              <w:top w:val="nil"/>
              <w:left w:val="nil"/>
            </w:tcBorders>
          </w:tcPr>
          <w:p w:rsidR="0033281A" w:rsidRPr="00BB44DF" w:rsidRDefault="0033281A" w:rsidP="00BB4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1</w:t>
            </w:r>
          </w:p>
        </w:tc>
        <w:tc>
          <w:tcPr>
            <w:tcW w:w="1720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2</w:t>
            </w:r>
          </w:p>
        </w:tc>
        <w:tc>
          <w:tcPr>
            <w:tcW w:w="1682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3</w:t>
            </w:r>
          </w:p>
        </w:tc>
        <w:tc>
          <w:tcPr>
            <w:tcW w:w="1843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4</w:t>
            </w:r>
          </w:p>
        </w:tc>
        <w:tc>
          <w:tcPr>
            <w:tcW w:w="1984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5</w:t>
            </w:r>
          </w:p>
        </w:tc>
      </w:tr>
      <w:tr w:rsidR="0062459D" w:rsidRPr="00BB44DF" w:rsidTr="00DE1A73">
        <w:trPr>
          <w:trHeight w:val="670"/>
        </w:trPr>
        <w:tc>
          <w:tcPr>
            <w:tcW w:w="704" w:type="dxa"/>
          </w:tcPr>
          <w:p w:rsidR="0062459D" w:rsidRPr="00BB44DF" w:rsidRDefault="0062459D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59D" w:rsidRPr="00BB44DF" w:rsidRDefault="0062459D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PS</w:t>
            </w:r>
          </w:p>
        </w:tc>
        <w:tc>
          <w:tcPr>
            <w:tcW w:w="5103" w:type="dxa"/>
            <w:gridSpan w:val="3"/>
          </w:tcPr>
          <w:p w:rsidR="0062459D" w:rsidRPr="00BB44DF" w:rsidRDefault="0062459D" w:rsidP="00BB44DF">
            <w:pPr>
              <w:rPr>
                <w:rFonts w:ascii="Arial" w:hAnsi="Arial" w:cs="Arial"/>
                <w:sz w:val="18"/>
                <w:szCs w:val="18"/>
              </w:rPr>
            </w:pPr>
          </w:p>
          <w:p w:rsidR="0062459D" w:rsidRPr="00BB44DF" w:rsidRDefault="0062459D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Chaque matin l’enseignant annonce la date en la lisant sur un vrai calendrier et l’écrit au tableau.</w:t>
            </w:r>
          </w:p>
          <w:p w:rsidR="0062459D" w:rsidRPr="00BB44DF" w:rsidRDefault="0062459D" w:rsidP="00BB4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2459D" w:rsidRPr="00BB44DF" w:rsidRDefault="0062459D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Un enfant prépare la date avec l'enseignant (utilisation des outils de la classe)</w:t>
            </w:r>
          </w:p>
        </w:tc>
        <w:tc>
          <w:tcPr>
            <w:tcW w:w="1984" w:type="dxa"/>
          </w:tcPr>
          <w:p w:rsidR="0062459D" w:rsidRPr="00BB44DF" w:rsidRDefault="0062459D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Un enfant prépare la date en autonomie (selon les enfants).</w:t>
            </w:r>
          </w:p>
        </w:tc>
      </w:tr>
      <w:tr w:rsidR="00F17743" w:rsidRPr="00BB44DF" w:rsidTr="00DE1A73">
        <w:tc>
          <w:tcPr>
            <w:tcW w:w="704" w:type="dxa"/>
          </w:tcPr>
          <w:p w:rsidR="00F17743" w:rsidRPr="00BB44DF" w:rsidRDefault="00F17743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7743" w:rsidRPr="00BB44DF" w:rsidRDefault="00F17743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MS</w:t>
            </w:r>
          </w:p>
        </w:tc>
        <w:tc>
          <w:tcPr>
            <w:tcW w:w="1701" w:type="dxa"/>
          </w:tcPr>
          <w:p w:rsidR="00F17743" w:rsidRPr="00BB44DF" w:rsidRDefault="00F17743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Chaque matin l’enseignant annonce la date et l’écrit au tableau en capitales en nommant les lettres et les chiffres.</w:t>
            </w:r>
          </w:p>
        </w:tc>
        <w:tc>
          <w:tcPr>
            <w:tcW w:w="3402" w:type="dxa"/>
            <w:gridSpan w:val="2"/>
          </w:tcPr>
          <w:p w:rsidR="00F17743" w:rsidRPr="00BB44DF" w:rsidRDefault="00F17743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Un élève met à jour la date en utilisant le matériel à disposition</w:t>
            </w:r>
          </w:p>
        </w:tc>
        <w:tc>
          <w:tcPr>
            <w:tcW w:w="3827" w:type="dxa"/>
            <w:gridSpan w:val="2"/>
          </w:tcPr>
          <w:p w:rsidR="00F17743" w:rsidRPr="00BB44DF" w:rsidRDefault="00F17743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Un élève annonce et/ou écrit la date au tableau. Il présente la date écrite lors de l'accueil.</w:t>
            </w:r>
          </w:p>
        </w:tc>
      </w:tr>
      <w:tr w:rsidR="00CE69DA" w:rsidRPr="00BB44DF" w:rsidTr="00DE1A73">
        <w:tc>
          <w:tcPr>
            <w:tcW w:w="704" w:type="dxa"/>
          </w:tcPr>
          <w:p w:rsidR="00CE69DA" w:rsidRPr="00BB44DF" w:rsidRDefault="00CE69D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69DA" w:rsidRPr="00BB44DF" w:rsidRDefault="00CE69D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GS</w:t>
            </w:r>
          </w:p>
        </w:tc>
        <w:tc>
          <w:tcPr>
            <w:tcW w:w="1701" w:type="dxa"/>
          </w:tcPr>
          <w:p w:rsidR="00CE69DA" w:rsidRPr="00BB44DF" w:rsidRDefault="00CE69DA" w:rsidP="00BB44DF">
            <w:pPr>
              <w:rPr>
                <w:rFonts w:ascii="Arial" w:hAnsi="Arial" w:cs="Arial"/>
                <w:sz w:val="18"/>
                <w:szCs w:val="18"/>
              </w:rPr>
            </w:pPr>
          </w:p>
          <w:p w:rsidR="00CE69DA" w:rsidRPr="00BB44DF" w:rsidRDefault="00CE69DA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L’enseignant écrit la date.</w:t>
            </w:r>
          </w:p>
          <w:p w:rsidR="00CE69DA" w:rsidRPr="00BB44DF" w:rsidRDefault="00CE69DA" w:rsidP="00BB4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CE69DA" w:rsidRPr="00BB44DF" w:rsidRDefault="00CE69DA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Un élève écrit la date en lettres capitales</w:t>
            </w:r>
          </w:p>
        </w:tc>
        <w:tc>
          <w:tcPr>
            <w:tcW w:w="3827" w:type="dxa"/>
            <w:gridSpan w:val="2"/>
          </w:tcPr>
          <w:p w:rsidR="00CE69DA" w:rsidRPr="00BB44DF" w:rsidRDefault="00CE69DA" w:rsidP="00BB44DF">
            <w:pPr>
              <w:rPr>
                <w:rFonts w:ascii="Arial" w:hAnsi="Arial" w:cs="Arial"/>
                <w:sz w:val="18"/>
                <w:szCs w:val="18"/>
              </w:rPr>
            </w:pPr>
            <w:r w:rsidRPr="00BB44DF">
              <w:rPr>
                <w:rFonts w:ascii="Arial" w:hAnsi="Arial" w:cs="Arial"/>
                <w:sz w:val="18"/>
                <w:szCs w:val="18"/>
              </w:rPr>
              <w:t>Un élève écrit la date en cursive</w:t>
            </w:r>
          </w:p>
        </w:tc>
      </w:tr>
    </w:tbl>
    <w:p w:rsidR="0033281A" w:rsidRPr="00BB44DF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0246A" w:rsidRPr="00BB44DF" w:rsidRDefault="0040246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44DF">
        <w:rPr>
          <w:rFonts w:ascii="Arial" w:hAnsi="Arial" w:cs="Arial"/>
          <w:b/>
          <w:sz w:val="18"/>
          <w:szCs w:val="18"/>
        </w:rPr>
        <w:t>L’APPORT DES NEUROSCIENCES :</w:t>
      </w:r>
    </w:p>
    <w:p w:rsidR="00777B32" w:rsidRDefault="00777B32" w:rsidP="00DE1A7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59F7" w:rsidRDefault="006F59F7" w:rsidP="006F59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F59F7" w:rsidSect="00355848">
      <w:footerReference w:type="default" r:id="rId9"/>
      <w:pgSz w:w="11906" w:h="16838"/>
      <w:pgMar w:top="851" w:right="1134" w:bottom="568" w:left="1134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15" w:rsidRDefault="00414415" w:rsidP="00355848">
      <w:pPr>
        <w:spacing w:after="0" w:line="240" w:lineRule="auto"/>
      </w:pPr>
      <w:r>
        <w:separator/>
      </w:r>
    </w:p>
  </w:endnote>
  <w:endnote w:type="continuationSeparator" w:id="0">
    <w:p w:rsidR="00414415" w:rsidRDefault="00414415" w:rsidP="0035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32" w:rsidRDefault="00777B32">
    <w:pPr>
      <w:pStyle w:val="Pieddepage"/>
    </w:pPr>
    <w:r>
      <w:t>Commission Maternelle – Mandature 2018-2021 – Janvier 2019</w:t>
    </w:r>
  </w:p>
  <w:p w:rsidR="00777B32" w:rsidRDefault="00777B3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15" w:rsidRDefault="00414415" w:rsidP="00355848">
      <w:pPr>
        <w:spacing w:after="0" w:line="240" w:lineRule="auto"/>
      </w:pPr>
      <w:r>
        <w:separator/>
      </w:r>
    </w:p>
  </w:footnote>
  <w:footnote w:type="continuationSeparator" w:id="0">
    <w:p w:rsidR="00414415" w:rsidRDefault="00414415" w:rsidP="0035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1A"/>
    <w:rsid w:val="000C0102"/>
    <w:rsid w:val="000C0874"/>
    <w:rsid w:val="0013552C"/>
    <w:rsid w:val="00164FB6"/>
    <w:rsid w:val="00226E64"/>
    <w:rsid w:val="0033281A"/>
    <w:rsid w:val="00355848"/>
    <w:rsid w:val="003A0191"/>
    <w:rsid w:val="003F1B15"/>
    <w:rsid w:val="0040246A"/>
    <w:rsid w:val="00414415"/>
    <w:rsid w:val="00430286"/>
    <w:rsid w:val="0047590C"/>
    <w:rsid w:val="004B1902"/>
    <w:rsid w:val="00545895"/>
    <w:rsid w:val="005F3AD4"/>
    <w:rsid w:val="0062459D"/>
    <w:rsid w:val="006F59F7"/>
    <w:rsid w:val="00710E65"/>
    <w:rsid w:val="00755380"/>
    <w:rsid w:val="00777B32"/>
    <w:rsid w:val="007C6FAB"/>
    <w:rsid w:val="007D2D5B"/>
    <w:rsid w:val="009A6BB3"/>
    <w:rsid w:val="009B25F8"/>
    <w:rsid w:val="00A9354C"/>
    <w:rsid w:val="00B17D96"/>
    <w:rsid w:val="00B55D6E"/>
    <w:rsid w:val="00BB44DF"/>
    <w:rsid w:val="00C143C4"/>
    <w:rsid w:val="00C25712"/>
    <w:rsid w:val="00CE69DA"/>
    <w:rsid w:val="00D5571C"/>
    <w:rsid w:val="00DA48B1"/>
    <w:rsid w:val="00DE1A73"/>
    <w:rsid w:val="00EC1773"/>
    <w:rsid w:val="00EE5380"/>
    <w:rsid w:val="00F17743"/>
    <w:rsid w:val="00F7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E9B1BE-449B-4873-90B2-D237489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848"/>
  </w:style>
  <w:style w:type="paragraph" w:styleId="Pieddepage">
    <w:name w:val="footer"/>
    <w:basedOn w:val="Normal"/>
    <w:link w:val="PieddepageCar"/>
    <w:uiPriority w:val="99"/>
    <w:unhideWhenUsed/>
    <w:rsid w:val="0035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grenoble.fr/savoie/mat/group_de/domaine/espace/semaine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cp.inf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AVRIL</dc:creator>
  <cp:keywords/>
  <dc:description/>
  <cp:lastModifiedBy>Jeanne AVRIL</cp:lastModifiedBy>
  <cp:revision>20</cp:revision>
  <dcterms:created xsi:type="dcterms:W3CDTF">2018-11-23T09:03:00Z</dcterms:created>
  <dcterms:modified xsi:type="dcterms:W3CDTF">2019-01-23T00:17:00Z</dcterms:modified>
</cp:coreProperties>
</file>