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7478"/>
      </w:tblGrid>
      <w:tr w:rsidR="00C27093" w:rsidRPr="00A0363E" w:rsidTr="005C6F6E">
        <w:tc>
          <w:tcPr>
            <w:tcW w:w="10988" w:type="dxa"/>
            <w:gridSpan w:val="4"/>
            <w:shd w:val="clear" w:color="auto" w:fill="D9D9D9" w:themeFill="background1" w:themeFillShade="D9"/>
          </w:tcPr>
          <w:p w:rsidR="00C27093" w:rsidRPr="00A0363E" w:rsidRDefault="00C27093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Vendredi 22 mars 2019</w:t>
            </w:r>
          </w:p>
        </w:tc>
      </w:tr>
      <w:tr w:rsidR="00C27093" w:rsidRPr="00A0363E" w:rsidTr="005C6F6E">
        <w:tc>
          <w:tcPr>
            <w:tcW w:w="817" w:type="dxa"/>
            <w:shd w:val="clear" w:color="auto" w:fill="auto"/>
          </w:tcPr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sz w:val="20"/>
                <w:szCs w:val="20"/>
                <w:lang w:eastAsia="fr-FR"/>
              </w:rPr>
              <w:t>8h30</w:t>
            </w:r>
          </w:p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sz w:val="20"/>
                <w:szCs w:val="20"/>
                <w:lang w:eastAsia="fr-FR"/>
              </w:rPr>
              <w:t>8h45</w:t>
            </w:r>
          </w:p>
        </w:tc>
        <w:tc>
          <w:tcPr>
            <w:tcW w:w="1276" w:type="dxa"/>
            <w:shd w:val="clear" w:color="auto" w:fill="auto"/>
          </w:tcPr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sz w:val="20"/>
                <w:szCs w:val="20"/>
                <w:lang w:eastAsia="fr-FR"/>
              </w:rPr>
              <w:t>Rituels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sz w:val="20"/>
                <w:szCs w:val="20"/>
                <w:lang w:eastAsia="fr-FR"/>
              </w:rPr>
              <w:t>-appel, cantine, copie devoirs</w:t>
            </w:r>
          </w:p>
        </w:tc>
      </w:tr>
      <w:tr w:rsidR="00C27093" w:rsidRPr="00A0363E" w:rsidTr="005C6F6E">
        <w:tc>
          <w:tcPr>
            <w:tcW w:w="817" w:type="dxa"/>
            <w:shd w:val="clear" w:color="auto" w:fill="auto"/>
          </w:tcPr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sz w:val="20"/>
                <w:szCs w:val="20"/>
                <w:lang w:eastAsia="fr-FR"/>
              </w:rPr>
              <w:t>8h45</w:t>
            </w:r>
          </w:p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sz w:val="20"/>
                <w:szCs w:val="20"/>
                <w:lang w:eastAsia="fr-FR"/>
              </w:rPr>
              <w:t>9h</w:t>
            </w:r>
          </w:p>
        </w:tc>
        <w:tc>
          <w:tcPr>
            <w:tcW w:w="1276" w:type="dxa"/>
            <w:shd w:val="clear" w:color="auto" w:fill="auto"/>
          </w:tcPr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Dictée de phrases </w:t>
            </w:r>
            <w:r w:rsidRPr="002A1198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n°14</w:t>
            </w:r>
          </w:p>
        </w:tc>
        <w:tc>
          <w:tcPr>
            <w:tcW w:w="1417" w:type="dxa"/>
            <w:shd w:val="clear" w:color="auto" w:fill="auto"/>
          </w:tcPr>
          <w:p w:rsidR="007D0140" w:rsidRPr="00215A73" w:rsidRDefault="007D0140" w:rsidP="007D0140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15A73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7D0140" w:rsidRPr="00DE1EFF" w:rsidRDefault="007D0140" w:rsidP="007D0140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15A73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sz w:val="20"/>
                <w:szCs w:val="20"/>
                <w:lang w:eastAsia="fr-FR"/>
              </w:rPr>
              <w:t>Déroulement :</w:t>
            </w:r>
          </w:p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sz w:val="20"/>
                <w:szCs w:val="20"/>
                <w:lang w:eastAsia="fr-FR"/>
              </w:rPr>
              <w:t>Matériel :</w:t>
            </w:r>
          </w:p>
        </w:tc>
        <w:tc>
          <w:tcPr>
            <w:tcW w:w="7478" w:type="dxa"/>
            <w:shd w:val="clear" w:color="auto" w:fill="auto"/>
          </w:tcPr>
          <w:p w:rsidR="00AF25AF" w:rsidRPr="00F5476A" w:rsidRDefault="007D0140" w:rsidP="00AF25AF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 w:rsidR="00AF25AF">
              <w:rPr>
                <w:rFonts w:eastAsia="Times New Roman" w:cstheme="minorHAnsi"/>
                <w:sz w:val="20"/>
                <w:szCs w:val="20"/>
                <w:lang w:eastAsia="fr-FR"/>
              </w:rPr>
              <w:t>connaitre les différentes lettres muettes à la fin des mots</w:t>
            </w:r>
          </w:p>
          <w:p w:rsidR="00F53F53" w:rsidRPr="00840547" w:rsidRDefault="00F53F53" w:rsidP="00F53F53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-connaitre des mots mémorisés</w:t>
            </w:r>
          </w:p>
          <w:p w:rsidR="00F53F53" w:rsidRDefault="00F53F53" w:rsidP="00F53F53">
            <w:pPr>
              <w:pStyle w:val="Default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-revenir sur les difficultés</w:t>
            </w:r>
            <w:r w:rsidR="00AF25A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rencontrées par les élèves </w:t>
            </w:r>
            <w:r w:rsidR="00AF25AF" w:rsidRPr="00AF25AF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="00AF25A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rappel de la notion étudiée</w:t>
            </w:r>
          </w:p>
          <w:p w:rsidR="00F53F53" w:rsidRPr="00840547" w:rsidRDefault="00F53F53" w:rsidP="00F53F53">
            <w:pPr>
              <w:pStyle w:val="Default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-deux élèves derrière le tableau écrivent les </w:t>
            </w:r>
            <w:r w:rsidR="00AF25AF">
              <w:rPr>
                <w:rFonts w:eastAsia="Times New Roman" w:cstheme="minorHAnsi"/>
                <w:sz w:val="20"/>
                <w:szCs w:val="20"/>
                <w:lang w:eastAsia="fr-FR"/>
              </w:rPr>
              <w:t>phrases</w:t>
            </w:r>
          </w:p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sz w:val="20"/>
                <w:szCs w:val="20"/>
                <w:lang w:eastAsia="fr-FR"/>
              </w:rPr>
              <w:t>« </w:t>
            </w:r>
            <w:r w:rsidRPr="002A1198">
              <w:rPr>
                <w:rFonts w:cstheme="minorHAnsi"/>
                <w:b/>
                <w:sz w:val="20"/>
                <w:szCs w:val="20"/>
              </w:rPr>
              <w:t>Deux oiseaux se posent sur un ananas. Un écureuil se cache dans un petit arbre. Les petites araignées tissent leur toile. Les enfants adorent les histoires</w:t>
            </w:r>
            <w:proofErr w:type="gramStart"/>
            <w:r w:rsidRPr="00A0363E">
              <w:rPr>
                <w:rFonts w:cstheme="minorHAnsi"/>
                <w:sz w:val="20"/>
                <w:szCs w:val="20"/>
              </w:rPr>
              <w:t>.»</w:t>
            </w:r>
            <w:proofErr w:type="gramEnd"/>
          </w:p>
          <w:p w:rsidR="00AF25AF" w:rsidRDefault="00AF25AF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</w:rPr>
              <w:t>-</w:t>
            </w:r>
            <w:r w:rsidRPr="008A21EE">
              <w:rPr>
                <w:sz w:val="20"/>
                <w:szCs w:val="20"/>
              </w:rPr>
              <w:t xml:space="preserve">comparaison des 2 </w:t>
            </w:r>
            <w:r>
              <w:rPr>
                <w:sz w:val="20"/>
                <w:szCs w:val="20"/>
              </w:rPr>
              <w:t xml:space="preserve">productions </w:t>
            </w:r>
            <w:r w:rsidRPr="008A21EE">
              <w:rPr>
                <w:sz w:val="20"/>
                <w:szCs w:val="20"/>
              </w:rPr>
              <w:t>avec la classe</w:t>
            </w:r>
            <w:r>
              <w:rPr>
                <w:sz w:val="20"/>
                <w:szCs w:val="20"/>
              </w:rPr>
              <w:t xml:space="preserve"> et correction</w:t>
            </w:r>
          </w:p>
          <w:p w:rsidR="00C27093" w:rsidRPr="00A0363E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363E">
              <w:rPr>
                <w:rFonts w:eastAsia="Times New Roman" w:cstheme="minorHAnsi"/>
                <w:sz w:val="20"/>
                <w:szCs w:val="20"/>
                <w:lang w:eastAsia="fr-FR"/>
              </w:rPr>
              <w:t>-cahier vert/stylo bleu/règle/stylo rouge</w:t>
            </w:r>
          </w:p>
        </w:tc>
      </w:tr>
      <w:tr w:rsidR="00C27093" w:rsidRPr="00DE1EFF" w:rsidTr="005C6F6E">
        <w:tc>
          <w:tcPr>
            <w:tcW w:w="817" w:type="dxa"/>
            <w:shd w:val="clear" w:color="auto" w:fill="auto"/>
          </w:tcPr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9h</w:t>
            </w:r>
          </w:p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9</w:t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h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Orthographe</w:t>
            </w:r>
          </w:p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DE1EFF" w:rsidRDefault="00C27093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DE1EFF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L’apostrophe</w:t>
            </w:r>
          </w:p>
          <w:p w:rsidR="00C27093" w:rsidRPr="00DE1EFF" w:rsidRDefault="00C27093" w:rsidP="005C6F6E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DE1EFF" w:rsidRDefault="00C27093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DE1EFF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Séance 2</w:t>
            </w:r>
          </w:p>
        </w:tc>
        <w:tc>
          <w:tcPr>
            <w:tcW w:w="1417" w:type="dxa"/>
            <w:shd w:val="clear" w:color="auto" w:fill="auto"/>
          </w:tcPr>
          <w:p w:rsidR="00C27093" w:rsidRPr="00215A7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15A73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15A73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DE1EFF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  <w:shd w:val="clear" w:color="auto" w:fill="auto"/>
          </w:tcPr>
          <w:p w:rsidR="00C27093" w:rsidRPr="00DE1EFF" w:rsidRDefault="00C27093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-savoir quand utiliser l’apostrophe devant un « h » muet</w:t>
            </w:r>
          </w:p>
          <w:p w:rsidR="00C27093" w:rsidRPr="00DE1EFF" w:rsidRDefault="00C27093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-maitriser l’orthographe des mots</w:t>
            </w:r>
          </w:p>
          <w:p w:rsidR="00C27093" w:rsidRPr="00DE1EFF" w:rsidRDefault="00C27093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-revenir sur la séance 1 en laissant différents exemples au tableau :</w:t>
            </w:r>
          </w:p>
          <w:p w:rsidR="00C27093" w:rsidRPr="00DE1EFF" w:rsidRDefault="00C27093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 w:rsidRPr="002A1198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héro</w:t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les héros</w:t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le </w:t>
            </w:r>
            <w:proofErr w:type="spellStart"/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héro</w:t>
            </w:r>
            <w:proofErr w:type="spellEnd"/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     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                           -</w:t>
            </w:r>
            <w:r w:rsidRPr="002A1198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heure</w:t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les heures</w:t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l’heure</w:t>
            </w:r>
          </w:p>
          <w:p w:rsidR="00C27093" w:rsidRPr="00DE1EFF" w:rsidRDefault="00C27093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 w:rsidRPr="002A1198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horloge</w:t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les horloges</w:t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l’horloge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                    -</w:t>
            </w:r>
            <w:r w:rsidRPr="002A1198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hibou</w:t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les hiboux</w:t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le hibou</w:t>
            </w:r>
          </w:p>
          <w:p w:rsidR="00C27093" w:rsidRPr="00DE1EFF" w:rsidRDefault="00C27093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Expliquer : quand on fait la liaison : h muet et quand on ne fait pas la liaison : h aspiré</w:t>
            </w:r>
          </w:p>
          <w:p w:rsidR="00C27093" w:rsidRPr="00DE1EFF" w:rsidRDefault="00C27093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-sur ardoise :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proposer : </w:t>
            </w:r>
            <w:r w:rsidRPr="002A1198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huile – habit – hache – honte</w:t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(cibler les élèves en difficulté)</w:t>
            </w:r>
          </w:p>
          <w:p w:rsidR="00C27093" w:rsidRPr="00DE1EFF" w:rsidRDefault="00C27093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projeter exercices à faire sur cahier du jour</w:t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>correction collective</w:t>
            </w:r>
          </w:p>
          <w:p w:rsidR="00C27093" w:rsidRPr="00DE1EFF" w:rsidRDefault="00C27093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E1EF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-ardoise / exercice à projeter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/ cahier du jour</w:t>
            </w:r>
          </w:p>
        </w:tc>
      </w:tr>
      <w:tr w:rsidR="00C27093" w:rsidRPr="003003FB" w:rsidTr="005C6F6E">
        <w:tc>
          <w:tcPr>
            <w:tcW w:w="817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9h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30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10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1276" w:type="dxa"/>
          </w:tcPr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Espace</w:t>
            </w: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Default="00C27093" w:rsidP="005C6F6E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47646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La France et ses contours</w:t>
            </w:r>
          </w:p>
          <w:p w:rsidR="00C27093" w:rsidRDefault="00C27093" w:rsidP="005C6F6E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  <w:p w:rsidR="00C27093" w:rsidRPr="00C47646" w:rsidRDefault="00C27093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47646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Séance 4</w:t>
            </w:r>
          </w:p>
          <w:p w:rsidR="00C27093" w:rsidRPr="00C47646" w:rsidRDefault="00C27093" w:rsidP="005C6F6E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</w:tcPr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savoir reconnaitre la carte de France et ses contours</w:t>
            </w:r>
          </w:p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comprendre qu’une carte et ses frontières évoluent avec le temps</w:t>
            </w:r>
          </w:p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-revenir sur les différentes cartes (météo-monuments-gastronomie-routière…)</w:t>
            </w:r>
          </w:p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-projeter une </w:t>
            </w:r>
            <w:r w:rsidRPr="00CC7A7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carte de la France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revenir sur le placement des grandes villes (comment les repérer/s’en souvenir : proche de la mer/au milieu de la carte…)</w:t>
            </w:r>
          </w:p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-porter l’attention sur la forme de la France 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aborder la forme hexagonale (</w:t>
            </w:r>
            <w:proofErr w:type="spellStart"/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ref</w:t>
            </w:r>
            <w:proofErr w:type="spellEnd"/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polygones en maths)</w:t>
            </w:r>
          </w:p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-projection de </w:t>
            </w:r>
            <w:r w:rsidRPr="00CC7A7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2 nouvelles cartes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(France et Europe) 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que remarquez-vous ? (</w:t>
            </w:r>
            <w:proofErr w:type="gramStart"/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elles</w:t>
            </w:r>
            <w:proofErr w:type="gramEnd"/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n’ont pas la même forme) 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parler alors de frontières ou de limites avec les autres pays</w:t>
            </w:r>
          </w:p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-pourquoi 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les limites de la France dépendent des guerres gagnées ou perdues durant une période. (</w:t>
            </w:r>
            <w:proofErr w:type="gramStart"/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carte</w:t>
            </w:r>
            <w:proofErr w:type="gramEnd"/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de Capet en 987)</w:t>
            </w:r>
          </w:p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-projeter un </w:t>
            </w:r>
            <w:r w:rsidRPr="00CC7A7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planisphère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pourquoi la France parait-toute petite sur le planisphère ?</w:t>
            </w:r>
          </w:p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proofErr w:type="gramStart"/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plus</w:t>
            </w:r>
            <w:proofErr w:type="gramEnd"/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la vue est large, plus les pays paraissent petits</w:t>
            </w:r>
          </w:p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-distribuer les cartes et faire colorier la France / coller dans l’espace</w:t>
            </w:r>
          </w:p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-projection cartes / fiche cartes</w:t>
            </w:r>
          </w:p>
        </w:tc>
      </w:tr>
      <w:tr w:rsidR="00C27093" w:rsidRPr="00B238C2" w:rsidTr="005C6F6E">
        <w:tc>
          <w:tcPr>
            <w:tcW w:w="10988" w:type="dxa"/>
            <w:gridSpan w:val="4"/>
            <w:shd w:val="clear" w:color="auto" w:fill="D9D9D9" w:themeFill="background1" w:themeFillShade="D9"/>
          </w:tcPr>
          <w:p w:rsidR="00C27093" w:rsidRPr="00B238C2" w:rsidRDefault="00C27093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B238C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RECREATION</w:t>
            </w:r>
          </w:p>
        </w:tc>
      </w:tr>
      <w:tr w:rsidR="00C27093" w:rsidRPr="003003FB" w:rsidTr="005C6F6E">
        <w:tc>
          <w:tcPr>
            <w:tcW w:w="817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10h20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10h50</w:t>
            </w:r>
          </w:p>
        </w:tc>
        <w:tc>
          <w:tcPr>
            <w:tcW w:w="1276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Calcul mental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CC7A7D" w:rsidRDefault="00C27093" w:rsidP="005C6F6E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3003FB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chronomath</w:t>
            </w:r>
            <w:proofErr w:type="spellEnd"/>
            <w:proofErr w:type="gramEnd"/>
          </w:p>
        </w:tc>
        <w:tc>
          <w:tcPr>
            <w:tcW w:w="1417" w:type="dxa"/>
          </w:tcPr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</w:tcPr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distribuer fiche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chronomath</w:t>
            </w:r>
            <w:proofErr w:type="spellEnd"/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-les élèves ont 3 minutes pour la réaliser</w:t>
            </w: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correction collective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-coller sur cahier vert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-f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iche / crayon gris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/ stylo vert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/ cahier vert</w:t>
            </w:r>
          </w:p>
        </w:tc>
      </w:tr>
      <w:tr w:rsidR="00C27093" w:rsidRPr="004F71A8" w:rsidTr="005C6F6E">
        <w:tc>
          <w:tcPr>
            <w:tcW w:w="817" w:type="dxa"/>
            <w:shd w:val="clear" w:color="auto" w:fill="auto"/>
          </w:tcPr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00815">
              <w:rPr>
                <w:rFonts w:eastAsia="Times New Roman" w:cstheme="minorHAnsi"/>
                <w:sz w:val="20"/>
                <w:szCs w:val="20"/>
                <w:lang w:eastAsia="fr-FR"/>
              </w:rPr>
              <w:t>10h50</w:t>
            </w: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00815">
              <w:rPr>
                <w:rFonts w:eastAsia="Times New Roman" w:cstheme="minorHAnsi"/>
                <w:sz w:val="20"/>
                <w:szCs w:val="20"/>
                <w:lang w:eastAsia="fr-FR"/>
              </w:rPr>
              <w:t>11h30</w:t>
            </w:r>
          </w:p>
        </w:tc>
        <w:tc>
          <w:tcPr>
            <w:tcW w:w="1276" w:type="dxa"/>
            <w:shd w:val="clear" w:color="auto" w:fill="auto"/>
          </w:tcPr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00815">
              <w:rPr>
                <w:rFonts w:eastAsia="Times New Roman" w:cstheme="minorHAnsi"/>
                <w:sz w:val="20"/>
                <w:szCs w:val="20"/>
                <w:lang w:eastAsia="fr-FR"/>
              </w:rPr>
              <w:t>Géométrie</w:t>
            </w: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B00815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Identifier un triangle rectangle</w:t>
            </w:r>
          </w:p>
          <w:p w:rsidR="00C27093" w:rsidRPr="00B00815" w:rsidRDefault="00C27093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B00815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Séance 1</w:t>
            </w:r>
          </w:p>
        </w:tc>
        <w:tc>
          <w:tcPr>
            <w:tcW w:w="1417" w:type="dxa"/>
            <w:shd w:val="clear" w:color="auto" w:fill="auto"/>
          </w:tcPr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00815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00815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00815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C27093" w:rsidRPr="00B00815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00815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  <w:shd w:val="clear" w:color="auto" w:fill="auto"/>
          </w:tcPr>
          <w:p w:rsidR="00C27093" w:rsidRPr="004F71A8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F71A8">
              <w:rPr>
                <w:rFonts w:eastAsia="Times New Roman" w:cstheme="minorHAnsi"/>
                <w:sz w:val="20"/>
                <w:szCs w:val="20"/>
                <w:lang w:eastAsia="fr-FR"/>
              </w:rPr>
              <w:t>-identifier un triangle rectangle en utilisant un gabarit d’angle droit.</w:t>
            </w:r>
          </w:p>
          <w:p w:rsidR="00C27093" w:rsidRPr="004F71A8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F71A8">
              <w:rPr>
                <w:rFonts w:eastAsia="Times New Roman" w:cstheme="minorHAnsi"/>
                <w:sz w:val="20"/>
                <w:szCs w:val="20"/>
                <w:lang w:eastAsia="fr-FR"/>
              </w:rPr>
              <w:t>-identifier le sommet de son angle.</w:t>
            </w:r>
          </w:p>
          <w:p w:rsidR="00C27093" w:rsidRPr="004F71A8" w:rsidRDefault="00C27093" w:rsidP="005C6F6E">
            <w:pPr>
              <w:pStyle w:val="Pa38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F71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-Reconnaître, nommer, décrire, reproduire, construire quelques figures géométriques </w:t>
            </w: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 w:rsidRPr="00CC7A7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projeter plusieurs angles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et demander quels sont ceux qui sont droits ? et comment ils peuvent les reconnaitre ? </w:t>
            </w:r>
            <w:r w:rsidRPr="009A3E1D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ils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ont la forme de l’angle du cahier…</w:t>
            </w: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-revenir sur la façon de reconnaitre un angle droit </w:t>
            </w:r>
            <w:r w:rsidRPr="00AE1E37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avec un gabarit d’angle droit</w:t>
            </w: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 w:rsidRPr="00CC7A7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projeter des triangles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et demander la figure géométrique ? </w:t>
            </w:r>
            <w:r w:rsidRPr="009A3E1D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triangle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/polygone (montrer qu’il a 3 sommets et donc 3 angles)</w:t>
            </w: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-zoomer sur un triangle rectangle et comparer son angle droit avec un gabarit d’angle droit </w:t>
            </w:r>
            <w:r w:rsidRPr="00AE1E37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c’est un triangle et il a un angle droit </w:t>
            </w:r>
            <w:r w:rsidRPr="00AE1E37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c’est un triangle rectangle (il a 3 angles dont 1 droit)</w:t>
            </w:r>
          </w:p>
          <w:p w:rsidR="00C27093" w:rsidRPr="004F71A8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-comment vérifier qu’il est rectangle ? </w:t>
            </w:r>
            <w:r w:rsidRPr="00AE1E37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il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faut vérifier chaque angle avec un gabarit d’angle droit</w:t>
            </w:r>
          </w:p>
          <w:p w:rsidR="00C27093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 w:rsidRPr="00CC7A7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projection</w:t>
            </w:r>
            <w:r w:rsidR="0031706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, explication</w:t>
            </w:r>
            <w:r w:rsidRPr="00CC7A7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et distribution de la fiche</w:t>
            </w:r>
          </w:p>
          <w:p w:rsidR="00C27093" w:rsidRPr="004F71A8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-correction collective</w:t>
            </w:r>
          </w:p>
          <w:p w:rsidR="00C27093" w:rsidRPr="004F71A8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F71A8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exercices / gabarit</w:t>
            </w:r>
          </w:p>
        </w:tc>
      </w:tr>
      <w:tr w:rsidR="00C27093" w:rsidRPr="003003FB" w:rsidTr="005C6F6E">
        <w:tc>
          <w:tcPr>
            <w:tcW w:w="10988" w:type="dxa"/>
            <w:gridSpan w:val="4"/>
            <w:shd w:val="clear" w:color="auto" w:fill="D9D9D9" w:themeFill="background1" w:themeFillShade="D9"/>
          </w:tcPr>
          <w:p w:rsidR="00C27093" w:rsidRPr="003003FB" w:rsidRDefault="00C27093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PAUSE MERIDIENNE</w:t>
            </w:r>
          </w:p>
        </w:tc>
      </w:tr>
      <w:tr w:rsidR="00C27093" w:rsidRPr="003003FB" w:rsidTr="005C6F6E">
        <w:tc>
          <w:tcPr>
            <w:tcW w:w="817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13h30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14h</w:t>
            </w:r>
          </w:p>
        </w:tc>
        <w:tc>
          <w:tcPr>
            <w:tcW w:w="1276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gramStart"/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chorale</w:t>
            </w:r>
            <w:proofErr w:type="gramEnd"/>
          </w:p>
        </w:tc>
        <w:tc>
          <w:tcPr>
            <w:tcW w:w="1417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7478" w:type="dxa"/>
          </w:tcPr>
          <w:p w:rsidR="00C27093" w:rsidRPr="003003FB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27093" w:rsidRPr="003003FB" w:rsidTr="005C6F6E">
        <w:tc>
          <w:tcPr>
            <w:tcW w:w="817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14h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15h</w:t>
            </w:r>
          </w:p>
        </w:tc>
        <w:tc>
          <w:tcPr>
            <w:tcW w:w="1276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Bibliothèque</w:t>
            </w:r>
          </w:p>
        </w:tc>
        <w:tc>
          <w:tcPr>
            <w:tcW w:w="1417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7478" w:type="dxa"/>
          </w:tcPr>
          <w:p w:rsidR="00C27093" w:rsidRDefault="00C27093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AF25AF" w:rsidRDefault="00AF25AF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AF25AF" w:rsidRDefault="00AF25AF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AF25AF" w:rsidRDefault="00AF25AF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AF25AF" w:rsidRDefault="00AF25AF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AF25AF" w:rsidRPr="003003FB" w:rsidRDefault="00AF25AF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27093" w:rsidRPr="003003FB" w:rsidTr="005C6F6E">
        <w:tc>
          <w:tcPr>
            <w:tcW w:w="10988" w:type="dxa"/>
            <w:gridSpan w:val="4"/>
            <w:shd w:val="clear" w:color="auto" w:fill="D9D9D9" w:themeFill="background1" w:themeFillShade="D9"/>
          </w:tcPr>
          <w:p w:rsidR="00C27093" w:rsidRPr="003003FB" w:rsidRDefault="00C27093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lastRenderedPageBreak/>
              <w:t>RECREATION</w:t>
            </w:r>
          </w:p>
        </w:tc>
      </w:tr>
      <w:tr w:rsidR="00C27093" w:rsidRPr="003003FB" w:rsidTr="005C6F6E">
        <w:tc>
          <w:tcPr>
            <w:tcW w:w="817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15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h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20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15h5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76" w:type="dxa"/>
          </w:tcPr>
          <w:p w:rsidR="00C27093" w:rsidRPr="003003FB" w:rsidRDefault="00C27093" w:rsidP="005C6F6E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Lecture-</w:t>
            </w:r>
            <w:r w:rsidRPr="001B28E8">
              <w:rPr>
                <w:rFonts w:eastAsia="Times New Roman" w:cstheme="minorHAnsi"/>
                <w:sz w:val="16"/>
                <w:szCs w:val="16"/>
                <w:lang w:eastAsia="fr-FR"/>
              </w:rPr>
              <w:t>compréhension</w:t>
            </w:r>
          </w:p>
          <w:p w:rsidR="00C27093" w:rsidRPr="00C47646" w:rsidRDefault="00C27093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47646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La Cigale et la Fourmi</w:t>
            </w:r>
          </w:p>
        </w:tc>
        <w:tc>
          <w:tcPr>
            <w:tcW w:w="1417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-approche de Jean de la Fontaine à travers la fable de la cigale et la fourmi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-travailler sur la compréhension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-distribuer la fiche lecture 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lire + réaliser l’exo par les élèves </w:t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correction collective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-fable / fiche auteur / -fiche lecture</w:t>
            </w:r>
          </w:p>
        </w:tc>
      </w:tr>
      <w:tr w:rsidR="00F53F53" w:rsidRPr="00784A94" w:rsidTr="00F53F53">
        <w:tc>
          <w:tcPr>
            <w:tcW w:w="817" w:type="dxa"/>
          </w:tcPr>
          <w:p w:rsidR="00F53F53" w:rsidRDefault="0031706E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15h50</w:t>
            </w:r>
          </w:p>
          <w:p w:rsidR="0031706E" w:rsidRPr="00C3489A" w:rsidRDefault="0031706E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16h25</w:t>
            </w:r>
          </w:p>
        </w:tc>
        <w:tc>
          <w:tcPr>
            <w:tcW w:w="1276" w:type="dxa"/>
          </w:tcPr>
          <w:p w:rsidR="00F53F53" w:rsidRDefault="00F53F5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489A">
              <w:rPr>
                <w:rFonts w:eastAsia="Times New Roman" w:cstheme="minorHAnsi"/>
                <w:sz w:val="20"/>
                <w:szCs w:val="20"/>
                <w:lang w:eastAsia="fr-FR"/>
              </w:rPr>
              <w:t>Vocabulaire</w:t>
            </w:r>
          </w:p>
          <w:p w:rsidR="00F53F53" w:rsidRDefault="00F53F5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F53F53" w:rsidRDefault="00F53F5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Le temps qui passe</w:t>
            </w:r>
          </w:p>
          <w:p w:rsidR="00F53F53" w:rsidRDefault="00F53F5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F53F53" w:rsidRPr="00EB1176" w:rsidRDefault="00F53F53" w:rsidP="005C6F6E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EB1176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Séance 1</w:t>
            </w:r>
          </w:p>
        </w:tc>
        <w:tc>
          <w:tcPr>
            <w:tcW w:w="1417" w:type="dxa"/>
          </w:tcPr>
          <w:p w:rsidR="00F53F53" w:rsidRPr="00C3489A" w:rsidRDefault="00F53F5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489A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F53F53" w:rsidRPr="00C3489A" w:rsidRDefault="00F53F5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489A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F53F53" w:rsidRPr="00C3489A" w:rsidRDefault="00F53F5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489A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F53F53" w:rsidRDefault="00F53F5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1706E" w:rsidRDefault="0031706E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1706E" w:rsidRDefault="0031706E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1706E" w:rsidRDefault="0031706E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1706E" w:rsidRDefault="0031706E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1706E" w:rsidRDefault="0031706E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1706E" w:rsidRPr="00C3489A" w:rsidRDefault="0031706E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F53F53" w:rsidRPr="00C3489A" w:rsidRDefault="00F53F5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3489A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</w:tcPr>
          <w:p w:rsidR="00F53F53" w:rsidRPr="00C3489A" w:rsidRDefault="00F53F53" w:rsidP="005C6F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3489A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 w:rsidRPr="00C3489A">
              <w:rPr>
                <w:sz w:val="20"/>
                <w:szCs w:val="20"/>
              </w:rPr>
              <w:t>connaitre le lexique des objets du temps qui passe</w:t>
            </w:r>
          </w:p>
          <w:p w:rsidR="00F53F53" w:rsidRPr="00C3489A" w:rsidRDefault="00F53F53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C3489A">
              <w:rPr>
                <w:rFonts w:cstheme="minorHAnsi"/>
                <w:bCs/>
                <w:sz w:val="20"/>
                <w:szCs w:val="20"/>
              </w:rPr>
              <w:t>-enrichir son lexique</w:t>
            </w:r>
          </w:p>
          <w:p w:rsidR="00F53F53" w:rsidRPr="00C3489A" w:rsidRDefault="00F53F53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C3489A">
              <w:rPr>
                <w:rFonts w:cstheme="minorHAnsi"/>
                <w:bCs/>
                <w:sz w:val="20"/>
                <w:szCs w:val="20"/>
              </w:rPr>
              <w:t xml:space="preserve">-projection des objets pour mesurer le temps </w:t>
            </w:r>
            <w:r w:rsidRPr="00C3489A">
              <w:rPr>
                <w:rFonts w:cstheme="minorHAnsi"/>
                <w:bCs/>
                <w:sz w:val="20"/>
                <w:szCs w:val="20"/>
              </w:rPr>
              <w:sym w:font="Wingdings" w:char="F0E0"/>
            </w:r>
            <w:r w:rsidRPr="00C3489A">
              <w:rPr>
                <w:rFonts w:cstheme="minorHAnsi"/>
                <w:bCs/>
                <w:sz w:val="20"/>
                <w:szCs w:val="20"/>
              </w:rPr>
              <w:t>à quoi servent-ils ? / comment s’appellent-ils</w:t>
            </w:r>
            <w:proofErr w:type="gramStart"/>
            <w:r w:rsidRPr="00C3489A">
              <w:rPr>
                <w:rFonts w:cstheme="minorHAnsi"/>
                <w:bCs/>
                <w:sz w:val="20"/>
                <w:szCs w:val="20"/>
              </w:rPr>
              <w:t> ?/</w:t>
            </w:r>
            <w:proofErr w:type="gramEnd"/>
            <w:r w:rsidRPr="00C3489A">
              <w:rPr>
                <w:rFonts w:cstheme="minorHAnsi"/>
                <w:bCs/>
                <w:sz w:val="20"/>
                <w:szCs w:val="20"/>
              </w:rPr>
              <w:t>connaissez-vous en d’autres ? (</w:t>
            </w:r>
            <w:proofErr w:type="gramStart"/>
            <w:r w:rsidRPr="00C3489A">
              <w:rPr>
                <w:rFonts w:cstheme="minorHAnsi"/>
                <w:bCs/>
                <w:sz w:val="20"/>
                <w:szCs w:val="20"/>
              </w:rPr>
              <w:t>manque</w:t>
            </w:r>
            <w:proofErr w:type="gramEnd"/>
            <w:r w:rsidRPr="00C3489A">
              <w:rPr>
                <w:rFonts w:cstheme="minorHAnsi"/>
                <w:bCs/>
                <w:sz w:val="20"/>
                <w:szCs w:val="20"/>
              </w:rPr>
              <w:t> : calendrier/montre/agenda)</w:t>
            </w:r>
          </w:p>
          <w:p w:rsidR="00F53F53" w:rsidRDefault="00F53F53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C3489A">
              <w:rPr>
                <w:rFonts w:cstheme="minorHAnsi"/>
                <w:bCs/>
                <w:sz w:val="20"/>
                <w:szCs w:val="20"/>
              </w:rPr>
              <w:sym w:font="Wingdings" w:char="F0E0"/>
            </w:r>
            <w:proofErr w:type="gramStart"/>
            <w:r w:rsidRPr="00C3489A">
              <w:rPr>
                <w:rFonts w:cstheme="minorHAnsi"/>
                <w:bCs/>
                <w:sz w:val="20"/>
                <w:szCs w:val="20"/>
              </w:rPr>
              <w:t>insister</w:t>
            </w:r>
            <w:proofErr w:type="gramEnd"/>
            <w:r w:rsidRPr="00C3489A">
              <w:rPr>
                <w:rFonts w:cstheme="minorHAnsi"/>
                <w:bCs/>
                <w:sz w:val="20"/>
                <w:szCs w:val="20"/>
              </w:rPr>
              <w:t xml:space="preserve"> sur le vocabulaire : minuteur (sert pour la cuisine) / agenda : sert à noter des rdv)</w:t>
            </w:r>
          </w:p>
          <w:p w:rsidR="00F53F53" w:rsidRPr="00C3489A" w:rsidRDefault="00F53F53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0B15C9">
              <w:rPr>
                <w:rFonts w:cstheme="minorHAnsi"/>
                <w:b/>
                <w:bCs/>
                <w:sz w:val="20"/>
                <w:szCs w:val="20"/>
              </w:rPr>
              <w:t>IMPORTANT : faire la différence entre les objets qui donnent l’heure de ceux qui mesurent des durées</w:t>
            </w:r>
          </w:p>
          <w:p w:rsidR="00F53F53" w:rsidRPr="00C3489A" w:rsidRDefault="00F53F53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C3489A">
              <w:rPr>
                <w:rFonts w:cstheme="minorHAnsi"/>
                <w:bCs/>
                <w:sz w:val="20"/>
                <w:szCs w:val="20"/>
              </w:rPr>
              <w:t>-laisser une trace au tableau</w:t>
            </w:r>
          </w:p>
          <w:p w:rsidR="00F53F53" w:rsidRPr="00C3489A" w:rsidRDefault="00F53F53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C3489A">
              <w:rPr>
                <w:rFonts w:cstheme="minorHAnsi"/>
                <w:bCs/>
                <w:sz w:val="20"/>
                <w:szCs w:val="20"/>
              </w:rPr>
              <w:t xml:space="preserve">-distribuer exercice </w:t>
            </w:r>
            <w:r w:rsidRPr="00C3489A">
              <w:rPr>
                <w:rFonts w:cstheme="minorHAnsi"/>
                <w:bCs/>
                <w:sz w:val="20"/>
                <w:szCs w:val="20"/>
              </w:rPr>
              <w:sym w:font="Wingdings" w:char="F0E0"/>
            </w:r>
            <w:r w:rsidRPr="00C3489A">
              <w:rPr>
                <w:rFonts w:cstheme="minorHAnsi"/>
                <w:bCs/>
                <w:sz w:val="20"/>
                <w:szCs w:val="20"/>
              </w:rPr>
              <w:t>correction collective</w:t>
            </w:r>
          </w:p>
          <w:p w:rsidR="00F53F53" w:rsidRPr="00C3489A" w:rsidRDefault="00F53F53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-projection objets / - fiche exercice</w:t>
            </w:r>
          </w:p>
        </w:tc>
      </w:tr>
      <w:tr w:rsidR="00C27093" w:rsidRPr="00437824" w:rsidTr="005C6F6E">
        <w:trPr>
          <w:trHeight w:val="564"/>
        </w:trPr>
        <w:tc>
          <w:tcPr>
            <w:tcW w:w="817" w:type="dxa"/>
          </w:tcPr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16h25</w:t>
            </w:r>
          </w:p>
          <w:p w:rsidR="00C27093" w:rsidRPr="003003FB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16h30</w:t>
            </w:r>
          </w:p>
        </w:tc>
        <w:tc>
          <w:tcPr>
            <w:tcW w:w="10171" w:type="dxa"/>
            <w:gridSpan w:val="3"/>
          </w:tcPr>
          <w:p w:rsidR="00C27093" w:rsidRPr="00437824" w:rsidRDefault="00C2709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03FB">
              <w:rPr>
                <w:rFonts w:eastAsia="Times New Roman" w:cstheme="minorHAnsi"/>
                <w:sz w:val="20"/>
                <w:szCs w:val="20"/>
                <w:lang w:eastAsia="fr-FR"/>
              </w:rPr>
              <w:t>Ranger le cartable + blagues</w:t>
            </w:r>
          </w:p>
        </w:tc>
      </w:tr>
    </w:tbl>
    <w:p w:rsidR="005C4776" w:rsidRDefault="005C4776" w:rsidP="00C27093"/>
    <w:p w:rsidR="007D0140" w:rsidRDefault="007D0140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p w:rsidR="00F53F53" w:rsidRDefault="00F53F53" w:rsidP="00C27093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7478"/>
      </w:tblGrid>
      <w:tr w:rsidR="007D0140" w:rsidRPr="00653522" w:rsidTr="005C6F6E">
        <w:tc>
          <w:tcPr>
            <w:tcW w:w="10988" w:type="dxa"/>
            <w:gridSpan w:val="4"/>
            <w:shd w:val="clear" w:color="auto" w:fill="D9D9D9" w:themeFill="background1" w:themeFillShade="D9"/>
          </w:tcPr>
          <w:p w:rsidR="007D0140" w:rsidRPr="00653522" w:rsidRDefault="007D0140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lastRenderedPageBreak/>
              <w:t>J</w:t>
            </w:r>
            <w:r w:rsidRPr="0065352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eudi 07 mars 2019</w:t>
            </w:r>
          </w:p>
        </w:tc>
      </w:tr>
      <w:tr w:rsidR="007D0140" w:rsidRPr="00653522" w:rsidTr="005C6F6E">
        <w:tc>
          <w:tcPr>
            <w:tcW w:w="817" w:type="dxa"/>
          </w:tcPr>
          <w:p w:rsidR="007D0140" w:rsidRPr="00653522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53522">
              <w:rPr>
                <w:rFonts w:eastAsia="Times New Roman" w:cstheme="minorHAnsi"/>
                <w:sz w:val="20"/>
                <w:szCs w:val="20"/>
                <w:lang w:eastAsia="fr-FR"/>
              </w:rPr>
              <w:t>8h30</w:t>
            </w:r>
          </w:p>
          <w:p w:rsidR="007D0140" w:rsidRPr="00653522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53522">
              <w:rPr>
                <w:rFonts w:eastAsia="Times New Roman" w:cstheme="minorHAnsi"/>
                <w:sz w:val="20"/>
                <w:szCs w:val="20"/>
                <w:lang w:eastAsia="fr-FR"/>
              </w:rPr>
              <w:t>8h45</w:t>
            </w:r>
          </w:p>
        </w:tc>
        <w:tc>
          <w:tcPr>
            <w:tcW w:w="1276" w:type="dxa"/>
          </w:tcPr>
          <w:p w:rsidR="007D0140" w:rsidRPr="00653522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53522">
              <w:rPr>
                <w:rFonts w:eastAsia="Times New Roman" w:cstheme="minorHAnsi"/>
                <w:sz w:val="20"/>
                <w:szCs w:val="20"/>
                <w:lang w:eastAsia="fr-FR"/>
              </w:rPr>
              <w:t>Rituels</w:t>
            </w:r>
          </w:p>
        </w:tc>
        <w:tc>
          <w:tcPr>
            <w:tcW w:w="8895" w:type="dxa"/>
            <w:gridSpan w:val="2"/>
          </w:tcPr>
          <w:p w:rsidR="007D0140" w:rsidRPr="00653522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53522">
              <w:rPr>
                <w:rFonts w:eastAsia="Times New Roman" w:cstheme="minorHAnsi"/>
                <w:sz w:val="20"/>
                <w:szCs w:val="20"/>
                <w:lang w:eastAsia="fr-FR"/>
              </w:rPr>
              <w:t>-appel, cantine, copie devoirs</w:t>
            </w:r>
          </w:p>
        </w:tc>
      </w:tr>
      <w:tr w:rsidR="007D0140" w:rsidRPr="00840547" w:rsidTr="005C6F6E">
        <w:tc>
          <w:tcPr>
            <w:tcW w:w="817" w:type="dxa"/>
          </w:tcPr>
          <w:p w:rsidR="007D0140" w:rsidRPr="00840547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8h45</w:t>
            </w:r>
          </w:p>
          <w:p w:rsidR="007D0140" w:rsidRPr="00840547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9h</w:t>
            </w:r>
          </w:p>
        </w:tc>
        <w:tc>
          <w:tcPr>
            <w:tcW w:w="1276" w:type="dxa"/>
          </w:tcPr>
          <w:p w:rsidR="007D0140" w:rsidRPr="00840547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Dictée de mots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Pr="00F53F53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N°12</w:t>
            </w:r>
          </w:p>
        </w:tc>
        <w:tc>
          <w:tcPr>
            <w:tcW w:w="1417" w:type="dxa"/>
          </w:tcPr>
          <w:p w:rsidR="007D0140" w:rsidRPr="00840547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7D0140" w:rsidRPr="00840547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7D0140" w:rsidRPr="00840547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7D0140" w:rsidRPr="00840547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840547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840547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</w:tcPr>
          <w:p w:rsidR="007D0140" w:rsidRPr="00840547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-connaitre les mots avec les différentes graphies du son [</w:t>
            </w:r>
            <w:proofErr w:type="spellStart"/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ll</w:t>
            </w:r>
            <w:proofErr w:type="spellEnd"/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]</w:t>
            </w:r>
          </w:p>
          <w:p w:rsidR="007D0140" w:rsidRPr="00840547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-connaitre des mots mémorisés</w:t>
            </w:r>
          </w:p>
          <w:p w:rsidR="007D0140" w:rsidRDefault="007D0140" w:rsidP="005C6F6E">
            <w:pPr>
              <w:pStyle w:val="Default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-faire réciter les mots appris et revenir sur leurs difficultés</w:t>
            </w:r>
          </w:p>
          <w:p w:rsidR="007D0140" w:rsidRPr="00840547" w:rsidRDefault="007D0140" w:rsidP="005C6F6E">
            <w:pPr>
              <w:pStyle w:val="Default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-deux élèves derrière le tableau écrivent les mots </w:t>
            </w:r>
          </w:p>
          <w:p w:rsidR="007D0140" w:rsidRDefault="007D0140" w:rsidP="005C6F6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-les dicter par 3 :</w:t>
            </w:r>
            <w:r w:rsidRPr="00840547">
              <w:t xml:space="preserve"> </w:t>
            </w:r>
            <w:r w:rsidRPr="00840547">
              <w:rPr>
                <w:color w:val="auto"/>
                <w:sz w:val="20"/>
                <w:szCs w:val="20"/>
              </w:rPr>
              <w:t>un œuf – bleu – un nœud – un cœur – des œufs – des cheveux – du feu – une fleur – milieu – une heure – la couleur – ta sœur</w:t>
            </w:r>
          </w:p>
          <w:p w:rsidR="007D0140" w:rsidRPr="00840547" w:rsidRDefault="007D0140" w:rsidP="005C6F6E">
            <w:pPr>
              <w:pStyle w:val="Default"/>
              <w:jc w:val="both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 w:rsidRPr="008A21EE">
              <w:rPr>
                <w:color w:val="auto"/>
                <w:sz w:val="20"/>
                <w:szCs w:val="20"/>
              </w:rPr>
              <w:t xml:space="preserve">comparaison des 2 </w:t>
            </w:r>
            <w:r>
              <w:rPr>
                <w:color w:val="auto"/>
                <w:sz w:val="20"/>
                <w:szCs w:val="20"/>
              </w:rPr>
              <w:t xml:space="preserve">productions </w:t>
            </w:r>
            <w:r w:rsidRPr="008A21EE">
              <w:rPr>
                <w:color w:val="auto"/>
                <w:sz w:val="20"/>
                <w:szCs w:val="20"/>
              </w:rPr>
              <w:t>avec la classe</w:t>
            </w:r>
            <w:r w:rsidR="00AF25AF">
              <w:rPr>
                <w:color w:val="auto"/>
                <w:sz w:val="20"/>
                <w:szCs w:val="20"/>
              </w:rPr>
              <w:t xml:space="preserve"> et correction</w:t>
            </w:r>
          </w:p>
          <w:p w:rsidR="007D0140" w:rsidRPr="00840547" w:rsidRDefault="007D0140" w:rsidP="005C6F6E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0547">
              <w:rPr>
                <w:rFonts w:eastAsia="Times New Roman" w:cstheme="minorHAnsi"/>
                <w:sz w:val="20"/>
                <w:szCs w:val="20"/>
                <w:lang w:eastAsia="fr-FR"/>
              </w:rPr>
              <w:t>-cahier vert/stylo bleu</w:t>
            </w:r>
          </w:p>
        </w:tc>
      </w:tr>
      <w:tr w:rsidR="007D0140" w:rsidRPr="001261A8" w:rsidTr="005C6F6E">
        <w:tc>
          <w:tcPr>
            <w:tcW w:w="817" w:type="dxa"/>
          </w:tcPr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9h</w:t>
            </w: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9h30</w:t>
            </w:r>
          </w:p>
        </w:tc>
        <w:tc>
          <w:tcPr>
            <w:tcW w:w="1276" w:type="dxa"/>
          </w:tcPr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Temps</w:t>
            </w:r>
          </w:p>
          <w:p w:rsidR="007D0140" w:rsidRPr="00F53F53" w:rsidRDefault="007D0140" w:rsidP="005C6F6E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F53F53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Séance 1</w:t>
            </w:r>
          </w:p>
        </w:tc>
        <w:tc>
          <w:tcPr>
            <w:tcW w:w="1417" w:type="dxa"/>
          </w:tcPr>
          <w:p w:rsidR="007D0140" w:rsidRPr="00B3766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37669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37669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1261A8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</w:tcPr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comprendre ce que représente chaque étape de la vie</w:t>
            </w:r>
          </w:p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-savoir et distinguer les différentes étapes de la vie</w:t>
            </w:r>
          </w:p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Revenir sur</w:t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les différentes étapes d’un jour puis d’une journée ? </w:t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proofErr w:type="gramStart"/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matin</w:t>
            </w:r>
            <w:proofErr w:type="gramEnd"/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-petit déjeuner/ midi-déjeuner /après-midi-goûter/soir-diner/nuit-dormir</w:t>
            </w:r>
          </w:p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-quelles sont les différentes étapes d’une vie ? </w:t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gramStart"/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on</w:t>
            </w:r>
            <w:proofErr w:type="gramEnd"/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nait-on va à l’école-on se marie-on a des enfants-on devient grands-parents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-on devient </w:t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vieux-on meurt.</w:t>
            </w:r>
          </w:p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noter au tableau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les réponses puis classer</w:t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 : naissance-enfance-adolescence-âge adulte-vieillesse-mort</w:t>
            </w:r>
          </w:p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-poser les questions suivantes :</w:t>
            </w:r>
          </w:p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gramStart"/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si</w:t>
            </w:r>
            <w:proofErr w:type="gramEnd"/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je suis à l’école </w:t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quelle est la période de ma vie ? (</w:t>
            </w:r>
            <w:proofErr w:type="gramStart"/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enfance</w:t>
            </w:r>
            <w:proofErr w:type="gramEnd"/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)</w:t>
            </w:r>
          </w:p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gramStart"/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si</w:t>
            </w:r>
            <w:proofErr w:type="gramEnd"/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je suis maman (adulte) / si je suis mamie (vieille) / si je viens de naitre (naissance)…</w:t>
            </w:r>
          </w:p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-exercices « étapes de la vie » à réaliser seul puis correction collective</w:t>
            </w:r>
          </w:p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-projeter et remplir ensemble la frise chronologique des différentes étapes d’une vie puis la distribuer </w:t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les élèves </w:t>
            </w:r>
            <w:r w:rsidR="00F53F53">
              <w:rPr>
                <w:rFonts w:eastAsia="Times New Roman" w:cstheme="minorHAnsi"/>
                <w:sz w:val="20"/>
                <w:szCs w:val="20"/>
                <w:lang w:eastAsia="fr-FR"/>
              </w:rPr>
              <w:t>la remplisse</w:t>
            </w:r>
            <w:r w:rsidR="0031706E">
              <w:rPr>
                <w:rFonts w:eastAsia="Times New Roman" w:cstheme="minorHAnsi"/>
                <w:sz w:val="20"/>
                <w:szCs w:val="20"/>
                <w:lang w:eastAsia="fr-FR"/>
              </w:rPr>
              <w:t>nt</w:t>
            </w:r>
          </w:p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Titre leçon : </w:t>
            </w: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Les générations et coller les 2 fiches</w:t>
            </w:r>
          </w:p>
          <w:p w:rsidR="007D0140" w:rsidRPr="001261A8" w:rsidRDefault="007D0140" w:rsidP="005C6F6E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261A8">
              <w:rPr>
                <w:rFonts w:eastAsia="Times New Roman" w:cstheme="minorHAnsi"/>
                <w:sz w:val="20"/>
                <w:szCs w:val="20"/>
                <w:lang w:eastAsia="fr-FR"/>
              </w:rPr>
              <w:t>-fiche exercices / frise / cahier temps + les deux fiches à projeter</w:t>
            </w:r>
          </w:p>
        </w:tc>
      </w:tr>
      <w:tr w:rsidR="007D0140" w:rsidRPr="00B90D72" w:rsidTr="005C6F6E">
        <w:tc>
          <w:tcPr>
            <w:tcW w:w="817" w:type="dxa"/>
          </w:tcPr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46D4D">
              <w:rPr>
                <w:rFonts w:eastAsia="Times New Roman" w:cstheme="minorHAnsi"/>
                <w:sz w:val="20"/>
                <w:szCs w:val="20"/>
                <w:lang w:eastAsia="fr-FR"/>
              </w:rPr>
              <w:t>9h</w:t>
            </w: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46D4D">
              <w:rPr>
                <w:rFonts w:eastAsia="Times New Roman" w:cstheme="minorHAnsi"/>
                <w:sz w:val="20"/>
                <w:szCs w:val="20"/>
                <w:lang w:eastAsia="fr-FR"/>
              </w:rPr>
              <w:t>9h30</w:t>
            </w:r>
          </w:p>
        </w:tc>
        <w:tc>
          <w:tcPr>
            <w:tcW w:w="1276" w:type="dxa"/>
          </w:tcPr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46D4D">
              <w:rPr>
                <w:rFonts w:eastAsia="Times New Roman" w:cstheme="minorHAnsi"/>
                <w:sz w:val="20"/>
                <w:szCs w:val="20"/>
                <w:lang w:eastAsia="fr-FR"/>
              </w:rPr>
              <w:t>Vocabulaire</w:t>
            </w:r>
          </w:p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F53F53" w:rsidRDefault="007D0140" w:rsidP="005C6F6E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F53F53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Séance 1</w:t>
            </w:r>
          </w:p>
        </w:tc>
        <w:tc>
          <w:tcPr>
            <w:tcW w:w="1417" w:type="dxa"/>
          </w:tcPr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46D4D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46D4D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46D4D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A46D4D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46D4D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</w:tcPr>
          <w:p w:rsidR="007D0140" w:rsidRPr="00A46D4D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46D4D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 w:rsidRPr="00A46D4D">
              <w:rPr>
                <w:sz w:val="20"/>
                <w:szCs w:val="20"/>
              </w:rPr>
              <w:t>découvrir la notion de synonyme</w:t>
            </w:r>
          </w:p>
          <w:p w:rsidR="007D0140" w:rsidRPr="00A46D4D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A46D4D">
              <w:rPr>
                <w:rFonts w:cstheme="minorHAnsi"/>
                <w:bCs/>
                <w:sz w:val="20"/>
                <w:szCs w:val="20"/>
              </w:rPr>
              <w:t>-Identifier des relations entre les mots, entre les mots et leur contexte d’utilisation ; s’en servir pour mieux comprendre</w:t>
            </w:r>
          </w:p>
          <w:p w:rsidR="007D0140" w:rsidRPr="00A46D4D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A46D4D">
              <w:rPr>
                <w:rFonts w:cstheme="minorHAnsi"/>
                <w:bCs/>
                <w:sz w:val="20"/>
                <w:szCs w:val="20"/>
              </w:rPr>
              <w:t>-Rappel de la séance sur les mots contraires</w:t>
            </w:r>
          </w:p>
          <w:p w:rsidR="007D0140" w:rsidRPr="00A46D4D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A46D4D">
              <w:rPr>
                <w:rFonts w:cstheme="minorHAnsi"/>
                <w:bCs/>
                <w:sz w:val="20"/>
                <w:szCs w:val="20"/>
              </w:rPr>
              <w:t xml:space="preserve">1-projection d’une liste de mots avec leurs synonymes </w:t>
            </w:r>
            <w:r w:rsidRPr="00A46D4D">
              <w:rPr>
                <w:rFonts w:cstheme="minorHAnsi"/>
                <w:bCs/>
                <w:sz w:val="20"/>
                <w:szCs w:val="20"/>
              </w:rPr>
              <w:sym w:font="Wingdings" w:char="F0E0"/>
            </w:r>
            <w:r w:rsidRPr="00A46D4D">
              <w:rPr>
                <w:rFonts w:cstheme="minorHAnsi"/>
                <w:bCs/>
                <w:sz w:val="20"/>
                <w:szCs w:val="20"/>
              </w:rPr>
              <w:t>que remarquez-vous ? / Comment appelle-t-on ces mots ? / quand les utilise-t-on ?</w:t>
            </w:r>
          </w:p>
          <w:p w:rsidR="007D0140" w:rsidRPr="00A46D4D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A46D4D">
              <w:rPr>
                <w:rFonts w:cstheme="minorHAnsi"/>
                <w:bCs/>
                <w:sz w:val="20"/>
                <w:szCs w:val="20"/>
              </w:rPr>
              <w:t xml:space="preserve">2-projection phrase avec toujours le même mot </w:t>
            </w:r>
            <w:r w:rsidRPr="00A46D4D">
              <w:rPr>
                <w:rFonts w:cstheme="minorHAnsi"/>
                <w:bCs/>
                <w:sz w:val="20"/>
                <w:szCs w:val="20"/>
              </w:rPr>
              <w:sym w:font="Wingdings" w:char="F0E0"/>
            </w:r>
            <w:r w:rsidRPr="00A46D4D">
              <w:rPr>
                <w:rFonts w:cstheme="minorHAnsi"/>
                <w:bCs/>
                <w:sz w:val="20"/>
                <w:szCs w:val="20"/>
              </w:rPr>
              <w:t>que remarquez-vous ? / Que peut-on faire pour améliorer la phrase ?</w:t>
            </w:r>
          </w:p>
          <w:p w:rsidR="007D0140" w:rsidRPr="00A46D4D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A46D4D">
              <w:rPr>
                <w:rFonts w:cstheme="minorHAnsi"/>
                <w:bCs/>
                <w:sz w:val="20"/>
                <w:szCs w:val="20"/>
              </w:rPr>
              <w:t>3-proposer les mots suivants / les élèves doivent trouver sur ardoise le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  <w:r w:rsidRPr="00A46D4D">
              <w:rPr>
                <w:rFonts w:cstheme="minorHAnsi"/>
                <w:bCs/>
                <w:sz w:val="20"/>
                <w:szCs w:val="20"/>
              </w:rPr>
              <w:t xml:space="preserve"> synonyme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</w:p>
          <w:p w:rsidR="007D0140" w:rsidRPr="00A46D4D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A46D4D">
              <w:rPr>
                <w:rFonts w:cstheme="minorHAnsi"/>
                <w:bCs/>
                <w:sz w:val="20"/>
                <w:szCs w:val="20"/>
              </w:rPr>
              <w:t>Petit-minuscule / manger-dévorer / lion-félin / beau-magnifique</w:t>
            </w:r>
          </w:p>
          <w:p w:rsidR="007D0140" w:rsidRPr="00A46D4D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A46D4D">
              <w:rPr>
                <w:rFonts w:cstheme="minorHAnsi"/>
                <w:bCs/>
                <w:sz w:val="20"/>
                <w:szCs w:val="20"/>
              </w:rPr>
              <w:t xml:space="preserve">4-projection exercices </w:t>
            </w:r>
            <w:r>
              <w:rPr>
                <w:rFonts w:cstheme="minorHAnsi"/>
                <w:bCs/>
                <w:sz w:val="20"/>
                <w:szCs w:val="20"/>
              </w:rPr>
              <w:t>à réaliser sur</w:t>
            </w:r>
            <w:r w:rsidRPr="00A46D4D">
              <w:rPr>
                <w:rFonts w:cstheme="minorHAnsi"/>
                <w:bCs/>
                <w:sz w:val="20"/>
                <w:szCs w:val="20"/>
              </w:rPr>
              <w:t xml:space="preserve"> ardoise </w:t>
            </w:r>
            <w:r w:rsidRPr="00A46D4D">
              <w:rPr>
                <w:rFonts w:cstheme="minorHAnsi"/>
                <w:bCs/>
                <w:sz w:val="20"/>
                <w:szCs w:val="20"/>
              </w:rPr>
              <w:sym w:font="Wingdings" w:char="F0E0"/>
            </w:r>
            <w:r w:rsidRPr="00A46D4D">
              <w:rPr>
                <w:rFonts w:cstheme="minorHAnsi"/>
                <w:bCs/>
                <w:sz w:val="20"/>
                <w:szCs w:val="20"/>
              </w:rPr>
              <w:t>correction collective</w:t>
            </w:r>
          </w:p>
          <w:p w:rsidR="007D0140" w:rsidRPr="00A46D4D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A46D4D">
              <w:rPr>
                <w:rFonts w:cstheme="minorHAnsi"/>
                <w:bCs/>
                <w:sz w:val="20"/>
                <w:szCs w:val="20"/>
              </w:rPr>
              <w:t>5-qu’avons-nous appris ? + distribuer la trace écrite</w:t>
            </w:r>
          </w:p>
          <w:p w:rsidR="007D0140" w:rsidRPr="00EB1DCA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A46D4D">
              <w:rPr>
                <w:rFonts w:cstheme="minorHAnsi"/>
                <w:bCs/>
                <w:sz w:val="20"/>
                <w:szCs w:val="20"/>
              </w:rPr>
              <w:t>-ardoise/-trace écrite/-exercices à projeter</w:t>
            </w:r>
          </w:p>
        </w:tc>
      </w:tr>
      <w:tr w:rsidR="007D0140" w:rsidRPr="00D23A71" w:rsidTr="005C6F6E">
        <w:tc>
          <w:tcPr>
            <w:tcW w:w="10988" w:type="dxa"/>
            <w:gridSpan w:val="4"/>
            <w:shd w:val="clear" w:color="auto" w:fill="D9D9D9" w:themeFill="background1" w:themeFillShade="D9"/>
          </w:tcPr>
          <w:p w:rsidR="007D0140" w:rsidRPr="00D23A71" w:rsidRDefault="007D0140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RECREATION</w:t>
            </w:r>
          </w:p>
        </w:tc>
      </w:tr>
      <w:tr w:rsidR="00AF25AF" w:rsidRPr="00F81D94" w:rsidTr="005C6F6E">
        <w:tc>
          <w:tcPr>
            <w:tcW w:w="817" w:type="dxa"/>
          </w:tcPr>
          <w:p w:rsidR="00AF25AF" w:rsidRPr="00F81D94" w:rsidRDefault="00AF25AF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81D94">
              <w:rPr>
                <w:rFonts w:eastAsia="Times New Roman" w:cstheme="minorHAnsi"/>
                <w:sz w:val="20"/>
                <w:szCs w:val="20"/>
                <w:lang w:eastAsia="fr-FR"/>
              </w:rPr>
              <w:t>10h20</w:t>
            </w:r>
          </w:p>
          <w:p w:rsidR="00AF25AF" w:rsidRPr="00F81D94" w:rsidRDefault="00AF25AF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81D94">
              <w:rPr>
                <w:rFonts w:eastAsia="Times New Roman" w:cstheme="minorHAnsi"/>
                <w:sz w:val="20"/>
                <w:szCs w:val="20"/>
                <w:lang w:eastAsia="fr-FR"/>
              </w:rPr>
              <w:t>10h3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76" w:type="dxa"/>
          </w:tcPr>
          <w:p w:rsidR="00AF25AF" w:rsidRDefault="00AF25AF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81D94">
              <w:rPr>
                <w:rFonts w:eastAsia="Times New Roman" w:cstheme="minorHAnsi"/>
                <w:sz w:val="20"/>
                <w:szCs w:val="20"/>
                <w:lang w:eastAsia="fr-FR"/>
              </w:rPr>
              <w:t>Calcul mental</w:t>
            </w:r>
          </w:p>
          <w:p w:rsidR="00AF25AF" w:rsidRPr="00F81D94" w:rsidRDefault="00AF25AF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Chronomath</w:t>
            </w:r>
            <w:proofErr w:type="spellEnd"/>
          </w:p>
        </w:tc>
        <w:tc>
          <w:tcPr>
            <w:tcW w:w="1417" w:type="dxa"/>
          </w:tcPr>
          <w:p w:rsidR="00AF25AF" w:rsidRDefault="00AF25AF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AF25AF" w:rsidRPr="00F81D94" w:rsidRDefault="00AF25AF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</w:tcPr>
          <w:p w:rsidR="00AF25AF" w:rsidRPr="00F81D94" w:rsidRDefault="00AF25AF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81D94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entrainement </w:t>
            </w:r>
            <w:proofErr w:type="spellStart"/>
            <w:r w:rsidRPr="00F81D94">
              <w:rPr>
                <w:rFonts w:eastAsia="Times New Roman" w:cstheme="minorHAnsi"/>
                <w:sz w:val="20"/>
                <w:szCs w:val="20"/>
                <w:lang w:eastAsia="fr-FR"/>
              </w:rPr>
              <w:t>chronomath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sur ardoise</w:t>
            </w:r>
          </w:p>
          <w:p w:rsidR="00AF25AF" w:rsidRPr="00F81D94" w:rsidRDefault="00AF25AF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81D94">
              <w:rPr>
                <w:rFonts w:eastAsia="Times New Roman" w:cstheme="minorHAnsi"/>
                <w:sz w:val="20"/>
                <w:szCs w:val="20"/>
                <w:lang w:eastAsia="fr-FR"/>
              </w:rPr>
              <w:t>-ardoise</w:t>
            </w:r>
          </w:p>
        </w:tc>
      </w:tr>
      <w:tr w:rsidR="007D0140" w:rsidRPr="00D23A71" w:rsidTr="005C6F6E">
        <w:tc>
          <w:tcPr>
            <w:tcW w:w="817" w:type="dxa"/>
          </w:tcPr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10h</w:t>
            </w:r>
            <w:r w:rsidR="00AF25AF">
              <w:rPr>
                <w:rFonts w:eastAsia="Times New Roman" w:cstheme="minorHAnsi"/>
                <w:sz w:val="20"/>
                <w:szCs w:val="20"/>
                <w:lang w:eastAsia="fr-FR"/>
              </w:rPr>
              <w:t>3</w:t>
            </w: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0</w:t>
            </w: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10h5</w:t>
            </w:r>
            <w:r w:rsidR="00AF25AF">
              <w:rPr>
                <w:rFonts w:eastAsia="Times New Roman" w:cstheme="minorHAns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76" w:type="dxa"/>
          </w:tcPr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Calcul mental/</w:t>
            </w: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Résolution de problèmes</w:t>
            </w:r>
          </w:p>
        </w:tc>
        <w:tc>
          <w:tcPr>
            <w:tcW w:w="1417" w:type="dxa"/>
          </w:tcPr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</w:tcPr>
          <w:p w:rsidR="007D0140" w:rsidRPr="00D23A71" w:rsidRDefault="00AF25AF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 w:rsidR="007D0140"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Résoudre des problèmes issus de la vie quotidienne en utilisant les 4 opérations</w:t>
            </w: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-s’engager dans une démarche de résolution de problèmes en observant, en posant des questions, en manipulant, en émettant des hypothèses</w:t>
            </w: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-tester, essayer plusieurs pistes préposées par soi-même</w:t>
            </w: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-distribution de la fiche n°4 à réaliser par les élèves. Le PE passe dans les rangs pour aider les plus en difficultés.</w:t>
            </w: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-correction collective</w:t>
            </w:r>
          </w:p>
          <w:p w:rsidR="007D0140" w:rsidRPr="00D23A71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23A71">
              <w:rPr>
                <w:rFonts w:eastAsia="Times New Roman" w:cstheme="minorHAnsi"/>
                <w:sz w:val="20"/>
                <w:szCs w:val="20"/>
                <w:lang w:eastAsia="fr-FR"/>
              </w:rPr>
              <w:t>-fiche problèmes / crayon gris / gomme / stylo vert</w:t>
            </w:r>
          </w:p>
        </w:tc>
      </w:tr>
      <w:tr w:rsidR="007D0140" w:rsidRPr="00E5474F" w:rsidTr="005C6F6E">
        <w:tc>
          <w:tcPr>
            <w:tcW w:w="817" w:type="dxa"/>
            <w:shd w:val="clear" w:color="auto" w:fill="auto"/>
          </w:tcPr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sz w:val="20"/>
                <w:szCs w:val="20"/>
                <w:lang w:eastAsia="fr-FR"/>
              </w:rPr>
              <w:t>10h5</w:t>
            </w:r>
            <w:r w:rsidR="00AF25AF">
              <w:rPr>
                <w:rFonts w:eastAsia="Times New Roman" w:cstheme="minorHAnsi"/>
                <w:sz w:val="20"/>
                <w:szCs w:val="20"/>
                <w:lang w:eastAsia="fr-FR"/>
              </w:rPr>
              <w:t>5</w:t>
            </w:r>
          </w:p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sz w:val="20"/>
                <w:szCs w:val="20"/>
                <w:lang w:eastAsia="fr-FR"/>
              </w:rPr>
              <w:t>11h30</w:t>
            </w:r>
          </w:p>
        </w:tc>
        <w:tc>
          <w:tcPr>
            <w:tcW w:w="1276" w:type="dxa"/>
          </w:tcPr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sz w:val="20"/>
                <w:szCs w:val="20"/>
                <w:lang w:eastAsia="fr-FR"/>
              </w:rPr>
              <w:t>Géométrie</w:t>
            </w:r>
          </w:p>
          <w:p w:rsidR="00F53F53" w:rsidRDefault="00F53F53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F53F53" w:rsidRPr="00F53F53" w:rsidRDefault="00F53F53" w:rsidP="005C6F6E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F53F53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Séance 1</w:t>
            </w:r>
          </w:p>
        </w:tc>
        <w:tc>
          <w:tcPr>
            <w:tcW w:w="1417" w:type="dxa"/>
          </w:tcPr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</w:tcPr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sz w:val="20"/>
                <w:szCs w:val="20"/>
                <w:lang w:eastAsia="fr-FR"/>
              </w:rPr>
              <w:t>-construire des triangles à partir des sommets ou des côtés</w:t>
            </w:r>
          </w:p>
          <w:p w:rsidR="007D0140" w:rsidRPr="00E5474F" w:rsidRDefault="007D0140" w:rsidP="005C6F6E">
            <w:pPr>
              <w:pStyle w:val="Pa38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474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-Reconnaître, nommer, décrire, reproduire, construire quelques figures géométriques </w:t>
            </w:r>
          </w:p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5474F">
              <w:rPr>
                <w:rFonts w:cstheme="minorHAnsi"/>
                <w:color w:val="000000"/>
                <w:sz w:val="20"/>
                <w:szCs w:val="20"/>
              </w:rPr>
              <w:t xml:space="preserve">-Reconnaître et décrire à partir des côtés et des angles droits, un carré, un rectangle, un triangle rectangle. Les construire sur un support uni connaissant la longueur des côtés. </w:t>
            </w:r>
          </w:p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sz w:val="20"/>
                <w:szCs w:val="20"/>
                <w:lang w:eastAsia="fr-FR"/>
              </w:rPr>
              <w:t>-revenir sur la séance des polygones et de leurs propriétés. Comment prolonger et tracer</w:t>
            </w:r>
          </w:p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-exemple du PE au tableau</w:t>
            </w:r>
          </w:p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-passage d’un élève pour montrer comment faire</w:t>
            </w:r>
          </w:p>
          <w:p w:rsidR="007D0140" w:rsidRPr="00E5474F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sz w:val="20"/>
                <w:szCs w:val="20"/>
                <w:lang w:eastAsia="fr-FR"/>
              </w:rPr>
              <w:t>-distribuer exercices</w:t>
            </w:r>
          </w:p>
          <w:p w:rsidR="007D0140" w:rsidRPr="00E5474F" w:rsidRDefault="007D0140" w:rsidP="005C6F6E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exos/règle/crayon gris/gomme</w:t>
            </w:r>
          </w:p>
        </w:tc>
      </w:tr>
      <w:tr w:rsidR="007D0140" w:rsidRPr="00E5474F" w:rsidTr="005C6F6E">
        <w:tc>
          <w:tcPr>
            <w:tcW w:w="10988" w:type="dxa"/>
            <w:gridSpan w:val="4"/>
            <w:shd w:val="clear" w:color="auto" w:fill="D9D9D9" w:themeFill="background1" w:themeFillShade="D9"/>
          </w:tcPr>
          <w:p w:rsidR="007D0140" w:rsidRPr="00E5474F" w:rsidRDefault="007D0140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E5474F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PAUSE MERIDIENNE</w:t>
            </w:r>
          </w:p>
        </w:tc>
      </w:tr>
      <w:tr w:rsidR="007D0140" w:rsidRPr="00585FDA" w:rsidTr="005C6F6E">
        <w:tc>
          <w:tcPr>
            <w:tcW w:w="817" w:type="dxa"/>
            <w:shd w:val="clear" w:color="auto" w:fill="auto"/>
          </w:tcPr>
          <w:p w:rsidR="007D0140" w:rsidRPr="00585FD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13</w:t>
            </w:r>
            <w:r w:rsidRPr="00585FDA">
              <w:rPr>
                <w:rFonts w:eastAsia="Times New Roman" w:cstheme="minorHAnsi"/>
                <w:sz w:val="20"/>
                <w:szCs w:val="20"/>
                <w:lang w:eastAsia="fr-FR"/>
              </w:rPr>
              <w:t>h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30</w:t>
            </w:r>
          </w:p>
          <w:p w:rsidR="007D0140" w:rsidRPr="00585FD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15</w:t>
            </w:r>
            <w:r w:rsidRPr="00585FDA">
              <w:rPr>
                <w:rFonts w:eastAsia="Times New Roman" w:cstheme="minorHAnsi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1276" w:type="dxa"/>
          </w:tcPr>
          <w:p w:rsidR="007D0140" w:rsidRPr="00585FD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585FDA">
              <w:rPr>
                <w:rFonts w:eastAsia="Times New Roman" w:cstheme="minorHAnsi"/>
                <w:sz w:val="20"/>
                <w:szCs w:val="20"/>
                <w:lang w:eastAsia="fr-FR"/>
              </w:rPr>
              <w:t>EPS</w:t>
            </w:r>
          </w:p>
          <w:p w:rsidR="007D0140" w:rsidRPr="00585FD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585FDA">
              <w:rPr>
                <w:rFonts w:eastAsia="Times New Roman" w:cstheme="minorHAnsi"/>
                <w:sz w:val="20"/>
                <w:szCs w:val="20"/>
                <w:lang w:eastAsia="fr-FR"/>
              </w:rPr>
              <w:t>LANCER</w:t>
            </w:r>
          </w:p>
        </w:tc>
        <w:tc>
          <w:tcPr>
            <w:tcW w:w="1417" w:type="dxa"/>
          </w:tcPr>
          <w:p w:rsidR="007D0140" w:rsidRPr="00585FD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7478" w:type="dxa"/>
          </w:tcPr>
          <w:p w:rsidR="007D0140" w:rsidRDefault="007D0140" w:rsidP="005C6F6E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  <w:p w:rsidR="00F53F53" w:rsidRDefault="00F53F53" w:rsidP="005C6F6E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  <w:p w:rsidR="00F53F53" w:rsidRDefault="00F53F53" w:rsidP="005C6F6E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  <w:p w:rsidR="00F53F53" w:rsidRPr="00585FDA" w:rsidRDefault="00F53F53" w:rsidP="005C6F6E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</w:tr>
      <w:tr w:rsidR="007D0140" w:rsidRPr="00585FDA" w:rsidTr="005C6F6E">
        <w:tc>
          <w:tcPr>
            <w:tcW w:w="10988" w:type="dxa"/>
            <w:gridSpan w:val="4"/>
            <w:shd w:val="clear" w:color="auto" w:fill="D9D9D9" w:themeFill="background1" w:themeFillShade="D9"/>
          </w:tcPr>
          <w:p w:rsidR="007D0140" w:rsidRPr="00585FDA" w:rsidRDefault="007D0140" w:rsidP="005C6F6E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585FDA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lastRenderedPageBreak/>
              <w:t>RECREATION</w:t>
            </w:r>
          </w:p>
        </w:tc>
      </w:tr>
      <w:tr w:rsidR="007D0140" w:rsidRPr="00F5476A" w:rsidTr="005C6F6E">
        <w:tc>
          <w:tcPr>
            <w:tcW w:w="817" w:type="dxa"/>
          </w:tcPr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15h30</w:t>
            </w:r>
          </w:p>
          <w:p w:rsidR="007D0140" w:rsidRPr="00F5476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15h55</w:t>
            </w:r>
          </w:p>
        </w:tc>
        <w:tc>
          <w:tcPr>
            <w:tcW w:w="1276" w:type="dxa"/>
          </w:tcPr>
          <w:p w:rsidR="007D0140" w:rsidRDefault="007D0140" w:rsidP="005C6F6E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Orthographe</w:t>
            </w:r>
          </w:p>
          <w:p w:rsidR="007D0140" w:rsidRDefault="007D0140" w:rsidP="005C6F6E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Default="007D0140" w:rsidP="005C6F6E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Les lettres muettes à la fin des mots</w:t>
            </w:r>
          </w:p>
          <w:p w:rsidR="007D0140" w:rsidRDefault="007D0140" w:rsidP="005C6F6E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084062" w:rsidRDefault="007D0140" w:rsidP="005C6F6E">
            <w:pP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08406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Séance 1</w:t>
            </w:r>
          </w:p>
        </w:tc>
        <w:tc>
          <w:tcPr>
            <w:tcW w:w="1417" w:type="dxa"/>
          </w:tcPr>
          <w:p w:rsidR="007D0140" w:rsidRPr="00F5476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7D0140" w:rsidRPr="00F5476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7D0140" w:rsidRPr="00F5476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7D0140" w:rsidRPr="00F5476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F5476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F5476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F5476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F5476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F5476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</w:tcPr>
          <w:p w:rsidR="007D0140" w:rsidRPr="00F5476A" w:rsidRDefault="007D0140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-connaitre les différentes façons d’écrire les consonnes muettes à la fin des mots</w:t>
            </w:r>
          </w:p>
          <w:p w:rsidR="007D0140" w:rsidRPr="00F5476A" w:rsidRDefault="007D0140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-maitriser l’orthographe des mots</w:t>
            </w:r>
          </w:p>
          <w:p w:rsidR="007D0140" w:rsidRPr="00F5476A" w:rsidRDefault="007D0140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-projection exemple au tableau </w:t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laisser </w:t>
            </w:r>
            <w:proofErr w:type="spellStart"/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trace</w:t>
            </w:r>
            <w:proofErr w:type="spellEnd"/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écrite au tableau (pour connaitre les lettres muettes, on peut mettre au féminin, trouver un mot de la même famille ou vérifier dans un dico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)</w:t>
            </w:r>
          </w:p>
          <w:p w:rsidR="007D0140" w:rsidRPr="00F5476A" w:rsidRDefault="007D0140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-exercices sur ardoise </w:t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mots suivants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dictés par le PE</w:t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(</w:t>
            </w:r>
            <w:r w:rsidRPr="00F5476A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le regard</w:t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/regarder – </w:t>
            </w:r>
            <w:r w:rsidRPr="00F5476A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un bavard</w:t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/bavarder – </w:t>
            </w:r>
            <w:r w:rsidRPr="00F5476A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un toit</w:t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/toiture – </w:t>
            </w: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un </w:t>
            </w:r>
            <w:r w:rsidRPr="00F5476A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renard</w:t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/renarde)</w:t>
            </w:r>
          </w:p>
          <w:p w:rsidR="007D0140" w:rsidRPr="00F5476A" w:rsidRDefault="007D0140" w:rsidP="005C6F6E">
            <w:pPr>
              <w:pStyle w:val="Default"/>
              <w:tabs>
                <w:tab w:val="left" w:pos="4536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-projeter et réaliser sur ardoise exos </w:t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sym w:font="Wingdings" w:char="F0E0"/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correction collective</w:t>
            </w:r>
          </w:p>
          <w:p w:rsidR="007D0140" w:rsidRPr="00F5476A" w:rsidRDefault="007D0140" w:rsidP="005C6F6E">
            <w:pPr>
              <w:pStyle w:val="Default"/>
              <w:tabs>
                <w:tab w:val="left" w:pos="453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>-exercices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à projeter</w:t>
            </w:r>
            <w:r w:rsidRPr="00F5476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/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ardoise</w:t>
            </w:r>
          </w:p>
        </w:tc>
      </w:tr>
      <w:tr w:rsidR="007D0140" w:rsidRPr="00E35544" w:rsidTr="005C6F6E">
        <w:tc>
          <w:tcPr>
            <w:tcW w:w="817" w:type="dxa"/>
            <w:shd w:val="clear" w:color="auto" w:fill="auto"/>
          </w:tcPr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15</w:t>
            </w:r>
            <w:r w:rsidRPr="00635EC9">
              <w:rPr>
                <w:rFonts w:eastAsia="Times New Roman" w:cstheme="minorHAnsi"/>
                <w:sz w:val="20"/>
                <w:szCs w:val="20"/>
                <w:lang w:eastAsia="fr-FR"/>
              </w:rPr>
              <w:t>h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55</w:t>
            </w:r>
          </w:p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16</w:t>
            </w:r>
            <w:r w:rsidRPr="00635EC9">
              <w:rPr>
                <w:rFonts w:eastAsia="Times New Roman" w:cstheme="minorHAnsi"/>
                <w:sz w:val="20"/>
                <w:szCs w:val="20"/>
                <w:lang w:eastAsia="fr-FR"/>
              </w:rPr>
              <w:t>h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Préparation à la dictée </w:t>
            </w:r>
            <w:r w:rsidRPr="00F53F53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n°13</w:t>
            </w:r>
          </w:p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Lettres muettes à la fin des mots</w:t>
            </w:r>
          </w:p>
        </w:tc>
        <w:tc>
          <w:tcPr>
            <w:tcW w:w="1417" w:type="dxa"/>
            <w:shd w:val="clear" w:color="auto" w:fill="auto"/>
          </w:tcPr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35EC9">
              <w:rPr>
                <w:rFonts w:eastAsia="Times New Roman" w:cstheme="minorHAnsi"/>
                <w:sz w:val="20"/>
                <w:szCs w:val="20"/>
                <w:lang w:eastAsia="fr-FR"/>
              </w:rPr>
              <w:t>Objectifs</w:t>
            </w:r>
          </w:p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35EC9">
              <w:rPr>
                <w:rFonts w:eastAsia="Times New Roman" w:cstheme="minorHAnsi"/>
                <w:sz w:val="20"/>
                <w:szCs w:val="20"/>
                <w:lang w:eastAsia="fr-FR"/>
              </w:rPr>
              <w:t>Compétences</w:t>
            </w:r>
          </w:p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35EC9">
              <w:rPr>
                <w:rFonts w:eastAsia="Times New Roman" w:cstheme="minorHAnsi"/>
                <w:sz w:val="20"/>
                <w:szCs w:val="20"/>
                <w:lang w:eastAsia="fr-FR"/>
              </w:rPr>
              <w:t>Déroulement</w:t>
            </w:r>
          </w:p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7D0140" w:rsidRPr="00635EC9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35EC9">
              <w:rPr>
                <w:rFonts w:eastAsia="Times New Roman" w:cstheme="minorHAnsi"/>
                <w:sz w:val="20"/>
                <w:szCs w:val="20"/>
                <w:lang w:eastAsia="fr-FR"/>
              </w:rPr>
              <w:t>Matériel</w:t>
            </w:r>
          </w:p>
        </w:tc>
        <w:tc>
          <w:tcPr>
            <w:tcW w:w="7478" w:type="dxa"/>
            <w:shd w:val="clear" w:color="auto" w:fill="auto"/>
          </w:tcPr>
          <w:p w:rsidR="007D0140" w:rsidRPr="00635EC9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35EC9">
              <w:rPr>
                <w:rFonts w:cstheme="minorHAnsi"/>
                <w:color w:val="000000"/>
                <w:sz w:val="20"/>
                <w:szCs w:val="20"/>
              </w:rPr>
              <w:t>-préparer les mots et phrases de la dictée</w:t>
            </w:r>
          </w:p>
          <w:p w:rsidR="007D0140" w:rsidRPr="00635EC9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35EC9">
              <w:rPr>
                <w:rFonts w:cstheme="minorHAnsi"/>
                <w:color w:val="000000"/>
                <w:sz w:val="20"/>
                <w:szCs w:val="20"/>
              </w:rPr>
              <w:t>-mémoriser l’orthographe du champ lexical des activités scolaires</w:t>
            </w:r>
          </w:p>
          <w:p w:rsidR="007D0140" w:rsidRPr="00635EC9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35EC9">
              <w:rPr>
                <w:rFonts w:cstheme="minorHAnsi"/>
                <w:color w:val="000000"/>
                <w:sz w:val="20"/>
                <w:szCs w:val="20"/>
              </w:rPr>
              <w:t>-orthographier les mots les plus fréquents</w:t>
            </w:r>
          </w:p>
          <w:p w:rsidR="007D0140" w:rsidRPr="00635EC9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35EC9">
              <w:rPr>
                <w:rFonts w:cstheme="minorHAnsi"/>
                <w:color w:val="000000"/>
                <w:sz w:val="20"/>
                <w:szCs w:val="20"/>
              </w:rPr>
              <w:t>-faire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les exercices de la dictée n°13</w:t>
            </w:r>
          </w:p>
          <w:p w:rsidR="007D0140" w:rsidRPr="00635EC9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35EC9">
              <w:rPr>
                <w:rFonts w:cstheme="minorHAnsi"/>
                <w:color w:val="000000"/>
                <w:sz w:val="20"/>
                <w:szCs w:val="20"/>
              </w:rPr>
              <w:t>-pour ceux qui ont fini, écrire la dictée sur le cahier de brouillon</w:t>
            </w:r>
          </w:p>
          <w:p w:rsidR="007D0140" w:rsidRPr="00635EC9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35EC9">
              <w:rPr>
                <w:rFonts w:cstheme="minorHAnsi"/>
                <w:color w:val="000000"/>
                <w:sz w:val="20"/>
                <w:szCs w:val="20"/>
              </w:rPr>
              <w:t>-projeter les exercices pour faire la correction collectivement</w:t>
            </w:r>
          </w:p>
          <w:p w:rsidR="007D0140" w:rsidRPr="00635EC9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35EC9">
              <w:rPr>
                <w:rFonts w:cstheme="minorHAnsi"/>
                <w:color w:val="000000"/>
                <w:sz w:val="20"/>
                <w:szCs w:val="20"/>
              </w:rPr>
              <w:t>-ranger dans le porte-vue orthographe (à l’arrière)</w:t>
            </w:r>
          </w:p>
          <w:p w:rsidR="007D0140" w:rsidRPr="00C140DD" w:rsidRDefault="007D0140" w:rsidP="005C6F6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35EC9">
              <w:rPr>
                <w:rFonts w:cstheme="minorHAnsi"/>
                <w:color w:val="000000"/>
                <w:sz w:val="20"/>
                <w:szCs w:val="20"/>
              </w:rPr>
              <w:t>-feuille dictée/porte-vue/crayon gris/gomme</w:t>
            </w:r>
          </w:p>
        </w:tc>
      </w:tr>
      <w:tr w:rsidR="007D0140" w:rsidRPr="00585FDA" w:rsidTr="005C6F6E">
        <w:trPr>
          <w:trHeight w:val="551"/>
        </w:trPr>
        <w:tc>
          <w:tcPr>
            <w:tcW w:w="817" w:type="dxa"/>
          </w:tcPr>
          <w:p w:rsidR="007D0140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16h25</w:t>
            </w:r>
          </w:p>
          <w:p w:rsidR="007D0140" w:rsidRPr="00585FD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16h30</w:t>
            </w:r>
          </w:p>
        </w:tc>
        <w:tc>
          <w:tcPr>
            <w:tcW w:w="10171" w:type="dxa"/>
            <w:gridSpan w:val="3"/>
          </w:tcPr>
          <w:p w:rsidR="007D0140" w:rsidRPr="00585FDA" w:rsidRDefault="007D0140" w:rsidP="005C6F6E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585FDA">
              <w:rPr>
                <w:rFonts w:eastAsia="Times New Roman" w:cstheme="minorHAnsi"/>
                <w:sz w:val="20"/>
                <w:szCs w:val="20"/>
                <w:lang w:eastAsia="fr-FR"/>
              </w:rPr>
              <w:t>Ranger le cartable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+ poésie</w:t>
            </w:r>
          </w:p>
        </w:tc>
      </w:tr>
    </w:tbl>
    <w:p w:rsidR="007D0140" w:rsidRPr="00C27093" w:rsidRDefault="007D0140" w:rsidP="00C27093"/>
    <w:sectPr w:rsidR="007D0140" w:rsidRPr="00C27093" w:rsidSect="00C2709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ver sans SemiBold">
    <w:altName w:val="Cover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A4"/>
    <w:rsid w:val="0031706E"/>
    <w:rsid w:val="005971A4"/>
    <w:rsid w:val="005C4776"/>
    <w:rsid w:val="007D0140"/>
    <w:rsid w:val="00AF25AF"/>
    <w:rsid w:val="00C27093"/>
    <w:rsid w:val="00F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C463"/>
  <w15:chartTrackingRefBased/>
  <w15:docId w15:val="{CD9167AE-5E29-489C-B72E-EA7B1618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70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7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38">
    <w:name w:val="Pa38"/>
    <w:basedOn w:val="Default"/>
    <w:next w:val="Default"/>
    <w:uiPriority w:val="99"/>
    <w:rsid w:val="00C27093"/>
    <w:pPr>
      <w:spacing w:line="201" w:lineRule="atLeast"/>
    </w:pPr>
    <w:rPr>
      <w:rFonts w:ascii="Cover sans SemiBold" w:hAnsi="Cover sans SemiBol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1549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EVRARD Laetitia</dc:creator>
  <cp:keywords/>
  <dc:description/>
  <cp:lastModifiedBy>EVRARD Laetitia</cp:lastModifiedBy>
  <cp:revision>1</cp:revision>
  <cp:lastPrinted>2019-09-14T08:33:00Z</cp:lastPrinted>
  <dcterms:created xsi:type="dcterms:W3CDTF">2019-09-14T08:32:00Z</dcterms:created>
  <dcterms:modified xsi:type="dcterms:W3CDTF">2019-09-14T12:04:00Z</dcterms:modified>
</cp:coreProperties>
</file>