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EABD" w14:textId="371ECC87" w:rsidR="00166F24" w:rsidRPr="00B40FDD" w:rsidRDefault="00166F24" w:rsidP="00B40FDD">
      <w:pPr>
        <w:pStyle w:val="Pidapi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4"/>
          <w:szCs w:val="36"/>
        </w:rPr>
      </w:pPr>
      <w:r w:rsidRPr="00B40FDD">
        <w:rPr>
          <w:sz w:val="44"/>
          <w:szCs w:val="36"/>
        </w:rPr>
        <w:t>Grilles pour améliorer</w:t>
      </w:r>
      <w:r w:rsidRPr="00B40FDD">
        <w:rPr>
          <w:sz w:val="44"/>
          <w:szCs w:val="36"/>
        </w:rPr>
        <w:t xml:space="preserve"> </w:t>
      </w:r>
      <w:r w:rsidRPr="00B40FDD">
        <w:rPr>
          <w:sz w:val="44"/>
          <w:szCs w:val="36"/>
        </w:rPr>
        <w:t xml:space="preserve">la prestation </w:t>
      </w:r>
      <w:r w:rsidRPr="00B40FDD">
        <w:rPr>
          <w:sz w:val="44"/>
          <w:szCs w:val="36"/>
        </w:rPr>
        <w:t>ora</w:t>
      </w:r>
      <w:r w:rsidRPr="00B40FDD">
        <w:rPr>
          <w:sz w:val="44"/>
          <w:szCs w:val="36"/>
        </w:rPr>
        <w:t>l</w:t>
      </w:r>
      <w:r w:rsidR="00B40FDD" w:rsidRPr="00B40FDD">
        <w:rPr>
          <w:sz w:val="44"/>
          <w:szCs w:val="36"/>
        </w:rPr>
        <w:t>e</w:t>
      </w:r>
    </w:p>
    <w:p w14:paraId="0F863206" w14:textId="77777777" w:rsidR="00166F24" w:rsidRDefault="00166F24" w:rsidP="00166F24">
      <w:pPr>
        <w:pStyle w:val="Pidapititre"/>
      </w:pPr>
    </w:p>
    <w:p w14:paraId="2A39D018" w14:textId="0AC9900F" w:rsidR="00166F24" w:rsidRDefault="00166F24" w:rsidP="00166F24">
      <w:r>
        <w:t>L’élève et l’enseignant peuvent</w:t>
      </w:r>
      <w:r w:rsidR="00B40FDD">
        <w:t xml:space="preserve">, par exemple, </w:t>
      </w:r>
      <w:r>
        <w:t>mettre un nombre entre 1 et 4 pour évaluer les différents critères</w:t>
      </w:r>
      <w:r w:rsidR="00B40FDD"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378"/>
        <w:gridCol w:w="426"/>
        <w:gridCol w:w="567"/>
      </w:tblGrid>
      <w:tr w:rsidR="00166F24" w:rsidRPr="00B579E9" w14:paraId="5B4404F2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1177"/>
          <w:jc w:val="center"/>
        </w:trPr>
        <w:tc>
          <w:tcPr>
            <w:tcW w:w="850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F4ED5" w14:textId="77777777" w:rsidR="00166F24" w:rsidRPr="003F06DD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4502DA7" w14:textId="77777777" w:rsidR="00166F24" w:rsidRPr="003F06DD" w:rsidRDefault="00166F24" w:rsidP="00041A59">
            <w:pPr>
              <w:pStyle w:val="Pidapiexercice"/>
              <w:jc w:val="center"/>
              <w:rPr>
                <w:szCs w:val="24"/>
              </w:rPr>
            </w:pPr>
            <w:r w:rsidRPr="003F06DD">
              <w:rPr>
                <w:szCs w:val="24"/>
              </w:rPr>
              <w:t>Élève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2F42534" w14:textId="5E8533BD" w:rsidR="00166F24" w:rsidRPr="003F06DD" w:rsidRDefault="00B40FDD" w:rsidP="00041A59">
            <w:pPr>
              <w:pStyle w:val="Pidapiexercice"/>
              <w:jc w:val="center"/>
              <w:rPr>
                <w:szCs w:val="24"/>
              </w:rPr>
            </w:pPr>
            <w:r>
              <w:rPr>
                <w:szCs w:val="24"/>
              </w:rPr>
              <w:t>Examinateur</w:t>
            </w:r>
          </w:p>
        </w:tc>
      </w:tr>
      <w:tr w:rsidR="00166F24" w:rsidRPr="00D77DE7" w14:paraId="41F8DC15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E9593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  <w:r>
              <w:rPr>
                <w:b/>
              </w:rPr>
              <w:t xml:space="preserve">Parler :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D0431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8A4B16">
              <w:rPr>
                <w:szCs w:val="24"/>
              </w:rPr>
              <w:t>Je parle suffisamment fort.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D692D6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CBD6B6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36BD4C75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FF4EA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035BF8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8A4B16">
              <w:rPr>
                <w:szCs w:val="24"/>
              </w:rPr>
              <w:t>J’articule</w:t>
            </w:r>
            <w:r>
              <w:rPr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EC2452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3A257F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58BCA197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AFDBF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5548AC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8A4B16">
              <w:rPr>
                <w:szCs w:val="24"/>
              </w:rPr>
              <w:t>J’adapte ma vitesse de parole pour me faire comprendre.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D1E8D7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DE71B3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2E0A61EB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FF539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F5D9A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8A4B16">
              <w:rPr>
                <w:szCs w:val="24"/>
              </w:rPr>
              <w:t>Je parle en mettant de l’intonation.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76CB3D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5FCB63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1FB2DDCF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2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3CC0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67D6C" w14:textId="77777777" w:rsidR="00166F24" w:rsidRPr="008A4B16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7672C0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CF36A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5BE87A45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41FCC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4A788" w14:textId="77777777" w:rsidR="00166F24" w:rsidRPr="008A4B16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4BDEC1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AD5D7D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35F098D9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80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79EA2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  <w:r>
              <w:rPr>
                <w:b/>
              </w:rPr>
              <w:t xml:space="preserve">Se faire comprendre :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97D601A" w14:textId="59529A0F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45DFA">
              <w:rPr>
                <w:szCs w:val="24"/>
              </w:rPr>
              <w:t>Je sais donner le contexte en introduction</w:t>
            </w:r>
            <w:r w:rsidR="00D26E5B">
              <w:rPr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DCA894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3C009F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4EAF5F7E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48270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5ACF914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45DFA">
              <w:rPr>
                <w:szCs w:val="24"/>
              </w:rPr>
              <w:t>Je réponds aux questions qu’on me pose.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DC2772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E1F636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30045E4D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F3180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4AD557" w14:textId="19E74BC6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45DFA">
              <w:rPr>
                <w:szCs w:val="24"/>
              </w:rPr>
              <w:t>Je reste dans le sujet sans trop de digressions</w:t>
            </w:r>
            <w:r w:rsidR="00D26E5B">
              <w:rPr>
                <w:szCs w:val="24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E73C48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004930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205B5824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27BBA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E715A8D" w14:textId="3249B6DF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45DFA">
              <w:rPr>
                <w:szCs w:val="24"/>
              </w:rPr>
              <w:t>Je m’exprime sans gestes parasites</w:t>
            </w:r>
            <w:r w:rsidR="00D26E5B">
              <w:rPr>
                <w:szCs w:val="24"/>
              </w:rPr>
              <w:t> ;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AB8DBD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69868B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1A1B5FC1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12827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7E6086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49AE00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A50E1E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5FA600B0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53433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204E23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56264BD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BF8033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571E73FF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549CF" w14:textId="48F27E62" w:rsidR="00166F24" w:rsidRPr="00D807A4" w:rsidRDefault="00D26E5B" w:rsidP="00041A59">
            <w:pPr>
              <w:pStyle w:val="Pidapiexercice"/>
              <w:jc w:val="center"/>
              <w:rPr>
                <w:b/>
              </w:rPr>
            </w:pPr>
            <w:r>
              <w:rPr>
                <w:b/>
              </w:rPr>
              <w:t>Convaincre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49D7D49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342EF">
              <w:rPr>
                <w:szCs w:val="24"/>
              </w:rPr>
              <w:t>J’explique rapidement ce que je veux dire.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DC59B8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6ADFF5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1C4860E3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4EE1B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33F4DF0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342EF">
              <w:rPr>
                <w:szCs w:val="24"/>
              </w:rPr>
              <w:t>Je sais justifier une opinion.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9DB8A4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15E38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4B51B8A2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9B670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98B597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  <w:r w:rsidRPr="004342EF">
              <w:rPr>
                <w:szCs w:val="24"/>
              </w:rPr>
              <w:t>Je sais argumenter dans un débat contradictoire.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7B1F99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77FDD5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0581B2D9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4FA0B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992DA5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78EEE1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7102B5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  <w:tr w:rsidR="00166F24" w:rsidRPr="00D77DE7" w14:paraId="0BA43BAA" w14:textId="77777777" w:rsidTr="00B40FDD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212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6E12F" w14:textId="77777777" w:rsidR="00166F24" w:rsidRPr="00D807A4" w:rsidRDefault="00166F24" w:rsidP="00041A59">
            <w:pPr>
              <w:pStyle w:val="Pidapiexercice"/>
              <w:jc w:val="center"/>
              <w:rPr>
                <w:b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9A450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B515B8A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31AC1B" w14:textId="77777777" w:rsidR="00166F24" w:rsidRPr="00D77DE7" w:rsidRDefault="00166F24" w:rsidP="00041A59">
            <w:pPr>
              <w:pStyle w:val="Pidapiexercice"/>
              <w:rPr>
                <w:szCs w:val="24"/>
              </w:rPr>
            </w:pPr>
          </w:p>
        </w:tc>
      </w:tr>
    </w:tbl>
    <w:p w14:paraId="297C1A46" w14:textId="0DAB296B" w:rsidR="00157ACE" w:rsidRPr="00157ACE" w:rsidRDefault="00157ACE" w:rsidP="00B40FDD">
      <w:pPr>
        <w:pStyle w:val="Pidapiexercice"/>
      </w:pPr>
    </w:p>
    <w:sectPr w:rsidR="00157ACE" w:rsidRPr="00157ACE" w:rsidSect="00E649D8">
      <w:footerReference w:type="default" r:id="rId7"/>
      <w:pgSz w:w="11906" w:h="16838"/>
      <w:pgMar w:top="851" w:right="1417" w:bottom="1078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44E8" w14:textId="77777777" w:rsidR="00BC1591" w:rsidRDefault="00BC1591">
      <w:r>
        <w:separator/>
      </w:r>
    </w:p>
  </w:endnote>
  <w:endnote w:type="continuationSeparator" w:id="0">
    <w:p w14:paraId="02E9B307" w14:textId="77777777" w:rsidR="00BC1591" w:rsidRDefault="00B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omCasual BT">
    <w:altName w:val="Times New Roman"/>
    <w:charset w:val="00"/>
    <w:family w:val="auto"/>
    <w:pitch w:val="variable"/>
  </w:font>
  <w:font w:name="Dom Casua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4EC8" w14:textId="335912B7" w:rsidR="00634829" w:rsidRDefault="006F1B5C">
    <w:pPr>
      <w:pStyle w:val="Pieddepag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DFB111" wp14:editId="2B03296D">
          <wp:simplePos x="0" y="0"/>
          <wp:positionH relativeFrom="column">
            <wp:posOffset>2540</wp:posOffset>
          </wp:positionH>
          <wp:positionV relativeFrom="paragraph">
            <wp:posOffset>-5080</wp:posOffset>
          </wp:positionV>
          <wp:extent cx="5759450" cy="629285"/>
          <wp:effectExtent l="0" t="0" r="0" b="0"/>
          <wp:wrapTight wrapText="bothSides">
            <wp:wrapPolygon edited="0">
              <wp:start x="0" y="0"/>
              <wp:lineTo x="0" y="20924"/>
              <wp:lineTo x="21505" y="20924"/>
              <wp:lineTo x="21505" y="0"/>
              <wp:lineTo x="0" y="0"/>
            </wp:wrapPolygon>
          </wp:wrapTight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829">
      <w:fldChar w:fldCharType="begin"/>
    </w:r>
    <w:r w:rsidR="00634829">
      <w:instrText xml:space="preserve"> PAGE   \* MERGEFORMAT </w:instrText>
    </w:r>
    <w:r w:rsidR="00634829">
      <w:fldChar w:fldCharType="separate"/>
    </w:r>
    <w:r w:rsidR="00E649D8">
      <w:rPr>
        <w:noProof/>
      </w:rPr>
      <w:t>1</w:t>
    </w:r>
    <w:r w:rsidR="00634829">
      <w:fldChar w:fldCharType="end"/>
    </w:r>
  </w:p>
  <w:p w14:paraId="058317DD" w14:textId="77777777" w:rsidR="00303C72" w:rsidRDefault="00303C72" w:rsidP="00303C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3212" w14:textId="77777777" w:rsidR="00BC1591" w:rsidRDefault="00BC1591">
      <w:r>
        <w:separator/>
      </w:r>
    </w:p>
  </w:footnote>
  <w:footnote w:type="continuationSeparator" w:id="0">
    <w:p w14:paraId="7C334B76" w14:textId="77777777" w:rsidR="00BC1591" w:rsidRDefault="00BC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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16"/>
    <w:multiLevelType w:val="singleLevel"/>
    <w:tmpl w:val="948E8282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3" w15:restartNumberingAfterBreak="0">
    <w:nsid w:val="02227285"/>
    <w:multiLevelType w:val="hybridMultilevel"/>
    <w:tmpl w:val="0F2A25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02258"/>
    <w:multiLevelType w:val="hybridMultilevel"/>
    <w:tmpl w:val="AB0682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C6739"/>
    <w:multiLevelType w:val="hybridMultilevel"/>
    <w:tmpl w:val="7324C85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1D03DC"/>
    <w:multiLevelType w:val="hybridMultilevel"/>
    <w:tmpl w:val="9C1AFBFE"/>
    <w:lvl w:ilvl="0" w:tplc="437C3D62">
      <w:start w:val="1"/>
      <w:numFmt w:val="decimalZero"/>
      <w:pStyle w:val="pidapi-competencegrille"/>
      <w:lvlText w:val="7.%1.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27C01"/>
    <w:multiLevelType w:val="hybridMultilevel"/>
    <w:tmpl w:val="2C08B40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873017"/>
    <w:multiLevelType w:val="hybridMultilevel"/>
    <w:tmpl w:val="44E470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B3868"/>
    <w:multiLevelType w:val="singleLevel"/>
    <w:tmpl w:val="07906768"/>
    <w:lvl w:ilvl="0">
      <w:start w:val="1"/>
      <w:numFmt w:val="bullet"/>
      <w:lvlText w:val="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</w:abstractNum>
  <w:abstractNum w:abstractNumId="10" w15:restartNumberingAfterBreak="0">
    <w:nsid w:val="575E0139"/>
    <w:multiLevelType w:val="hybridMultilevel"/>
    <w:tmpl w:val="2E14318E"/>
    <w:lvl w:ilvl="0" w:tplc="B442D338">
      <w:start w:val="1"/>
      <w:numFmt w:val="bullet"/>
      <w:lvlText w:val=""/>
      <w:lvlJc w:val="left"/>
      <w:pPr>
        <w:tabs>
          <w:tab w:val="num" w:pos="360"/>
        </w:tabs>
        <w:ind w:left="0" w:firstLine="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71F9D"/>
    <w:multiLevelType w:val="hybridMultilevel"/>
    <w:tmpl w:val="183C382E"/>
    <w:lvl w:ilvl="0" w:tplc="B442D338">
      <w:start w:val="1"/>
      <w:numFmt w:val="bullet"/>
      <w:lvlText w:val=""/>
      <w:lvlJc w:val="left"/>
      <w:pPr>
        <w:tabs>
          <w:tab w:val="num" w:pos="360"/>
        </w:tabs>
        <w:ind w:left="0" w:firstLine="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03625">
    <w:abstractNumId w:val="4"/>
  </w:num>
  <w:num w:numId="2" w16cid:durableId="809784538">
    <w:abstractNumId w:val="8"/>
  </w:num>
  <w:num w:numId="3" w16cid:durableId="1768965312">
    <w:abstractNumId w:val="3"/>
  </w:num>
  <w:num w:numId="4" w16cid:durableId="889658188">
    <w:abstractNumId w:val="5"/>
  </w:num>
  <w:num w:numId="5" w16cid:durableId="1702052172">
    <w:abstractNumId w:val="7"/>
  </w:num>
  <w:num w:numId="6" w16cid:durableId="1246451930">
    <w:abstractNumId w:val="9"/>
  </w:num>
  <w:num w:numId="7" w16cid:durableId="2045666162">
    <w:abstractNumId w:val="10"/>
  </w:num>
  <w:num w:numId="8" w16cid:durableId="1491408505">
    <w:abstractNumId w:val="11"/>
  </w:num>
  <w:num w:numId="9" w16cid:durableId="17030916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F8"/>
    <w:rsid w:val="0000207F"/>
    <w:rsid w:val="000063C5"/>
    <w:rsid w:val="00037CDC"/>
    <w:rsid w:val="000451C2"/>
    <w:rsid w:val="000677CC"/>
    <w:rsid w:val="00074E22"/>
    <w:rsid w:val="00085702"/>
    <w:rsid w:val="000A02C7"/>
    <w:rsid w:val="000B337D"/>
    <w:rsid w:val="000C5875"/>
    <w:rsid w:val="000D3397"/>
    <w:rsid w:val="000E5575"/>
    <w:rsid w:val="000E6C83"/>
    <w:rsid w:val="000F7C10"/>
    <w:rsid w:val="00100B22"/>
    <w:rsid w:val="001125A4"/>
    <w:rsid w:val="00121B4B"/>
    <w:rsid w:val="0012528C"/>
    <w:rsid w:val="00140120"/>
    <w:rsid w:val="00142276"/>
    <w:rsid w:val="00144FA0"/>
    <w:rsid w:val="00147675"/>
    <w:rsid w:val="00157ACE"/>
    <w:rsid w:val="00165EE9"/>
    <w:rsid w:val="00166F24"/>
    <w:rsid w:val="0018189D"/>
    <w:rsid w:val="00190174"/>
    <w:rsid w:val="0019503D"/>
    <w:rsid w:val="001A6CA9"/>
    <w:rsid w:val="001B1B9A"/>
    <w:rsid w:val="001B3C86"/>
    <w:rsid w:val="001C20DC"/>
    <w:rsid w:val="001C5F49"/>
    <w:rsid w:val="001D23C2"/>
    <w:rsid w:val="001E6E44"/>
    <w:rsid w:val="001F2BE4"/>
    <w:rsid w:val="0020373A"/>
    <w:rsid w:val="0022091F"/>
    <w:rsid w:val="00231D76"/>
    <w:rsid w:val="00232AED"/>
    <w:rsid w:val="00240C21"/>
    <w:rsid w:val="00253B20"/>
    <w:rsid w:val="00260051"/>
    <w:rsid w:val="002C4ECA"/>
    <w:rsid w:val="002D2797"/>
    <w:rsid w:val="00303815"/>
    <w:rsid w:val="00303C72"/>
    <w:rsid w:val="00306DAF"/>
    <w:rsid w:val="00344F51"/>
    <w:rsid w:val="0035675C"/>
    <w:rsid w:val="003624B7"/>
    <w:rsid w:val="00374545"/>
    <w:rsid w:val="003773FC"/>
    <w:rsid w:val="003962F0"/>
    <w:rsid w:val="003C6879"/>
    <w:rsid w:val="003F06DD"/>
    <w:rsid w:val="003F1CC9"/>
    <w:rsid w:val="003F7183"/>
    <w:rsid w:val="0041018F"/>
    <w:rsid w:val="00442369"/>
    <w:rsid w:val="00447954"/>
    <w:rsid w:val="004509BB"/>
    <w:rsid w:val="004511EC"/>
    <w:rsid w:val="004520FA"/>
    <w:rsid w:val="00457EC9"/>
    <w:rsid w:val="00461A2B"/>
    <w:rsid w:val="00467E4C"/>
    <w:rsid w:val="0047429C"/>
    <w:rsid w:val="004C5874"/>
    <w:rsid w:val="004E23BF"/>
    <w:rsid w:val="005034E6"/>
    <w:rsid w:val="00531B37"/>
    <w:rsid w:val="0053519F"/>
    <w:rsid w:val="00537AAF"/>
    <w:rsid w:val="00540310"/>
    <w:rsid w:val="00560F0B"/>
    <w:rsid w:val="005662B5"/>
    <w:rsid w:val="00566F25"/>
    <w:rsid w:val="005A1054"/>
    <w:rsid w:val="005A2076"/>
    <w:rsid w:val="005A6684"/>
    <w:rsid w:val="005B1386"/>
    <w:rsid w:val="005B2576"/>
    <w:rsid w:val="005B56E8"/>
    <w:rsid w:val="005B745D"/>
    <w:rsid w:val="005D4E03"/>
    <w:rsid w:val="005D7948"/>
    <w:rsid w:val="005E318D"/>
    <w:rsid w:val="005E7857"/>
    <w:rsid w:val="00633F36"/>
    <w:rsid w:val="00634829"/>
    <w:rsid w:val="006563A3"/>
    <w:rsid w:val="006600F9"/>
    <w:rsid w:val="00676AEF"/>
    <w:rsid w:val="0068059F"/>
    <w:rsid w:val="00690353"/>
    <w:rsid w:val="00691377"/>
    <w:rsid w:val="006F1B5C"/>
    <w:rsid w:val="00700AD5"/>
    <w:rsid w:val="007023F0"/>
    <w:rsid w:val="00704F5F"/>
    <w:rsid w:val="0072135A"/>
    <w:rsid w:val="007608F7"/>
    <w:rsid w:val="007712B9"/>
    <w:rsid w:val="00777465"/>
    <w:rsid w:val="00785EEE"/>
    <w:rsid w:val="007B0398"/>
    <w:rsid w:val="007C39C7"/>
    <w:rsid w:val="007D5DB0"/>
    <w:rsid w:val="007D79F4"/>
    <w:rsid w:val="007E3B42"/>
    <w:rsid w:val="007E4821"/>
    <w:rsid w:val="007F29CE"/>
    <w:rsid w:val="00822808"/>
    <w:rsid w:val="008251AD"/>
    <w:rsid w:val="00826D86"/>
    <w:rsid w:val="0084209F"/>
    <w:rsid w:val="0085200F"/>
    <w:rsid w:val="00853B4C"/>
    <w:rsid w:val="008547D8"/>
    <w:rsid w:val="00863963"/>
    <w:rsid w:val="008A2AA4"/>
    <w:rsid w:val="008B0216"/>
    <w:rsid w:val="008B3857"/>
    <w:rsid w:val="008B431B"/>
    <w:rsid w:val="008B558C"/>
    <w:rsid w:val="008E4CFE"/>
    <w:rsid w:val="008F44DE"/>
    <w:rsid w:val="008F5207"/>
    <w:rsid w:val="00902844"/>
    <w:rsid w:val="0091305E"/>
    <w:rsid w:val="00914709"/>
    <w:rsid w:val="00916575"/>
    <w:rsid w:val="00934416"/>
    <w:rsid w:val="009406F5"/>
    <w:rsid w:val="0094137C"/>
    <w:rsid w:val="009504DA"/>
    <w:rsid w:val="00975193"/>
    <w:rsid w:val="00986AA8"/>
    <w:rsid w:val="00993445"/>
    <w:rsid w:val="009946FB"/>
    <w:rsid w:val="009A0BF2"/>
    <w:rsid w:val="009A21BB"/>
    <w:rsid w:val="009D5ECE"/>
    <w:rsid w:val="009F5266"/>
    <w:rsid w:val="009F5B5A"/>
    <w:rsid w:val="00A01DB0"/>
    <w:rsid w:val="00A135C8"/>
    <w:rsid w:val="00A21BCA"/>
    <w:rsid w:val="00A223A4"/>
    <w:rsid w:val="00A22B6A"/>
    <w:rsid w:val="00A45716"/>
    <w:rsid w:val="00A46ECA"/>
    <w:rsid w:val="00A56F90"/>
    <w:rsid w:val="00A734E5"/>
    <w:rsid w:val="00A85B1C"/>
    <w:rsid w:val="00AB5194"/>
    <w:rsid w:val="00AB5903"/>
    <w:rsid w:val="00AC31F7"/>
    <w:rsid w:val="00AC6F47"/>
    <w:rsid w:val="00AD327D"/>
    <w:rsid w:val="00AF4127"/>
    <w:rsid w:val="00B02BA6"/>
    <w:rsid w:val="00B11338"/>
    <w:rsid w:val="00B1795D"/>
    <w:rsid w:val="00B30605"/>
    <w:rsid w:val="00B30E6F"/>
    <w:rsid w:val="00B3247B"/>
    <w:rsid w:val="00B341D3"/>
    <w:rsid w:val="00B40FDD"/>
    <w:rsid w:val="00B41CEE"/>
    <w:rsid w:val="00B43D77"/>
    <w:rsid w:val="00B467E1"/>
    <w:rsid w:val="00B579E9"/>
    <w:rsid w:val="00B6336D"/>
    <w:rsid w:val="00B859EE"/>
    <w:rsid w:val="00BA1A87"/>
    <w:rsid w:val="00BA578F"/>
    <w:rsid w:val="00BB6226"/>
    <w:rsid w:val="00BB7DBB"/>
    <w:rsid w:val="00BC1591"/>
    <w:rsid w:val="00BC6093"/>
    <w:rsid w:val="00BC61CB"/>
    <w:rsid w:val="00BD5D88"/>
    <w:rsid w:val="00BD605F"/>
    <w:rsid w:val="00BF4A7F"/>
    <w:rsid w:val="00C0167A"/>
    <w:rsid w:val="00C02792"/>
    <w:rsid w:val="00C10EE0"/>
    <w:rsid w:val="00C17F75"/>
    <w:rsid w:val="00C23387"/>
    <w:rsid w:val="00C265A0"/>
    <w:rsid w:val="00C27B59"/>
    <w:rsid w:val="00C41321"/>
    <w:rsid w:val="00C621E2"/>
    <w:rsid w:val="00C90F85"/>
    <w:rsid w:val="00C95996"/>
    <w:rsid w:val="00CA3FA8"/>
    <w:rsid w:val="00CB18F2"/>
    <w:rsid w:val="00CC292A"/>
    <w:rsid w:val="00CD1224"/>
    <w:rsid w:val="00CD4A52"/>
    <w:rsid w:val="00CE1077"/>
    <w:rsid w:val="00CE3DB0"/>
    <w:rsid w:val="00CF3F52"/>
    <w:rsid w:val="00D04A06"/>
    <w:rsid w:val="00D06673"/>
    <w:rsid w:val="00D1166D"/>
    <w:rsid w:val="00D171AB"/>
    <w:rsid w:val="00D23A80"/>
    <w:rsid w:val="00D26E5B"/>
    <w:rsid w:val="00D27CC6"/>
    <w:rsid w:val="00D378C0"/>
    <w:rsid w:val="00D465FB"/>
    <w:rsid w:val="00D478D7"/>
    <w:rsid w:val="00D5746C"/>
    <w:rsid w:val="00D649D2"/>
    <w:rsid w:val="00D67C0E"/>
    <w:rsid w:val="00D753BF"/>
    <w:rsid w:val="00D764F9"/>
    <w:rsid w:val="00D76E13"/>
    <w:rsid w:val="00D77DE7"/>
    <w:rsid w:val="00D807A4"/>
    <w:rsid w:val="00D82F9D"/>
    <w:rsid w:val="00D84B02"/>
    <w:rsid w:val="00DA0642"/>
    <w:rsid w:val="00DA4B44"/>
    <w:rsid w:val="00DA66D1"/>
    <w:rsid w:val="00DB5D8E"/>
    <w:rsid w:val="00DC1C05"/>
    <w:rsid w:val="00DC4DF7"/>
    <w:rsid w:val="00DE0803"/>
    <w:rsid w:val="00DE638D"/>
    <w:rsid w:val="00E0693F"/>
    <w:rsid w:val="00E206DE"/>
    <w:rsid w:val="00E2315E"/>
    <w:rsid w:val="00E23661"/>
    <w:rsid w:val="00E25CCC"/>
    <w:rsid w:val="00E57804"/>
    <w:rsid w:val="00E649D8"/>
    <w:rsid w:val="00E94575"/>
    <w:rsid w:val="00EA6274"/>
    <w:rsid w:val="00EA764A"/>
    <w:rsid w:val="00EE3EF1"/>
    <w:rsid w:val="00EF210B"/>
    <w:rsid w:val="00F069BE"/>
    <w:rsid w:val="00F24159"/>
    <w:rsid w:val="00F27EF8"/>
    <w:rsid w:val="00F31B32"/>
    <w:rsid w:val="00F37D67"/>
    <w:rsid w:val="00F46A57"/>
    <w:rsid w:val="00F712DB"/>
    <w:rsid w:val="00F959F3"/>
    <w:rsid w:val="00FC1048"/>
    <w:rsid w:val="00FC1BCB"/>
    <w:rsid w:val="00FC5F0D"/>
    <w:rsid w:val="00FD145B"/>
    <w:rsid w:val="00FE1987"/>
    <w:rsid w:val="00FE1A15"/>
    <w:rsid w:val="00FE2664"/>
    <w:rsid w:val="00FE5F8C"/>
    <w:rsid w:val="00FE64C1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9B159"/>
  <w15:chartTrackingRefBased/>
  <w15:docId w15:val="{20121250-F141-4E66-BD5C-6D027B5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DE7"/>
    <w:rPr>
      <w:sz w:val="24"/>
      <w:szCs w:val="24"/>
    </w:rPr>
  </w:style>
  <w:style w:type="paragraph" w:styleId="Titre1">
    <w:name w:val="heading 1"/>
    <w:basedOn w:val="Titre2"/>
    <w:next w:val="Normal"/>
    <w:link w:val="Titre1Car"/>
    <w:qFormat/>
    <w:rsid w:val="00853B4C"/>
    <w:pPr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F27EF8"/>
    <w:pPr>
      <w:spacing w:before="120" w:line="240" w:lineRule="atLeast"/>
      <w:outlineLvl w:val="1"/>
    </w:pPr>
    <w:rPr>
      <w:b/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F27EF8"/>
    <w:pPr>
      <w:keepNext/>
      <w:ind w:left="113"/>
      <w:jc w:val="center"/>
      <w:outlineLvl w:val="2"/>
    </w:pPr>
    <w:rPr>
      <w:rFonts w:ascii="Comic Sans MS" w:hAnsi="Comic Sans MS"/>
      <w:b/>
    </w:rPr>
  </w:style>
  <w:style w:type="paragraph" w:styleId="Titre4">
    <w:name w:val="heading 4"/>
    <w:basedOn w:val="Normal"/>
    <w:next w:val="Normal"/>
    <w:link w:val="Titre4Car"/>
    <w:qFormat/>
    <w:rsid w:val="00F27EF8"/>
    <w:pPr>
      <w:keepNext/>
      <w:jc w:val="center"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link w:val="Titre5Car"/>
    <w:qFormat/>
    <w:rsid w:val="00F27EF8"/>
    <w:pPr>
      <w:keepNext/>
      <w:framePr w:hSpace="141" w:wrap="around" w:vAnchor="page" w:hAnchor="margin" w:xAlign="center" w:y="2705"/>
      <w:jc w:val="center"/>
      <w:outlineLvl w:val="4"/>
    </w:pPr>
    <w:rPr>
      <w:rFonts w:ascii="Comic Sans MS" w:hAnsi="Comic Sans MS"/>
      <w:b/>
      <w:smallCaps/>
    </w:rPr>
  </w:style>
  <w:style w:type="paragraph" w:styleId="Titre6">
    <w:name w:val="heading 6"/>
    <w:basedOn w:val="Normal"/>
    <w:next w:val="Normal"/>
    <w:link w:val="Titre6Car"/>
    <w:qFormat/>
    <w:rsid w:val="00F27EF8"/>
    <w:pPr>
      <w:keepNext/>
      <w:spacing w:line="240" w:lineRule="atLeast"/>
      <w:jc w:val="center"/>
      <w:outlineLvl w:val="5"/>
    </w:pPr>
    <w:rPr>
      <w:rFonts w:ascii="DomCasual BT" w:hAnsi="DomCasual BT"/>
      <w:b/>
      <w:smallCaps/>
      <w:sz w:val="22"/>
      <w:szCs w:val="20"/>
    </w:rPr>
  </w:style>
  <w:style w:type="paragraph" w:styleId="Titre7">
    <w:name w:val="heading 7"/>
    <w:basedOn w:val="Normal"/>
    <w:next w:val="Normal"/>
    <w:link w:val="Titre7Car"/>
    <w:qFormat/>
    <w:rsid w:val="00F27EF8"/>
    <w:pPr>
      <w:keepNext/>
      <w:spacing w:line="240" w:lineRule="atLeast"/>
      <w:jc w:val="center"/>
      <w:outlineLvl w:val="6"/>
    </w:pPr>
    <w:rPr>
      <w:rFonts w:ascii="DomCasual BT" w:hAnsi="DomCasual BT"/>
      <w:b/>
      <w:smallCaps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F27EF8"/>
    <w:pPr>
      <w:keepNext/>
      <w:framePr w:hSpace="141" w:wrap="around" w:vAnchor="page" w:hAnchor="margin" w:y="2705"/>
      <w:jc w:val="center"/>
      <w:outlineLvl w:val="7"/>
    </w:pPr>
    <w:rPr>
      <w:rFonts w:ascii="Comic Sans MS" w:hAnsi="Comic Sans MS"/>
      <w:b/>
      <w:smallCaps/>
      <w:sz w:val="28"/>
    </w:rPr>
  </w:style>
  <w:style w:type="paragraph" w:styleId="Titre9">
    <w:name w:val="heading 9"/>
    <w:basedOn w:val="Normal"/>
    <w:next w:val="Normal"/>
    <w:link w:val="Titre9Car"/>
    <w:qFormat/>
    <w:rsid w:val="00F27EF8"/>
    <w:pPr>
      <w:keepNext/>
      <w:ind w:left="113" w:right="113"/>
      <w:jc w:val="center"/>
      <w:outlineLvl w:val="8"/>
    </w:pPr>
    <w:rPr>
      <w:rFonts w:ascii="Comic Sans MS" w:hAnsi="Comic Sans MS"/>
      <w:b/>
      <w:smallCaps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53B4C"/>
    <w:rPr>
      <w:b/>
      <w:sz w:val="36"/>
      <w:u w:val="single"/>
    </w:rPr>
  </w:style>
  <w:style w:type="character" w:customStyle="1" w:styleId="Titre2Car">
    <w:name w:val="Titre 2 Car"/>
    <w:link w:val="Titre2"/>
    <w:rsid w:val="00303C72"/>
    <w:rPr>
      <w:b/>
      <w:sz w:val="36"/>
      <w:lang w:val="fr-FR" w:eastAsia="fr-FR" w:bidi="ar-SA"/>
    </w:rPr>
  </w:style>
  <w:style w:type="character" w:customStyle="1" w:styleId="Titre3Car">
    <w:name w:val="Titre 3 Car"/>
    <w:link w:val="Titre3"/>
    <w:rsid w:val="00303C72"/>
    <w:rPr>
      <w:rFonts w:ascii="Comic Sans MS" w:hAnsi="Comic Sans MS"/>
      <w:b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F27EF8"/>
    <w:rPr>
      <w:rFonts w:ascii="Comic Sans MS" w:hAnsi="Comic Sans MS"/>
      <w:b/>
      <w:sz w:val="24"/>
      <w:szCs w:val="24"/>
      <w:lang w:val="fr-FR" w:eastAsia="fr-FR" w:bidi="ar-SA"/>
    </w:rPr>
  </w:style>
  <w:style w:type="character" w:customStyle="1" w:styleId="Titre5Car">
    <w:name w:val="Titre 5 Car"/>
    <w:link w:val="Titre5"/>
    <w:rsid w:val="00F24159"/>
    <w:rPr>
      <w:rFonts w:ascii="Comic Sans MS" w:hAnsi="Comic Sans MS"/>
      <w:b/>
      <w:smallCaps/>
      <w:sz w:val="24"/>
      <w:szCs w:val="24"/>
      <w:lang w:val="fr-FR" w:eastAsia="fr-FR" w:bidi="ar-SA"/>
    </w:rPr>
  </w:style>
  <w:style w:type="character" w:customStyle="1" w:styleId="Titre6Car">
    <w:name w:val="Titre 6 Car"/>
    <w:link w:val="Titre6"/>
    <w:rsid w:val="00F27EF8"/>
    <w:rPr>
      <w:rFonts w:ascii="DomCasual BT" w:hAnsi="DomCasual BT"/>
      <w:b/>
      <w:smallCaps/>
      <w:sz w:val="22"/>
      <w:lang w:val="fr-FR" w:eastAsia="fr-FR" w:bidi="ar-SA"/>
    </w:rPr>
  </w:style>
  <w:style w:type="character" w:customStyle="1" w:styleId="Titre7Car">
    <w:name w:val="Titre 7 Car"/>
    <w:link w:val="Titre7"/>
    <w:rsid w:val="00303C72"/>
    <w:rPr>
      <w:rFonts w:ascii="DomCasual BT" w:hAnsi="DomCasual BT"/>
      <w:b/>
      <w:smallCaps/>
      <w:lang w:val="fr-FR" w:eastAsia="fr-FR" w:bidi="ar-SA"/>
    </w:rPr>
  </w:style>
  <w:style w:type="character" w:customStyle="1" w:styleId="Titre8Car">
    <w:name w:val="Titre 8 Car"/>
    <w:link w:val="Titre8"/>
    <w:rsid w:val="00303C72"/>
    <w:rPr>
      <w:rFonts w:ascii="Comic Sans MS" w:hAnsi="Comic Sans MS"/>
      <w:b/>
      <w:smallCaps/>
      <w:sz w:val="28"/>
      <w:szCs w:val="24"/>
      <w:lang w:val="fr-FR" w:eastAsia="fr-FR" w:bidi="ar-SA"/>
    </w:rPr>
  </w:style>
  <w:style w:type="character" w:customStyle="1" w:styleId="Titre9Car">
    <w:name w:val="Titre 9 Car"/>
    <w:link w:val="Titre9"/>
    <w:rsid w:val="00303C72"/>
    <w:rPr>
      <w:rFonts w:ascii="Comic Sans MS" w:hAnsi="Comic Sans MS"/>
      <w:b/>
      <w:smallCaps/>
      <w:sz w:val="18"/>
      <w:szCs w:val="24"/>
      <w:lang w:val="fr-FR" w:eastAsia="fr-FR" w:bidi="ar-SA"/>
    </w:rPr>
  </w:style>
  <w:style w:type="paragraph" w:styleId="En-tte">
    <w:name w:val="header"/>
    <w:basedOn w:val="Normal"/>
    <w:link w:val="En-tteCar"/>
    <w:rsid w:val="00F27EF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F27EF8"/>
    <w:rPr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27E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3C72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F27EF8"/>
    <w:pPr>
      <w:jc w:val="center"/>
    </w:pPr>
    <w:rPr>
      <w:rFonts w:ascii="Dom Casual" w:hAnsi="Dom Casual"/>
      <w:smallCaps/>
      <w:spacing w:val="60"/>
      <w:sz w:val="40"/>
    </w:rPr>
  </w:style>
  <w:style w:type="character" w:customStyle="1" w:styleId="TitreCar">
    <w:name w:val="Titre Car"/>
    <w:link w:val="Titre"/>
    <w:rsid w:val="0047429C"/>
    <w:rPr>
      <w:rFonts w:ascii="Dom Casual" w:hAnsi="Dom Casual"/>
      <w:smallCaps/>
      <w:spacing w:val="60"/>
      <w:sz w:val="40"/>
      <w:szCs w:val="24"/>
      <w:lang w:val="fr-FR" w:eastAsia="fr-FR" w:bidi="ar-SA"/>
    </w:rPr>
  </w:style>
  <w:style w:type="paragraph" w:styleId="Sous-titre">
    <w:name w:val="Subtitle"/>
    <w:basedOn w:val="Normal"/>
    <w:qFormat/>
    <w:rsid w:val="00F27EF8"/>
    <w:pPr>
      <w:jc w:val="center"/>
    </w:pPr>
    <w:rPr>
      <w:rFonts w:ascii="Dom Casual" w:hAnsi="Dom Casual"/>
      <w:i/>
      <w:iCs/>
      <w:spacing w:val="60"/>
    </w:rPr>
  </w:style>
  <w:style w:type="character" w:styleId="Numrodepage">
    <w:name w:val="page number"/>
    <w:basedOn w:val="Policepardfaut"/>
    <w:semiHidden/>
    <w:rsid w:val="00F27EF8"/>
  </w:style>
  <w:style w:type="paragraph" w:styleId="Lgende">
    <w:name w:val="caption"/>
    <w:basedOn w:val="Normal"/>
    <w:next w:val="Normal"/>
    <w:qFormat/>
    <w:rsid w:val="00F27EF8"/>
    <w:pPr>
      <w:jc w:val="center"/>
    </w:pPr>
    <w:rPr>
      <w:rFonts w:ascii="Comic Sans MS" w:hAnsi="Comic Sans MS"/>
      <w:b/>
      <w:smallCaps/>
      <w:szCs w:val="20"/>
    </w:rPr>
  </w:style>
  <w:style w:type="character" w:styleId="Appelnotedebasdep">
    <w:name w:val="footnote reference"/>
    <w:semiHidden/>
    <w:rsid w:val="00F27EF8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27EF8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27EF8"/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F27EF8"/>
    <w:pPr>
      <w:ind w:left="470" w:hanging="470"/>
    </w:pPr>
    <w:rPr>
      <w:rFonts w:ascii="Comic Sans MS" w:hAnsi="Comic Sans MS"/>
    </w:rPr>
  </w:style>
  <w:style w:type="character" w:customStyle="1" w:styleId="RetraitcorpsdetexteCar">
    <w:name w:val="Retrait corps de texte Car"/>
    <w:link w:val="Retraitcorpsdetexte"/>
    <w:rsid w:val="00303C72"/>
    <w:rPr>
      <w:rFonts w:ascii="Comic Sans MS" w:hAnsi="Comic Sans MS"/>
      <w:sz w:val="24"/>
      <w:szCs w:val="24"/>
      <w:lang w:val="fr-FR" w:eastAsia="fr-FR" w:bidi="ar-SA"/>
    </w:rPr>
  </w:style>
  <w:style w:type="paragraph" w:styleId="Corpsdetexte">
    <w:name w:val="Body Text"/>
    <w:basedOn w:val="Normal"/>
    <w:link w:val="CorpsdetexteCar"/>
    <w:semiHidden/>
    <w:rsid w:val="00F27EF8"/>
    <w:pPr>
      <w:jc w:val="center"/>
    </w:pPr>
    <w:rPr>
      <w:rFonts w:ascii="Comic Sans MS" w:hAnsi="Comic Sans MS"/>
      <w:i/>
      <w:szCs w:val="20"/>
      <w:u w:val="single"/>
    </w:rPr>
  </w:style>
  <w:style w:type="character" w:customStyle="1" w:styleId="CorpsdetexteCar">
    <w:name w:val="Corps de texte Car"/>
    <w:link w:val="Corpsdetexte"/>
    <w:rsid w:val="00303C72"/>
    <w:rPr>
      <w:rFonts w:ascii="Comic Sans MS" w:hAnsi="Comic Sans MS"/>
      <w:i/>
      <w:sz w:val="24"/>
      <w:u w:val="single"/>
      <w:lang w:val="fr-FR" w:eastAsia="fr-FR" w:bidi="ar-SA"/>
    </w:rPr>
  </w:style>
  <w:style w:type="paragraph" w:styleId="Corpsdetexte2">
    <w:name w:val="Body Text 2"/>
    <w:basedOn w:val="Normal"/>
    <w:link w:val="Corpsdetexte2Car"/>
    <w:semiHidden/>
    <w:rsid w:val="00F27EF8"/>
    <w:rPr>
      <w:rFonts w:ascii="Comic Sans MS" w:hAnsi="Comic Sans MS"/>
      <w:sz w:val="16"/>
      <w:szCs w:val="20"/>
    </w:rPr>
  </w:style>
  <w:style w:type="character" w:customStyle="1" w:styleId="Corpsdetexte2Car">
    <w:name w:val="Corps de texte 2 Car"/>
    <w:link w:val="Corpsdetexte2"/>
    <w:rsid w:val="00303C72"/>
    <w:rPr>
      <w:rFonts w:ascii="Comic Sans MS" w:hAnsi="Comic Sans MS"/>
      <w:sz w:val="16"/>
      <w:lang w:val="fr-FR" w:eastAsia="fr-FR" w:bidi="ar-SA"/>
    </w:rPr>
  </w:style>
  <w:style w:type="paragraph" w:styleId="Normalcentr">
    <w:name w:val="Block Text"/>
    <w:basedOn w:val="Normal"/>
    <w:semiHidden/>
    <w:rsid w:val="00F27EF8"/>
    <w:pPr>
      <w:ind w:left="113" w:right="113"/>
      <w:jc w:val="center"/>
    </w:pPr>
    <w:rPr>
      <w:rFonts w:ascii="Comic Sans MS" w:hAnsi="Comic Sans MS"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F27EF8"/>
    <w:pPr>
      <w:jc w:val="center"/>
    </w:pPr>
    <w:rPr>
      <w:rFonts w:ascii="Arial" w:hAnsi="Arial"/>
      <w:i/>
      <w:sz w:val="20"/>
      <w:szCs w:val="20"/>
    </w:rPr>
  </w:style>
  <w:style w:type="character" w:customStyle="1" w:styleId="Corpsdetexte3Car">
    <w:name w:val="Corps de texte 3 Car"/>
    <w:link w:val="Corpsdetexte3"/>
    <w:rsid w:val="00303C72"/>
    <w:rPr>
      <w:rFonts w:ascii="Arial" w:hAnsi="Arial"/>
      <w:i/>
      <w:lang w:val="fr-FR" w:eastAsia="fr-FR" w:bidi="ar-SA"/>
    </w:rPr>
  </w:style>
  <w:style w:type="paragraph" w:styleId="NormalWeb">
    <w:name w:val="Normal (Web)"/>
    <w:basedOn w:val="Normal"/>
    <w:semiHidden/>
    <w:rsid w:val="00F27EF8"/>
    <w:pPr>
      <w:spacing w:before="100" w:beforeAutospacing="1" w:after="100" w:afterAutospacing="1"/>
    </w:pPr>
  </w:style>
  <w:style w:type="paragraph" w:customStyle="1" w:styleId="t1">
    <w:name w:val="t1"/>
    <w:basedOn w:val="Normal"/>
    <w:rsid w:val="00F27EF8"/>
    <w:pPr>
      <w:widowControl w:val="0"/>
      <w:autoSpaceDE w:val="0"/>
      <w:autoSpaceDN w:val="0"/>
      <w:adjustRightInd w:val="0"/>
      <w:spacing w:line="140" w:lineRule="atLeast"/>
    </w:pPr>
  </w:style>
  <w:style w:type="character" w:styleId="Lienhypertexte">
    <w:name w:val="Hyperlink"/>
    <w:rsid w:val="00F27EF8"/>
    <w:rPr>
      <w:color w:val="0000FF"/>
      <w:u w:val="single"/>
    </w:rPr>
  </w:style>
  <w:style w:type="character" w:styleId="Lienhypertextesuivivisit">
    <w:name w:val="FollowedHyperlink"/>
    <w:rsid w:val="00F27EF8"/>
    <w:rPr>
      <w:color w:val="800080"/>
      <w:u w:val="single"/>
    </w:rPr>
  </w:style>
  <w:style w:type="table" w:styleId="Grilledutableau">
    <w:name w:val="Table Grid"/>
    <w:basedOn w:val="TableauNormal"/>
    <w:rsid w:val="0044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dapititre">
    <w:name w:val="Pidapi titre"/>
    <w:basedOn w:val="Titre"/>
    <w:link w:val="PidapititreCar"/>
    <w:qFormat/>
    <w:rsid w:val="009D5ECE"/>
    <w:pPr>
      <w:outlineLvl w:val="0"/>
    </w:pPr>
    <w:rPr>
      <w:rFonts w:ascii="Berlin Sans FB" w:hAnsi="Berlin Sans FB" w:cs="Arial"/>
      <w:smallCaps w:val="0"/>
      <w:spacing w:val="30"/>
      <w:kern w:val="28"/>
      <w:sz w:val="48"/>
      <w:szCs w:val="38"/>
    </w:rPr>
  </w:style>
  <w:style w:type="character" w:customStyle="1" w:styleId="PidapititreCar">
    <w:name w:val="Pidapi titre Car"/>
    <w:link w:val="Pidapititre"/>
    <w:rsid w:val="0047429C"/>
    <w:rPr>
      <w:rFonts w:ascii="Berlin Sans FB" w:hAnsi="Berlin Sans FB" w:cs="Arial"/>
      <w:smallCaps/>
      <w:spacing w:val="30"/>
      <w:kern w:val="28"/>
      <w:sz w:val="48"/>
      <w:szCs w:val="38"/>
      <w:lang w:val="fr-FR" w:eastAsia="fr-FR" w:bidi="ar-SA"/>
    </w:rPr>
  </w:style>
  <w:style w:type="character" w:customStyle="1" w:styleId="Retraitcorpsdetexte2Car">
    <w:name w:val="Retrait corps de texte 2 Car"/>
    <w:link w:val="Retraitcorpsdetexte2"/>
    <w:rsid w:val="00F24159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303C72"/>
    <w:pPr>
      <w:ind w:firstLine="708"/>
      <w:jc w:val="both"/>
    </w:pPr>
  </w:style>
  <w:style w:type="paragraph" w:customStyle="1" w:styleId="Standard">
    <w:name w:val="Standard"/>
    <w:rsid w:val="00F2415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</w:rPr>
  </w:style>
  <w:style w:type="paragraph" w:customStyle="1" w:styleId="PidapiConsigne">
    <w:name w:val="Pidapi Consigne"/>
    <w:basedOn w:val="Normal"/>
    <w:link w:val="PidapiConsigneCar"/>
    <w:rsid w:val="009D5ECE"/>
    <w:pPr>
      <w:jc w:val="both"/>
    </w:pPr>
    <w:rPr>
      <w:rFonts w:ascii="Garamond" w:hAnsi="Garamond" w:cs="Arial"/>
      <w:b/>
      <w:szCs w:val="22"/>
    </w:rPr>
  </w:style>
  <w:style w:type="character" w:customStyle="1" w:styleId="PidapiConsigneCar">
    <w:name w:val="Pidapi Consigne Car"/>
    <w:link w:val="PidapiConsigne"/>
    <w:rsid w:val="00303C72"/>
    <w:rPr>
      <w:rFonts w:ascii="Garamond" w:hAnsi="Garamond" w:cs="Arial"/>
      <w:b/>
      <w:sz w:val="24"/>
      <w:szCs w:val="22"/>
      <w:lang w:val="fr-FR" w:eastAsia="fr-FR" w:bidi="ar-SA"/>
    </w:rPr>
  </w:style>
  <w:style w:type="paragraph" w:customStyle="1" w:styleId="Pidapiexercice">
    <w:name w:val="Pidapi exercice"/>
    <w:basedOn w:val="Normal"/>
    <w:rsid w:val="009D5ECE"/>
    <w:pPr>
      <w:jc w:val="both"/>
    </w:pPr>
    <w:rPr>
      <w:rFonts w:ascii="Arial Narrow" w:hAnsi="Arial Narrow" w:cs="Arial"/>
      <w:szCs w:val="20"/>
    </w:rPr>
  </w:style>
  <w:style w:type="paragraph" w:customStyle="1" w:styleId="Pidapiintituldecomptence">
    <w:name w:val="Pidapi intitulé de compétence"/>
    <w:basedOn w:val="Titre2"/>
    <w:link w:val="PidapiintituldecomptenceCar"/>
    <w:rsid w:val="009D5ECE"/>
    <w:pPr>
      <w:keepNext/>
      <w:pBdr>
        <w:bottom w:val="single" w:sz="4" w:space="1" w:color="auto"/>
      </w:pBdr>
      <w:spacing w:before="0" w:line="240" w:lineRule="auto"/>
    </w:pPr>
    <w:rPr>
      <w:rFonts w:ascii="Arial Narrow" w:hAnsi="Arial Narrow" w:cs="Arial"/>
      <w:b w:val="0"/>
      <w:sz w:val="24"/>
    </w:rPr>
  </w:style>
  <w:style w:type="character" w:customStyle="1" w:styleId="PidapiintituldecomptenceCar">
    <w:name w:val="Pidapi intitulé de compétence Car"/>
    <w:link w:val="Pidapiintituldecomptence"/>
    <w:rsid w:val="00303C72"/>
    <w:rPr>
      <w:rFonts w:ascii="Arial Narrow" w:hAnsi="Arial Narrow" w:cs="Arial"/>
      <w:sz w:val="24"/>
      <w:lang w:val="fr-FR" w:eastAsia="fr-FR" w:bidi="ar-SA"/>
    </w:rPr>
  </w:style>
  <w:style w:type="paragraph" w:customStyle="1" w:styleId="Pidapisous-titre">
    <w:name w:val="Pidapi sous-titre"/>
    <w:basedOn w:val="Titre"/>
    <w:rsid w:val="009D5ECE"/>
    <w:pPr>
      <w:outlineLvl w:val="0"/>
    </w:pPr>
    <w:rPr>
      <w:rFonts w:ascii="Berlin Sans FB" w:hAnsi="Berlin Sans FB" w:cs="Arial"/>
      <w:i/>
      <w:smallCaps w:val="0"/>
      <w:spacing w:val="30"/>
      <w:kern w:val="28"/>
      <w:sz w:val="48"/>
      <w:szCs w:val="38"/>
    </w:rPr>
  </w:style>
  <w:style w:type="paragraph" w:customStyle="1" w:styleId="Pidapitableau">
    <w:name w:val="Pidapi tableau"/>
    <w:basedOn w:val="Normal"/>
    <w:rsid w:val="009D5ECE"/>
    <w:pPr>
      <w:jc w:val="center"/>
    </w:pPr>
    <w:rPr>
      <w:rFonts w:ascii="Arial Narrow" w:hAnsi="Arial Narrow" w:cs="Arial"/>
      <w:b/>
      <w:szCs w:val="20"/>
    </w:rPr>
  </w:style>
  <w:style w:type="character" w:customStyle="1" w:styleId="CarCar16">
    <w:name w:val="Car Car16"/>
    <w:rsid w:val="00303C72"/>
    <w:rPr>
      <w:rFonts w:ascii="Monotype Corsiva" w:hAnsi="Monotype Corsiva"/>
      <w:b/>
      <w:bCs/>
      <w:sz w:val="24"/>
      <w:u w:val="single"/>
    </w:rPr>
  </w:style>
  <w:style w:type="paragraph" w:customStyle="1" w:styleId="Retraitcorpsdetexte21">
    <w:name w:val="Retrait corps de texte 21"/>
    <w:basedOn w:val="Normal"/>
    <w:rsid w:val="00303C72"/>
    <w:pPr>
      <w:suppressAutoHyphens/>
      <w:ind w:firstLine="708"/>
      <w:jc w:val="both"/>
    </w:pPr>
    <w:rPr>
      <w:rFonts w:ascii="Comic Sans MS" w:hAnsi="Comic Sans MS"/>
      <w:szCs w:val="20"/>
      <w:lang w:eastAsia="ar-SA"/>
    </w:rPr>
  </w:style>
  <w:style w:type="paragraph" w:customStyle="1" w:styleId="Corpsdetexte21">
    <w:name w:val="Corps de texte 21"/>
    <w:basedOn w:val="Normal"/>
    <w:rsid w:val="00303C72"/>
    <w:pPr>
      <w:suppressAutoHyphens/>
    </w:pPr>
    <w:rPr>
      <w:rFonts w:ascii="Comic Sans MS" w:hAnsi="Comic Sans MS"/>
      <w:sz w:val="22"/>
      <w:szCs w:val="20"/>
      <w:lang w:eastAsia="ar-SA"/>
    </w:rPr>
  </w:style>
  <w:style w:type="paragraph" w:customStyle="1" w:styleId="Corpsdetexte31">
    <w:name w:val="Corps de texte 31"/>
    <w:basedOn w:val="Normal"/>
    <w:rsid w:val="00303C72"/>
    <w:pPr>
      <w:suppressAutoHyphens/>
    </w:pPr>
    <w:rPr>
      <w:rFonts w:ascii="Arial" w:hAnsi="Arial" w:cs="Arial"/>
      <w:i/>
      <w:iCs/>
      <w:sz w:val="22"/>
      <w:szCs w:val="20"/>
      <w:lang w:eastAsia="ar-SA"/>
    </w:rPr>
  </w:style>
  <w:style w:type="paragraph" w:customStyle="1" w:styleId="Retraitcorpsdetexte31">
    <w:name w:val="Retrait corps de texte 31"/>
    <w:basedOn w:val="Normal"/>
    <w:rsid w:val="00303C72"/>
    <w:pPr>
      <w:suppressAutoHyphens/>
      <w:ind w:left="1416" w:firstLine="708"/>
    </w:pPr>
    <w:rPr>
      <w:rFonts w:ascii="Comic Sans MS" w:hAnsi="Comic Sans MS"/>
      <w:szCs w:val="20"/>
      <w:lang w:eastAsia="ar-SA"/>
    </w:rPr>
  </w:style>
  <w:style w:type="paragraph" w:styleId="Retraitcorpsdetexte3">
    <w:name w:val="Body Text Indent 3"/>
    <w:basedOn w:val="Normal"/>
    <w:rsid w:val="00303C72"/>
    <w:pPr>
      <w:ind w:firstLine="709"/>
    </w:pPr>
    <w:rPr>
      <w:rFonts w:ascii="Comic Sans MS" w:hAnsi="Comic Sans MS"/>
      <w:sz w:val="20"/>
      <w:szCs w:val="20"/>
    </w:rPr>
  </w:style>
  <w:style w:type="paragraph" w:customStyle="1" w:styleId="Contenudetableau">
    <w:name w:val="Contenu de tableau"/>
    <w:basedOn w:val="Normal"/>
    <w:rsid w:val="00303C72"/>
    <w:pPr>
      <w:suppressLineNumbers/>
      <w:suppressAutoHyphens/>
    </w:pPr>
    <w:rPr>
      <w:rFonts w:ascii="Comic Sans MS" w:hAnsi="Comic Sans MS"/>
      <w:sz w:val="20"/>
      <w:szCs w:val="20"/>
      <w:lang w:eastAsia="ar-SA"/>
    </w:rPr>
  </w:style>
  <w:style w:type="paragraph" w:customStyle="1" w:styleId="Titredetableau">
    <w:name w:val="Titre de tableau"/>
    <w:basedOn w:val="Contenudetableau"/>
    <w:rsid w:val="00303C72"/>
    <w:pPr>
      <w:jc w:val="center"/>
    </w:pPr>
    <w:rPr>
      <w:b/>
      <w:bCs/>
    </w:rPr>
  </w:style>
  <w:style w:type="paragraph" w:customStyle="1" w:styleId="western">
    <w:name w:val="western"/>
    <w:basedOn w:val="Normal"/>
    <w:rsid w:val="00303C72"/>
    <w:pPr>
      <w:suppressAutoHyphens/>
      <w:spacing w:before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Pidapiconseil">
    <w:name w:val="Pidapi conseil"/>
    <w:basedOn w:val="Retraitcorpsdetexte3"/>
    <w:link w:val="PidapiconseilCar"/>
    <w:rsid w:val="00303C72"/>
    <w:pPr>
      <w:ind w:firstLine="0"/>
      <w:jc w:val="both"/>
    </w:pPr>
    <w:rPr>
      <w:rFonts w:ascii="Garamond" w:hAnsi="Garamond"/>
      <w:sz w:val="28"/>
      <w:szCs w:val="28"/>
    </w:rPr>
  </w:style>
  <w:style w:type="character" w:customStyle="1" w:styleId="PidapiconseilCar">
    <w:name w:val="Pidapi conseil Car"/>
    <w:link w:val="Pidapiconseil"/>
    <w:rsid w:val="00303C72"/>
    <w:rPr>
      <w:rFonts w:ascii="Garamond" w:hAnsi="Garamond"/>
      <w:sz w:val="28"/>
      <w:szCs w:val="28"/>
      <w:lang w:val="fr-FR" w:eastAsia="fr-FR" w:bidi="ar-SA"/>
    </w:rPr>
  </w:style>
  <w:style w:type="paragraph" w:customStyle="1" w:styleId="Pidapiconseiltitre">
    <w:name w:val="Pidapi conseil titre"/>
    <w:basedOn w:val="Retraitcorpsdetexte3"/>
    <w:link w:val="PidapiconseiltitreCar"/>
    <w:rsid w:val="00303C72"/>
    <w:pPr>
      <w:pBdr>
        <w:bottom w:val="single" w:sz="4" w:space="1" w:color="auto"/>
      </w:pBdr>
      <w:ind w:firstLine="0"/>
      <w:jc w:val="both"/>
    </w:pPr>
    <w:rPr>
      <w:rFonts w:ascii="Arial" w:hAnsi="Arial" w:cs="Arial"/>
      <w:b/>
      <w:sz w:val="28"/>
      <w:szCs w:val="28"/>
    </w:rPr>
  </w:style>
  <w:style w:type="character" w:customStyle="1" w:styleId="PidapiconseiltitreCar">
    <w:name w:val="Pidapi conseil titre Car"/>
    <w:link w:val="Pidapiconseiltitre"/>
    <w:rsid w:val="00303C72"/>
    <w:rPr>
      <w:rFonts w:ascii="Arial" w:hAnsi="Arial" w:cs="Arial"/>
      <w:b/>
      <w:sz w:val="28"/>
      <w:szCs w:val="28"/>
      <w:lang w:val="fr-FR" w:eastAsia="fr-FR" w:bidi="ar-SA"/>
    </w:rPr>
  </w:style>
  <w:style w:type="character" w:styleId="ExempleHTML">
    <w:name w:val="HTML Sample"/>
    <w:rsid w:val="00303C72"/>
    <w:rPr>
      <w:rFonts w:ascii="Courier New" w:hAnsi="Courier New" w:cs="Courier New"/>
    </w:rPr>
  </w:style>
  <w:style w:type="paragraph" w:styleId="Textedebulles">
    <w:name w:val="Balloon Text"/>
    <w:basedOn w:val="Normal"/>
    <w:semiHidden/>
    <w:unhideWhenUsed/>
    <w:rsid w:val="00303C72"/>
    <w:rPr>
      <w:rFonts w:ascii="Tahoma" w:hAnsi="Tahoma" w:cs="Tahoma"/>
      <w:sz w:val="16"/>
      <w:szCs w:val="16"/>
    </w:rPr>
  </w:style>
  <w:style w:type="character" w:customStyle="1" w:styleId="CarCar17">
    <w:name w:val="Car Car17"/>
    <w:rsid w:val="00303C72"/>
    <w:rPr>
      <w:rFonts w:ascii="Arial" w:hAnsi="Arial"/>
      <w:sz w:val="24"/>
    </w:rPr>
  </w:style>
  <w:style w:type="character" w:customStyle="1" w:styleId="CarCar9">
    <w:name w:val="Car Car9"/>
    <w:rsid w:val="00303C72"/>
    <w:rPr>
      <w:rFonts w:ascii="Comic Sans MS" w:hAnsi="Comic Sans MS"/>
    </w:rPr>
  </w:style>
  <w:style w:type="paragraph" w:customStyle="1" w:styleId="Default">
    <w:name w:val="Default"/>
    <w:rsid w:val="00B859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idapi-competencegrille">
    <w:name w:val="pidapi-competence grille"/>
    <w:basedOn w:val="Normal"/>
    <w:qFormat/>
    <w:rsid w:val="00B30E6F"/>
    <w:pPr>
      <w:numPr>
        <w:numId w:val="9"/>
      </w:numPr>
    </w:pPr>
    <w:rPr>
      <w:rFonts w:ascii="Arial Narrow" w:hAnsi="Arial Narrow"/>
    </w:rPr>
  </w:style>
  <w:style w:type="paragraph" w:customStyle="1" w:styleId="naturedesmots-titre1">
    <w:name w:val="nature des mots-titre 1"/>
    <w:basedOn w:val="Pidapititre"/>
    <w:qFormat/>
    <w:rsid w:val="005B1386"/>
    <w:pPr>
      <w:shd w:val="clear" w:color="auto" w:fill="737373"/>
    </w:pPr>
    <w:rPr>
      <w:b/>
      <w:bCs/>
      <w:color w:val="FFFFFF"/>
      <w:sz w:val="32"/>
      <w:szCs w:val="36"/>
    </w:rPr>
  </w:style>
  <w:style w:type="paragraph" w:customStyle="1" w:styleId="naturedesmots-titre2">
    <w:name w:val="nature des mots-titre2"/>
    <w:basedOn w:val="Pidapiconseiltitre"/>
    <w:qFormat/>
    <w:rsid w:val="005B1386"/>
    <w:pPr>
      <w:pBdr>
        <w:bottom w:val="none" w:sz="0" w:space="0" w:color="auto"/>
      </w:pBdr>
      <w:shd w:val="clear" w:color="auto" w:fill="D9D9D9"/>
      <w:jc w:val="center"/>
    </w:pPr>
    <w:rPr>
      <w:bCs/>
      <w:szCs w:val="24"/>
    </w:rPr>
  </w:style>
  <w:style w:type="paragraph" w:customStyle="1" w:styleId="naturedesmots-titre3">
    <w:name w:val="nature des mots-titre3"/>
    <w:basedOn w:val="Normal"/>
    <w:qFormat/>
    <w:rsid w:val="005B1386"/>
    <w:pPr>
      <w:jc w:val="center"/>
    </w:pPr>
    <w:rPr>
      <w:rFonts w:ascii="Arial Narrow" w:hAnsi="Arial Narro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Lazare Reznik</dc:creator>
  <cp:keywords/>
  <dc:description/>
  <cp:lastModifiedBy>PiERRE Cieutat</cp:lastModifiedBy>
  <cp:revision>5</cp:revision>
  <cp:lastPrinted>2013-11-13T08:01:00Z</cp:lastPrinted>
  <dcterms:created xsi:type="dcterms:W3CDTF">2022-05-07T10:37:00Z</dcterms:created>
  <dcterms:modified xsi:type="dcterms:W3CDTF">2022-05-08T12:19:00Z</dcterms:modified>
</cp:coreProperties>
</file>