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4B" w:rsidRDefault="00136C4B" w:rsidP="00136C4B">
      <w:pPr>
        <w:pStyle w:val="a3"/>
        <w:jc w:val="right"/>
      </w:pPr>
      <w:r w:rsidRPr="00414AA6">
        <w:rPr>
          <w:b/>
          <w:i/>
          <w:sz w:val="32"/>
          <w:szCs w:val="32"/>
          <w:u w:val="single"/>
        </w:rPr>
        <w:t xml:space="preserve">План работы методического кабинета на </w:t>
      </w:r>
      <w:r>
        <w:rPr>
          <w:b/>
          <w:i/>
          <w:sz w:val="32"/>
          <w:szCs w:val="32"/>
          <w:u w:val="single"/>
        </w:rPr>
        <w:t>апрель</w:t>
      </w:r>
      <w:r w:rsidRPr="00414AA6">
        <w:rPr>
          <w:b/>
          <w:i/>
          <w:sz w:val="32"/>
          <w:szCs w:val="32"/>
          <w:u w:val="single"/>
        </w:rPr>
        <w:t xml:space="preserve">  20</w:t>
      </w:r>
      <w:r>
        <w:rPr>
          <w:b/>
          <w:i/>
          <w:sz w:val="32"/>
          <w:szCs w:val="32"/>
          <w:u w:val="single"/>
        </w:rPr>
        <w:t>25</w:t>
      </w:r>
      <w:r w:rsidRPr="00414AA6">
        <w:rPr>
          <w:b/>
          <w:i/>
          <w:sz w:val="32"/>
          <w:szCs w:val="32"/>
          <w:u w:val="single"/>
        </w:rPr>
        <w:t>г</w:t>
      </w:r>
      <w:r>
        <w:rPr>
          <w:b/>
          <w:sz w:val="32"/>
          <w:szCs w:val="32"/>
        </w:rPr>
        <w:t>.</w:t>
      </w:r>
      <w:r>
        <w:rPr>
          <w:b/>
        </w:rPr>
        <w:t xml:space="preserve">                                                           </w:t>
      </w:r>
      <w:r>
        <w:rPr>
          <w:b/>
          <w:szCs w:val="28"/>
        </w:rPr>
        <w:t>Утверждаю:</w:t>
      </w:r>
    </w:p>
    <w:p w:rsidR="00136C4B" w:rsidRPr="00366BC3" w:rsidRDefault="00136C4B" w:rsidP="00136C4B">
      <w:pPr>
        <w:pStyle w:val="a3"/>
        <w:jc w:val="right"/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366BC3">
        <w:rPr>
          <w:b/>
          <w:szCs w:val="28"/>
        </w:rPr>
        <w:t xml:space="preserve">Заведующий                   Хромова О.С. </w:t>
      </w:r>
    </w:p>
    <w:tbl>
      <w:tblPr>
        <w:tblW w:w="10632" w:type="dxa"/>
        <w:tblInd w:w="-743" w:type="dxa"/>
        <w:tblLayout w:type="fixed"/>
        <w:tblLook w:val="0000"/>
      </w:tblPr>
      <w:tblGrid>
        <w:gridCol w:w="615"/>
        <w:gridCol w:w="8"/>
        <w:gridCol w:w="5379"/>
        <w:gridCol w:w="1701"/>
        <w:gridCol w:w="2929"/>
      </w:tblGrid>
      <w:tr w:rsidR="00136C4B" w:rsidRPr="00366BC3" w:rsidTr="007579A3">
        <w:trPr>
          <w:cantSplit/>
          <w:trHeight w:val="318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pStyle w:val="1"/>
              <w:spacing w:before="0" w:after="0"/>
              <w:jc w:val="center"/>
            </w:pPr>
            <w:r w:rsidRPr="00366BC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Наименования мероприятий</w:t>
            </w:r>
          </w:p>
        </w:tc>
      </w:tr>
      <w:tr w:rsidR="00136C4B" w:rsidRPr="00366BC3" w:rsidTr="007579A3">
        <w:trPr>
          <w:trHeight w:val="1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 xml:space="preserve">№»  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</w:pPr>
            <w:r w:rsidRPr="00366BC3">
              <w:rPr>
                <w:rFonts w:ascii="Times New Roman" w:hAnsi="Times New Roman" w:cs="Times New Roman"/>
                <w:szCs w:val="24"/>
              </w:rPr>
              <w:t>Работа с педагогами  (мероприятия)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</w:pPr>
            <w:r w:rsidRPr="00366BC3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</w:pPr>
            <w:r w:rsidRPr="00366BC3"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136C4B" w:rsidRPr="00366BC3" w:rsidTr="007579A3">
        <w:trPr>
          <w:trHeight w:val="4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>1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Подготовка к педагогическому совету №6</w:t>
            </w:r>
          </w:p>
          <w:p w:rsidR="00136C4B" w:rsidRPr="00366BC3" w:rsidRDefault="00136C4B" w:rsidP="00136C4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</w:rPr>
              <w:t>Тема:</w:t>
            </w:r>
            <w:r w:rsidRPr="00366BC3">
              <w:rPr>
                <w:rFonts w:ascii="Times New Roman" w:hAnsi="Times New Roman" w:cs="Times New Roman"/>
                <w:szCs w:val="24"/>
              </w:rPr>
              <w:t xml:space="preserve"> Подведение итогов работы за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Заведующий, 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заместитель заведующего по ВМР,</w:t>
            </w:r>
          </w:p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 xml:space="preserve"> воспитатели.</w:t>
            </w:r>
          </w:p>
        </w:tc>
      </w:tr>
      <w:tr w:rsidR="00136C4B" w:rsidRPr="00366BC3" w:rsidTr="007579A3">
        <w:trPr>
          <w:trHeight w:val="103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>2.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Консультации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- «</w:t>
            </w:r>
            <w:r w:rsidR="00C8270C" w:rsidRPr="00366BC3">
              <w:rPr>
                <w:rFonts w:ascii="Times New Roman" w:hAnsi="Times New Roman" w:cs="Times New Roman"/>
                <w:szCs w:val="24"/>
              </w:rPr>
              <w:t>Речевая готовность ребёнка к школе</w:t>
            </w:r>
            <w:r w:rsidRPr="00366BC3">
              <w:rPr>
                <w:rFonts w:ascii="Times New Roman" w:hAnsi="Times New Roman" w:cs="Times New Roman"/>
                <w:szCs w:val="24"/>
              </w:rPr>
              <w:t>»</w:t>
            </w:r>
          </w:p>
          <w:p w:rsidR="00C8270C" w:rsidRPr="00366BC3" w:rsidRDefault="00C8270C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Буклет</w:t>
            </w:r>
          </w:p>
          <w:p w:rsidR="00C8270C" w:rsidRPr="00366BC3" w:rsidRDefault="00C8270C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«Благоприятная атмосфера в семье – залог </w:t>
            </w:r>
            <w:proofErr w:type="gramStart"/>
            <w:r w:rsidRPr="00366BC3">
              <w:rPr>
                <w:rFonts w:ascii="Times New Roman" w:hAnsi="Times New Roman" w:cs="Times New Roman"/>
                <w:szCs w:val="24"/>
              </w:rPr>
              <w:t>психического</w:t>
            </w:r>
            <w:proofErr w:type="gramEnd"/>
            <w:r w:rsidRPr="00366BC3">
              <w:rPr>
                <w:rFonts w:ascii="Times New Roman" w:hAnsi="Times New Roman" w:cs="Times New Roman"/>
                <w:szCs w:val="24"/>
              </w:rPr>
              <w:t xml:space="preserve"> здоровья ребёнка»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Тренинг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- «Шаги к успеху»</w:t>
            </w:r>
          </w:p>
          <w:p w:rsidR="00366BC3" w:rsidRPr="00366BC3" w:rsidRDefault="00366BC3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- «Профилактика эмоционального выгорания»</w:t>
            </w:r>
          </w:p>
          <w:p w:rsidR="00C8270C" w:rsidRPr="00366BC3" w:rsidRDefault="00C8270C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C8270C" w:rsidRPr="00366BC3" w:rsidRDefault="00C8270C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Родительское собрание</w:t>
            </w:r>
          </w:p>
          <w:p w:rsidR="00C8270C" w:rsidRDefault="00C8270C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«Наши успех» по итогам работы за первый год бучения в логопедической группе</w:t>
            </w:r>
          </w:p>
          <w:p w:rsidR="00084D92" w:rsidRDefault="00084D92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Pr="00366BC3" w:rsidRDefault="00084D92" w:rsidP="007579A3">
            <w:pPr>
              <w:rPr>
                <w:rFonts w:ascii="Times New Roman" w:hAnsi="Times New Roman" w:cs="Times New Roman"/>
                <w:szCs w:val="24"/>
              </w:rPr>
            </w:pPr>
            <w:r w:rsidRPr="00084D92">
              <w:rPr>
                <w:rFonts w:ascii="Times New Roman" w:hAnsi="Times New Roman" w:cs="Times New Roman"/>
                <w:b/>
                <w:szCs w:val="24"/>
                <w:u w:val="single"/>
              </w:rPr>
              <w:t>Городской семинар</w:t>
            </w:r>
            <w:r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Промежуточные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результаты реализации программы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084D92" w:rsidRDefault="00136C4B" w:rsidP="007579A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66BC3">
              <w:rPr>
                <w:rFonts w:ascii="Times New Roman" w:hAnsi="Times New Roman" w:cs="Times New Roman"/>
              </w:rPr>
              <w:t>В течение месяца</w:t>
            </w:r>
          </w:p>
          <w:p w:rsidR="00084D92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084D92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18.04.2025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C8270C" w:rsidRPr="00366BC3" w:rsidRDefault="00C8270C" w:rsidP="00C827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</w:rPr>
              <w:t xml:space="preserve">Учитель-логопед </w:t>
            </w:r>
          </w:p>
          <w:p w:rsidR="00C8270C" w:rsidRPr="00366BC3" w:rsidRDefault="00C8270C" w:rsidP="00C827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</w:rPr>
              <w:t>Агафонова А.Н.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C8270C" w:rsidRPr="00366BC3" w:rsidRDefault="00C8270C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C8270C" w:rsidRPr="00366BC3" w:rsidRDefault="00C8270C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136C4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Пфейфер А.С</w:t>
            </w:r>
          </w:p>
          <w:p w:rsidR="00C8270C" w:rsidRPr="00366BC3" w:rsidRDefault="00136C4B" w:rsidP="00136C4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Педагог – психолог</w:t>
            </w:r>
          </w:p>
          <w:p w:rsidR="00C8270C" w:rsidRPr="00366BC3" w:rsidRDefault="00C8270C" w:rsidP="00C8270C">
            <w:pPr>
              <w:rPr>
                <w:rFonts w:ascii="Times New Roman" w:hAnsi="Times New Roman" w:cs="Times New Roman"/>
                <w:szCs w:val="24"/>
              </w:rPr>
            </w:pPr>
          </w:p>
          <w:p w:rsidR="00C8270C" w:rsidRPr="00366BC3" w:rsidRDefault="00C8270C" w:rsidP="00C827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</w:rPr>
              <w:t xml:space="preserve">Учитель-логопед </w:t>
            </w:r>
          </w:p>
          <w:p w:rsidR="00084D92" w:rsidRDefault="00C8270C" w:rsidP="00C827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</w:rPr>
              <w:t>Фролова С.В.</w:t>
            </w:r>
          </w:p>
          <w:p w:rsidR="00084D92" w:rsidRDefault="00084D92" w:rsidP="00084D92">
            <w:pPr>
              <w:rPr>
                <w:rFonts w:ascii="Times New Roman" w:hAnsi="Times New Roman" w:cs="Times New Roman"/>
              </w:rPr>
            </w:pPr>
          </w:p>
          <w:p w:rsidR="00084D92" w:rsidRPr="00366BC3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Заведующий, </w:t>
            </w:r>
          </w:p>
          <w:p w:rsidR="00084D92" w:rsidRPr="00366BC3" w:rsidRDefault="00084D92" w:rsidP="00084D92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заместитель заведующего по ВМР,</w:t>
            </w:r>
          </w:p>
          <w:p w:rsidR="00136C4B" w:rsidRPr="00084D92" w:rsidRDefault="00084D92" w:rsidP="00084D92">
            <w:pPr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 воспитатели.</w:t>
            </w:r>
          </w:p>
        </w:tc>
      </w:tr>
      <w:tr w:rsidR="00136C4B" w:rsidRPr="00366BC3" w:rsidTr="007579A3">
        <w:trPr>
          <w:trHeight w:val="103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Выставка</w:t>
            </w:r>
          </w:p>
          <w:p w:rsidR="00136C4B" w:rsidRPr="00366BC3" w:rsidRDefault="00136C4B" w:rsidP="00172C17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66BC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366BC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Творческий спортивный конкурс на тему «Мир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136C4B" w:rsidRPr="00366BC3" w:rsidRDefault="00172C17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01-10.04</w:t>
            </w:r>
            <w:r w:rsidR="00136C4B" w:rsidRPr="00366BC3">
              <w:rPr>
                <w:rFonts w:ascii="Times New Roman" w:hAnsi="Times New Roman" w:cs="Times New Roman"/>
                <w:szCs w:val="24"/>
              </w:rPr>
              <w:t>.2025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136C4B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Родители, дети, воспитатели, </w:t>
            </w: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Инструкторы по ФК</w:t>
            </w:r>
          </w:p>
          <w:p w:rsidR="00136C4B" w:rsidRPr="00366BC3" w:rsidRDefault="00136C4B" w:rsidP="007579A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Янова А.Г.</w:t>
            </w:r>
          </w:p>
        </w:tc>
      </w:tr>
      <w:tr w:rsidR="00136C4B" w:rsidRPr="00366BC3" w:rsidTr="007579A3">
        <w:trPr>
          <w:trHeight w:val="97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>4.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Группа кратковременного пребывания, консультационный центр</w:t>
            </w:r>
            <w:r w:rsidRPr="00366BC3">
              <w:rPr>
                <w:rFonts w:ascii="Times New Roman" w:hAnsi="Times New Roman" w:cs="Times New Roman"/>
                <w:szCs w:val="24"/>
              </w:rPr>
              <w:t>.</w:t>
            </w:r>
          </w:p>
          <w:p w:rsidR="00366BC3" w:rsidRPr="00366BC3" w:rsidRDefault="00136C4B" w:rsidP="007579A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- консультация </w:t>
            </w:r>
            <w:r w:rsidR="00366BC3" w:rsidRPr="00366B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«Влияние взрослых на формирование характера»</w:t>
            </w:r>
          </w:p>
          <w:p w:rsidR="00366BC3" w:rsidRPr="00366BC3" w:rsidRDefault="00136C4B" w:rsidP="00366BC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6BC3">
              <w:rPr>
                <w:rFonts w:ascii="Times New Roman" w:hAnsi="Times New Roman" w:cs="Times New Roman"/>
              </w:rPr>
              <w:t>-</w:t>
            </w:r>
            <w:r w:rsidR="00366BC3" w:rsidRPr="00366BC3">
              <w:rPr>
                <w:rFonts w:ascii="Times New Roman" w:hAnsi="Times New Roman" w:cs="Times New Roman"/>
              </w:rPr>
              <w:t>Мастер-класс</w:t>
            </w:r>
            <w:r w:rsidRPr="00366BC3">
              <w:rPr>
                <w:rFonts w:ascii="Times New Roman" w:hAnsi="Times New Roman" w:cs="Times New Roman"/>
              </w:rPr>
              <w:t xml:space="preserve"> </w:t>
            </w:r>
            <w:r w:rsidR="00366BC3" w:rsidRPr="00366B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gramStart"/>
            <w:r w:rsidR="00366BC3" w:rsidRPr="00366B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</w:t>
            </w:r>
            <w:proofErr w:type="gramEnd"/>
            <w:r w:rsidR="00366BC3" w:rsidRPr="00366B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пальчиковые игры</w:t>
            </w:r>
          </w:p>
          <w:p w:rsidR="00366BC3" w:rsidRPr="00366BC3" w:rsidRDefault="00136C4B" w:rsidP="00366BC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366BC3" w:rsidRPr="00366BC3">
              <w:rPr>
                <w:rFonts w:ascii="Times New Roman" w:hAnsi="Times New Roman" w:cs="Times New Roman"/>
                <w:szCs w:val="24"/>
              </w:rPr>
              <w:t>Семинар - практикум</w:t>
            </w:r>
            <w:r w:rsidRPr="00366BC3">
              <w:rPr>
                <w:rFonts w:ascii="Times New Roman" w:hAnsi="Times New Roman" w:cs="Times New Roman"/>
              </w:rPr>
              <w:t xml:space="preserve"> </w:t>
            </w:r>
            <w:r w:rsidR="00366BC3" w:rsidRPr="00366B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«Скоро в школу»</w:t>
            </w:r>
          </w:p>
          <w:p w:rsidR="00136C4B" w:rsidRPr="00366BC3" w:rsidRDefault="00136C4B" w:rsidP="007579A3">
            <w:pPr>
              <w:pStyle w:val="2"/>
              <w:ind w:left="720" w:hanging="660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366BC3">
              <w:rPr>
                <w:b w:val="0"/>
                <w:color w:val="000000"/>
                <w:sz w:val="26"/>
                <w:szCs w:val="26"/>
                <w:lang w:eastAsia="ru-RU"/>
              </w:rPr>
              <w:t>-</w:t>
            </w:r>
            <w:r w:rsidRPr="00366BC3">
              <w:rPr>
                <w:b w:val="0"/>
                <w:color w:val="000000"/>
                <w:sz w:val="26"/>
                <w:szCs w:val="26"/>
                <w:u w:val="single"/>
                <w:lang w:eastAsia="ru-RU"/>
              </w:rPr>
              <w:t xml:space="preserve">Памятка </w:t>
            </w:r>
            <w:r w:rsidRPr="00366BC3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66BC3" w:rsidRPr="00366BC3">
              <w:rPr>
                <w:b w:val="0"/>
                <w:color w:val="000000"/>
                <w:sz w:val="26"/>
                <w:szCs w:val="26"/>
                <w:lang w:eastAsia="ru-RU"/>
              </w:rPr>
              <w:t>«Подготовка ребенка к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</w:pPr>
          </w:p>
          <w:p w:rsidR="00136C4B" w:rsidRPr="00366BC3" w:rsidRDefault="00136C4B" w:rsidP="007579A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136C4B" w:rsidRPr="00366BC3" w:rsidRDefault="00136C4B" w:rsidP="007579A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136C4B" w:rsidRPr="00366BC3" w:rsidRDefault="00136C4B" w:rsidP="007579A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66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Пфейфер А.С</w:t>
            </w:r>
          </w:p>
          <w:p w:rsidR="00136C4B" w:rsidRPr="00366BC3" w:rsidRDefault="00136C4B" w:rsidP="007579A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Педагог – психолог</w:t>
            </w:r>
          </w:p>
          <w:p w:rsidR="00136C4B" w:rsidRPr="00366BC3" w:rsidRDefault="00136C4B" w:rsidP="007579A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</w:rPr>
              <w:t xml:space="preserve">Учитель-логопед </w:t>
            </w:r>
          </w:p>
          <w:p w:rsidR="00136C4B" w:rsidRPr="00366BC3" w:rsidRDefault="00136C4B" w:rsidP="007579A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</w:rPr>
              <w:t>Фролова С.В.</w:t>
            </w: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Руководители</w:t>
            </w: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Певнева С.Г., </w:t>
            </w:r>
          </w:p>
        </w:tc>
      </w:tr>
      <w:tr w:rsidR="00136C4B" w:rsidRPr="00366BC3" w:rsidTr="007579A3">
        <w:trPr>
          <w:trHeight w:val="142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>5.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b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Праздники и развлечения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1. Развлечение «День шутки и смеха»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2.. Праздник «Земля – наш дом родной»</w:t>
            </w:r>
          </w:p>
          <w:p w:rsidR="00136C4B" w:rsidRPr="00366BC3" w:rsidRDefault="00136C4B" w:rsidP="00172C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 xml:space="preserve">3. «Космическое путешествие» ст. и </w:t>
            </w:r>
            <w:proofErr w:type="spellStart"/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подг</w:t>
            </w:r>
            <w:proofErr w:type="gramStart"/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="006D1E3D" w:rsidRPr="00366BC3">
              <w:rPr>
                <w:rFonts w:ascii="Times New Roman" w:hAnsi="Times New Roman" w:cs="Times New Roman"/>
                <w:color w:val="000000"/>
                <w:szCs w:val="24"/>
              </w:rPr>
              <w:t>г</w:t>
            </w:r>
            <w:proofErr w:type="gramEnd"/>
            <w:r w:rsidR="006D1E3D" w:rsidRPr="00366BC3">
              <w:rPr>
                <w:rFonts w:ascii="Times New Roman" w:hAnsi="Times New Roman" w:cs="Times New Roman"/>
                <w:color w:val="000000"/>
                <w:szCs w:val="24"/>
              </w:rPr>
              <w:t>руппы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172C17" w:rsidRPr="00366BC3" w:rsidRDefault="00084D92" w:rsidP="00757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  <w:p w:rsidR="00172C17" w:rsidRPr="00366BC3" w:rsidRDefault="00084D92" w:rsidP="00172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  <w:p w:rsidR="00136C4B" w:rsidRPr="00366BC3" w:rsidRDefault="00172C17" w:rsidP="00172C17">
            <w:pPr>
              <w:rPr>
                <w:rFonts w:ascii="Times New Roman" w:hAnsi="Times New Roman" w:cs="Times New Roman"/>
              </w:rPr>
            </w:pPr>
            <w:r w:rsidRPr="00366BC3">
              <w:rPr>
                <w:rFonts w:ascii="Times New Roman" w:hAnsi="Times New Roman" w:cs="Times New Roman"/>
              </w:rPr>
              <w:t>10-18.04.2025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Руководители</w:t>
            </w: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Певнева С.Г., </w:t>
            </w:r>
          </w:p>
          <w:p w:rsidR="00136C4B" w:rsidRPr="00366BC3" w:rsidRDefault="00136C4B" w:rsidP="007579A3">
            <w:pPr>
              <w:jc w:val="both"/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Стародубцева Е.В.</w:t>
            </w: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Инструкторы по ФК</w:t>
            </w: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Янова А.Г.</w:t>
            </w:r>
          </w:p>
        </w:tc>
      </w:tr>
      <w:tr w:rsidR="00136C4B" w:rsidRPr="00366BC3" w:rsidTr="007579A3">
        <w:trPr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>6.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b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Волонтёрская деятельность</w:t>
            </w:r>
          </w:p>
          <w:p w:rsidR="00136C4B" w:rsidRPr="00366BC3" w:rsidRDefault="00136C4B" w:rsidP="007579A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«Мы за здоровый образ жизни!»</w:t>
            </w:r>
          </w:p>
          <w:p w:rsidR="00136C4B" w:rsidRPr="00366BC3" w:rsidRDefault="00136C4B" w:rsidP="00136C4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66BC3">
              <w:rPr>
                <w:rFonts w:ascii="Times New Roman" w:hAnsi="Times New Roman" w:cs="Times New Roman"/>
                <w:szCs w:val="24"/>
              </w:rPr>
              <w:t>Флеш</w:t>
            </w:r>
            <w:proofErr w:type="spellEnd"/>
            <w:r w:rsidRPr="00366BC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6BC3">
              <w:rPr>
                <w:rFonts w:ascii="Times New Roman" w:hAnsi="Times New Roman" w:cs="Times New Roman"/>
                <w:szCs w:val="24"/>
              </w:rPr>
              <w:t>моб</w:t>
            </w:r>
            <w:proofErr w:type="spellEnd"/>
            <w:r w:rsidRPr="00366BC3">
              <w:rPr>
                <w:rFonts w:ascii="Times New Roman" w:hAnsi="Times New Roman" w:cs="Times New Roman"/>
                <w:szCs w:val="24"/>
              </w:rPr>
              <w:t xml:space="preserve"> «Мы выбираем спорт!»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6C4B" w:rsidRPr="00366BC3" w:rsidRDefault="00136C4B" w:rsidP="007579A3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66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136C4B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 узкие специалисты, родители, дети, Инструкторы по ФК</w:t>
            </w:r>
          </w:p>
          <w:p w:rsidR="00136C4B" w:rsidRPr="00366BC3" w:rsidRDefault="00136C4B" w:rsidP="00136C4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Янова А.Г.</w:t>
            </w:r>
          </w:p>
        </w:tc>
      </w:tr>
      <w:tr w:rsidR="00136C4B" w:rsidRPr="00366BC3" w:rsidTr="007579A3">
        <w:trPr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Работа с детьми</w:t>
            </w:r>
          </w:p>
          <w:p w:rsidR="00136C4B" w:rsidRPr="00366BC3" w:rsidRDefault="00136C4B" w:rsidP="007579A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Беседа «</w:t>
            </w:r>
            <w:r w:rsidR="006D1E3D" w:rsidRPr="00366BC3">
              <w:rPr>
                <w:rFonts w:ascii="Times New Roman" w:hAnsi="Times New Roman" w:cs="Times New Roman"/>
                <w:szCs w:val="24"/>
              </w:rPr>
              <w:t xml:space="preserve">Неизвестные </w:t>
            </w:r>
            <w:proofErr w:type="gramStart"/>
            <w:r w:rsidR="006D1E3D" w:rsidRPr="00366BC3">
              <w:rPr>
                <w:rFonts w:ascii="Times New Roman" w:hAnsi="Times New Roman" w:cs="Times New Roman"/>
                <w:szCs w:val="24"/>
              </w:rPr>
              <w:t>предметы</w:t>
            </w:r>
            <w:proofErr w:type="gramEnd"/>
            <w:r w:rsidR="006D1E3D" w:rsidRPr="00366BC3">
              <w:rPr>
                <w:rFonts w:ascii="Times New Roman" w:hAnsi="Times New Roman" w:cs="Times New Roman"/>
                <w:szCs w:val="24"/>
              </w:rPr>
              <w:t xml:space="preserve"> – какие они могут быть и можно ли их брать</w:t>
            </w:r>
            <w:r w:rsidRPr="00366BC3">
              <w:rPr>
                <w:rFonts w:ascii="Times New Roman" w:hAnsi="Times New Roman" w:cs="Times New Roman"/>
                <w:szCs w:val="24"/>
              </w:rPr>
              <w:t>»</w:t>
            </w:r>
          </w:p>
          <w:p w:rsidR="00136C4B" w:rsidRPr="00366BC3" w:rsidRDefault="006D1E3D" w:rsidP="007579A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Просмотр обучающего мультфильма по противодействию терроризму.</w:t>
            </w:r>
          </w:p>
          <w:p w:rsidR="00136C4B" w:rsidRPr="00366BC3" w:rsidRDefault="006D1E3D" w:rsidP="007579A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Тематическая выставка рисунков по ОБЖ (в группе)</w:t>
            </w:r>
          </w:p>
          <w:p w:rsidR="00136C4B" w:rsidRPr="00366BC3" w:rsidRDefault="006D1E3D" w:rsidP="007579A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lastRenderedPageBreak/>
              <w:t>Разыгрывание ситуаций на прогулке «Неизвестные предметы» (</w:t>
            </w:r>
            <w:r w:rsidR="00F234EE" w:rsidRPr="00366BC3">
              <w:rPr>
                <w:rFonts w:ascii="Times New Roman" w:hAnsi="Times New Roman" w:cs="Times New Roman"/>
                <w:i/>
                <w:szCs w:val="24"/>
              </w:rPr>
              <w:t xml:space="preserve">младший воспитатель заранее выносит на площадку незнакомый предмет, воспитатель </w:t>
            </w:r>
            <w:proofErr w:type="gramStart"/>
            <w:r w:rsidR="00F234EE" w:rsidRPr="00366BC3">
              <w:rPr>
                <w:rFonts w:ascii="Times New Roman" w:hAnsi="Times New Roman" w:cs="Times New Roman"/>
                <w:i/>
                <w:szCs w:val="24"/>
              </w:rPr>
              <w:t>наблюдает</w:t>
            </w:r>
            <w:proofErr w:type="gramEnd"/>
            <w:r w:rsidR="00F234EE" w:rsidRPr="00366BC3">
              <w:rPr>
                <w:rFonts w:ascii="Times New Roman" w:hAnsi="Times New Roman" w:cs="Times New Roman"/>
                <w:i/>
                <w:szCs w:val="24"/>
              </w:rPr>
              <w:t xml:space="preserve"> как поведут себя дети с последующим обсуждением действий детей)</w:t>
            </w:r>
          </w:p>
          <w:p w:rsidR="00136C4B" w:rsidRPr="00366BC3" w:rsidRDefault="00136C4B" w:rsidP="007579A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ЦИФРОВОЙ ПРОЕКТ «80 шагов дошкольников к Победе»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6C4B" w:rsidRPr="00366BC3" w:rsidRDefault="00136C4B" w:rsidP="007579A3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BC3">
              <w:rPr>
                <w:rFonts w:ascii="Times New Roman" w:hAnsi="Times New Roman" w:cs="Times New Roman"/>
              </w:rPr>
              <w:lastRenderedPageBreak/>
              <w:t>В течение месяца</w:t>
            </w:r>
          </w:p>
          <w:p w:rsidR="00136C4B" w:rsidRPr="00366BC3" w:rsidRDefault="00136C4B" w:rsidP="007579A3"/>
          <w:p w:rsidR="00136C4B" w:rsidRPr="00366BC3" w:rsidRDefault="00136C4B" w:rsidP="007579A3"/>
          <w:p w:rsidR="00136C4B" w:rsidRPr="00366BC3" w:rsidRDefault="00136C4B" w:rsidP="007579A3"/>
          <w:p w:rsidR="00136C4B" w:rsidRPr="00366BC3" w:rsidRDefault="00136C4B" w:rsidP="007579A3"/>
          <w:p w:rsidR="00136C4B" w:rsidRPr="00366BC3" w:rsidRDefault="00136C4B" w:rsidP="007579A3"/>
          <w:p w:rsidR="00136C4B" w:rsidRPr="00366BC3" w:rsidRDefault="00136C4B" w:rsidP="007579A3"/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 узкие специалисты</w:t>
            </w:r>
          </w:p>
        </w:tc>
      </w:tr>
      <w:tr w:rsidR="00136C4B" w:rsidRPr="00366BC3" w:rsidTr="007579A3">
        <w:trPr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lastRenderedPageBreak/>
              <w:t>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Работа с родителями</w:t>
            </w:r>
          </w:p>
          <w:p w:rsidR="00136C4B" w:rsidRPr="00366BC3" w:rsidRDefault="006D1E3D" w:rsidP="007579A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Консультации для родителей педагога-психолога</w:t>
            </w:r>
          </w:p>
          <w:p w:rsidR="00136C4B" w:rsidRPr="00366BC3" w:rsidRDefault="006D1E3D" w:rsidP="007579A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Встреча с инспектором ГИБДД (по согласованию)</w:t>
            </w:r>
          </w:p>
          <w:p w:rsidR="00136C4B" w:rsidRPr="00366BC3" w:rsidRDefault="006D1E3D" w:rsidP="007579A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Семинар с элементами тренинга «Психологическая готовность к школьному обучению (</w:t>
            </w:r>
            <w:proofErr w:type="spellStart"/>
            <w:r w:rsidRPr="00366BC3">
              <w:rPr>
                <w:rFonts w:ascii="Times New Roman" w:hAnsi="Times New Roman" w:cs="Times New Roman"/>
                <w:szCs w:val="24"/>
              </w:rPr>
              <w:t>подг</w:t>
            </w:r>
            <w:proofErr w:type="gramStart"/>
            <w:r w:rsidRPr="00366BC3">
              <w:rPr>
                <w:rFonts w:ascii="Times New Roman" w:hAnsi="Times New Roman" w:cs="Times New Roman"/>
                <w:szCs w:val="24"/>
              </w:rPr>
              <w:t>.г</w:t>
            </w:r>
            <w:proofErr w:type="gramEnd"/>
            <w:r w:rsidRPr="00366BC3">
              <w:rPr>
                <w:rFonts w:ascii="Times New Roman" w:hAnsi="Times New Roman" w:cs="Times New Roman"/>
                <w:szCs w:val="24"/>
              </w:rPr>
              <w:t>руппы</w:t>
            </w:r>
            <w:proofErr w:type="spellEnd"/>
            <w:r w:rsidRPr="00366BC3">
              <w:rPr>
                <w:rFonts w:ascii="Times New Roman" w:hAnsi="Times New Roman" w:cs="Times New Roman"/>
                <w:szCs w:val="24"/>
              </w:rPr>
              <w:t>)</w:t>
            </w:r>
          </w:p>
          <w:p w:rsidR="006D1E3D" w:rsidRPr="00366BC3" w:rsidRDefault="006D1E3D" w:rsidP="007579A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Обновление информации в родительском уголке (по перспективному планированию педагогов)</w:t>
            </w:r>
          </w:p>
          <w:p w:rsidR="006D1E3D" w:rsidRPr="00366BC3" w:rsidRDefault="006D1E3D" w:rsidP="007579A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6C4B" w:rsidRPr="00366BC3" w:rsidRDefault="00136C4B" w:rsidP="007579A3">
            <w:pPr>
              <w:pStyle w:val="1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B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 узкие специалисты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6C4B" w:rsidRPr="00366BC3" w:rsidTr="007579A3">
        <w:trPr>
          <w:trHeight w:val="51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084D92" w:rsidP="007579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136C4B" w:rsidRPr="00366BC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Контроль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  <w:u w:val="single"/>
              </w:rPr>
              <w:t>- Оперативный контроль</w:t>
            </w:r>
            <w:r w:rsidRPr="00366BC3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1. «Состояние </w:t>
            </w:r>
            <w:proofErr w:type="gramStart"/>
            <w:r w:rsidRPr="00366BC3">
              <w:rPr>
                <w:rFonts w:ascii="Times New Roman" w:hAnsi="Times New Roman" w:cs="Times New Roman"/>
                <w:szCs w:val="24"/>
              </w:rPr>
              <w:t>воспитательно-образовательной</w:t>
            </w:r>
            <w:proofErr w:type="gramEnd"/>
            <w:r w:rsidRPr="00366BC3">
              <w:rPr>
                <w:rFonts w:ascii="Times New Roman" w:hAnsi="Times New Roman" w:cs="Times New Roman"/>
                <w:szCs w:val="24"/>
              </w:rPr>
              <w:t xml:space="preserve"> работы в ДОО»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2. «Организация и проведение </w:t>
            </w:r>
            <w:proofErr w:type="gramStart"/>
            <w:r w:rsidRPr="00366BC3">
              <w:rPr>
                <w:rFonts w:ascii="Times New Roman" w:hAnsi="Times New Roman" w:cs="Times New Roman"/>
                <w:szCs w:val="24"/>
              </w:rPr>
              <w:t>образовательной</w:t>
            </w:r>
            <w:proofErr w:type="gramEnd"/>
            <w:r w:rsidRPr="00366BC3">
              <w:rPr>
                <w:rFonts w:ascii="Times New Roman" w:hAnsi="Times New Roman" w:cs="Times New Roman"/>
                <w:szCs w:val="24"/>
              </w:rPr>
              <w:t xml:space="preserve"> деятельности»</w:t>
            </w:r>
          </w:p>
          <w:p w:rsidR="00172C17" w:rsidRPr="00366BC3" w:rsidRDefault="00172C17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3. «Организация питания в группах</w:t>
            </w:r>
          </w:p>
          <w:p w:rsidR="00172C17" w:rsidRPr="00366BC3" w:rsidRDefault="00172C17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4. Эффективность работы по ДДТТ и безопасности </w:t>
            </w:r>
            <w:proofErr w:type="spellStart"/>
            <w:r w:rsidRPr="00366BC3">
              <w:rPr>
                <w:rFonts w:ascii="Times New Roman" w:hAnsi="Times New Roman" w:cs="Times New Roman"/>
                <w:szCs w:val="24"/>
              </w:rPr>
              <w:t>жизнидеятельности</w:t>
            </w:r>
            <w:proofErr w:type="spellEnd"/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366BC3">
              <w:rPr>
                <w:rFonts w:ascii="Times New Roman" w:hAnsi="Times New Roman" w:cs="Times New Roman"/>
                <w:szCs w:val="24"/>
                <w:u w:val="single"/>
              </w:rPr>
              <w:t>Тематический контроль</w:t>
            </w:r>
            <w:r w:rsidRPr="00366BC3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 xml:space="preserve">1. «Организация </w:t>
            </w:r>
            <w:proofErr w:type="gramStart"/>
            <w:r w:rsidRPr="00366BC3">
              <w:rPr>
                <w:rFonts w:ascii="Times New Roman" w:hAnsi="Times New Roman" w:cs="Times New Roman"/>
                <w:szCs w:val="24"/>
              </w:rPr>
              <w:t>физкультурно-оздоровительной</w:t>
            </w:r>
            <w:proofErr w:type="gramEnd"/>
            <w:r w:rsidRPr="00366BC3">
              <w:rPr>
                <w:rFonts w:ascii="Times New Roman" w:hAnsi="Times New Roman" w:cs="Times New Roman"/>
                <w:szCs w:val="24"/>
              </w:rPr>
              <w:t xml:space="preserve"> работы в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C4B" w:rsidRPr="00366BC3" w:rsidRDefault="00136C4B" w:rsidP="007579A3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Заведующий Хромова О.С.</w:t>
            </w:r>
          </w:p>
          <w:p w:rsidR="00136C4B" w:rsidRPr="00366BC3" w:rsidRDefault="00136C4B" w:rsidP="007579A3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136C4B" w:rsidRPr="00366BC3" w:rsidRDefault="00136C4B" w:rsidP="007579A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Держак К.А.</w:t>
            </w:r>
          </w:p>
        </w:tc>
      </w:tr>
      <w:tr w:rsidR="00136C4B" w:rsidRPr="00366BC3" w:rsidTr="007579A3">
        <w:trPr>
          <w:trHeight w:val="51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084D92" w:rsidP="007579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136C4B" w:rsidRPr="00366BC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366BC3">
              <w:rPr>
                <w:rFonts w:ascii="Times New Roman" w:hAnsi="Times New Roman" w:cs="Times New Roman"/>
                <w:b/>
                <w:szCs w:val="24"/>
                <w:u w:val="single"/>
              </w:rPr>
              <w:t>Анализ и мониторинг</w:t>
            </w:r>
          </w:p>
          <w:p w:rsidR="00136C4B" w:rsidRPr="00366BC3" w:rsidRDefault="00136C4B" w:rsidP="007579A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Удовлетворённость родителей качеством дошкольного образования  (</w:t>
            </w:r>
            <w:r w:rsidRPr="00366BC3">
              <w:rPr>
                <w:rFonts w:ascii="Times New Roman" w:hAnsi="Times New Roman" w:cs="Times New Roman"/>
                <w:i/>
                <w:szCs w:val="24"/>
                <w:u w:val="single"/>
              </w:rPr>
              <w:t>справка)</w:t>
            </w:r>
          </w:p>
          <w:p w:rsidR="00F234EE" w:rsidRDefault="00F234EE" w:rsidP="007579A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Анализ проведения занятий молодыми специалистами</w:t>
            </w:r>
          </w:p>
          <w:p w:rsidR="00366BC3" w:rsidRPr="00084D92" w:rsidRDefault="00084D92" w:rsidP="00084D9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084D92">
              <w:rPr>
                <w:rFonts w:ascii="Times New Roman" w:hAnsi="Times New Roman" w:cs="Times New Roman"/>
                <w:szCs w:val="24"/>
              </w:rPr>
              <w:t>едагогическ</w:t>
            </w:r>
            <w:r>
              <w:rPr>
                <w:rFonts w:ascii="Times New Roman" w:hAnsi="Times New Roman" w:cs="Times New Roman"/>
                <w:szCs w:val="24"/>
              </w:rPr>
              <w:t>ая</w:t>
            </w:r>
            <w:r w:rsidRPr="00084D92">
              <w:rPr>
                <w:rFonts w:ascii="Times New Roman" w:hAnsi="Times New Roman" w:cs="Times New Roman"/>
                <w:szCs w:val="24"/>
              </w:rPr>
              <w:t xml:space="preserve"> диагностик</w:t>
            </w:r>
            <w:r>
              <w:rPr>
                <w:rFonts w:ascii="Times New Roman" w:hAnsi="Times New Roman" w:cs="Times New Roman"/>
                <w:szCs w:val="24"/>
              </w:rPr>
              <w:t xml:space="preserve">а </w:t>
            </w:r>
            <w:r w:rsidRPr="00084D92">
              <w:rPr>
                <w:rFonts w:ascii="Times New Roman" w:hAnsi="Times New Roman" w:cs="Times New Roman"/>
                <w:szCs w:val="24"/>
              </w:rPr>
              <w:t>индивидуального развития детей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F234EE" w:rsidP="007579A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Cs w:val="24"/>
              </w:rPr>
              <w:t>Апрель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C4B" w:rsidRPr="00366BC3" w:rsidRDefault="00136C4B" w:rsidP="00084D92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136C4B" w:rsidRPr="00366BC3" w:rsidRDefault="00136C4B" w:rsidP="00084D92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Держак К.А.</w:t>
            </w:r>
          </w:p>
          <w:p w:rsidR="00084D92" w:rsidRDefault="00172C17" w:rsidP="00084D92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Педагоги-наставники</w:t>
            </w:r>
          </w:p>
          <w:p w:rsidR="00084D92" w:rsidRDefault="00084D92" w:rsidP="00084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2C17" w:rsidRPr="00084D92" w:rsidRDefault="00084D92" w:rsidP="00084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136C4B" w:rsidRPr="00366BC3" w:rsidTr="00084D92">
        <w:trPr>
          <w:trHeight w:val="108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1</w:t>
            </w:r>
            <w:r w:rsidR="00084D92">
              <w:rPr>
                <w:rFonts w:ascii="Times New Roman" w:hAnsi="Times New Roman" w:cs="Times New Roman"/>
                <w:szCs w:val="24"/>
              </w:rPr>
              <w:t>1</w:t>
            </w:r>
            <w:r w:rsidRPr="00366BC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4B" w:rsidRPr="00366BC3" w:rsidRDefault="00F234EE" w:rsidP="007579A3">
            <w:pPr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Определение динамики развития детей (эффективность коррекционно-развивающей работы). ТПМПК (выпуск детей логопедической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4B" w:rsidRPr="00366BC3" w:rsidRDefault="00F234EE" w:rsidP="007579A3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B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BC3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Педагог – психолог</w:t>
            </w:r>
          </w:p>
          <w:p w:rsidR="00136C4B" w:rsidRPr="00366BC3" w:rsidRDefault="00136C4B" w:rsidP="007579A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66BC3">
              <w:rPr>
                <w:rFonts w:ascii="Times New Roman" w:hAnsi="Times New Roman" w:cs="Times New Roman"/>
                <w:color w:val="000000"/>
                <w:szCs w:val="24"/>
              </w:rPr>
              <w:t>Учителя-логопеды</w:t>
            </w:r>
          </w:p>
        </w:tc>
      </w:tr>
      <w:tr w:rsidR="00136C4B" w:rsidRPr="00366BC3" w:rsidTr="007579A3">
        <w:trPr>
          <w:trHeight w:val="525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C4B" w:rsidRPr="00366BC3" w:rsidRDefault="00136C4B" w:rsidP="007579A3">
            <w:pPr>
              <w:tabs>
                <w:tab w:val="left" w:pos="6795"/>
              </w:tabs>
            </w:pP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C4B" w:rsidRPr="00084D92" w:rsidRDefault="00136C4B" w:rsidP="007579A3">
            <w:pPr>
              <w:tabs>
                <w:tab w:val="left" w:pos="6795"/>
              </w:tabs>
              <w:rPr>
                <w:b/>
              </w:rPr>
            </w:pPr>
            <w:r w:rsidRPr="00366BC3"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               </w:t>
            </w:r>
            <w:r w:rsidRPr="00084D92">
              <w:rPr>
                <w:rFonts w:ascii="Times New Roman" w:hAnsi="Times New Roman" w:cs="Times New Roman"/>
                <w:b/>
                <w:bCs/>
                <w:szCs w:val="24"/>
              </w:rPr>
              <w:t>Повышение квалификации</w:t>
            </w:r>
          </w:p>
        </w:tc>
      </w:tr>
      <w:tr w:rsidR="00136C4B" w:rsidRPr="00366BC3" w:rsidTr="007579A3">
        <w:trPr>
          <w:trHeight w:val="284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</w:pPr>
            <w:r w:rsidRPr="00366BC3">
              <w:rPr>
                <w:rFonts w:ascii="Times New Roman" w:hAnsi="Times New Roman" w:cs="Times New Roman"/>
                <w:szCs w:val="24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</w:pPr>
            <w:r w:rsidRPr="00366BC3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pPr>
              <w:jc w:val="center"/>
            </w:pPr>
            <w:r w:rsidRPr="00366BC3"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136C4B" w:rsidRPr="00C8270C" w:rsidTr="007579A3">
        <w:trPr>
          <w:trHeight w:val="671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 xml:space="preserve"> 1.</w:t>
            </w:r>
          </w:p>
          <w:p w:rsidR="00136C4B" w:rsidRPr="00366BC3" w:rsidRDefault="00136C4B" w:rsidP="007579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 xml:space="preserve">Индивидуальные консультации с аттестуемыми   педагогами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4B" w:rsidRPr="00366BC3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>Еженедельно с 13.00- 15.00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4B" w:rsidRPr="00C8270C" w:rsidRDefault="00136C4B" w:rsidP="007579A3">
            <w:r w:rsidRPr="00366BC3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</w:tc>
      </w:tr>
    </w:tbl>
    <w:p w:rsidR="00136C4B" w:rsidRPr="00FC5432" w:rsidRDefault="00136C4B" w:rsidP="00136C4B"/>
    <w:p w:rsidR="00136C4B" w:rsidRPr="00FC5432" w:rsidRDefault="00136C4B" w:rsidP="00136C4B"/>
    <w:p w:rsidR="00136C4B" w:rsidRPr="00FC5432" w:rsidRDefault="00136C4B" w:rsidP="00136C4B"/>
    <w:p w:rsidR="00136C4B" w:rsidRPr="00FC5432" w:rsidRDefault="00136C4B" w:rsidP="00136C4B"/>
    <w:p w:rsidR="00346160" w:rsidRDefault="00346160"/>
    <w:sectPr w:rsidR="00346160" w:rsidSect="00FC54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D31C01"/>
    <w:multiLevelType w:val="hybridMultilevel"/>
    <w:tmpl w:val="DA58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B3412"/>
    <w:multiLevelType w:val="hybridMultilevel"/>
    <w:tmpl w:val="6B70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A5253"/>
    <w:multiLevelType w:val="hybridMultilevel"/>
    <w:tmpl w:val="F7AE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466EC"/>
    <w:multiLevelType w:val="hybridMultilevel"/>
    <w:tmpl w:val="5C62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80DA8"/>
    <w:multiLevelType w:val="hybridMultilevel"/>
    <w:tmpl w:val="FCCA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C4B"/>
    <w:rsid w:val="00084D92"/>
    <w:rsid w:val="00136C4B"/>
    <w:rsid w:val="00155F75"/>
    <w:rsid w:val="00172C17"/>
    <w:rsid w:val="00346160"/>
    <w:rsid w:val="00366BC3"/>
    <w:rsid w:val="006D1E3D"/>
    <w:rsid w:val="009608E5"/>
    <w:rsid w:val="00C8270C"/>
    <w:rsid w:val="00F234EE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4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36C4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136C4B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C4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136C4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ody Text"/>
    <w:basedOn w:val="a"/>
    <w:link w:val="a4"/>
    <w:rsid w:val="00136C4B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4">
    <w:name w:val="Основной текст Знак"/>
    <w:basedOn w:val="a0"/>
    <w:link w:val="a3"/>
    <w:rsid w:val="00136C4B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11">
    <w:name w:val="Абзац списка1"/>
    <w:basedOn w:val="a"/>
    <w:rsid w:val="00136C4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136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2025-03-31T03:22:00Z</cp:lastPrinted>
  <dcterms:created xsi:type="dcterms:W3CDTF">2025-03-31T02:16:00Z</dcterms:created>
  <dcterms:modified xsi:type="dcterms:W3CDTF">2025-03-31T03:23:00Z</dcterms:modified>
</cp:coreProperties>
</file>