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19" w:rsidRPr="0031325B" w:rsidRDefault="002A2519" w:rsidP="002A0505">
      <w:pPr>
        <w:pStyle w:val="a3"/>
        <w:jc w:val="center"/>
        <w:rPr>
          <w:b/>
          <w:bCs/>
          <w:i/>
          <w:color w:val="000000"/>
          <w:sz w:val="22"/>
          <w:szCs w:val="22"/>
        </w:rPr>
      </w:pPr>
    </w:p>
    <w:p w:rsidR="002A2519" w:rsidRPr="0031325B" w:rsidRDefault="002A2519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2A2519" w:rsidRPr="0031325B" w:rsidRDefault="002A2519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2A2519" w:rsidRPr="0031325B" w:rsidRDefault="002A2519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2A2519" w:rsidRPr="0031325B" w:rsidRDefault="002A2519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2A2519" w:rsidRPr="0031325B" w:rsidRDefault="002A2519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2A2519" w:rsidRPr="0031325B" w:rsidRDefault="002A2519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D06A64" w:rsidRPr="0031325B" w:rsidRDefault="002A2519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  <w:r w:rsidRPr="0031325B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>Картот</w:t>
      </w:r>
      <w:r w:rsidR="00D06A64" w:rsidRPr="0031325B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 xml:space="preserve">ека пальчиковых игр для малышей                                                по временам года.                                                                                                                   </w:t>
      </w: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D06A64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2A2519" w:rsidRPr="0031325B" w:rsidRDefault="00D06A64">
      <w:pP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  <w:r w:rsidRPr="0031325B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 xml:space="preserve">                                                     </w:t>
      </w:r>
      <w:r w:rsidRPr="0031325B">
        <w:rPr>
          <w:rFonts w:ascii="Times New Roman" w:hAnsi="Times New Roman" w:cs="Times New Roman"/>
          <w:b/>
          <w:bCs/>
          <w:i/>
          <w:color w:val="000000"/>
        </w:rPr>
        <w:t>Воспитатель: Беликова Л.А.</w:t>
      </w:r>
      <w:r w:rsidRPr="0031325B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 xml:space="preserve">                                                </w:t>
      </w:r>
      <w:r w:rsidR="002A2519" w:rsidRPr="0031325B">
        <w:rPr>
          <w:rFonts w:ascii="Times New Roman" w:hAnsi="Times New Roman" w:cs="Times New Roman"/>
          <w:b/>
          <w:bCs/>
          <w:i/>
          <w:color w:val="000000"/>
        </w:rPr>
        <w:br w:type="page"/>
      </w:r>
    </w:p>
    <w:p w:rsidR="00F966BA" w:rsidRPr="0031325B" w:rsidRDefault="002A2519" w:rsidP="002A0505">
      <w:pPr>
        <w:pStyle w:val="a3"/>
        <w:jc w:val="center"/>
        <w:rPr>
          <w:b/>
          <w:bCs/>
          <w:i/>
          <w:color w:val="000000"/>
          <w:sz w:val="22"/>
          <w:szCs w:val="22"/>
        </w:rPr>
      </w:pPr>
      <w:r w:rsidRPr="0031325B">
        <w:rPr>
          <w:b/>
          <w:bCs/>
          <w:i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3F31" w:rsidRPr="0031325B">
        <w:rPr>
          <w:b/>
          <w:bCs/>
          <w:i/>
          <w:color w:val="000000"/>
          <w:sz w:val="22"/>
          <w:szCs w:val="22"/>
        </w:rPr>
        <w:t>Пальчи</w:t>
      </w:r>
      <w:r w:rsidR="00D06A64" w:rsidRPr="0031325B">
        <w:rPr>
          <w:b/>
          <w:bCs/>
          <w:i/>
          <w:color w:val="000000"/>
          <w:sz w:val="22"/>
          <w:szCs w:val="22"/>
        </w:rPr>
        <w:t>ковые игры по времени года для малышей.</w:t>
      </w:r>
    </w:p>
    <w:p w:rsidR="00D06A64" w:rsidRPr="0031325B" w:rsidRDefault="00D06A64" w:rsidP="002A0505">
      <w:pPr>
        <w:pStyle w:val="a3"/>
        <w:jc w:val="center"/>
        <w:rPr>
          <w:b/>
          <w:bCs/>
          <w:i/>
          <w:color w:val="000000"/>
          <w:sz w:val="22"/>
          <w:szCs w:val="22"/>
        </w:rPr>
      </w:pPr>
    </w:p>
    <w:p w:rsidR="00F966BA" w:rsidRPr="0031325B" w:rsidRDefault="00D06A64" w:rsidP="000A4FB9">
      <w:pPr>
        <w:pStyle w:val="a3"/>
        <w:rPr>
          <w:b/>
          <w:i/>
        </w:rPr>
      </w:pPr>
      <w:r w:rsidRPr="0031325B">
        <w:rPr>
          <w:b/>
          <w:i/>
        </w:rPr>
        <w:t xml:space="preserve">                                            ОСЕНЬ</w:t>
      </w:r>
    </w:p>
    <w:p w:rsidR="00D06A64" w:rsidRPr="0031325B" w:rsidRDefault="00D06A64" w:rsidP="000A4FB9">
      <w:pPr>
        <w:pStyle w:val="a3"/>
        <w:rPr>
          <w:b/>
          <w:i/>
        </w:rPr>
      </w:pPr>
    </w:p>
    <w:p w:rsidR="00D06A64" w:rsidRPr="0031325B" w:rsidRDefault="00CF56E9" w:rsidP="000A4FB9">
      <w:pPr>
        <w:pStyle w:val="a3"/>
        <w:rPr>
          <w:b/>
          <w:bCs/>
          <w:i/>
          <w:color w:val="000000"/>
          <w:sz w:val="22"/>
          <w:szCs w:val="22"/>
        </w:rPr>
      </w:pPr>
      <w:r w:rsidRPr="0031325B">
        <w:rPr>
          <w:b/>
          <w:bCs/>
          <w:i/>
          <w:color w:val="000000"/>
          <w:sz w:val="22"/>
          <w:szCs w:val="22"/>
        </w:rPr>
        <w:t>«ОСЕННИЕ ЛИСТЬЯ</w:t>
      </w:r>
      <w:r w:rsidR="00F966BA" w:rsidRPr="0031325B">
        <w:rPr>
          <w:b/>
          <w:bCs/>
          <w:i/>
          <w:color w:val="000000"/>
          <w:sz w:val="22"/>
          <w:szCs w:val="22"/>
        </w:rPr>
        <w:t>»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Раз, два, три, четыре, пять,</w:t>
      </w:r>
      <w:r w:rsidRPr="0031325B">
        <w:rPr>
          <w:b/>
          <w:i/>
          <w:color w:val="000000"/>
          <w:sz w:val="22"/>
          <w:szCs w:val="22"/>
        </w:rPr>
        <w:t xml:space="preserve"> - загибаем пальчики, начиная с </w:t>
      </w:r>
      <w:proofErr w:type="gramStart"/>
      <w:r w:rsidRPr="0031325B">
        <w:rPr>
          <w:b/>
          <w:i/>
          <w:color w:val="000000"/>
          <w:sz w:val="22"/>
          <w:szCs w:val="22"/>
        </w:rPr>
        <w:t>большого</w:t>
      </w:r>
      <w:proofErr w:type="gramEnd"/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Будем листья собирать</w:t>
      </w:r>
      <w:proofErr w:type="gramStart"/>
      <w:r w:rsidRPr="0031325B">
        <w:rPr>
          <w:b/>
          <w:i/>
          <w:iCs/>
          <w:color w:val="000000"/>
          <w:sz w:val="22"/>
          <w:szCs w:val="22"/>
        </w:rPr>
        <w:t>.</w:t>
      </w:r>
      <w:proofErr w:type="gramEnd"/>
      <w:r w:rsidRPr="0031325B">
        <w:rPr>
          <w:b/>
          <w:i/>
          <w:color w:val="000000"/>
          <w:sz w:val="22"/>
          <w:szCs w:val="22"/>
        </w:rPr>
        <w:t xml:space="preserve"> - </w:t>
      </w:r>
      <w:proofErr w:type="gramStart"/>
      <w:r w:rsidRPr="0031325B">
        <w:rPr>
          <w:b/>
          <w:i/>
          <w:color w:val="000000"/>
          <w:sz w:val="22"/>
          <w:szCs w:val="22"/>
        </w:rPr>
        <w:t>с</w:t>
      </w:r>
      <w:proofErr w:type="gramEnd"/>
      <w:r w:rsidRPr="0031325B">
        <w:rPr>
          <w:b/>
          <w:i/>
          <w:color w:val="000000"/>
          <w:sz w:val="22"/>
          <w:szCs w:val="22"/>
        </w:rPr>
        <w:t>жимаем и разжимаем кулачки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Листья березы, </w:t>
      </w:r>
      <w:r w:rsidRPr="0031325B">
        <w:rPr>
          <w:b/>
          <w:i/>
          <w:color w:val="000000"/>
          <w:sz w:val="22"/>
          <w:szCs w:val="22"/>
        </w:rPr>
        <w:t xml:space="preserve">- загибаем пальчики, начиная с </w:t>
      </w:r>
      <w:proofErr w:type="gramStart"/>
      <w:r w:rsidRPr="0031325B">
        <w:rPr>
          <w:b/>
          <w:i/>
          <w:color w:val="000000"/>
          <w:sz w:val="22"/>
          <w:szCs w:val="22"/>
        </w:rPr>
        <w:t>большого</w:t>
      </w:r>
      <w:proofErr w:type="gramEnd"/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Листья рябины,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Листики тополя,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Листья осины,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Листики дуба мы соберем,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Маме осенний букет отнесем</w:t>
      </w:r>
      <w:r w:rsidRPr="0031325B">
        <w:rPr>
          <w:b/>
          <w:i/>
          <w:color w:val="000000"/>
          <w:sz w:val="22"/>
          <w:szCs w:val="22"/>
        </w:rPr>
        <w:t> – пальчики «шагают» по столу.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</w:p>
    <w:p w:rsidR="00F966BA" w:rsidRPr="0031325B" w:rsidRDefault="00CF56E9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bCs/>
          <w:i/>
          <w:sz w:val="22"/>
          <w:szCs w:val="22"/>
        </w:rPr>
        <w:t>«ЗАСОЛКА КАПУСТЫ</w:t>
      </w:r>
      <w:r w:rsidR="00F966BA" w:rsidRPr="0031325B">
        <w:rPr>
          <w:b/>
          <w:bCs/>
          <w:i/>
          <w:sz w:val="22"/>
          <w:szCs w:val="22"/>
        </w:rPr>
        <w:t>»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sz w:val="22"/>
          <w:szCs w:val="22"/>
        </w:rPr>
        <w:t>Мы капусту рубим,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sz w:val="22"/>
          <w:szCs w:val="22"/>
        </w:rPr>
        <w:t>(Движения прямыми кистями вверх-вниз)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sz w:val="22"/>
          <w:szCs w:val="22"/>
        </w:rPr>
        <w:t>Мы морковку трем,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sz w:val="22"/>
          <w:szCs w:val="22"/>
        </w:rPr>
        <w:t>(Пальцы обеих рук сжаты в кулачки, движения кулаков к себе и от себя)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sz w:val="22"/>
          <w:szCs w:val="22"/>
        </w:rPr>
        <w:t>Мы капусту солим,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sz w:val="22"/>
          <w:szCs w:val="22"/>
        </w:rPr>
        <w:t>(Имитировать посыпание солью из щепотки)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sz w:val="22"/>
          <w:szCs w:val="22"/>
        </w:rPr>
        <w:t>Мы капусту жмем.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sz w:val="22"/>
          <w:szCs w:val="22"/>
        </w:rPr>
        <w:t>(Сжимать и разжимать пальцы).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</w:p>
    <w:p w:rsidR="00F966BA" w:rsidRPr="0031325B" w:rsidRDefault="00CF56E9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bCs/>
          <w:i/>
          <w:color w:val="000000"/>
          <w:sz w:val="22"/>
          <w:szCs w:val="22"/>
        </w:rPr>
        <w:t>«ЛИСТЬЯ</w:t>
      </w:r>
      <w:r w:rsidR="00F966BA" w:rsidRPr="0031325B">
        <w:rPr>
          <w:b/>
          <w:bCs/>
          <w:i/>
          <w:color w:val="000000"/>
          <w:sz w:val="22"/>
          <w:szCs w:val="22"/>
        </w:rPr>
        <w:t>»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Ветер северный подул: с-с-с</w:t>
      </w:r>
      <w:r w:rsidRPr="0031325B">
        <w:rPr>
          <w:b/>
          <w:i/>
          <w:color w:val="000000"/>
          <w:sz w:val="22"/>
          <w:szCs w:val="22"/>
        </w:rPr>
        <w:t> (дети шевелят всеми пальцами)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Все листочки с липы сдул</w:t>
      </w:r>
      <w:r w:rsidRPr="0031325B">
        <w:rPr>
          <w:b/>
          <w:i/>
          <w:color w:val="000000"/>
          <w:sz w:val="22"/>
          <w:szCs w:val="22"/>
        </w:rPr>
        <w:t>… (подуть на пальцы)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lastRenderedPageBreak/>
        <w:t>Полетели, закружились</w:t>
      </w:r>
      <w:r w:rsidRPr="0031325B">
        <w:rPr>
          <w:b/>
          <w:i/>
          <w:color w:val="000000"/>
          <w:sz w:val="22"/>
          <w:szCs w:val="22"/>
        </w:rPr>
        <w:t> (вращение кистями рук)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И на землю опустились</w:t>
      </w:r>
      <w:r w:rsidRPr="0031325B">
        <w:rPr>
          <w:b/>
          <w:i/>
          <w:color w:val="000000"/>
          <w:sz w:val="22"/>
          <w:szCs w:val="22"/>
        </w:rPr>
        <w:t> (кладут пальцы на стол)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Дождик стал по ним стучать</w:t>
      </w:r>
      <w:r w:rsidRPr="0031325B">
        <w:rPr>
          <w:b/>
          <w:i/>
          <w:color w:val="000000"/>
          <w:sz w:val="22"/>
          <w:szCs w:val="22"/>
        </w:rPr>
        <w:t>: (стучат пальцами по столу)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Кап-кап-кап, кап-кап-кап,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Град по ним заколотил</w:t>
      </w:r>
      <w:r w:rsidRPr="0031325B">
        <w:rPr>
          <w:b/>
          <w:i/>
          <w:color w:val="000000"/>
          <w:sz w:val="22"/>
          <w:szCs w:val="22"/>
        </w:rPr>
        <w:t>, (стучат кулаками по столу)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Листья все насквозь побил.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proofErr w:type="gramStart"/>
      <w:r w:rsidRPr="0031325B">
        <w:rPr>
          <w:b/>
          <w:i/>
          <w:iCs/>
          <w:color w:val="000000"/>
          <w:sz w:val="22"/>
          <w:szCs w:val="22"/>
        </w:rPr>
        <w:t>Снег потом припорошил</w:t>
      </w:r>
      <w:r w:rsidRPr="0031325B">
        <w:rPr>
          <w:b/>
          <w:i/>
          <w:color w:val="000000"/>
          <w:sz w:val="22"/>
          <w:szCs w:val="22"/>
        </w:rPr>
        <w:t>, (плавные движения кистями рук вперёд,</w:t>
      </w:r>
      <w:proofErr w:type="gramEnd"/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color w:val="000000"/>
          <w:sz w:val="22"/>
          <w:szCs w:val="22"/>
        </w:rPr>
        <w:t>назад)</w:t>
      </w:r>
    </w:p>
    <w:p w:rsidR="00F966BA" w:rsidRPr="0031325B" w:rsidRDefault="00F966BA" w:rsidP="000A4FB9">
      <w:pPr>
        <w:pStyle w:val="a3"/>
        <w:rPr>
          <w:b/>
          <w:i/>
          <w:sz w:val="22"/>
          <w:szCs w:val="22"/>
        </w:rPr>
      </w:pPr>
      <w:r w:rsidRPr="0031325B">
        <w:rPr>
          <w:b/>
          <w:i/>
          <w:iCs/>
          <w:color w:val="000000"/>
          <w:sz w:val="22"/>
          <w:szCs w:val="22"/>
        </w:rPr>
        <w:t>Одеялом их накрыл</w:t>
      </w:r>
      <w:proofErr w:type="gramStart"/>
      <w:r w:rsidRPr="0031325B">
        <w:rPr>
          <w:b/>
          <w:i/>
          <w:color w:val="000000"/>
          <w:sz w:val="22"/>
          <w:szCs w:val="22"/>
        </w:rPr>
        <w:t>.</w:t>
      </w:r>
      <w:proofErr w:type="gramEnd"/>
      <w:r w:rsidRPr="0031325B">
        <w:rPr>
          <w:b/>
          <w:i/>
          <w:color w:val="000000"/>
          <w:sz w:val="22"/>
          <w:szCs w:val="22"/>
        </w:rPr>
        <w:t xml:space="preserve"> (</w:t>
      </w:r>
      <w:proofErr w:type="gramStart"/>
      <w:r w:rsidRPr="0031325B">
        <w:rPr>
          <w:b/>
          <w:i/>
          <w:color w:val="000000"/>
          <w:sz w:val="22"/>
          <w:szCs w:val="22"/>
        </w:rPr>
        <w:t>к</w:t>
      </w:r>
      <w:proofErr w:type="gramEnd"/>
      <w:r w:rsidRPr="0031325B">
        <w:rPr>
          <w:b/>
          <w:i/>
          <w:color w:val="000000"/>
          <w:sz w:val="22"/>
          <w:szCs w:val="22"/>
        </w:rPr>
        <w:t>репко прижать ладони к столу)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CF56E9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«ВЕСЁЛЫЕ КАПЕЛЬКИ</w:t>
      </w:r>
      <w:r w:rsidR="000A4FB9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»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Пять весёлых капелек по земле стучат,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Пять весёлых капелек земле говорят: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Том – том – том – том!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Тим – </w:t>
      </w:r>
      <w:proofErr w:type="spell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тим</w:t>
      </w:r>
      <w:proofErr w:type="spellEnd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– </w:t>
      </w:r>
      <w:proofErr w:type="spell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тим</w:t>
      </w:r>
      <w:proofErr w:type="spellEnd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– </w:t>
      </w:r>
      <w:proofErr w:type="spell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тим</w:t>
      </w:r>
      <w:proofErr w:type="spellEnd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!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Тик – тик – тик – тик!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Тип – тип – тип – тип!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Дети повторяют движения и</w:t>
      </w:r>
      <w:r w:rsidR="000A4FB9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слова. Постукивают по коленям: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пальцами обеих рук, большими</w:t>
      </w:r>
      <w:r w:rsidR="000A4FB9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пальцами, указательными,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средними, безымянными,</w:t>
      </w:r>
      <w:r w:rsidR="00373F31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мизинцами. Повторяют движения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на полу, в воздухе.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Можно постукивающие движения</w:t>
      </w:r>
      <w:r w:rsidR="000A4FB9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пальцами обеих рук по плечам,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по ногам, по полу.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2250A0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 xml:space="preserve"> </w:t>
      </w:r>
      <w:r w:rsidR="00CF56E9"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«ОСЕННИЙ БУКЕТ</w:t>
      </w:r>
      <w:r w:rsidR="00F966BA"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»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Пошли пальчики гулять</w:t>
      </w:r>
    </w:p>
    <w:p w:rsidR="000530E7" w:rsidRPr="0031325B" w:rsidRDefault="000530E7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lastRenderedPageBreak/>
        <w:t>«Пробегают» пальчиками по бедрам к коленям.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Стали листья собирать:</w:t>
      </w:r>
    </w:p>
    <w:p w:rsidR="000530E7" w:rsidRPr="0031325B" w:rsidRDefault="000530E7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Поочередно прикасаются подушечками пальцев, начиная</w:t>
      </w:r>
    </w:p>
    <w:p w:rsidR="000530E7" w:rsidRPr="0031325B" w:rsidRDefault="000530E7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 указательного, к большому.</w:t>
      </w:r>
    </w:p>
    <w:p w:rsidR="000530E7" w:rsidRPr="0031325B" w:rsidRDefault="000530E7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Красный листик, желтый</w:t>
      </w:r>
      <w:r w:rsidR="002250A0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л</w:t>
      </w: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истик…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А потом давай считать: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Один, два, три, четыре, пять!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Поочередно загибают пальцы на одной руке.</w:t>
      </w:r>
      <w:proofErr w:type="gramStart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.</w:t>
      </w:r>
      <w:proofErr w:type="gramEnd"/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102F63" w:rsidRPr="0031325B" w:rsidRDefault="000530E7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  <w:r w:rsidR="00CF56E9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«ВЕТЕР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»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Ветер северный подул: «С-с-с-с»,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(дуем)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Все листочки с веток сдул...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(пошевелить пальчиками и подуть на них)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Полетели, закружились и на землю опустилис</w:t>
      </w:r>
      <w:proofErr w:type="gram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ь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(</w:t>
      </w:r>
      <w:proofErr w:type="gramEnd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помахать ручками в воздухе)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Дождик стал по ним стучать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«Кап-кап-кап, кап-кап-кап!»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(постучать пальцами правой руки по ладошке левой руки)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Град по ним заколотил,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(щепотью правой руки постучать по левой ладошке)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Листья все насквозь пробил</w:t>
      </w:r>
      <w:proofErr w:type="gram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.</w:t>
      </w:r>
      <w:proofErr w:type="gramEnd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</w:t>
      </w:r>
      <w:proofErr w:type="gramStart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</w:t>
      </w:r>
      <w:proofErr w:type="gramEnd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остучать кулачком правой руки по левой ладошке)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Снег потом припорошил,</w:t>
      </w:r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(плавные движения кистями рук вперёд- назад)</w:t>
      </w:r>
    </w:p>
    <w:p w:rsidR="000530E7" w:rsidRPr="0031325B" w:rsidRDefault="00F966BA" w:rsidP="000530E7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Одеялом их накрыл</w:t>
      </w:r>
      <w:proofErr w:type="gram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.</w:t>
      </w:r>
      <w:proofErr w:type="gramEnd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</w:t>
      </w:r>
      <w:proofErr w:type="gramStart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</w:t>
      </w:r>
      <w:proofErr w:type="gramEnd"/>
      <w:r w:rsidR="000530E7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оложить правую ладонь на левую)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102F63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 xml:space="preserve"> </w:t>
      </w:r>
      <w:r w:rsidR="00CF56E9"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«ВЫШЛИ ПАЛЬЧИКИ ГУЛЯТЬ</w:t>
      </w:r>
      <w:r w:rsidR="00F966BA"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»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Вышли пальчики гулять,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(шагаем пальчиками по столу)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Стали листья собирать,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(собираем листики в ручку)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Красный листик,</w:t>
      </w:r>
      <w:r w:rsidR="00373F31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ж</w:t>
      </w: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ёлтый листик,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Будем их сейчас считать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Сколько листиков собрали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(хлопаем в ладоши)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Раз, два, три, четыре, пять!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(загибаем пальчики)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Можно с ними поиграть (поднимаем руки вверх, делаем «фонарики»)</w:t>
      </w: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102F63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 xml:space="preserve"> </w:t>
      </w:r>
      <w:r w:rsidR="00CF56E9"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«ЛИСТЬЯ ОСЕННИЕ</w:t>
      </w:r>
      <w:r w:rsidR="00F966BA" w:rsidRPr="0031325B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».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lastRenderedPageBreak/>
        <w:t>Листья осенние тихо кружатся,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</w:t>
      </w:r>
    </w:p>
    <w:p w:rsidR="00102F63" w:rsidRPr="0031325B" w:rsidRDefault="00102F63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(плавные движения кистями рук слева направо)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Листья нам под ноги плавно ложатся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(плавно опускаем ручки вниз)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И под ногами шуршат, шелестят,</w:t>
      </w:r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(трем ладошки друг о друга)</w:t>
      </w:r>
    </w:p>
    <w:p w:rsidR="00102F63" w:rsidRPr="0031325B" w:rsidRDefault="00F966BA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Будто опять закружиться хотят</w:t>
      </w:r>
      <w:proofErr w:type="gramStart"/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.</w:t>
      </w:r>
      <w:proofErr w:type="gramEnd"/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 xml:space="preserve"> (</w:t>
      </w:r>
      <w:proofErr w:type="gramStart"/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п</w:t>
      </w:r>
      <w:proofErr w:type="gramEnd"/>
      <w:r w:rsidR="00102F63"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однимаем ручки вверх и плавно ими машем)</w:t>
      </w:r>
    </w:p>
    <w:p w:rsidR="00102F63" w:rsidRPr="0031325B" w:rsidRDefault="00102F63" w:rsidP="00102F63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F966BA" w:rsidP="000A4FB9">
      <w:pPr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F966BA" w:rsidRPr="0031325B" w:rsidRDefault="00D06A64" w:rsidP="00373F31">
      <w:pPr>
        <w:jc w:val="center"/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181818"/>
          <w:lang w:eastAsia="ru-RU"/>
        </w:rPr>
        <w:t>ЗИМА</w:t>
      </w:r>
    </w:p>
    <w:p w:rsidR="00F966BA" w:rsidRPr="0031325B" w:rsidRDefault="00F966BA" w:rsidP="00C84ED6">
      <w:pPr>
        <w:spacing w:line="360" w:lineRule="auto"/>
        <w:rPr>
          <w:rFonts w:ascii="Times New Roman" w:eastAsia="Times New Roman" w:hAnsi="Times New Roman" w:cs="Times New Roman"/>
          <w:b/>
          <w:i/>
          <w:color w:val="181818"/>
          <w:lang w:eastAsia="ru-RU"/>
        </w:rPr>
      </w:pPr>
    </w:p>
    <w:p w:rsidR="00C84ED6" w:rsidRPr="0031325B" w:rsidRDefault="00CF56E9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"СНЕЖОК</w:t>
      </w:r>
      <w:r w:rsidR="00C84ED6"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".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Раз, два, три, четыре,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Загибают пальчики).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Мы с тобой снежок лепили.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"Лепят снежок").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Круглый, крепкий, очень гладкий вместе, 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Показывают круг, сжимают ладони, гладят одной ладонью другую).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И совсем-совсем не сладкий.        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Грозят пальчиком).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Раз — подбросим.        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"Подбрасывают").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Два — поймаем.        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Приседают, "ловят").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Три — уроним.        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Встают, "роняют").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И... сломаем.        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Топают).</w:t>
      </w:r>
      <w:r w:rsidR="00226387"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</w:t>
      </w:r>
      <w:r w:rsidR="00226387"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</w:r>
    </w:p>
    <w:p w:rsidR="00C84ED6" w:rsidRPr="0031325B" w:rsidRDefault="00CF56E9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"ПОГРЕЕМ ПАЛЬЧИКИ</w:t>
      </w:r>
      <w:r w:rsidR="00C84ED6"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".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Снег руками собирали,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Наши пальчики устали.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Мы их будем растирать,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Мы их будем согревать.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</w:r>
      <w:proofErr w:type="gramStart"/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(Энергично разминать Энергично сжимают и разжимают пальцы обеих рук.</w:t>
      </w:r>
      <w:proofErr w:type="gramEnd"/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proofErr w:type="gramStart"/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Энергично потирают ладонь о ладонь.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 (2 раза)).</w:t>
      </w:r>
      <w:proofErr w:type="gramEnd"/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"Погреемся".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Поиграем-ка немножко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Дети хлопают в ладоши).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Да похлопаем в ладошки.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Пальчики мы согреваем,                (</w:t>
      </w: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Сжимают пальцы в кулак и разжимают).</w:t>
      </w: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br/>
        <w:t>Их сжимаем, разжимаем.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bookmarkStart w:id="0" w:name="h.30j0zll"/>
      <w:bookmarkEnd w:id="0"/>
    </w:p>
    <w:p w:rsidR="00C84ED6" w:rsidRPr="0031325B" w:rsidRDefault="00CF56E9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bookmarkStart w:id="1" w:name="h.1fob9te"/>
      <w:bookmarkEnd w:id="1"/>
      <w:r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lastRenderedPageBreak/>
        <w:t xml:space="preserve"> «ШАРИКИ</w:t>
      </w:r>
      <w:r w:rsidR="00C84ED6" w:rsidRPr="0031325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Руки согните в локтях и, подняв их вверх, соедините пальцы. Повращайте кистями рук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глазах у детворы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Елка наряжается.</w:t>
      </w:r>
    </w:p>
    <w:p w:rsidR="00C84ED6" w:rsidRPr="0031325B" w:rsidRDefault="00C84ED6" w:rsidP="00C84E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Разноцветные шары</w:t>
      </w:r>
    </w:p>
    <w:p w:rsidR="00CF56E9" w:rsidRPr="0031325B" w:rsidRDefault="00C84ED6" w:rsidP="002263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На ветвях качаются.</w:t>
      </w:r>
      <w:bookmarkStart w:id="2" w:name="h.3znysh7"/>
      <w:bookmarkEnd w:id="2"/>
      <w:r w:rsidR="00226387"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</w:t>
      </w:r>
    </w:p>
    <w:p w:rsidR="002C6FC6" w:rsidRPr="0031325B" w:rsidRDefault="002C6FC6" w:rsidP="002263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170BA9" w:rsidRPr="0031325B" w:rsidRDefault="00CF56E9" w:rsidP="00CF56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«МЫ ВО ДВОР ПОШЛИ ГУЛЯТЬ»</w:t>
      </w:r>
      <w:r w:rsidR="00226387" w:rsidRPr="0031325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                                                                                      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Раз, два, три, четыре, пять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З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агибаем пальчики по одному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Мы во двор пришли гулять.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«Идём» по столу указательным и средним пальчиками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Бабу снежную лепили,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«Лепим» комочек двумя ладонями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Птичек крошками кормили,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Крошащие движения всеми пальцами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 горки мы потом катались,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Кулачком  правой руки  скользим от плеча левой руки вниз к запястью 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А ещё в снегу валялись.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Кладём ладошки на стол то  одной стороной, то другой 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снежками мы кидались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</w:t>
      </w:r>
      <w:r w:rsidRPr="0031325B">
        <w:rPr>
          <w:rFonts w:ascii="Times New Roman" w:hAnsi="Times New Roman" w:cs="Times New Roman"/>
          <w:b/>
          <w:i/>
          <w:iCs/>
        </w:rPr>
        <w:t>                            И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митируем движения по тексту                               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Все в снегу домой пришли.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 xml:space="preserve">Отряхиваем левой рукой 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>правую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 xml:space="preserve"> от плеча к запястью</w:t>
      </w:r>
    </w:p>
    <w:p w:rsidR="00170BA9" w:rsidRPr="0031325B" w:rsidRDefault="00170BA9" w:rsidP="00170BA9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 xml:space="preserve">Съели </w:t>
      </w:r>
      <w:proofErr w:type="gramStart"/>
      <w:r w:rsidRPr="0031325B">
        <w:rPr>
          <w:rFonts w:ascii="Times New Roman" w:hAnsi="Times New Roman" w:cs="Times New Roman"/>
          <w:b/>
          <w:i/>
        </w:rPr>
        <w:t>суп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и спать легли.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Движения воображаемой ложкой,  руки под щёки</w:t>
      </w:r>
    </w:p>
    <w:p w:rsidR="00CF56E9" w:rsidRPr="0031325B" w:rsidRDefault="00CF56E9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CF56E9" w:rsidRPr="0031325B" w:rsidRDefault="00CF56E9" w:rsidP="0064385D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СНЕГОВИК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Мы слепили снежный ком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</w:t>
      </w:r>
      <w:r w:rsidRPr="0031325B">
        <w:rPr>
          <w:rFonts w:ascii="Times New Roman" w:hAnsi="Times New Roman" w:cs="Times New Roman"/>
          <w:b/>
          <w:i/>
          <w:iCs/>
        </w:rPr>
        <w:t>Л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епим двумя руками комок,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Шляпу сделали на нем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С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оединяем руки в кольцо и кладем на  голову,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Нос приделали и вмиг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П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риставляем кулачки к носу,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Получился снеговик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О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брисовываем двумя руками фигуру снеговика.</w:t>
      </w:r>
    </w:p>
    <w:p w:rsidR="00CF56E9" w:rsidRPr="0031325B" w:rsidRDefault="00CF56E9" w:rsidP="0064385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64385D" w:rsidRPr="0031325B" w:rsidRDefault="00CF56E9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ЗИМОЙ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Снег пушистый лег на ветки.                </w:t>
      </w:r>
      <w:r w:rsidRPr="0031325B">
        <w:rPr>
          <w:rFonts w:ascii="Times New Roman" w:hAnsi="Times New Roman" w:cs="Times New Roman"/>
          <w:b/>
          <w:i/>
          <w:iCs/>
        </w:rPr>
        <w:t>Изображаем руками ветви деревьев, пальцы растопыриваем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гулять бегут все детки.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Указательный и средний пальцы обеих рук  «бегут» по столу, как ножки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Лепят бабу под окном,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Лепим двумя руками воображаемый снежный ком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Дружно катят снежный ком.                 </w:t>
      </w:r>
      <w:r w:rsidRPr="0031325B">
        <w:rPr>
          <w:rFonts w:ascii="Times New Roman" w:hAnsi="Times New Roman" w:cs="Times New Roman"/>
          <w:b/>
          <w:i/>
          <w:iCs/>
        </w:rPr>
        <w:t>Круговые движения руками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Лыжи,                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Скользим по столу ладонями вперед-назад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lastRenderedPageBreak/>
        <w:t> Санки                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Кисти рук соединить вместе, большими пальцами  вниз, движение                                                                                                                                       от груди вперед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 И коньки                                                  </w:t>
      </w:r>
      <w:r w:rsidRPr="0031325B">
        <w:rPr>
          <w:rFonts w:ascii="Times New Roman" w:hAnsi="Times New Roman" w:cs="Times New Roman"/>
          <w:b/>
          <w:i/>
          <w:iCs/>
        </w:rPr>
        <w:t>Ладони поставить на ребро и скользить ими вперед-назад по столу 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 Мчатся наперегонки.</w:t>
      </w:r>
    </w:p>
    <w:p w:rsidR="00CF56E9" w:rsidRPr="0031325B" w:rsidRDefault="00CF56E9" w:rsidP="0064385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64385D" w:rsidRPr="0031325B" w:rsidRDefault="00CF56E9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ПРИШЛА ЗИМА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Пришла зима.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Развести руки в стороны, показывая вокруг себя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Стало холодно.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Обхватить руками себя за плечи и поежиться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Ударили морозы.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Стукнуть правым кулаком по левой ладони 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Реки покрылись льдом.                   </w:t>
      </w:r>
      <w:r w:rsidRPr="0031325B">
        <w:rPr>
          <w:rFonts w:ascii="Times New Roman" w:hAnsi="Times New Roman" w:cs="Times New Roman"/>
          <w:b/>
          <w:i/>
          <w:iCs/>
        </w:rPr>
        <w:t>Руки ладонями вниз соединить и развести в стороны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Пошел снег.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Руки поднять вверх,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Он падал белыми, </w:t>
      </w:r>
      <w:r w:rsidRPr="0031325B">
        <w:rPr>
          <w:rFonts w:ascii="Times New Roman" w:hAnsi="Times New Roman" w:cs="Times New Roman"/>
          <w:b/>
          <w:i/>
          <w:iCs/>
        </w:rPr>
        <w:t> </w:t>
      </w:r>
      <w:r w:rsidRPr="0031325B">
        <w:rPr>
          <w:rFonts w:ascii="Times New Roman" w:hAnsi="Times New Roman" w:cs="Times New Roman"/>
          <w:b/>
          <w:i/>
        </w:rPr>
        <w:t>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а затем плавными, 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Пушистыми хлопьями                   </w:t>
      </w:r>
      <w:r w:rsidRPr="0031325B">
        <w:rPr>
          <w:rFonts w:ascii="Times New Roman" w:hAnsi="Times New Roman" w:cs="Times New Roman"/>
          <w:b/>
          <w:i/>
          <w:iCs/>
        </w:rPr>
        <w:t>зигзагообразными движениями.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На землю  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не спеша, опускать их вниз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На дома,    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Соединить руки у себя над головой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 xml:space="preserve"> ,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 xml:space="preserve"> чтобы получилась «крыша»</w:t>
      </w:r>
    </w:p>
    <w:p w:rsidR="0064385D" w:rsidRPr="0031325B" w:rsidRDefault="0064385D" w:rsidP="0064385D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На деревья,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 xml:space="preserve">Поднять руки вверх, пальцы растопырить, изобразив ветви </w:t>
      </w:r>
    </w:p>
    <w:p w:rsidR="00E01D6C" w:rsidRPr="0031325B" w:rsidRDefault="0064385D" w:rsidP="00E01D6C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На людей.  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Положить руки себе на голову</w:t>
      </w:r>
    </w:p>
    <w:p w:rsidR="00CF56E9" w:rsidRPr="0031325B" w:rsidRDefault="00CF56E9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CF56E9" w:rsidP="00E01D6C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ПАДАЛ СНЕГ НА ПОРОГ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Падал снег на порог,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Руки над головой, перебирая пальцами, медленно опускаем вниз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Кот лепил себе пирог.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Ладони приставляем к голове, изображая уши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А пока лепил и пек,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Лепим пирог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Ручейком пирог утек.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    Ладони соединяем вместе, делаем волнистые движения</w:t>
      </w:r>
    </w:p>
    <w:p w:rsidR="00CF56E9" w:rsidRPr="0031325B" w:rsidRDefault="00CF56E9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CF56E9" w:rsidP="00E01D6C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СНЕЖНЫЙ КОМ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Взяли дети белый ком,    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Изображаем ком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Будем строить снежный дом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Движения, изображающие лепку снежков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Мы польем его водой,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      Имитируем движения "поливаем водой"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Домик будет ледяной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     С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оединяем пальцы рук над головой, делаем крышу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Ком за комом мы кладем,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Ставим кулачок на кулачок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lastRenderedPageBreak/>
        <w:t> Вот и вылепили дом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Р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исуем в воздухе ладонями домик </w:t>
      </w:r>
    </w:p>
    <w:p w:rsidR="00A81821" w:rsidRPr="0031325B" w:rsidRDefault="00A81821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  <w:iCs/>
        </w:rPr>
        <w:t> </w:t>
      </w:r>
      <w:r w:rsidR="00A81821" w:rsidRPr="0031325B">
        <w:rPr>
          <w:rFonts w:ascii="Times New Roman" w:hAnsi="Times New Roman" w:cs="Times New Roman"/>
          <w:b/>
          <w:bCs/>
          <w:i/>
        </w:rPr>
        <w:t>«МЕДВЕДЬ В БЕРЛОГЕ КРЕПКО СПИТ»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Медведь в берлоге крепко спит,            </w:t>
      </w:r>
      <w:r w:rsidRPr="0031325B">
        <w:rPr>
          <w:rFonts w:ascii="Times New Roman" w:hAnsi="Times New Roman" w:cs="Times New Roman"/>
          <w:b/>
          <w:i/>
          <w:iCs/>
        </w:rPr>
        <w:t>  Руки сложены лодочкой под щечкой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Всю зиму до весны сопит.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Спят зимою бурундук,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Загибаем поочередно пальцы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Колючий ежик и барсук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Только заиньке не спится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Указательным и средним  пальцами делаем заячьи ушки                                  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Убегает от лисицы.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  Указательным и средним пальцами "убегаем"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Мелькает он среди кустов,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Изображаем зигзагообразные линии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  <w:iCs/>
        </w:rPr>
      </w:pPr>
      <w:proofErr w:type="spellStart"/>
      <w:r w:rsidRPr="0031325B">
        <w:rPr>
          <w:rFonts w:ascii="Times New Roman" w:hAnsi="Times New Roman" w:cs="Times New Roman"/>
          <w:b/>
          <w:i/>
        </w:rPr>
        <w:t>Напетлял</w:t>
      </w:r>
      <w:proofErr w:type="spellEnd"/>
      <w:r w:rsidRPr="0031325B">
        <w:rPr>
          <w:rFonts w:ascii="Times New Roman" w:hAnsi="Times New Roman" w:cs="Times New Roman"/>
          <w:b/>
          <w:i/>
        </w:rPr>
        <w:t xml:space="preserve"> — и был таков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Р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азводим руки в стороны</w:t>
      </w:r>
    </w:p>
    <w:p w:rsidR="00CF56E9" w:rsidRPr="0031325B" w:rsidRDefault="00CF56E9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CF56E9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БЕЛЫЙ ПУХ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Сыплет белый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снежный пух,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Плавно  опускаем кисти рук  сверху вниз                     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Устилает все вокруг.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Разводим руки в разные стороны         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Пух на шапках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   П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оказываем на названные вещи,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Пух на шубках,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            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 xml:space="preserve">( 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или поочередно загибаем пальцы)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Пух на бровках,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Пух на губках.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Как щекотно — </w:t>
      </w:r>
      <w:proofErr w:type="gramStart"/>
      <w:r w:rsidRPr="0031325B">
        <w:rPr>
          <w:rFonts w:ascii="Times New Roman" w:hAnsi="Times New Roman" w:cs="Times New Roman"/>
          <w:b/>
          <w:i/>
        </w:rPr>
        <w:t>ух</w:t>
      </w:r>
      <w:proofErr w:type="gramEnd"/>
      <w:r w:rsidRPr="0031325B">
        <w:rPr>
          <w:rFonts w:ascii="Times New Roman" w:hAnsi="Times New Roman" w:cs="Times New Roman"/>
          <w:b/>
          <w:i/>
        </w:rPr>
        <w:t>!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     Щекочем себя и встряхиваемся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Кто  щекочет  —  пух!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Ладошки перед собой, дуем на них</w:t>
      </w:r>
      <w:r w:rsidR="00A81821" w:rsidRPr="0031325B">
        <w:rPr>
          <w:rFonts w:ascii="Times New Roman" w:hAnsi="Times New Roman" w:cs="Times New Roman"/>
          <w:b/>
          <w:i/>
          <w:iCs/>
        </w:rPr>
        <w:t xml:space="preserve"> </w:t>
      </w:r>
    </w:p>
    <w:p w:rsidR="00A81821" w:rsidRPr="0031325B" w:rsidRDefault="00A81821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A81821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«ВЕТЕР»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Ветер тучу-мельницу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Руки поднимаем вверх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>.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 xml:space="preserve"> 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>и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зображаем ветер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Крутит во весь дух,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 Крутим ручками, словно мельница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И на землю </w:t>
      </w:r>
      <w:proofErr w:type="gramStart"/>
      <w:r w:rsidRPr="0031325B">
        <w:rPr>
          <w:rFonts w:ascii="Times New Roman" w:hAnsi="Times New Roman" w:cs="Times New Roman"/>
          <w:b/>
          <w:i/>
        </w:rPr>
        <w:t>стелется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Руки плавно опускаем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 xml:space="preserve"> сверху вниз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31325B">
        <w:rPr>
          <w:rFonts w:ascii="Times New Roman" w:hAnsi="Times New Roman" w:cs="Times New Roman"/>
          <w:b/>
          <w:i/>
        </w:rPr>
        <w:t>Белый-белый пух.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Встряхиваем ладошки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>.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 xml:space="preserve"> 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>д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уем на них</w:t>
      </w:r>
    </w:p>
    <w:p w:rsidR="00A81821" w:rsidRPr="0031325B" w:rsidRDefault="00A81821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A81821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«ДЕДУШКА МОРОЗ»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Закрывайте двери,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Руки ставим ладонями к себе, переворачиваем  от себя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Закрывайте двери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 З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акрываем ладошками глаза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Закрывайте уши,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Закрываем ушки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lastRenderedPageBreak/>
        <w:t>Закрывайте нос.    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Закрываем нос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Ходит, бродит по дорогам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Х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одим указательным и средним пальцами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Старый дедушка Мороз!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Изображаем бороду, усы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Щиплет уши, щиплет нос,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Щипаем названные части тела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Щиплет щёчки дед Мороз</w:t>
      </w:r>
    </w:p>
    <w:p w:rsidR="00CF56E9" w:rsidRPr="0031325B" w:rsidRDefault="00CF56E9" w:rsidP="00E01D6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E01D6C" w:rsidRPr="0031325B" w:rsidRDefault="00CF56E9" w:rsidP="00E01D6C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31325B">
        <w:rPr>
          <w:rFonts w:ascii="Times New Roman" w:hAnsi="Times New Roman" w:cs="Times New Roman"/>
          <w:b/>
          <w:bCs/>
          <w:i/>
        </w:rPr>
        <w:t>«</w:t>
      </w:r>
      <w:r w:rsidR="00A81821" w:rsidRPr="0031325B">
        <w:rPr>
          <w:rFonts w:ascii="Times New Roman" w:hAnsi="Times New Roman" w:cs="Times New Roman"/>
          <w:b/>
          <w:bCs/>
          <w:i/>
        </w:rPr>
        <w:t>ЗАЙКА</w:t>
      </w:r>
      <w:r w:rsidRPr="0031325B">
        <w:rPr>
          <w:rFonts w:ascii="Times New Roman" w:hAnsi="Times New Roman" w:cs="Times New Roman"/>
          <w:b/>
          <w:bCs/>
          <w:i/>
        </w:rPr>
        <w:t>»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Зайка серенький сидит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Д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>елаем зайку (указательный и средний пальцы вверх)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ушами шевелит.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 xml:space="preserve">          Шевелим 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>указательным</w:t>
      </w:r>
      <w:proofErr w:type="gramEnd"/>
      <w:r w:rsidRPr="0031325B">
        <w:rPr>
          <w:rFonts w:ascii="Times New Roman" w:hAnsi="Times New Roman" w:cs="Times New Roman"/>
          <w:b/>
          <w:i/>
          <w:iCs/>
        </w:rPr>
        <w:t xml:space="preserve"> и средними пальчиками                                 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Вот так, вот так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Он ушами шевелит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Зайке холодно сидеть,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Обнимаем себя руками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Надо лапочки согреть.                              </w:t>
      </w:r>
      <w:r w:rsidRPr="0031325B">
        <w:rPr>
          <w:rFonts w:ascii="Times New Roman" w:hAnsi="Times New Roman" w:cs="Times New Roman"/>
          <w:b/>
          <w:i/>
          <w:iCs/>
        </w:rPr>
        <w:t>Растираем ручки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Вот так, вот так  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    или хлопаем одной рукой другую</w:t>
      </w:r>
      <w:bookmarkStart w:id="3" w:name="_GoBack"/>
      <w:bookmarkEnd w:id="3"/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Надо лапочки согреть.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Зайке холодно стоять,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Переворачиваем "зайчика вниз ушками"-теперь это ножки</w:t>
      </w:r>
      <w:proofErr w:type="gramStart"/>
      <w:r w:rsidRPr="0031325B">
        <w:rPr>
          <w:rFonts w:ascii="Times New Roman" w:hAnsi="Times New Roman" w:cs="Times New Roman"/>
          <w:b/>
          <w:i/>
          <w:iCs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31325B">
        <w:rPr>
          <w:rFonts w:ascii="Times New Roman" w:hAnsi="Times New Roman" w:cs="Times New Roman"/>
          <w:b/>
          <w:i/>
        </w:rPr>
        <w:t> Н</w:t>
      </w:r>
      <w:proofErr w:type="gramEnd"/>
      <w:r w:rsidRPr="0031325B">
        <w:rPr>
          <w:rFonts w:ascii="Times New Roman" w:hAnsi="Times New Roman" w:cs="Times New Roman"/>
          <w:b/>
          <w:i/>
        </w:rPr>
        <w:t>адо зайке поскакать.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   "Прыгаем" с одной ножки на другую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Вот так, вот так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Надо зайке поскакать.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Мишка зайку испугал!                                    </w:t>
      </w:r>
      <w:r w:rsidRPr="0031325B">
        <w:rPr>
          <w:rFonts w:ascii="Times New Roman" w:hAnsi="Times New Roman" w:cs="Times New Roman"/>
          <w:b/>
          <w:i/>
          <w:iCs/>
        </w:rPr>
        <w:t>Обе руки вверх-лапы медведя, рычим</w:t>
      </w:r>
    </w:p>
    <w:p w:rsidR="00E01D6C" w:rsidRPr="0031325B" w:rsidRDefault="00E01D6C" w:rsidP="00E01D6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 Зайка </w:t>
      </w:r>
      <w:proofErr w:type="gramStart"/>
      <w:r w:rsidRPr="0031325B">
        <w:rPr>
          <w:rFonts w:ascii="Times New Roman" w:hAnsi="Times New Roman" w:cs="Times New Roman"/>
          <w:b/>
          <w:i/>
        </w:rPr>
        <w:t>прыг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и убежал!                                     </w:t>
      </w:r>
      <w:r w:rsidRPr="0031325B">
        <w:rPr>
          <w:rFonts w:ascii="Times New Roman" w:hAnsi="Times New Roman" w:cs="Times New Roman"/>
          <w:b/>
          <w:i/>
          <w:iCs/>
        </w:rPr>
        <w:t>Прячем правую руку за спину</w:t>
      </w:r>
    </w:p>
    <w:p w:rsidR="00BC24FF" w:rsidRPr="0031325B" w:rsidRDefault="0031325B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3278EC" w:rsidP="00170B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2A2519" w:rsidP="002A2519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lastRenderedPageBreak/>
        <w:t>ВЕСНА.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A81821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«ДЕСЯТЬ ПТИЧЕК СТАЙКА»</w:t>
      </w: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3278EC" w:rsidRPr="0031325B">
        <w:rPr>
          <w:rFonts w:ascii="Times New Roman" w:hAnsi="Times New Roman" w:cs="Times New Roman"/>
          <w:b/>
          <w:i/>
        </w:rPr>
        <w:t>Десять птичек — стайка</w:t>
      </w:r>
      <w:proofErr w:type="gramStart"/>
      <w:r w:rsidR="003278EC" w:rsidRPr="0031325B">
        <w:rPr>
          <w:rFonts w:ascii="Times New Roman" w:hAnsi="Times New Roman" w:cs="Times New Roman"/>
          <w:b/>
          <w:i/>
        </w:rPr>
        <w:t>.</w:t>
      </w:r>
      <w:r w:rsidRPr="0031325B">
        <w:rPr>
          <w:rFonts w:ascii="Times New Roman" w:hAnsi="Times New Roman" w:cs="Times New Roman"/>
          <w:b/>
          <w:i/>
        </w:rPr>
        <w:t>»</w:t>
      </w:r>
      <w:proofErr w:type="gramEnd"/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Пой-ка, подпевай-ка: Спокойные взмахи расслабленными ладонями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Эта птичка — соловей, </w:t>
      </w:r>
      <w:proofErr w:type="gramStart"/>
      <w:r w:rsidRPr="0031325B">
        <w:rPr>
          <w:rFonts w:ascii="Times New Roman" w:hAnsi="Times New Roman" w:cs="Times New Roman"/>
          <w:b/>
          <w:i/>
        </w:rPr>
        <w:t>Загибаем по очереди пальцы начиная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с мизинца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Эта птичка — воробей, левой руки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Эта птичка — </w:t>
      </w:r>
      <w:proofErr w:type="spellStart"/>
      <w:r w:rsidRPr="0031325B">
        <w:rPr>
          <w:rFonts w:ascii="Times New Roman" w:hAnsi="Times New Roman" w:cs="Times New Roman"/>
          <w:b/>
          <w:i/>
        </w:rPr>
        <w:t>совушка</w:t>
      </w:r>
      <w:proofErr w:type="spellEnd"/>
      <w:r w:rsidRPr="0031325B">
        <w:rPr>
          <w:rFonts w:ascii="Times New Roman" w:hAnsi="Times New Roman" w:cs="Times New Roman"/>
          <w:b/>
          <w:i/>
        </w:rPr>
        <w:t>, сонная головушка.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Эта птичка — свиристель,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Эта птичка — коростель,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Эта птичка — скворушка, серенькое перышко. </w:t>
      </w:r>
      <w:proofErr w:type="gramStart"/>
      <w:r w:rsidRPr="0031325B">
        <w:rPr>
          <w:rFonts w:ascii="Times New Roman" w:hAnsi="Times New Roman" w:cs="Times New Roman"/>
          <w:b/>
          <w:i/>
        </w:rPr>
        <w:t>Загибаем по очереди пальцы начиная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с мизинца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Это-зяблик, это — стриж, правой руки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Это — </w:t>
      </w:r>
      <w:proofErr w:type="gramStart"/>
      <w:r w:rsidRPr="0031325B">
        <w:rPr>
          <w:rFonts w:ascii="Times New Roman" w:hAnsi="Times New Roman" w:cs="Times New Roman"/>
          <w:b/>
          <w:i/>
        </w:rPr>
        <w:t>развеселый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чиж.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Ну а это — злой орлан.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Птички-птички, по домам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О</w:t>
      </w:r>
      <w:proofErr w:type="gramEnd"/>
      <w:r w:rsidRPr="0031325B">
        <w:rPr>
          <w:rFonts w:ascii="Times New Roman" w:hAnsi="Times New Roman" w:cs="Times New Roman"/>
          <w:b/>
          <w:i/>
        </w:rPr>
        <w:t>бе ручки быстро сжать в кулачки, «пряча птичек»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CF56E9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A81821" w:rsidRPr="0031325B">
        <w:rPr>
          <w:rFonts w:ascii="Times New Roman" w:hAnsi="Times New Roman" w:cs="Times New Roman"/>
          <w:b/>
          <w:i/>
        </w:rPr>
        <w:t>ГРАЧИ</w:t>
      </w:r>
      <w:proofErr w:type="gramStart"/>
      <w:r w:rsidR="003278EC" w:rsidRPr="0031325B">
        <w:rPr>
          <w:rFonts w:ascii="Times New Roman" w:hAnsi="Times New Roman" w:cs="Times New Roman"/>
          <w:b/>
          <w:i/>
        </w:rPr>
        <w:t>.</w:t>
      </w:r>
      <w:r w:rsidRPr="0031325B">
        <w:rPr>
          <w:rFonts w:ascii="Times New Roman" w:hAnsi="Times New Roman" w:cs="Times New Roman"/>
          <w:b/>
          <w:i/>
        </w:rPr>
        <w:t>»</w:t>
      </w:r>
      <w:proofErr w:type="gramEnd"/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Мы лепили куличи. «Лепить пирожок»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Прилетели к нам грачи. «Помахать крыльями»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Первый грач испек пирог, Загибать пальчики по очереди на одной руке.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А второй ему помог.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Третий грач накрыл на стол,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А четвертый вымыл пол,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Пятый долго не зевал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пирог у них склевал.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Раз, два, три, четыре, пять, Загибать пальчики на другой руке.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Выходи грачей считать.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Весна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Вот уж две недели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О</w:t>
      </w:r>
      <w:proofErr w:type="gramEnd"/>
      <w:r w:rsidRPr="0031325B">
        <w:rPr>
          <w:rFonts w:ascii="Times New Roman" w:hAnsi="Times New Roman" w:cs="Times New Roman"/>
          <w:b/>
          <w:i/>
        </w:rPr>
        <w:t>пускаем по очереди руки вниз, пальцы вместе.</w:t>
      </w:r>
    </w:p>
    <w:p w:rsidR="00CF56E9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A81821" w:rsidRPr="0031325B">
        <w:rPr>
          <w:rFonts w:ascii="Times New Roman" w:hAnsi="Times New Roman" w:cs="Times New Roman"/>
          <w:b/>
          <w:i/>
        </w:rPr>
        <w:t>КАПАЮТ КАПЕЛИ</w:t>
      </w:r>
      <w:r w:rsidRPr="0031325B">
        <w:rPr>
          <w:rFonts w:ascii="Times New Roman" w:hAnsi="Times New Roman" w:cs="Times New Roman"/>
          <w:b/>
          <w:i/>
        </w:rPr>
        <w:t>»</w:t>
      </w:r>
      <w:r w:rsidR="003278EC" w:rsidRPr="0031325B">
        <w:rPr>
          <w:rFonts w:ascii="Times New Roman" w:hAnsi="Times New Roman" w:cs="Times New Roman"/>
          <w:b/>
          <w:i/>
        </w:rPr>
        <w:t>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lastRenderedPageBreak/>
        <w:t xml:space="preserve">Снег на солнце </w:t>
      </w:r>
      <w:proofErr w:type="gramStart"/>
      <w:r w:rsidRPr="0031325B">
        <w:rPr>
          <w:rFonts w:ascii="Times New Roman" w:hAnsi="Times New Roman" w:cs="Times New Roman"/>
          <w:b/>
          <w:i/>
        </w:rPr>
        <w:t>тает  Руки ладонями вниз разведены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в стороны.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ручьём стекает. Обе руки ладонями вниз двигаются в одну сторону.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Подснежник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 нам Весна лишь заглянула - Протягивают руки вперед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 снег ладошку окунула  Руки внизу, перпендикулярно корпусу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расцвел там нежный, Руки соединяют в бутон на уровне глаз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Маленький подснежник Медленно раздвигают пальцы («цветок раскрылся")</w:t>
      </w:r>
    </w:p>
    <w:p w:rsidR="00CF56E9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A81821" w:rsidRPr="0031325B">
        <w:rPr>
          <w:rFonts w:ascii="Times New Roman" w:hAnsi="Times New Roman" w:cs="Times New Roman"/>
          <w:b/>
          <w:i/>
        </w:rPr>
        <w:t>ВЕСНА</w:t>
      </w:r>
      <w:r w:rsidRPr="0031325B">
        <w:rPr>
          <w:rFonts w:ascii="Times New Roman" w:hAnsi="Times New Roman" w:cs="Times New Roman"/>
          <w:b/>
          <w:i/>
        </w:rPr>
        <w:t>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Снова солнце в небе улыбается, (Накладываем ладонь левой руки на тыльную сторону правой руки, пальцы растопыриваем)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Снег растаял, ручейки звенят. (Разводим руки в стороны, рисуем  волну)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подснежник первый распускается, (Соединяем кисти рук « бутончик», пальцы разводим в стороны)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С юга птицы с песнями летят. </w:t>
      </w:r>
      <w:proofErr w:type="gramStart"/>
      <w:r w:rsidRPr="0031325B">
        <w:rPr>
          <w:rFonts w:ascii="Times New Roman" w:hAnsi="Times New Roman" w:cs="Times New Roman"/>
          <w:b/>
          <w:i/>
        </w:rPr>
        <w:t>(Машем ручками.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31325B">
        <w:rPr>
          <w:rFonts w:ascii="Times New Roman" w:hAnsi="Times New Roman" w:cs="Times New Roman"/>
          <w:b/>
          <w:i/>
        </w:rPr>
        <w:t>Изображаем крылья птиц)</w:t>
      </w:r>
      <w:proofErr w:type="gramEnd"/>
    </w:p>
    <w:p w:rsidR="00CF56E9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3278EC" w:rsidRPr="0031325B">
        <w:rPr>
          <w:rFonts w:ascii="Times New Roman" w:hAnsi="Times New Roman" w:cs="Times New Roman"/>
          <w:b/>
          <w:i/>
        </w:rPr>
        <w:t>ВЕСНА</w:t>
      </w:r>
      <w:r w:rsidRPr="0031325B">
        <w:rPr>
          <w:rFonts w:ascii="Times New Roman" w:hAnsi="Times New Roman" w:cs="Times New Roman"/>
          <w:b/>
          <w:i/>
        </w:rPr>
        <w:t>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"Кап-кап-кап»,- капель звенит, (Стучим правым указательным пальцем по левой ладошке)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Словно с нами говорит.             (Стучим левым указательным пальцем по правой ладошке)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Плачут от тепла сосульки    (Руки поднимаем вверх, кисти рук опускаем вниз, пальцы разводим, трясем кистями</w:t>
      </w:r>
      <w:proofErr w:type="gramStart"/>
      <w:r w:rsidRPr="0031325B">
        <w:rPr>
          <w:rFonts w:ascii="Times New Roman" w:hAnsi="Times New Roman" w:cs="Times New Roman"/>
          <w:b/>
          <w:i/>
        </w:rPr>
        <w:t xml:space="preserve"> )</w:t>
      </w:r>
      <w:proofErr w:type="gramEnd"/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И на крышах талый снег.   (Соединяем руки над головой углом)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А у всех людей весною    (Разводим руки в стороны)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Это вызывает смех!     (Хлопаем в ладоши и улыбаемся)</w:t>
      </w:r>
    </w:p>
    <w:p w:rsidR="00CF56E9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3278EC" w:rsidRPr="0031325B">
        <w:rPr>
          <w:rFonts w:ascii="Times New Roman" w:hAnsi="Times New Roman" w:cs="Times New Roman"/>
          <w:b/>
          <w:i/>
        </w:rPr>
        <w:t>ШАЛОВЛИВЫЕ СОСУЛЬКИ</w:t>
      </w:r>
      <w:r w:rsidRPr="0031325B">
        <w:rPr>
          <w:rFonts w:ascii="Times New Roman" w:hAnsi="Times New Roman" w:cs="Times New Roman"/>
          <w:b/>
          <w:i/>
        </w:rPr>
        <w:t>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Шаловливые сосульки     (Поднимаем обе руки вверх, пальцы складываем щепоткой, острием вниз)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Сели на карниз.               (Кладем левую руку </w:t>
      </w:r>
      <w:proofErr w:type="gramStart"/>
      <w:r w:rsidRPr="0031325B">
        <w:rPr>
          <w:rFonts w:ascii="Times New Roman" w:hAnsi="Times New Roman" w:cs="Times New Roman"/>
          <w:b/>
          <w:i/>
        </w:rPr>
        <w:t>на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правую, как в школе)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Шаловливые сосульки      (Так же)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Посмотрели вниз.           (Кладем левую руку </w:t>
      </w:r>
      <w:proofErr w:type="gramStart"/>
      <w:r w:rsidRPr="0031325B">
        <w:rPr>
          <w:rFonts w:ascii="Times New Roman" w:hAnsi="Times New Roman" w:cs="Times New Roman"/>
          <w:b/>
          <w:i/>
        </w:rPr>
        <w:t>на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правую, смотрим вниз)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Стали  думать, чем заняться?        (Чешем голову то левой рукой</w:t>
      </w:r>
      <w:proofErr w:type="gramStart"/>
      <w:r w:rsidRPr="0031325B">
        <w:rPr>
          <w:rFonts w:ascii="Times New Roman" w:hAnsi="Times New Roman" w:cs="Times New Roman"/>
          <w:b/>
          <w:i/>
        </w:rPr>
        <w:t>.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31325B">
        <w:rPr>
          <w:rFonts w:ascii="Times New Roman" w:hAnsi="Times New Roman" w:cs="Times New Roman"/>
          <w:b/>
          <w:i/>
        </w:rPr>
        <w:t>т</w:t>
      </w:r>
      <w:proofErr w:type="gramEnd"/>
      <w:r w:rsidRPr="0031325B">
        <w:rPr>
          <w:rFonts w:ascii="Times New Roman" w:hAnsi="Times New Roman" w:cs="Times New Roman"/>
          <w:b/>
          <w:i/>
        </w:rPr>
        <w:t>о правой)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«Будем каплями кидаться!».      </w:t>
      </w:r>
      <w:proofErr w:type="gramStart"/>
      <w:r w:rsidRPr="0031325B">
        <w:rPr>
          <w:rFonts w:ascii="Times New Roman" w:hAnsi="Times New Roman" w:cs="Times New Roman"/>
          <w:b/>
          <w:i/>
        </w:rPr>
        <w:t>(Поднимаем руки вверх, кистями вниз.</w:t>
      </w:r>
      <w:proofErr w:type="gramEnd"/>
      <w:r w:rsidRPr="0031325B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31325B">
        <w:rPr>
          <w:rFonts w:ascii="Times New Roman" w:hAnsi="Times New Roman" w:cs="Times New Roman"/>
          <w:b/>
          <w:i/>
        </w:rPr>
        <w:t>Взмахиваем кистями рук одновременно)</w:t>
      </w:r>
      <w:proofErr w:type="gramEnd"/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lastRenderedPageBreak/>
        <w:t>Целый день идет трезвон:   (Кистями рук рисуем в воздухе круг)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Дили-</w:t>
      </w:r>
      <w:proofErr w:type="spellStart"/>
      <w:r w:rsidRPr="0031325B">
        <w:rPr>
          <w:rFonts w:ascii="Times New Roman" w:hAnsi="Times New Roman" w:cs="Times New Roman"/>
          <w:b/>
          <w:i/>
        </w:rPr>
        <w:t>дили</w:t>
      </w:r>
      <w:proofErr w:type="spellEnd"/>
      <w:r w:rsidRPr="0031325B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31325B">
        <w:rPr>
          <w:rFonts w:ascii="Times New Roman" w:hAnsi="Times New Roman" w:cs="Times New Roman"/>
          <w:b/>
          <w:i/>
        </w:rPr>
        <w:t>дили</w:t>
      </w:r>
      <w:proofErr w:type="spellEnd"/>
      <w:r w:rsidRPr="0031325B">
        <w:rPr>
          <w:rFonts w:ascii="Times New Roman" w:hAnsi="Times New Roman" w:cs="Times New Roman"/>
          <w:b/>
          <w:i/>
        </w:rPr>
        <w:t>-дон!           (Взмахиваем кистями рук по очереди.)</w:t>
      </w:r>
    </w:p>
    <w:p w:rsidR="00CF56E9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278EC" w:rsidRPr="0031325B" w:rsidRDefault="00CF56E9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3278EC" w:rsidRPr="0031325B">
        <w:rPr>
          <w:rFonts w:ascii="Times New Roman" w:hAnsi="Times New Roman" w:cs="Times New Roman"/>
          <w:b/>
          <w:i/>
        </w:rPr>
        <w:t>ВЕСНА НА ЛАДОШКАХ</w:t>
      </w:r>
      <w:r w:rsidRPr="0031325B">
        <w:rPr>
          <w:rFonts w:ascii="Times New Roman" w:hAnsi="Times New Roman" w:cs="Times New Roman"/>
          <w:b/>
          <w:i/>
        </w:rPr>
        <w:t>»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Ура! Весна уже пришла    (Хлопаем в ладоши)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Капель на улице слышна. (Взмахиваем кистями рук по очереди.)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Кап-кап, кап-кап.  (Стучим указательным пальцем правой руки по ладошке левой руки)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Кар-кар и чик-чирик –  (Ритмично соединяем большой палец с четырьмя остальными, сложенными щепотью - клюв)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Весенний шум и гам и крик.   (Хлопаем в ладоши)</w:t>
      </w:r>
    </w:p>
    <w:p w:rsidR="003278EC" w:rsidRPr="0031325B" w:rsidRDefault="003278EC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7215FD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7215FD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7215FD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7215FD" w:rsidP="007215FD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ЛЕТО</w:t>
      </w:r>
    </w:p>
    <w:p w:rsidR="007215FD" w:rsidRPr="0031325B" w:rsidRDefault="00CF56E9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«</w:t>
      </w:r>
      <w:r w:rsidR="00A81821" w:rsidRPr="0031325B">
        <w:rPr>
          <w:rFonts w:ascii="Times New Roman" w:hAnsi="Times New Roman" w:cs="Times New Roman"/>
          <w:b/>
          <w:i/>
        </w:rPr>
        <w:t>ЦВЕТЫ</w:t>
      </w:r>
      <w:r w:rsidRPr="0031325B">
        <w:rPr>
          <w:rFonts w:ascii="Times New Roman" w:hAnsi="Times New Roman" w:cs="Times New Roman"/>
          <w:b/>
          <w:i/>
        </w:rPr>
        <w:t>»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Наши желтые цветы,</w:t>
      </w:r>
      <w:r w:rsidRPr="0031325B">
        <w:rPr>
          <w:rFonts w:ascii="Times New Roman" w:hAnsi="Times New Roman" w:cs="Times New Roman"/>
          <w:b/>
          <w:i/>
        </w:rPr>
        <w:br/>
        <w:t>Распускают лепестки.</w:t>
      </w:r>
      <w:r w:rsidRPr="0031325B">
        <w:rPr>
          <w:rFonts w:ascii="Times New Roman" w:hAnsi="Times New Roman" w:cs="Times New Roman"/>
          <w:b/>
          <w:i/>
        </w:rPr>
        <w:br/>
        <w:t>(Кулачки раскрываются).</w:t>
      </w:r>
      <w:r w:rsidRPr="0031325B">
        <w:rPr>
          <w:rFonts w:ascii="Times New Roman" w:hAnsi="Times New Roman" w:cs="Times New Roman"/>
          <w:b/>
          <w:i/>
        </w:rPr>
        <w:br/>
        <w:t>Ветер на них дышит,</w:t>
      </w:r>
      <w:r w:rsidRPr="0031325B">
        <w:rPr>
          <w:rFonts w:ascii="Times New Roman" w:hAnsi="Times New Roman" w:cs="Times New Roman"/>
          <w:b/>
          <w:i/>
        </w:rPr>
        <w:br/>
        <w:t>Лепестки колышет.</w:t>
      </w:r>
      <w:r w:rsidRPr="0031325B">
        <w:rPr>
          <w:rFonts w:ascii="Times New Roman" w:hAnsi="Times New Roman" w:cs="Times New Roman"/>
          <w:b/>
          <w:i/>
        </w:rPr>
        <w:br/>
        <w:t>(Дети машут руками по сторонам).</w:t>
      </w:r>
      <w:r w:rsidRPr="0031325B">
        <w:rPr>
          <w:rFonts w:ascii="Times New Roman" w:hAnsi="Times New Roman" w:cs="Times New Roman"/>
          <w:b/>
          <w:i/>
        </w:rPr>
        <w:br/>
        <w:t>Вечер наступает.</w:t>
      </w:r>
      <w:r w:rsidRPr="0031325B">
        <w:rPr>
          <w:rFonts w:ascii="Times New Roman" w:hAnsi="Times New Roman" w:cs="Times New Roman"/>
          <w:b/>
          <w:i/>
        </w:rPr>
        <w:br/>
        <w:t>Наши алые цветы</w:t>
      </w:r>
      <w:proofErr w:type="gramStart"/>
      <w:r w:rsidRPr="0031325B">
        <w:rPr>
          <w:rFonts w:ascii="Times New Roman" w:hAnsi="Times New Roman" w:cs="Times New Roman"/>
          <w:b/>
          <w:i/>
        </w:rPr>
        <w:br/>
        <w:t>З</w:t>
      </w:r>
      <w:proofErr w:type="gramEnd"/>
      <w:r w:rsidRPr="0031325B">
        <w:rPr>
          <w:rFonts w:ascii="Times New Roman" w:hAnsi="Times New Roman" w:cs="Times New Roman"/>
          <w:b/>
          <w:i/>
        </w:rPr>
        <w:t>акрывают лепестки.</w:t>
      </w:r>
      <w:r w:rsidRPr="0031325B">
        <w:rPr>
          <w:rFonts w:ascii="Times New Roman" w:hAnsi="Times New Roman" w:cs="Times New Roman"/>
          <w:b/>
          <w:i/>
        </w:rPr>
        <w:br/>
        <w:t>(Сложить ладошки).</w:t>
      </w:r>
    </w:p>
    <w:p w:rsidR="002C6FC6" w:rsidRPr="0031325B" w:rsidRDefault="002C6FC6" w:rsidP="007215F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A81821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  <w:iCs/>
        </w:rPr>
        <w:t>«ДОМИК»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Дом мы </w:t>
      </w:r>
      <w:proofErr w:type="spellStart"/>
      <w:r w:rsidRPr="0031325B">
        <w:rPr>
          <w:rFonts w:ascii="Times New Roman" w:hAnsi="Times New Roman" w:cs="Times New Roman"/>
          <w:b/>
          <w:i/>
        </w:rPr>
        <w:t>строимВыше</w:t>
      </w:r>
      <w:proofErr w:type="spellEnd"/>
      <w:r w:rsidRPr="0031325B">
        <w:rPr>
          <w:rFonts w:ascii="Times New Roman" w:hAnsi="Times New Roman" w:cs="Times New Roman"/>
          <w:b/>
          <w:i/>
        </w:rPr>
        <w:t>, выше!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Есть окошки в </w:t>
      </w:r>
      <w:proofErr w:type="spellStart"/>
      <w:r w:rsidRPr="0031325B">
        <w:rPr>
          <w:rFonts w:ascii="Times New Roman" w:hAnsi="Times New Roman" w:cs="Times New Roman"/>
          <w:b/>
          <w:i/>
        </w:rPr>
        <w:t>немИ</w:t>
      </w:r>
      <w:proofErr w:type="spellEnd"/>
      <w:r w:rsidRPr="0031325B">
        <w:rPr>
          <w:rFonts w:ascii="Times New Roman" w:hAnsi="Times New Roman" w:cs="Times New Roman"/>
          <w:b/>
          <w:i/>
        </w:rPr>
        <w:t xml:space="preserve"> крыша!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Создать угол - «крышу» пальцами обеих рук, соединив их подушечками под углом. Большие пальцы соединить по прямой линии. Получится треугольная «крыша» с «окошком». Раздвинуть шире запястья, а локти прижать к туловищу. Получится высокий дом.</w:t>
      </w:r>
    </w:p>
    <w:p w:rsidR="002C6FC6" w:rsidRPr="0031325B" w:rsidRDefault="002C6FC6" w:rsidP="007215F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A81821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bCs/>
          <w:i/>
          <w:iCs/>
        </w:rPr>
        <w:t>«НАСЕКОМЫЕ</w:t>
      </w:r>
      <w:r w:rsidR="007215FD" w:rsidRPr="0031325B">
        <w:rPr>
          <w:rFonts w:ascii="Times New Roman" w:hAnsi="Times New Roman" w:cs="Times New Roman"/>
          <w:b/>
          <w:bCs/>
          <w:i/>
          <w:iCs/>
        </w:rPr>
        <w:t>»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Дружно пальчики считаем-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Насекомых называем: Сжимать и разжимать кулачки.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lastRenderedPageBreak/>
        <w:t>Бабочка, кузнечик, муха,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 xml:space="preserve">Это жук с зелёным брюхом. Поочерёдно сгибать пальцы в кулачок, начиная с </w:t>
      </w:r>
      <w:proofErr w:type="gramStart"/>
      <w:r w:rsidRPr="0031325B">
        <w:rPr>
          <w:rFonts w:ascii="Times New Roman" w:hAnsi="Times New Roman" w:cs="Times New Roman"/>
          <w:b/>
          <w:i/>
        </w:rPr>
        <w:t>большого</w:t>
      </w:r>
      <w:proofErr w:type="gramEnd"/>
      <w:r w:rsidRPr="0031325B">
        <w:rPr>
          <w:rFonts w:ascii="Times New Roman" w:hAnsi="Times New Roman" w:cs="Times New Roman"/>
          <w:b/>
          <w:i/>
        </w:rPr>
        <w:t>.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Это кто же тут звенит?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Ой, сюда комар летит! Вращать мизинцем.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Прячьтесь! Спрятать руки за спину.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  <w:r w:rsidRPr="0031325B">
        <w:rPr>
          <w:rFonts w:ascii="Times New Roman" w:hAnsi="Times New Roman" w:cs="Times New Roman"/>
          <w:b/>
          <w:i/>
        </w:rPr>
        <w:t> </w:t>
      </w:r>
    </w:p>
    <w:p w:rsidR="007215FD" w:rsidRPr="0031325B" w:rsidRDefault="007215FD" w:rsidP="007215F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215FD" w:rsidRPr="0031325B" w:rsidRDefault="007215FD" w:rsidP="003278EC">
      <w:pPr>
        <w:spacing w:line="240" w:lineRule="auto"/>
        <w:rPr>
          <w:rFonts w:ascii="Times New Roman" w:hAnsi="Times New Roman" w:cs="Times New Roman"/>
          <w:b/>
          <w:i/>
        </w:rPr>
      </w:pPr>
    </w:p>
    <w:sectPr w:rsidR="007215FD" w:rsidRPr="0031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BA"/>
    <w:rsid w:val="000530E7"/>
    <w:rsid w:val="000A4FB9"/>
    <w:rsid w:val="000F0448"/>
    <w:rsid w:val="00102F63"/>
    <w:rsid w:val="00170BA9"/>
    <w:rsid w:val="002250A0"/>
    <w:rsid w:val="00226387"/>
    <w:rsid w:val="002A0505"/>
    <w:rsid w:val="002A2519"/>
    <w:rsid w:val="002C6FC6"/>
    <w:rsid w:val="0031325B"/>
    <w:rsid w:val="003278EC"/>
    <w:rsid w:val="00373F31"/>
    <w:rsid w:val="005A5917"/>
    <w:rsid w:val="0064385D"/>
    <w:rsid w:val="007215FD"/>
    <w:rsid w:val="0072493E"/>
    <w:rsid w:val="00A81821"/>
    <w:rsid w:val="00C84ED6"/>
    <w:rsid w:val="00CF56E9"/>
    <w:rsid w:val="00D06A64"/>
    <w:rsid w:val="00E01D6C"/>
    <w:rsid w:val="00F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E6D4-CA99-4B91-A857-84C815F4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13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bsm</dc:creator>
  <cp:lastModifiedBy>Admin</cp:lastModifiedBy>
  <cp:revision>15</cp:revision>
  <dcterms:created xsi:type="dcterms:W3CDTF">2021-12-24T07:04:00Z</dcterms:created>
  <dcterms:modified xsi:type="dcterms:W3CDTF">2024-02-24T17:02:00Z</dcterms:modified>
</cp:coreProperties>
</file>