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58" w:rsidRPr="00104158" w:rsidRDefault="00104158" w:rsidP="00104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58">
        <w:rPr>
          <w:rFonts w:ascii="Times New Roman" w:hAnsi="Times New Roman" w:cs="Times New Roman"/>
          <w:b/>
          <w:sz w:val="28"/>
          <w:szCs w:val="28"/>
        </w:rPr>
        <w:t xml:space="preserve">Мастер – класс учителя – логопеда </w:t>
      </w:r>
      <w:r w:rsidRPr="0010415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04158">
        <w:rPr>
          <w:rFonts w:ascii="Times New Roman" w:hAnsi="Times New Roman" w:cs="Times New Roman"/>
          <w:b/>
          <w:sz w:val="28"/>
          <w:szCs w:val="28"/>
        </w:rPr>
        <w:t xml:space="preserve"> квалификационной категории дошкольных групп МОАУ «СОШ № 24 г. Орска» Рыжковой Е.Е. на тему: «Информационно – коммуникационные технологии в работе учителя – логопеда как средство повышения профессиональной компетентности»</w:t>
      </w:r>
    </w:p>
    <w:p w:rsidR="00104158" w:rsidRDefault="00104158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59B" w:rsidRDefault="00547AF1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для кого не секрет, что современные дети и взрослые много времени проводят за компьютером, планшетом или телефоном. И все твердят о том, что это вредно для здоровья, в интернете одна только ненужная ерунда, люди перестают общаться вживую и т.д.</w:t>
      </w:r>
    </w:p>
    <w:p w:rsidR="00547AF1" w:rsidRDefault="00547AF1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 я вам докажу, что от компьютерных игр и от применения ИКТ в целом может быть больше пользы, чем вреда. И для этого я вас приглашаю на виртуальную платформу 24.</w:t>
      </w:r>
    </w:p>
    <w:p w:rsidR="00547AF1" w:rsidRPr="0082034D" w:rsidRDefault="00547AF1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34D">
        <w:rPr>
          <w:rFonts w:ascii="Times New Roman" w:hAnsi="Times New Roman" w:cs="Times New Roman"/>
          <w:b/>
          <w:sz w:val="28"/>
          <w:szCs w:val="28"/>
        </w:rPr>
        <w:t>Сайт 1. Аналитический.</w:t>
      </w:r>
    </w:p>
    <w:p w:rsidR="00547AF1" w:rsidRDefault="0082034D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мы используем ИКТ в своей работе?</w:t>
      </w:r>
    </w:p>
    <w:p w:rsidR="0082034D" w:rsidRDefault="0082034D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ищем различные картинки для детей, проводим образовательную деятельность.</w:t>
      </w:r>
    </w:p>
    <w:p w:rsidR="0082034D" w:rsidRDefault="0082034D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пишем планы, конспекты и другие отчетные материалы.</w:t>
      </w:r>
    </w:p>
    <w:p w:rsidR="0082034D" w:rsidRDefault="0082034D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используем на педсоветах, семинарах, праздниках.</w:t>
      </w:r>
    </w:p>
    <w:p w:rsidR="0082034D" w:rsidRDefault="0082034D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заполняем различные мониторинги,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таблицы и т.д.</w:t>
      </w:r>
    </w:p>
    <w:p w:rsidR="0082034D" w:rsidRDefault="0082034D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передаем и получаем информацию по почте или с помощью съемных носителей.</w:t>
      </w:r>
    </w:p>
    <w:p w:rsidR="0082034D" w:rsidRDefault="0082034D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читаем электронные книги, журналы, информационные сайты.</w:t>
      </w:r>
    </w:p>
    <w:p w:rsidR="0082034D" w:rsidRDefault="0082034D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состоим в различных группах, пишем разные сообщения, отправляем фото, видео и тому подобное.</w:t>
      </w:r>
    </w:p>
    <w:p w:rsidR="0082034D" w:rsidRDefault="0082034D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Т.е. ИКТ вокруг нас…. А теперь рассмотрим подробнее деятельность педагога.</w:t>
      </w:r>
    </w:p>
    <w:p w:rsidR="0082034D" w:rsidRPr="0082034D" w:rsidRDefault="0082034D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34D">
        <w:rPr>
          <w:rFonts w:ascii="Times New Roman" w:hAnsi="Times New Roman" w:cs="Times New Roman"/>
          <w:b/>
          <w:sz w:val="28"/>
          <w:szCs w:val="28"/>
        </w:rPr>
        <w:t>Сайт 2. Самообразование.</w:t>
      </w:r>
    </w:p>
    <w:p w:rsidR="0082034D" w:rsidRDefault="0082034D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педагог самообразовывается? </w:t>
      </w:r>
    </w:p>
    <w:p w:rsidR="00437DF5" w:rsidRDefault="00437DF5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все более актуально онлайн обучение – это различные курсы повышения квалификации, семинары,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мастер – классы.</w:t>
      </w:r>
    </w:p>
    <w:p w:rsidR="00437DF5" w:rsidRDefault="00437DF5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Даже с каждым годом все большее количество ВУЗов успешно применяют обучение с помощью дистанционных технологий, что очень удобно при совмещении работы и учебы без отрыва от учебного процесса.</w:t>
      </w:r>
    </w:p>
    <w:p w:rsidR="00437DF5" w:rsidRPr="00437DF5" w:rsidRDefault="00437DF5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DF5">
        <w:rPr>
          <w:rFonts w:ascii="Times New Roman" w:hAnsi="Times New Roman" w:cs="Times New Roman"/>
          <w:b/>
          <w:sz w:val="28"/>
          <w:szCs w:val="28"/>
        </w:rPr>
        <w:t>Сайт 3. Обобщение опыта работы.</w:t>
      </w:r>
    </w:p>
    <w:p w:rsidR="00437DF5" w:rsidRDefault="00437DF5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в нашем городе в большинстве случаев обобщение опыта работы педагогов происходит в дистанционном формате с применением различных платформ, облачных хранилищ и т.д. Так же у нас имеется замечательная возможность знакомится с опытом работы коллег на различных сайтах и блогах. А вспомните пожалуйста пандемию, когда общение вживую не представлялось возможным…Для кого – то может это было не очень хорошим временем, а для меня самым замечательным в плане саморазвития. Я думаю, что большинство присутствующих в это период осваивали </w:t>
      </w:r>
      <w:r w:rsidR="003922EC">
        <w:rPr>
          <w:rFonts w:ascii="Times New Roman" w:hAnsi="Times New Roman" w:cs="Times New Roman"/>
          <w:sz w:val="28"/>
          <w:szCs w:val="28"/>
        </w:rPr>
        <w:t>платформу ЗУМ и виделись онлайн. И согласитесь, это было здорово, так как многие продолжили свою работу, но уже в безопасном режиме.</w:t>
      </w:r>
    </w:p>
    <w:p w:rsidR="00FE17B9" w:rsidRPr="00FE17B9" w:rsidRDefault="00FE17B9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7B9">
        <w:rPr>
          <w:rFonts w:ascii="Times New Roman" w:hAnsi="Times New Roman" w:cs="Times New Roman"/>
          <w:b/>
          <w:sz w:val="28"/>
          <w:szCs w:val="28"/>
        </w:rPr>
        <w:t>Сайт 4. Применение ИКТ в работе с детьми.</w:t>
      </w:r>
    </w:p>
    <w:p w:rsidR="00FE17B9" w:rsidRPr="00FE17B9" w:rsidRDefault="00FE17B9" w:rsidP="006B59ED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FE17B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1.  Компьютерные технологии обеспечивают занимательную для ребенка форму экспериментирования.</w:t>
      </w:r>
      <w:r w:rsidRPr="00FE17B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br/>
        <w:t xml:space="preserve">2.  Появляется возможность освоить детьми модель общения с вымышленными героями компьютерной игры, как основной для </w:t>
      </w:r>
      <w:proofErr w:type="gramStart"/>
      <w:r w:rsidRPr="00FE17B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общения  с</w:t>
      </w:r>
      <w:proofErr w:type="gramEnd"/>
      <w:r w:rsidRPr="00FE17B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реальными людьми. Ребенок не стесняется своего дефекта.</w:t>
      </w:r>
      <w:r w:rsidRPr="00FE17B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br/>
        <w:t>3.  Ребенок учиться говорить правильно, стремиться исправить увиденную ошибку, ищет приемы самоконтроля, ориентируясь на привлекательную графику.</w:t>
      </w:r>
      <w:r w:rsidRPr="00FE17B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br/>
        <w:t>4.  Во время логопедических занятий с использованием компьютерных программ у детей исчезает негативизм, связанный с необходимостью многократного повторения определенных звуков, слогов. Появляется уверенность в своих силах и желание научиться говорить правильно.</w:t>
      </w:r>
      <w:r w:rsidRPr="00FE17B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br/>
        <w:t>5.  Дети меньше утомляются, дольше сохраняют работоспособность.</w:t>
      </w:r>
      <w:r w:rsidRPr="00FE17B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br/>
        <w:t>6.  Глядя на экран монитора, ребенок сам видит результат своей работы.</w:t>
      </w:r>
      <w:r w:rsidRPr="00FE17B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br/>
        <w:t xml:space="preserve">7.  У ребенка повышается мотивация в трудной для него работе над </w:t>
      </w:r>
      <w:r w:rsidRPr="00FE17B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lastRenderedPageBreak/>
        <w:t xml:space="preserve">произношением. Он учится с самого начала оценивать свои достижения в речи, </w:t>
      </w:r>
      <w:r w:rsidRPr="00FE17B9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сопоставлять свое произношение с эталоном.</w:t>
      </w:r>
    </w:p>
    <w:p w:rsidR="00FE17B9" w:rsidRPr="00FE17B9" w:rsidRDefault="00FE17B9" w:rsidP="006B59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в логопедической работе особое место занимает интерактивная доска.</w:t>
      </w:r>
    </w:p>
    <w:p w:rsidR="00FE17B9" w:rsidRPr="00FE17B9" w:rsidRDefault="00FE17B9" w:rsidP="006B59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 - полифункциональное устройство, позволяющее на одном занятии использовать и стандартное программное обеспечение, и презентации, тренажеры, видеоролики и т.д.</w:t>
      </w:r>
    </w:p>
    <w:p w:rsidR="00FE17B9" w:rsidRPr="00FE17B9" w:rsidRDefault="00FE17B9" w:rsidP="006B59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интерактивной доски помогает сделать логопедическое занятие увлекательным, динамичным, красочным, получить обратную связь с учащимися.</w:t>
      </w:r>
    </w:p>
    <w:p w:rsidR="00FE17B9" w:rsidRPr="00FE17B9" w:rsidRDefault="00FE17B9" w:rsidP="006B59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интерактивной доски на логопедических занятиях позволяет:</w:t>
      </w:r>
    </w:p>
    <w:p w:rsidR="00FE17B9" w:rsidRPr="00FE17B9" w:rsidRDefault="00FE17B9" w:rsidP="006B59E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качество обучения детей с ОВЗ;</w:t>
      </w:r>
    </w:p>
    <w:p w:rsidR="00FE17B9" w:rsidRPr="00FE17B9" w:rsidRDefault="00FE17B9" w:rsidP="006B59E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высшие психические функции (восприятие, внимание, память, мышление) за счет повышения уровня наглядности, использования в работе методов активного обучения;</w:t>
      </w:r>
    </w:p>
    <w:p w:rsidR="00FE17B9" w:rsidRPr="00FE17B9" w:rsidRDefault="00FE17B9" w:rsidP="006B59E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точность движений рук, артикуляционную и мелкую моторику, совершенствовать навыки пространственной ориентировки;</w:t>
      </w:r>
    </w:p>
    <w:p w:rsidR="00FE17B9" w:rsidRPr="00FE17B9" w:rsidRDefault="00FE17B9" w:rsidP="006B59E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B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работоспособность при коррекции речевых нарушений и повысить мотивацию</w:t>
      </w:r>
    </w:p>
    <w:p w:rsidR="00FE17B9" w:rsidRPr="00FE17B9" w:rsidRDefault="00FE17B9" w:rsidP="006B59E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психологический комфорт.</w:t>
      </w:r>
    </w:p>
    <w:p w:rsidR="00FE17B9" w:rsidRDefault="00FE17B9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1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ребенка </w:t>
      </w:r>
      <w:r w:rsidRPr="00FE1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интерактивной доске способствует облегчению процесса восприятия и запоминания информации с помощью ярких образов, дает возможность учителю - логопеду самостоятельно подобрать учебный материал </w:t>
      </w:r>
      <w:r w:rsidRPr="00FE17B9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их особенностей обучающегося</w:t>
      </w:r>
      <w:r w:rsidRPr="00FE17B9">
        <w:rPr>
          <w:rFonts w:ascii="Times New Roman" w:hAnsi="Times New Roman" w:cs="Times New Roman"/>
          <w:sz w:val="28"/>
          <w:szCs w:val="28"/>
          <w:shd w:val="clear" w:color="auto" w:fill="FFFFFF"/>
        </w:rPr>
        <w:t>, темы занятия, что позволяет построить занятие так, чтобы добиться максимального корригирующего эффекта.</w:t>
      </w:r>
    </w:p>
    <w:p w:rsidR="00FE17B9" w:rsidRPr="00FE17B9" w:rsidRDefault="00FE17B9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17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Сайт 5. Применение ИКТ в работе с родителями.</w:t>
      </w:r>
    </w:p>
    <w:p w:rsidR="00FE17B9" w:rsidRPr="00FE17B9" w:rsidRDefault="00FE17B9" w:rsidP="006B59ED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FE1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Преимущества  использования</w:t>
      </w:r>
      <w:proofErr w:type="gramEnd"/>
      <w:r w:rsidRPr="00FE1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ИКТ технологий  во взаимодействии с семьями дошкольников заключаются в следующем:</w:t>
      </w:r>
    </w:p>
    <w:p w:rsidR="00FE17B9" w:rsidRPr="00FE17B9" w:rsidRDefault="00FE17B9" w:rsidP="006B59E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FE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родителям  предоставляется</w:t>
      </w:r>
      <w:proofErr w:type="gramEnd"/>
      <w:r w:rsidRPr="00FE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возможность  быть в курсе реализуемых программ;</w:t>
      </w:r>
    </w:p>
    <w:p w:rsidR="00FE17B9" w:rsidRPr="00FE17B9" w:rsidRDefault="00FE17B9" w:rsidP="006B59E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FE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минимизируется  время</w:t>
      </w:r>
      <w:proofErr w:type="gramEnd"/>
      <w:r w:rsidRPr="00FE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доступа родителей к информации;</w:t>
      </w:r>
    </w:p>
    <w:p w:rsidR="00FE17B9" w:rsidRPr="00FE17B9" w:rsidRDefault="00FE17B9" w:rsidP="006B59E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оперативная осведомленность в вопросах специфики организации   образовательного процесса, достижений и проблем в развитии ребёнка; реализуется возможность воспитателя продемонстрировать фотоматериалы, связанные с деятельностью ребёнка в детском саду;</w:t>
      </w:r>
    </w:p>
    <w:p w:rsidR="00FE17B9" w:rsidRPr="00FE17B9" w:rsidRDefault="00FE17B9" w:rsidP="006B59E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FE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 индивидуальный</w:t>
      </w:r>
      <w:proofErr w:type="gramEnd"/>
      <w:r w:rsidRPr="00FE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подход к родителям воспитанников,</w:t>
      </w:r>
      <w:r w:rsidRPr="00FE17B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FE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виртуальный  диалог воспитателя и родителей группы;</w:t>
      </w:r>
    </w:p>
    <w:p w:rsidR="00FE17B9" w:rsidRPr="00FE17B9" w:rsidRDefault="00FE17B9" w:rsidP="006B59E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FE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 повышается</w:t>
      </w:r>
      <w:proofErr w:type="gramEnd"/>
      <w:r w:rsidRPr="00FE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мотивация взаимодействия с педагогами детского сада.</w:t>
      </w:r>
    </w:p>
    <w:p w:rsidR="00FE17B9" w:rsidRPr="00BE5C3C" w:rsidRDefault="00FE17B9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C3C">
        <w:rPr>
          <w:rFonts w:ascii="Times New Roman" w:hAnsi="Times New Roman" w:cs="Times New Roman"/>
          <w:b/>
          <w:sz w:val="28"/>
          <w:szCs w:val="28"/>
        </w:rPr>
        <w:t xml:space="preserve">ИКТ ЧАС. «Создание и использование интерактивной игры в программе </w:t>
      </w:r>
      <w:r w:rsidRPr="00BE5C3C">
        <w:rPr>
          <w:rFonts w:ascii="Times New Roman" w:hAnsi="Times New Roman" w:cs="Times New Roman"/>
          <w:b/>
          <w:sz w:val="28"/>
          <w:szCs w:val="28"/>
          <w:lang w:val="en-US"/>
        </w:rPr>
        <w:t>Microso</w:t>
      </w:r>
      <w:r w:rsidR="00BE5C3C" w:rsidRPr="00BE5C3C">
        <w:rPr>
          <w:rFonts w:ascii="Times New Roman" w:hAnsi="Times New Roman" w:cs="Times New Roman"/>
          <w:b/>
          <w:sz w:val="28"/>
          <w:szCs w:val="28"/>
          <w:lang w:val="en-US"/>
        </w:rPr>
        <w:t>ft</w:t>
      </w:r>
      <w:r w:rsidR="00BE5C3C" w:rsidRPr="00BE5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C3C" w:rsidRPr="00BE5C3C">
        <w:rPr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 w:rsidR="00BE5C3C" w:rsidRPr="00BE5C3C">
        <w:rPr>
          <w:rFonts w:ascii="Times New Roman" w:hAnsi="Times New Roman" w:cs="Times New Roman"/>
          <w:b/>
          <w:sz w:val="28"/>
          <w:szCs w:val="28"/>
        </w:rPr>
        <w:t>»</w:t>
      </w:r>
    </w:p>
    <w:p w:rsidR="00BE5C3C" w:rsidRPr="00BE5C3C" w:rsidRDefault="00BE5C3C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Внедрение информационно-коммуникационных технологий в процесс обучения значительно разнообразило методические средства и приемы педагогов, в том числе позволило включить новые формы работы на занятиях, сделать их интересными и запоминающимися.</w:t>
      </w:r>
      <w:r w:rsidRPr="00BE5C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Мультимедийная презентация – один из эффективных методов организации обучения, очень сильное педагогическое средство. Внедрение этой деятельности позволяет педагогу организовать освоение современных информационных технологий, сформировать необходимые навыки самостоятельной работы с современными системами, позволяет одновременно использовать различные способы представления информации. Программа </w:t>
      </w:r>
      <w:proofErr w:type="spellStart"/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Power</w:t>
      </w:r>
      <w:proofErr w:type="spellEnd"/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Point</w:t>
      </w:r>
      <w:proofErr w:type="spellEnd"/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позволит воплотить в жизнь любой творческий замысел.</w:t>
      </w:r>
    </w:p>
    <w:p w:rsidR="00BE5C3C" w:rsidRDefault="00BE5C3C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C3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расширение познания в области овладения информационно-компьютерными технологиями по средствам создания интерактивной игры в программе </w:t>
      </w:r>
      <w:r w:rsidRPr="00BE5C3C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E5C3C">
        <w:rPr>
          <w:rFonts w:ascii="Times New Roman" w:hAnsi="Times New Roman" w:cs="Times New Roman"/>
          <w:sz w:val="28"/>
          <w:szCs w:val="28"/>
        </w:rPr>
        <w:t xml:space="preserve"> </w:t>
      </w:r>
      <w:r w:rsidRPr="00BE5C3C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BE5C3C">
        <w:rPr>
          <w:rFonts w:ascii="Times New Roman" w:hAnsi="Times New Roman" w:cs="Times New Roman"/>
          <w:sz w:val="28"/>
          <w:szCs w:val="28"/>
        </w:rPr>
        <w:t>.</w:t>
      </w:r>
    </w:p>
    <w:p w:rsidR="00BE5C3C" w:rsidRDefault="00BE5C3C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5C3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Поставленная цель обуславливает следующие задачи:</w:t>
      </w:r>
      <w:r w:rsidRPr="00BE5C3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создание условий</w:t>
      </w:r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профессионального общения, самореализации и </w:t>
      </w:r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стимулирования роста творческого потенциала педагогов;</w:t>
      </w:r>
      <w:r w:rsidRPr="00BE5C3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ознакомление</w:t>
      </w:r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возможностями программы</w:t>
      </w:r>
      <w:r w:rsidRPr="00BE5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C3C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E5C3C">
        <w:rPr>
          <w:rFonts w:ascii="Times New Roman" w:hAnsi="Times New Roman" w:cs="Times New Roman"/>
          <w:sz w:val="28"/>
          <w:szCs w:val="28"/>
        </w:rPr>
        <w:t xml:space="preserve"> </w:t>
      </w:r>
      <w:r w:rsidRPr="00BE5C3C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E5C3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объяснение и отработка на практике технологии</w:t>
      </w:r>
      <w:r w:rsidRPr="00BE5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вставки и настройки триггеров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5C3C" w:rsidRDefault="00BE5C3C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Алгоритм создания интерактивной игры в данной программе я подробно изложила в представленном буклете.</w:t>
      </w:r>
    </w:p>
    <w:p w:rsidR="00BE5C3C" w:rsidRDefault="00BE5C3C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а теперь для примера я предлагаю рассмотреть интерактивную дидактическую игру «Играем со звуками» </w:t>
      </w:r>
      <w:r w:rsidR="00687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автоматизации звуков З и ЗЬ (показ и проигрывание интерактивной игры).</w:t>
      </w:r>
    </w:p>
    <w:p w:rsidR="00687657" w:rsidRDefault="00687657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687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с</w:t>
      </w:r>
      <w:r w:rsidRPr="00687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овременные ИКТ-средства позволяют нам значительно расширить привычный набор учебных упражнений, дополнив их интерактивными дидактическими играми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87657" w:rsidRPr="006B59ED" w:rsidRDefault="00687657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6B59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желаю всем успехов в работе и благодарю за внимание!</w:t>
      </w:r>
    </w:p>
    <w:bookmarkEnd w:id="0"/>
    <w:p w:rsidR="00BE5C3C" w:rsidRDefault="00BE5C3C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5C3C" w:rsidRPr="00BE5C3C" w:rsidRDefault="00BE5C3C" w:rsidP="006B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5C3C" w:rsidRPr="00BE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00F62"/>
    <w:multiLevelType w:val="multilevel"/>
    <w:tmpl w:val="8E24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65A26"/>
    <w:multiLevelType w:val="multilevel"/>
    <w:tmpl w:val="5F1E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11048"/>
    <w:multiLevelType w:val="multilevel"/>
    <w:tmpl w:val="9288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16"/>
    <w:rsid w:val="00104158"/>
    <w:rsid w:val="002C659B"/>
    <w:rsid w:val="003922EC"/>
    <w:rsid w:val="00437DF5"/>
    <w:rsid w:val="00547AF1"/>
    <w:rsid w:val="00687657"/>
    <w:rsid w:val="006B59ED"/>
    <w:rsid w:val="0082034D"/>
    <w:rsid w:val="00933E16"/>
    <w:rsid w:val="00BE5C3C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D2EE"/>
  <w15:chartTrackingRefBased/>
  <w15:docId w15:val="{29D25FEA-86BE-4870-AC94-EA84B0D6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5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2023-02-16T13:22:00Z</dcterms:created>
  <dcterms:modified xsi:type="dcterms:W3CDTF">2023-04-04T07:47:00Z</dcterms:modified>
</cp:coreProperties>
</file>