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A5" w:rsidRDefault="003547A2">
      <w:r>
        <w:t xml:space="preserve">To co się działo wtedy miało swój początek w zamierzchłej przeszłości, gdy Lord </w:t>
      </w:r>
      <w:proofErr w:type="spellStart"/>
      <w:r>
        <w:t>Voldemord</w:t>
      </w:r>
      <w:proofErr w:type="spellEnd"/>
      <w:r>
        <w:t xml:space="preserve"> </w:t>
      </w:r>
    </w:p>
    <w:p w:rsidR="003547A2" w:rsidRDefault="003547A2">
      <w:r>
        <w:t xml:space="preserve">Zwał się jeszcze </w:t>
      </w:r>
      <w:proofErr w:type="spellStart"/>
      <w:r>
        <w:t>Tomen</w:t>
      </w:r>
      <w:proofErr w:type="spellEnd"/>
      <w:r>
        <w:t xml:space="preserve"> </w:t>
      </w:r>
      <w:proofErr w:type="spellStart"/>
      <w:r>
        <w:t>Riddle’m</w:t>
      </w:r>
      <w:proofErr w:type="spellEnd"/>
      <w:r>
        <w:t xml:space="preserve"> i był pilnym uczniem w </w:t>
      </w:r>
      <w:proofErr w:type="spellStart"/>
      <w:r>
        <w:t>Hogwarcie</w:t>
      </w:r>
      <w:proofErr w:type="spellEnd"/>
      <w:r>
        <w:t xml:space="preserve">. Jednak już jako młody </w:t>
      </w:r>
    </w:p>
    <w:p w:rsidR="003547A2" w:rsidRDefault="003547A2">
      <w:r>
        <w:t>Człowiek był on pozbawiony miłości i przez nienawiść do swojego ojca oraz wszystkich</w:t>
      </w:r>
    </w:p>
    <w:p w:rsidR="003547A2" w:rsidRDefault="003547A2">
      <w:r>
        <w:t>Jugoli, zaczął zbierać swoich sprzymierzeńców.</w:t>
      </w:r>
    </w:p>
    <w:p w:rsidR="003547A2" w:rsidRDefault="003547A2">
      <w:r>
        <w:tab/>
        <w:t xml:space="preserve">To wtedy zaczął dorastać </w:t>
      </w:r>
      <w:proofErr w:type="spellStart"/>
      <w:r>
        <w:t>dorastać</w:t>
      </w:r>
      <w:proofErr w:type="spellEnd"/>
      <w:r>
        <w:t xml:space="preserve"> potężny czarnoksiężnik, który z dnia na dzień stawał się</w:t>
      </w:r>
    </w:p>
    <w:p w:rsidR="003547A2" w:rsidRDefault="003547A2">
      <w:r>
        <w:t>coraz silniejszy. I gdy z</w:t>
      </w:r>
      <w:r w:rsidR="00664B72">
        <w:t xml:space="preserve">dawało się, że stanie na podium, wygra i wypleni </w:t>
      </w:r>
      <w:proofErr w:type="spellStart"/>
      <w:r w:rsidR="00664B72">
        <w:t>mugolską</w:t>
      </w:r>
      <w:proofErr w:type="spellEnd"/>
      <w:r w:rsidR="00664B72">
        <w:t xml:space="preserve"> krew,  nagle powstrzymał go roczny chłopczyk. Tak, właśnie Harry Potter unicestwił Lorda </w:t>
      </w:r>
      <w:proofErr w:type="spellStart"/>
      <w:r w:rsidR="00664B72">
        <w:t>Voldemorta</w:t>
      </w:r>
      <w:proofErr w:type="spellEnd"/>
      <w:r w:rsidR="00664B72">
        <w:t>.</w:t>
      </w:r>
    </w:p>
    <w:p w:rsidR="00664B72" w:rsidRDefault="00664B72">
      <w:r>
        <w:tab/>
        <w:t xml:space="preserve">Wszystko działo się na przestrzeni wielu lat a w międzyczasie z pobratymcami Czarnego Pana działo się różnie-jedni trafili da </w:t>
      </w:r>
      <w:proofErr w:type="spellStart"/>
      <w:r>
        <w:t>Azkabanu</w:t>
      </w:r>
      <w:proofErr w:type="spellEnd"/>
      <w:r>
        <w:t xml:space="preserve">, inni </w:t>
      </w:r>
      <w:proofErr w:type="spellStart"/>
      <w:r>
        <w:t>wywineli</w:t>
      </w:r>
      <w:proofErr w:type="spellEnd"/>
      <w:r>
        <w:t xml:space="preserve"> się od wszelkich kar. Mój ojciec także żył na wolności, ledwo tknięty mianem </w:t>
      </w:r>
      <w:proofErr w:type="spellStart"/>
      <w:r>
        <w:t>Śmierciożercy</w:t>
      </w:r>
      <w:proofErr w:type="spellEnd"/>
      <w:r>
        <w:t>.</w:t>
      </w:r>
    </w:p>
    <w:p w:rsidR="00470D99" w:rsidRDefault="00664B72">
      <w:r>
        <w:tab/>
        <w:t xml:space="preserve">Ale- Sami- Wiecie- Kto wrócił i przerażająco szybko rósł w sile, aż w końcu wypowiedział bitwę Zakonowi Feniksa. Właśnie podczas bitwy o </w:t>
      </w:r>
      <w:proofErr w:type="spellStart"/>
      <w:r>
        <w:t>Hogwart</w:t>
      </w:r>
      <w:proofErr w:type="spellEnd"/>
      <w:r>
        <w:t xml:space="preserve">, gdy już triumfowaliśmy, </w:t>
      </w:r>
      <w:r w:rsidR="00470D99">
        <w:t xml:space="preserve">nagle Potter stanął do walki, którą przegrał. W momencie gdy Molly </w:t>
      </w:r>
      <w:proofErr w:type="spellStart"/>
      <w:r w:rsidR="00470D99">
        <w:t>Weasley</w:t>
      </w:r>
      <w:proofErr w:type="spellEnd"/>
      <w:r w:rsidR="00470D99">
        <w:t xml:space="preserve"> zabiła moją Citkę </w:t>
      </w:r>
      <w:proofErr w:type="spellStart"/>
      <w:r w:rsidR="00470D99">
        <w:t>Bellę</w:t>
      </w:r>
      <w:proofErr w:type="spellEnd"/>
      <w:r w:rsidR="00470D99">
        <w:t xml:space="preserve">, </w:t>
      </w:r>
      <w:proofErr w:type="spellStart"/>
      <w:r w:rsidR="00470D99">
        <w:t>Voldemort</w:t>
      </w:r>
      <w:proofErr w:type="spellEnd"/>
      <w:r w:rsidR="00470D99">
        <w:t xml:space="preserve"> wściekł się tak bardzo, że zielony promień bez problemu trafił prosto w klatkę piersiową </w:t>
      </w:r>
      <w:proofErr w:type="spellStart"/>
      <w:r w:rsidR="00470D99">
        <w:t>Harry’go</w:t>
      </w:r>
      <w:proofErr w:type="spellEnd"/>
      <w:r w:rsidR="00470D99">
        <w:t xml:space="preserve"> Pottera i wyciągnął z niego ostatni dech.</w:t>
      </w:r>
    </w:p>
    <w:p w:rsidR="00470D99" w:rsidRDefault="00470D99">
      <w:r>
        <w:tab/>
        <w:t xml:space="preserve">Lord </w:t>
      </w:r>
      <w:proofErr w:type="spellStart"/>
      <w:r>
        <w:t>Voldemort</w:t>
      </w:r>
      <w:proofErr w:type="spellEnd"/>
      <w:r>
        <w:t xml:space="preserve"> wygrał, a na ziemi nastały mroczne czasy.</w:t>
      </w:r>
    </w:p>
    <w:p w:rsidR="00970694" w:rsidRDefault="00470D99">
      <w:r>
        <w:tab/>
        <w:t>Po tym jak Czarny Pan ogłosił swoje zwycięstwo, patrzyłem jak ostatni płomień nadziei gaśnie w tych, którzy walczyli z Potterem</w:t>
      </w:r>
      <w:r w:rsidR="00970694">
        <w:t xml:space="preserve">. Widziałem jak uciekają, giną i tracą </w:t>
      </w:r>
      <w:proofErr w:type="spellStart"/>
      <w:r w:rsidR="00970694">
        <w:t>hard</w:t>
      </w:r>
      <w:proofErr w:type="spellEnd"/>
      <w:r w:rsidR="00970694">
        <w:t xml:space="preserve"> ducha. Już nie miał kto pokonać Lorda </w:t>
      </w:r>
      <w:proofErr w:type="spellStart"/>
      <w:r w:rsidR="00970694">
        <w:t>Voldemorta</w:t>
      </w:r>
      <w:proofErr w:type="spellEnd"/>
      <w:r w:rsidR="00970694">
        <w:t>, a im zostało poddanie się i ratowanie swojego własnego życia.</w:t>
      </w:r>
    </w:p>
    <w:p w:rsidR="00970694" w:rsidRDefault="00970694">
      <w:r>
        <w:tab/>
        <w:t xml:space="preserve">I tym sposobem w świecie czarodziejów nastał nowy prządek. Swoje miejsce znalazłem w Ministerstwie Magii, tam pracowałem, a następnie wracałem do </w:t>
      </w:r>
      <w:proofErr w:type="spellStart"/>
      <w:r>
        <w:t>Malfoy</w:t>
      </w:r>
      <w:proofErr w:type="spellEnd"/>
      <w:r>
        <w:t xml:space="preserve"> </w:t>
      </w:r>
      <w:proofErr w:type="spellStart"/>
      <w:r>
        <w:t>Manor-domu</w:t>
      </w:r>
      <w:proofErr w:type="spellEnd"/>
      <w:r>
        <w:t>, a zarazem więzienia. W rozbudowanych podziemiach dworku, zamknięci zostali ważniejsi przeciwnicy Czarnego Pana. To właśnie</w:t>
      </w:r>
      <w:r w:rsidR="00444D08">
        <w:t xml:space="preserve"> przez nich po moim domu panoszyli się de mentorzy, niosąc za sobą uczucie nieszczęścia i smutku. Jednak czy to na pewno były uczucia spowodowane bliskością straszych istot?</w:t>
      </w:r>
    </w:p>
    <w:sectPr w:rsidR="00970694" w:rsidSect="002F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F2" w:rsidRDefault="005F20F2" w:rsidP="00470D99">
      <w:pPr>
        <w:spacing w:after="0" w:line="240" w:lineRule="auto"/>
      </w:pPr>
      <w:r>
        <w:separator/>
      </w:r>
    </w:p>
  </w:endnote>
  <w:endnote w:type="continuationSeparator" w:id="0">
    <w:p w:rsidR="005F20F2" w:rsidRDefault="005F20F2" w:rsidP="0047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F2" w:rsidRDefault="005F20F2" w:rsidP="00470D99">
      <w:pPr>
        <w:spacing w:after="0" w:line="240" w:lineRule="auto"/>
      </w:pPr>
      <w:r>
        <w:separator/>
      </w:r>
    </w:p>
  </w:footnote>
  <w:footnote w:type="continuationSeparator" w:id="0">
    <w:p w:rsidR="005F20F2" w:rsidRDefault="005F20F2" w:rsidP="0047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A2"/>
    <w:rsid w:val="002F31A5"/>
    <w:rsid w:val="003547A2"/>
    <w:rsid w:val="00444D08"/>
    <w:rsid w:val="00470D99"/>
    <w:rsid w:val="005F20F2"/>
    <w:rsid w:val="00664B72"/>
    <w:rsid w:val="00901126"/>
    <w:rsid w:val="0097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D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D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D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2015-11-02T11:14:00Z</dcterms:created>
  <dcterms:modified xsi:type="dcterms:W3CDTF">2015-11-02T11:14:00Z</dcterms:modified>
</cp:coreProperties>
</file>