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3B0B48" w:rsidTr="0095430B">
        <w:tc>
          <w:tcPr>
            <w:tcW w:w="1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B48" w:rsidRDefault="003B0B48" w:rsidP="003B0B48">
            <w:pPr>
              <w:jc w:val="center"/>
            </w:pPr>
            <w:r>
              <w:t>Imię</w:t>
            </w:r>
          </w:p>
        </w:tc>
        <w:tc>
          <w:tcPr>
            <w:tcW w:w="1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3B0B48" w:rsidRDefault="003B0B48" w:rsidP="003B0B48">
            <w:pPr>
              <w:jc w:val="center"/>
            </w:pPr>
            <w:r>
              <w:t>Nazwisko</w:t>
            </w:r>
          </w:p>
        </w:tc>
        <w:tc>
          <w:tcPr>
            <w:tcW w:w="1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B48" w:rsidRDefault="003B0B48" w:rsidP="003B0B48">
            <w:pPr>
              <w:jc w:val="center"/>
            </w:pPr>
            <w:r>
              <w:t>Ulica</w:t>
            </w:r>
          </w:p>
        </w:tc>
        <w:tc>
          <w:tcPr>
            <w:tcW w:w="1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B48" w:rsidRDefault="003B0B48" w:rsidP="003B0B48">
            <w:pPr>
              <w:jc w:val="center"/>
            </w:pPr>
            <w:r>
              <w:t>Miasto</w:t>
            </w:r>
          </w:p>
        </w:tc>
        <w:tc>
          <w:tcPr>
            <w:tcW w:w="3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B48" w:rsidRDefault="003B0B48" w:rsidP="003B0B48">
            <w:pPr>
              <w:jc w:val="center"/>
            </w:pPr>
            <w:r>
              <w:t>Numery</w:t>
            </w:r>
          </w:p>
        </w:tc>
      </w:tr>
      <w:tr w:rsidR="003B0B48" w:rsidTr="0095430B">
        <w:trPr>
          <w:trHeight w:val="323"/>
        </w:trPr>
        <w:tc>
          <w:tcPr>
            <w:tcW w:w="15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B48" w:rsidRDefault="003B0B48"/>
        </w:tc>
        <w:tc>
          <w:tcPr>
            <w:tcW w:w="15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3B0B48" w:rsidRDefault="003B0B48"/>
        </w:tc>
        <w:tc>
          <w:tcPr>
            <w:tcW w:w="15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B48" w:rsidRDefault="003B0B48"/>
        </w:tc>
        <w:tc>
          <w:tcPr>
            <w:tcW w:w="15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B48" w:rsidRDefault="003B0B48"/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B48" w:rsidRDefault="004A6243">
            <w:r>
              <w:t>UL.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B48" w:rsidRDefault="004A6243">
            <w:r>
              <w:t>DOMU</w:t>
            </w:r>
          </w:p>
        </w:tc>
      </w:tr>
      <w:tr w:rsidR="003B0B48" w:rsidTr="0095430B">
        <w:tc>
          <w:tcPr>
            <w:tcW w:w="1535" w:type="dxa"/>
            <w:tcBorders>
              <w:top w:val="single" w:sz="12" w:space="0" w:color="auto"/>
            </w:tcBorders>
          </w:tcPr>
          <w:p w:rsidR="003B0B48" w:rsidRDefault="003B0B48">
            <w:r>
              <w:t xml:space="preserve">Tadeusz 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3B0B48" w:rsidRDefault="003B0B48">
            <w:r>
              <w:t>Drzewko</w:t>
            </w:r>
          </w:p>
        </w:tc>
        <w:tc>
          <w:tcPr>
            <w:tcW w:w="1535" w:type="dxa"/>
            <w:tcBorders>
              <w:top w:val="single" w:sz="12" w:space="0" w:color="auto"/>
            </w:tcBorders>
          </w:tcPr>
          <w:p w:rsidR="003B0B48" w:rsidRDefault="003B0B48">
            <w:r>
              <w:t>Stawowa</w:t>
            </w:r>
          </w:p>
        </w:tc>
        <w:tc>
          <w:tcPr>
            <w:tcW w:w="1535" w:type="dxa"/>
            <w:tcBorders>
              <w:top w:val="single" w:sz="12" w:space="0" w:color="auto"/>
            </w:tcBorders>
          </w:tcPr>
          <w:p w:rsidR="003B0B48" w:rsidRDefault="004A6243">
            <w:r>
              <w:t>Będzin</w:t>
            </w:r>
          </w:p>
        </w:tc>
        <w:tc>
          <w:tcPr>
            <w:tcW w:w="1536" w:type="dxa"/>
            <w:tcBorders>
              <w:top w:val="single" w:sz="12" w:space="0" w:color="auto"/>
            </w:tcBorders>
          </w:tcPr>
          <w:p w:rsidR="003B0B48" w:rsidRDefault="003B0B48"/>
        </w:tc>
        <w:tc>
          <w:tcPr>
            <w:tcW w:w="1536" w:type="dxa"/>
            <w:tcBorders>
              <w:top w:val="single" w:sz="12" w:space="0" w:color="auto"/>
            </w:tcBorders>
          </w:tcPr>
          <w:p w:rsidR="003B0B48" w:rsidRDefault="003B0B48"/>
        </w:tc>
      </w:tr>
      <w:tr w:rsidR="003B0B48" w:rsidTr="004A6243">
        <w:tc>
          <w:tcPr>
            <w:tcW w:w="1535" w:type="dxa"/>
          </w:tcPr>
          <w:p w:rsidR="003B0B48" w:rsidRDefault="003B0B48">
            <w:r>
              <w:t>Jolanta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3B0B48" w:rsidRDefault="003B0B48">
            <w:r>
              <w:t>Biegacz</w:t>
            </w:r>
          </w:p>
        </w:tc>
        <w:tc>
          <w:tcPr>
            <w:tcW w:w="1535" w:type="dxa"/>
          </w:tcPr>
          <w:p w:rsidR="003B0B48" w:rsidRDefault="003B0B48">
            <w:r>
              <w:t xml:space="preserve">Miętusia </w:t>
            </w:r>
          </w:p>
        </w:tc>
        <w:tc>
          <w:tcPr>
            <w:tcW w:w="1535" w:type="dxa"/>
          </w:tcPr>
          <w:p w:rsidR="003B0B48" w:rsidRDefault="004A6243">
            <w:r>
              <w:t>Konin</w:t>
            </w:r>
          </w:p>
        </w:tc>
        <w:tc>
          <w:tcPr>
            <w:tcW w:w="1536" w:type="dxa"/>
          </w:tcPr>
          <w:p w:rsidR="003B0B48" w:rsidRDefault="003B0B48"/>
        </w:tc>
        <w:tc>
          <w:tcPr>
            <w:tcW w:w="1536" w:type="dxa"/>
          </w:tcPr>
          <w:p w:rsidR="003B0B48" w:rsidRDefault="003B0B48"/>
        </w:tc>
      </w:tr>
      <w:tr w:rsidR="003B0B48" w:rsidTr="004A6243">
        <w:tc>
          <w:tcPr>
            <w:tcW w:w="1535" w:type="dxa"/>
          </w:tcPr>
          <w:p w:rsidR="003B0B48" w:rsidRDefault="003B0B48">
            <w:r>
              <w:t>Robert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3B0B48" w:rsidRDefault="003B0B48">
            <w:r>
              <w:t>Jasilkowski</w:t>
            </w:r>
          </w:p>
        </w:tc>
        <w:tc>
          <w:tcPr>
            <w:tcW w:w="1535" w:type="dxa"/>
          </w:tcPr>
          <w:p w:rsidR="003B0B48" w:rsidRDefault="004A6243">
            <w:r>
              <w:t>Bielska</w:t>
            </w:r>
          </w:p>
        </w:tc>
        <w:tc>
          <w:tcPr>
            <w:tcW w:w="1535" w:type="dxa"/>
          </w:tcPr>
          <w:p w:rsidR="003B0B48" w:rsidRDefault="004A6243">
            <w:r>
              <w:t>Kraków</w:t>
            </w:r>
          </w:p>
        </w:tc>
        <w:tc>
          <w:tcPr>
            <w:tcW w:w="1536" w:type="dxa"/>
          </w:tcPr>
          <w:p w:rsidR="003B0B48" w:rsidRDefault="003B0B48"/>
        </w:tc>
        <w:tc>
          <w:tcPr>
            <w:tcW w:w="1536" w:type="dxa"/>
          </w:tcPr>
          <w:p w:rsidR="003B0B48" w:rsidRDefault="003B0B48"/>
        </w:tc>
      </w:tr>
      <w:tr w:rsidR="003B0B48" w:rsidTr="004A6243">
        <w:tc>
          <w:tcPr>
            <w:tcW w:w="1535" w:type="dxa"/>
          </w:tcPr>
          <w:p w:rsidR="003B0B48" w:rsidRDefault="003B0B48">
            <w:r>
              <w:t>Barbara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3B0B48" w:rsidRDefault="003B0B48">
            <w:r>
              <w:t xml:space="preserve">Jasilkowska </w:t>
            </w:r>
          </w:p>
        </w:tc>
        <w:tc>
          <w:tcPr>
            <w:tcW w:w="1535" w:type="dxa"/>
          </w:tcPr>
          <w:p w:rsidR="003B0B48" w:rsidRDefault="004A6243">
            <w:r>
              <w:t>Wadowicka</w:t>
            </w:r>
          </w:p>
        </w:tc>
        <w:tc>
          <w:tcPr>
            <w:tcW w:w="1535" w:type="dxa"/>
          </w:tcPr>
          <w:p w:rsidR="003B0B48" w:rsidRDefault="004A6243">
            <w:r>
              <w:t>Wadowice</w:t>
            </w:r>
          </w:p>
        </w:tc>
        <w:tc>
          <w:tcPr>
            <w:tcW w:w="1536" w:type="dxa"/>
          </w:tcPr>
          <w:p w:rsidR="003B0B48" w:rsidRDefault="003B0B48"/>
        </w:tc>
        <w:tc>
          <w:tcPr>
            <w:tcW w:w="1536" w:type="dxa"/>
          </w:tcPr>
          <w:p w:rsidR="003B0B48" w:rsidRDefault="003B0B48"/>
        </w:tc>
      </w:tr>
    </w:tbl>
    <w:p w:rsidR="00332A20" w:rsidRDefault="00332A20"/>
    <w:sectPr w:rsidR="00332A20" w:rsidSect="0033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3B0B48"/>
    <w:rsid w:val="00332A20"/>
    <w:rsid w:val="003B0B48"/>
    <w:rsid w:val="004A6243"/>
    <w:rsid w:val="005F5123"/>
    <w:rsid w:val="0095430B"/>
    <w:rsid w:val="00AF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2016-01-05T09:42:00Z</dcterms:created>
  <dcterms:modified xsi:type="dcterms:W3CDTF">2016-01-05T10:01:00Z</dcterms:modified>
</cp:coreProperties>
</file>