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27F" w:rsidRPr="00EF113F" w:rsidRDefault="006F227F" w:rsidP="00EF113F">
      <w:pPr>
        <w:spacing w:line="253" w:lineRule="atLeast"/>
        <w:ind w:left="0" w:firstLine="0"/>
        <w:jc w:val="center"/>
        <w:rPr>
          <w:rFonts w:ascii="Calibri" w:eastAsia="Times New Roman" w:hAnsi="Calibri" w:cs="Calibri"/>
          <w:color w:val="222222"/>
          <w:sz w:val="40"/>
        </w:rPr>
      </w:pPr>
      <w:r w:rsidRPr="00EF113F">
        <w:rPr>
          <w:rFonts w:ascii="Times New Roman" w:eastAsia="Times New Roman" w:hAnsi="Times New Roman" w:cs="Times New Roman"/>
          <w:b/>
          <w:bCs/>
          <w:color w:val="222222"/>
          <w:sz w:val="40"/>
        </w:rPr>
        <w:t>Muscular Dystrophy-Its Symptoms, Causes and Cure</w:t>
      </w:r>
    </w:p>
    <w:p w:rsidR="006F227F" w:rsidRPr="006F227F" w:rsidRDefault="006F227F" w:rsidP="00BE2443">
      <w:pPr>
        <w:spacing w:line="253" w:lineRule="atLeast"/>
        <w:ind w:left="0" w:firstLine="0"/>
        <w:rPr>
          <w:rFonts w:ascii="Calibri" w:eastAsia="Times New Roman" w:hAnsi="Calibri" w:cs="Calibri"/>
          <w:color w:val="222222"/>
        </w:rPr>
      </w:pPr>
      <w:r w:rsidRPr="006F227F">
        <w:rPr>
          <w:rFonts w:ascii="Times New Roman" w:eastAsia="Times New Roman" w:hAnsi="Times New Roman" w:cs="Times New Roman"/>
          <w:color w:val="222222"/>
        </w:rPr>
        <w:t xml:space="preserve">Gaining an impetus and doing an activity is human nature. But there are times when the mind and body feel low and you miss the stimulant to perform an activity. This can be due to many </w:t>
      </w:r>
      <w:proofErr w:type="gramStart"/>
      <w:r w:rsidRPr="006F227F">
        <w:rPr>
          <w:rFonts w:ascii="Times New Roman" w:eastAsia="Times New Roman" w:hAnsi="Times New Roman" w:cs="Times New Roman"/>
          <w:color w:val="222222"/>
        </w:rPr>
        <w:t>reasons,</w:t>
      </w:r>
      <w:proofErr w:type="gramEnd"/>
      <w:r w:rsidRPr="006F227F">
        <w:rPr>
          <w:rFonts w:ascii="Times New Roman" w:eastAsia="Times New Roman" w:hAnsi="Times New Roman" w:cs="Times New Roman"/>
          <w:color w:val="222222"/>
        </w:rPr>
        <w:t xml:space="preserve"> muscular dystrophy is one of them. This problem is observed at a very young age among children as young as 2 years old.</w:t>
      </w:r>
    </w:p>
    <w:p w:rsidR="006F227F" w:rsidRPr="006F227F" w:rsidRDefault="006F227F" w:rsidP="00BE2443">
      <w:pPr>
        <w:spacing w:line="253" w:lineRule="atLeast"/>
        <w:ind w:left="0" w:firstLine="0"/>
        <w:rPr>
          <w:rFonts w:ascii="Calibri" w:eastAsia="Times New Roman" w:hAnsi="Calibri" w:cs="Calibri"/>
          <w:color w:val="222222"/>
        </w:rPr>
      </w:pPr>
      <w:r w:rsidRPr="006F227F">
        <w:rPr>
          <w:rFonts w:ascii="Times New Roman" w:eastAsia="Times New Roman" w:hAnsi="Times New Roman" w:cs="Times New Roman"/>
          <w:b/>
          <w:bCs/>
          <w:i/>
          <w:iCs/>
          <w:color w:val="222222"/>
        </w:rPr>
        <w:t>Symptoms</w:t>
      </w:r>
    </w:p>
    <w:p w:rsidR="006F227F" w:rsidRPr="006F227F" w:rsidRDefault="006F227F" w:rsidP="00BE2443">
      <w:pPr>
        <w:spacing w:line="253" w:lineRule="atLeast"/>
        <w:ind w:left="0" w:firstLine="0"/>
        <w:rPr>
          <w:rFonts w:ascii="Calibri" w:eastAsia="Times New Roman" w:hAnsi="Calibri" w:cs="Calibri"/>
          <w:color w:val="222222"/>
        </w:rPr>
      </w:pPr>
      <w:r w:rsidRPr="006F227F">
        <w:rPr>
          <w:rFonts w:ascii="Times New Roman" w:eastAsia="Times New Roman" w:hAnsi="Times New Roman" w:cs="Times New Roman"/>
          <w:color w:val="222222"/>
        </w:rPr>
        <w:t>When someone suffers from </w:t>
      </w:r>
      <w:hyperlink r:id="rId5" w:history="1">
        <w:r w:rsidRPr="001F4637">
          <w:rPr>
            <w:rStyle w:val="Hyperlink"/>
            <w:rFonts w:ascii="Times New Roman" w:eastAsia="Times New Roman" w:hAnsi="Times New Roman" w:cs="Times New Roman"/>
            <w:bCs/>
          </w:rPr>
          <w:t xml:space="preserve">muscular dystrophy, treatment in </w:t>
        </w:r>
        <w:proofErr w:type="spellStart"/>
        <w:r w:rsidRPr="001F4637">
          <w:rPr>
            <w:rStyle w:val="Hyperlink"/>
            <w:rFonts w:ascii="Times New Roman" w:eastAsia="Times New Roman" w:hAnsi="Times New Roman" w:cs="Times New Roman"/>
            <w:bCs/>
          </w:rPr>
          <w:t>Ayurveda</w:t>
        </w:r>
        <w:proofErr w:type="spellEnd"/>
      </w:hyperlink>
      <w:r w:rsidRPr="006F227F">
        <w:rPr>
          <w:rFonts w:ascii="Times New Roman" w:eastAsia="Times New Roman" w:hAnsi="Times New Roman" w:cs="Times New Roman"/>
          <w:color w:val="222222"/>
        </w:rPr>
        <w:t> is possible, but you must know the symptoms first.</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Symbol" w:eastAsia="Times New Roman" w:hAnsi="Symbol" w:cs="Calibri"/>
          <w:color w:val="222222"/>
        </w:rPr>
        <w:t></w:t>
      </w:r>
      <w:r w:rsidRPr="006F227F">
        <w:rPr>
          <w:rFonts w:ascii="Times New Roman" w:eastAsia="Times New Roman" w:hAnsi="Times New Roman" w:cs="Times New Roman"/>
          <w:color w:val="222222"/>
          <w:sz w:val="14"/>
          <w:szCs w:val="14"/>
        </w:rPr>
        <w:t>         </w:t>
      </w:r>
      <w:r w:rsidRPr="006F227F">
        <w:rPr>
          <w:rFonts w:ascii="Times New Roman" w:eastAsia="Times New Roman" w:hAnsi="Times New Roman" w:cs="Times New Roman"/>
          <w:color w:val="222222"/>
        </w:rPr>
        <w:t>Pain is the first sign that the body gives when it is suffering. In this case, also pain in muscles is observed.</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Symbol" w:eastAsia="Times New Roman" w:hAnsi="Symbol" w:cs="Calibri"/>
          <w:color w:val="222222"/>
        </w:rPr>
        <w:t></w:t>
      </w:r>
      <w:r w:rsidRPr="006F227F">
        <w:rPr>
          <w:rFonts w:ascii="Times New Roman" w:eastAsia="Times New Roman" w:hAnsi="Times New Roman" w:cs="Times New Roman"/>
          <w:color w:val="222222"/>
          <w:sz w:val="14"/>
          <w:szCs w:val="14"/>
        </w:rPr>
        <w:t>         </w:t>
      </w:r>
      <w:r w:rsidRPr="006F227F">
        <w:rPr>
          <w:rFonts w:ascii="Times New Roman" w:eastAsia="Times New Roman" w:hAnsi="Times New Roman" w:cs="Times New Roman"/>
          <w:color w:val="222222"/>
        </w:rPr>
        <w:t>Lack of focus and learning becomes very slow due to a lack of muscle coordination</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Symbol" w:eastAsia="Times New Roman" w:hAnsi="Symbol" w:cs="Calibri"/>
          <w:color w:val="222222"/>
        </w:rPr>
        <w:t></w:t>
      </w:r>
      <w:r w:rsidRPr="006F227F">
        <w:rPr>
          <w:rFonts w:ascii="Times New Roman" w:eastAsia="Times New Roman" w:hAnsi="Times New Roman" w:cs="Times New Roman"/>
          <w:color w:val="222222"/>
          <w:sz w:val="14"/>
          <w:szCs w:val="14"/>
        </w:rPr>
        <w:t>         </w:t>
      </w:r>
      <w:proofErr w:type="gramStart"/>
      <w:r w:rsidRPr="006F227F">
        <w:rPr>
          <w:rFonts w:ascii="Times New Roman" w:eastAsia="Times New Roman" w:hAnsi="Times New Roman" w:cs="Times New Roman"/>
          <w:color w:val="222222"/>
        </w:rPr>
        <w:t>The</w:t>
      </w:r>
      <w:proofErr w:type="gramEnd"/>
      <w:r w:rsidRPr="006F227F">
        <w:rPr>
          <w:rFonts w:ascii="Times New Roman" w:eastAsia="Times New Roman" w:hAnsi="Times New Roman" w:cs="Times New Roman"/>
          <w:color w:val="222222"/>
        </w:rPr>
        <w:t xml:space="preserve"> walk changes and the patient begins to involuntarily on toes</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Symbol" w:eastAsia="Times New Roman" w:hAnsi="Symbol" w:cs="Calibri"/>
          <w:color w:val="222222"/>
        </w:rPr>
        <w:t></w:t>
      </w:r>
      <w:r w:rsidRPr="006F227F">
        <w:rPr>
          <w:rFonts w:ascii="Times New Roman" w:eastAsia="Times New Roman" w:hAnsi="Times New Roman" w:cs="Times New Roman"/>
          <w:color w:val="222222"/>
          <w:sz w:val="14"/>
          <w:szCs w:val="14"/>
        </w:rPr>
        <w:t>         </w:t>
      </w:r>
      <w:r w:rsidRPr="006F227F">
        <w:rPr>
          <w:rFonts w:ascii="Times New Roman" w:eastAsia="Times New Roman" w:hAnsi="Times New Roman" w:cs="Times New Roman"/>
          <w:color w:val="222222"/>
        </w:rPr>
        <w:t>Stiffness in muscles is there</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Symbol" w:eastAsia="Times New Roman" w:hAnsi="Symbol" w:cs="Calibri"/>
          <w:color w:val="222222"/>
        </w:rPr>
        <w:t></w:t>
      </w:r>
      <w:r w:rsidRPr="006F227F">
        <w:rPr>
          <w:rFonts w:ascii="Times New Roman" w:eastAsia="Times New Roman" w:hAnsi="Times New Roman" w:cs="Times New Roman"/>
          <w:color w:val="222222"/>
          <w:sz w:val="14"/>
          <w:szCs w:val="14"/>
        </w:rPr>
        <w:t>         </w:t>
      </w:r>
      <w:r w:rsidRPr="006F227F">
        <w:rPr>
          <w:rFonts w:ascii="Times New Roman" w:eastAsia="Times New Roman" w:hAnsi="Times New Roman" w:cs="Times New Roman"/>
          <w:color w:val="222222"/>
        </w:rPr>
        <w:t>Unable to stand for long, making falls regular</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Symbol" w:eastAsia="Times New Roman" w:hAnsi="Symbol" w:cs="Calibri"/>
          <w:color w:val="222222"/>
        </w:rPr>
        <w:t></w:t>
      </w:r>
      <w:r w:rsidRPr="006F227F">
        <w:rPr>
          <w:rFonts w:ascii="Times New Roman" w:eastAsia="Times New Roman" w:hAnsi="Times New Roman" w:cs="Times New Roman"/>
          <w:color w:val="222222"/>
          <w:sz w:val="14"/>
          <w:szCs w:val="14"/>
        </w:rPr>
        <w:t>         </w:t>
      </w:r>
      <w:r w:rsidRPr="006F227F">
        <w:rPr>
          <w:rFonts w:ascii="Times New Roman" w:eastAsia="Times New Roman" w:hAnsi="Times New Roman" w:cs="Times New Roman"/>
          <w:color w:val="222222"/>
        </w:rPr>
        <w:t>Issues while standing up and lying down</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Times New Roman" w:eastAsia="Times New Roman" w:hAnsi="Times New Roman" w:cs="Times New Roman"/>
          <w:color w:val="222222"/>
        </w:rPr>
        <w:t> </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Times New Roman" w:eastAsia="Times New Roman" w:hAnsi="Times New Roman" w:cs="Times New Roman"/>
          <w:b/>
          <w:bCs/>
          <w:i/>
          <w:iCs/>
          <w:color w:val="222222"/>
        </w:rPr>
        <w:t>Causes</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Times New Roman" w:eastAsia="Times New Roman" w:hAnsi="Times New Roman" w:cs="Times New Roman"/>
          <w:b/>
          <w:bCs/>
          <w:i/>
          <w:iCs/>
          <w:color w:val="222222"/>
        </w:rPr>
        <w:t> </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Times New Roman" w:eastAsia="Times New Roman" w:hAnsi="Times New Roman" w:cs="Times New Roman"/>
          <w:color w:val="222222"/>
        </w:rPr>
        <w:t>The cause of muscular dystrophy is genetic wherein the genetic mutation interferes with the muscle growth of the body and does not allow the protein to reach the muscle. As a result, the muscle growth becomes restricted and diseases such as muscular dystrophy and Parkinson happen. </w:t>
      </w:r>
      <w:hyperlink r:id="rId6" w:history="1">
        <w:r w:rsidRPr="001F4637">
          <w:rPr>
            <w:rStyle w:val="Hyperlink"/>
            <w:rFonts w:ascii="Times New Roman" w:eastAsia="Times New Roman" w:hAnsi="Times New Roman" w:cs="Times New Roman"/>
            <w:bCs/>
          </w:rPr>
          <w:t>Parkinson treatment in India</w:t>
        </w:r>
      </w:hyperlink>
      <w:r w:rsidRPr="006F227F">
        <w:rPr>
          <w:rFonts w:ascii="Times New Roman" w:eastAsia="Times New Roman" w:hAnsi="Times New Roman" w:cs="Times New Roman"/>
          <w:b/>
          <w:bCs/>
          <w:color w:val="222222"/>
        </w:rPr>
        <w:t> </w:t>
      </w:r>
      <w:r w:rsidRPr="006F227F">
        <w:rPr>
          <w:rFonts w:ascii="Times New Roman" w:eastAsia="Times New Roman" w:hAnsi="Times New Roman" w:cs="Times New Roman"/>
          <w:color w:val="222222"/>
        </w:rPr>
        <w:t>and muscular dystrophy is now possible, let us know how:  </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Times New Roman" w:eastAsia="Times New Roman" w:hAnsi="Times New Roman" w:cs="Times New Roman"/>
          <w:color w:val="222222"/>
        </w:rPr>
        <w:t> </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Times New Roman" w:eastAsia="Times New Roman" w:hAnsi="Times New Roman" w:cs="Times New Roman"/>
          <w:b/>
          <w:bCs/>
          <w:i/>
          <w:iCs/>
          <w:color w:val="222222"/>
        </w:rPr>
        <w:t>Treatment</w:t>
      </w:r>
    </w:p>
    <w:p w:rsidR="006F227F" w:rsidRPr="006F227F" w:rsidRDefault="006F227F" w:rsidP="00BE2443">
      <w:pPr>
        <w:spacing w:after="0" w:line="253" w:lineRule="atLeast"/>
        <w:ind w:left="0" w:firstLine="0"/>
        <w:rPr>
          <w:rFonts w:ascii="Calibri" w:eastAsia="Times New Roman" w:hAnsi="Calibri" w:cs="Calibri"/>
          <w:color w:val="222222"/>
        </w:rPr>
      </w:pPr>
      <w:r w:rsidRPr="006F227F">
        <w:rPr>
          <w:rFonts w:ascii="Times New Roman" w:eastAsia="Times New Roman" w:hAnsi="Times New Roman" w:cs="Times New Roman"/>
          <w:b/>
          <w:bCs/>
          <w:i/>
          <w:iCs/>
          <w:color w:val="222222"/>
        </w:rPr>
        <w:t> </w:t>
      </w:r>
    </w:p>
    <w:p w:rsidR="00AD76E2" w:rsidRPr="00E74403" w:rsidRDefault="006F227F" w:rsidP="00E74403">
      <w:pPr>
        <w:spacing w:after="0" w:line="253" w:lineRule="atLeast"/>
        <w:ind w:left="0" w:firstLine="0"/>
        <w:rPr>
          <w:rFonts w:ascii="Calibri" w:eastAsia="Times New Roman" w:hAnsi="Calibri" w:cs="Calibri"/>
          <w:color w:val="222222"/>
        </w:rPr>
      </w:pPr>
      <w:r w:rsidRPr="006F227F">
        <w:rPr>
          <w:rFonts w:ascii="Times New Roman" w:eastAsia="Times New Roman" w:hAnsi="Times New Roman" w:cs="Times New Roman"/>
          <w:color w:val="222222"/>
        </w:rPr>
        <w:t xml:space="preserve">Ayurvedic Science revolves around three </w:t>
      </w:r>
      <w:proofErr w:type="spellStart"/>
      <w:r w:rsidRPr="006F227F">
        <w:rPr>
          <w:rFonts w:ascii="Times New Roman" w:eastAsia="Times New Roman" w:hAnsi="Times New Roman" w:cs="Times New Roman"/>
          <w:color w:val="222222"/>
        </w:rPr>
        <w:t>doshas</w:t>
      </w:r>
      <w:proofErr w:type="spellEnd"/>
      <w:r w:rsidRPr="006F227F">
        <w:rPr>
          <w:rFonts w:ascii="Times New Roman" w:eastAsia="Times New Roman" w:hAnsi="Times New Roman" w:cs="Times New Roman"/>
          <w:color w:val="222222"/>
        </w:rPr>
        <w:t xml:space="preserve"> of the body, namely, Pita, </w:t>
      </w:r>
      <w:proofErr w:type="spellStart"/>
      <w:r w:rsidRPr="006F227F">
        <w:rPr>
          <w:rFonts w:ascii="Times New Roman" w:eastAsia="Times New Roman" w:hAnsi="Times New Roman" w:cs="Times New Roman"/>
          <w:color w:val="222222"/>
        </w:rPr>
        <w:t>Vata</w:t>
      </w:r>
      <w:proofErr w:type="spellEnd"/>
      <w:r w:rsidRPr="006F227F">
        <w:rPr>
          <w:rFonts w:ascii="Times New Roman" w:eastAsia="Times New Roman" w:hAnsi="Times New Roman" w:cs="Times New Roman"/>
          <w:color w:val="222222"/>
        </w:rPr>
        <w:t xml:space="preserve"> and </w:t>
      </w:r>
      <w:proofErr w:type="spellStart"/>
      <w:r w:rsidRPr="006F227F">
        <w:rPr>
          <w:rFonts w:ascii="Times New Roman" w:eastAsia="Times New Roman" w:hAnsi="Times New Roman" w:cs="Times New Roman"/>
          <w:color w:val="222222"/>
        </w:rPr>
        <w:t>Kapha</w:t>
      </w:r>
      <w:proofErr w:type="spellEnd"/>
      <w:r w:rsidRPr="006F227F">
        <w:rPr>
          <w:rFonts w:ascii="Times New Roman" w:eastAsia="Times New Roman" w:hAnsi="Times New Roman" w:cs="Times New Roman"/>
          <w:color w:val="222222"/>
        </w:rPr>
        <w:t xml:space="preserve">. Out of these three, muscular dystrophy is caused due to </w:t>
      </w:r>
      <w:proofErr w:type="spellStart"/>
      <w:r w:rsidRPr="006F227F">
        <w:rPr>
          <w:rFonts w:ascii="Times New Roman" w:eastAsia="Times New Roman" w:hAnsi="Times New Roman" w:cs="Times New Roman"/>
          <w:color w:val="222222"/>
        </w:rPr>
        <w:t>Vata</w:t>
      </w:r>
      <w:proofErr w:type="spellEnd"/>
      <w:r w:rsidRPr="006F227F">
        <w:rPr>
          <w:rFonts w:ascii="Times New Roman" w:eastAsia="Times New Roman" w:hAnsi="Times New Roman" w:cs="Times New Roman"/>
          <w:color w:val="222222"/>
        </w:rPr>
        <w:t xml:space="preserve"> </w:t>
      </w:r>
      <w:proofErr w:type="spellStart"/>
      <w:r w:rsidRPr="006F227F">
        <w:rPr>
          <w:rFonts w:ascii="Times New Roman" w:eastAsia="Times New Roman" w:hAnsi="Times New Roman" w:cs="Times New Roman"/>
          <w:color w:val="222222"/>
        </w:rPr>
        <w:t>Dosha</w:t>
      </w:r>
      <w:proofErr w:type="spellEnd"/>
      <w:r w:rsidRPr="006F227F">
        <w:rPr>
          <w:rFonts w:ascii="Times New Roman" w:eastAsia="Times New Roman" w:hAnsi="Times New Roman" w:cs="Times New Roman"/>
          <w:color w:val="222222"/>
        </w:rPr>
        <w:t>, '</w:t>
      </w:r>
      <w:proofErr w:type="spellStart"/>
      <w:r w:rsidRPr="006F227F">
        <w:rPr>
          <w:rFonts w:ascii="Times New Roman" w:eastAsia="Times New Roman" w:hAnsi="Times New Roman" w:cs="Times New Roman"/>
          <w:color w:val="222222"/>
        </w:rPr>
        <w:t>Mamsasosha</w:t>
      </w:r>
      <w:proofErr w:type="spellEnd"/>
      <w:r w:rsidRPr="006F227F">
        <w:rPr>
          <w:rFonts w:ascii="Times New Roman" w:eastAsia="Times New Roman" w:hAnsi="Times New Roman" w:cs="Times New Roman"/>
          <w:color w:val="222222"/>
        </w:rPr>
        <w:t xml:space="preserve">' precisely. It is important that the balance of the </w:t>
      </w:r>
      <w:proofErr w:type="spellStart"/>
      <w:r w:rsidRPr="006F227F">
        <w:rPr>
          <w:rFonts w:ascii="Times New Roman" w:eastAsia="Times New Roman" w:hAnsi="Times New Roman" w:cs="Times New Roman"/>
          <w:color w:val="222222"/>
        </w:rPr>
        <w:t>Vata</w:t>
      </w:r>
      <w:proofErr w:type="spellEnd"/>
      <w:r w:rsidRPr="006F227F">
        <w:rPr>
          <w:rFonts w:ascii="Times New Roman" w:eastAsia="Times New Roman" w:hAnsi="Times New Roman" w:cs="Times New Roman"/>
          <w:color w:val="222222"/>
        </w:rPr>
        <w:t xml:space="preserve"> </w:t>
      </w:r>
      <w:proofErr w:type="spellStart"/>
      <w:r w:rsidRPr="006F227F">
        <w:rPr>
          <w:rFonts w:ascii="Times New Roman" w:eastAsia="Times New Roman" w:hAnsi="Times New Roman" w:cs="Times New Roman"/>
          <w:color w:val="222222"/>
        </w:rPr>
        <w:t>Dosha</w:t>
      </w:r>
      <w:proofErr w:type="spellEnd"/>
      <w:r w:rsidRPr="006F227F">
        <w:rPr>
          <w:rFonts w:ascii="Times New Roman" w:eastAsia="Times New Roman" w:hAnsi="Times New Roman" w:cs="Times New Roman"/>
          <w:color w:val="222222"/>
        </w:rPr>
        <w:t xml:space="preserve"> is regained in the body in order to have </w:t>
      </w:r>
      <w:r w:rsidRPr="001F4637">
        <w:rPr>
          <w:rFonts w:ascii="Times New Roman" w:eastAsia="Times New Roman" w:hAnsi="Times New Roman" w:cs="Times New Roman"/>
          <w:color w:val="222222"/>
        </w:rPr>
        <w:t xml:space="preserve">a normal mind and body. </w:t>
      </w:r>
      <w:proofErr w:type="gramStart"/>
      <w:r w:rsidRPr="001F4637">
        <w:rPr>
          <w:rFonts w:ascii="Times New Roman" w:eastAsia="Times New Roman" w:hAnsi="Times New Roman" w:cs="Times New Roman"/>
          <w:color w:val="222222"/>
        </w:rPr>
        <w:t xml:space="preserve">Disturbance in any of the seven </w:t>
      </w:r>
      <w:proofErr w:type="spellStart"/>
      <w:r w:rsidRPr="001F4637">
        <w:rPr>
          <w:rFonts w:ascii="Times New Roman" w:eastAsia="Times New Roman" w:hAnsi="Times New Roman" w:cs="Times New Roman"/>
          <w:color w:val="222222"/>
        </w:rPr>
        <w:t>dhatus</w:t>
      </w:r>
      <w:proofErr w:type="spellEnd"/>
      <w:r w:rsidRPr="001F4637">
        <w:rPr>
          <w:rFonts w:ascii="Times New Roman" w:eastAsia="Times New Roman" w:hAnsi="Times New Roman" w:cs="Times New Roman"/>
          <w:color w:val="222222"/>
        </w:rPr>
        <w:t xml:space="preserve"> that the body is made of leads to muscular dystrophy or Parkinson's disease and any other lifestyle-related problems.</w:t>
      </w:r>
      <w:proofErr w:type="gramEnd"/>
      <w:r w:rsidRPr="001F4637">
        <w:rPr>
          <w:rFonts w:ascii="Times New Roman" w:eastAsia="Times New Roman" w:hAnsi="Times New Roman" w:cs="Times New Roman"/>
          <w:color w:val="222222"/>
        </w:rPr>
        <w:t xml:space="preserve"> With the help of </w:t>
      </w:r>
      <w:proofErr w:type="spellStart"/>
      <w:r w:rsidRPr="001F4637">
        <w:rPr>
          <w:rFonts w:ascii="Times New Roman" w:eastAsia="Times New Roman" w:hAnsi="Times New Roman" w:cs="Times New Roman"/>
          <w:color w:val="222222"/>
        </w:rPr>
        <w:t>Ayurveda</w:t>
      </w:r>
      <w:proofErr w:type="spellEnd"/>
      <w:r w:rsidRPr="001F4637">
        <w:rPr>
          <w:rFonts w:ascii="Times New Roman" w:eastAsia="Times New Roman" w:hAnsi="Times New Roman" w:cs="Times New Roman"/>
          <w:bCs/>
          <w:color w:val="222222"/>
        </w:rPr>
        <w:t> Parkinson treatment in India </w:t>
      </w:r>
      <w:r w:rsidRPr="001F4637">
        <w:rPr>
          <w:rFonts w:ascii="Times New Roman" w:eastAsia="Times New Roman" w:hAnsi="Times New Roman" w:cs="Times New Roman"/>
          <w:color w:val="222222"/>
        </w:rPr>
        <w:t>has become possible along with a </w:t>
      </w:r>
      <w:r w:rsidRPr="001F4637">
        <w:rPr>
          <w:rFonts w:ascii="Times New Roman" w:eastAsia="Times New Roman" w:hAnsi="Times New Roman" w:cs="Times New Roman"/>
          <w:bCs/>
          <w:color w:val="222222"/>
        </w:rPr>
        <w:t xml:space="preserve">muscular dystrophy treatment in </w:t>
      </w:r>
      <w:proofErr w:type="spellStart"/>
      <w:r w:rsidRPr="001F4637">
        <w:rPr>
          <w:rFonts w:ascii="Times New Roman" w:eastAsia="Times New Roman" w:hAnsi="Times New Roman" w:cs="Times New Roman"/>
          <w:bCs/>
          <w:color w:val="222222"/>
        </w:rPr>
        <w:t>Ayurveda</w:t>
      </w:r>
      <w:proofErr w:type="spellEnd"/>
      <w:r w:rsidRPr="001F4637">
        <w:rPr>
          <w:rFonts w:ascii="Times New Roman" w:eastAsia="Times New Roman" w:hAnsi="Times New Roman" w:cs="Times New Roman"/>
          <w:bCs/>
          <w:color w:val="222222"/>
        </w:rPr>
        <w:t> </w:t>
      </w:r>
      <w:r w:rsidRPr="001F4637">
        <w:rPr>
          <w:rFonts w:ascii="Times New Roman" w:eastAsia="Times New Roman" w:hAnsi="Times New Roman" w:cs="Times New Roman"/>
          <w:color w:val="222222"/>
        </w:rPr>
        <w:t xml:space="preserve">has made it less distressing for those suffering from it. From the point of view of </w:t>
      </w:r>
      <w:proofErr w:type="spellStart"/>
      <w:r w:rsidRPr="001F4637">
        <w:rPr>
          <w:rFonts w:ascii="Times New Roman" w:eastAsia="Times New Roman" w:hAnsi="Times New Roman" w:cs="Times New Roman"/>
          <w:color w:val="222222"/>
        </w:rPr>
        <w:t>Ayurveda</w:t>
      </w:r>
      <w:proofErr w:type="spellEnd"/>
      <w:r w:rsidRPr="001F4637">
        <w:rPr>
          <w:rFonts w:ascii="Times New Roman" w:eastAsia="Times New Roman" w:hAnsi="Times New Roman" w:cs="Times New Roman"/>
          <w:color w:val="222222"/>
        </w:rPr>
        <w:t xml:space="preserve">, balancing the </w:t>
      </w:r>
      <w:proofErr w:type="spellStart"/>
      <w:r w:rsidRPr="001F4637">
        <w:rPr>
          <w:rFonts w:ascii="Times New Roman" w:eastAsia="Times New Roman" w:hAnsi="Times New Roman" w:cs="Times New Roman"/>
          <w:color w:val="222222"/>
        </w:rPr>
        <w:t>Vata</w:t>
      </w:r>
      <w:proofErr w:type="spellEnd"/>
      <w:r w:rsidRPr="001F4637">
        <w:rPr>
          <w:rFonts w:ascii="Times New Roman" w:eastAsia="Times New Roman" w:hAnsi="Times New Roman" w:cs="Times New Roman"/>
          <w:color w:val="222222"/>
        </w:rPr>
        <w:t xml:space="preserve"> </w:t>
      </w:r>
      <w:proofErr w:type="spellStart"/>
      <w:r w:rsidRPr="001F4637">
        <w:rPr>
          <w:rFonts w:ascii="Times New Roman" w:eastAsia="Times New Roman" w:hAnsi="Times New Roman" w:cs="Times New Roman"/>
          <w:color w:val="222222"/>
        </w:rPr>
        <w:t>dosha</w:t>
      </w:r>
      <w:proofErr w:type="spellEnd"/>
      <w:r w:rsidRPr="001F4637">
        <w:rPr>
          <w:rFonts w:ascii="Times New Roman" w:eastAsia="Times New Roman" w:hAnsi="Times New Roman" w:cs="Times New Roman"/>
          <w:color w:val="222222"/>
        </w:rPr>
        <w:t xml:space="preserve"> through </w:t>
      </w:r>
      <w:proofErr w:type="spellStart"/>
      <w:r w:rsidRPr="001F4637">
        <w:rPr>
          <w:rFonts w:ascii="Times New Roman" w:eastAsia="Times New Roman" w:hAnsi="Times New Roman" w:cs="Times New Roman"/>
          <w:color w:val="222222"/>
        </w:rPr>
        <w:t>Ashwagandha</w:t>
      </w:r>
      <w:proofErr w:type="spellEnd"/>
      <w:r w:rsidRPr="001F4637">
        <w:rPr>
          <w:rFonts w:ascii="Times New Roman" w:eastAsia="Times New Roman" w:hAnsi="Times New Roman" w:cs="Times New Roman"/>
          <w:color w:val="222222"/>
        </w:rPr>
        <w:t xml:space="preserve"> capsules, </w:t>
      </w:r>
      <w:proofErr w:type="gramStart"/>
      <w:r w:rsidRPr="001F4637">
        <w:rPr>
          <w:rFonts w:ascii="Times New Roman" w:eastAsia="Times New Roman" w:hAnsi="Times New Roman" w:cs="Times New Roman"/>
          <w:color w:val="222222"/>
        </w:rPr>
        <w:t>an oil</w:t>
      </w:r>
      <w:proofErr w:type="gramEnd"/>
      <w:r w:rsidRPr="001F4637">
        <w:rPr>
          <w:rFonts w:ascii="Times New Roman" w:eastAsia="Times New Roman" w:hAnsi="Times New Roman" w:cs="Times New Roman"/>
          <w:color w:val="222222"/>
        </w:rPr>
        <w:t xml:space="preserve"> that helps in digestion and </w:t>
      </w:r>
      <w:proofErr w:type="spellStart"/>
      <w:r w:rsidRPr="001F4637">
        <w:rPr>
          <w:rFonts w:ascii="Times New Roman" w:eastAsia="Times New Roman" w:hAnsi="Times New Roman" w:cs="Times New Roman"/>
          <w:color w:val="222222"/>
        </w:rPr>
        <w:t>Yograj</w:t>
      </w:r>
      <w:proofErr w:type="spellEnd"/>
      <w:r w:rsidRPr="001F4637">
        <w:rPr>
          <w:rFonts w:ascii="Times New Roman" w:eastAsia="Times New Roman" w:hAnsi="Times New Roman" w:cs="Times New Roman"/>
          <w:color w:val="222222"/>
        </w:rPr>
        <w:t xml:space="preserve"> </w:t>
      </w:r>
      <w:proofErr w:type="spellStart"/>
      <w:r w:rsidRPr="001F4637">
        <w:rPr>
          <w:rFonts w:ascii="Times New Roman" w:eastAsia="Times New Roman" w:hAnsi="Times New Roman" w:cs="Times New Roman"/>
          <w:color w:val="222222"/>
        </w:rPr>
        <w:t>Guggal</w:t>
      </w:r>
      <w:proofErr w:type="spellEnd"/>
      <w:r w:rsidRPr="006F227F">
        <w:rPr>
          <w:rFonts w:ascii="Times New Roman" w:eastAsia="Times New Roman" w:hAnsi="Times New Roman" w:cs="Times New Roman"/>
          <w:color w:val="222222"/>
        </w:rPr>
        <w:t xml:space="preserve">, this problem can be cured. A check on the diet and other eating habits is also a very important factor. Anything that increases the </w:t>
      </w:r>
      <w:proofErr w:type="spellStart"/>
      <w:r w:rsidRPr="006F227F">
        <w:rPr>
          <w:rFonts w:ascii="Times New Roman" w:eastAsia="Times New Roman" w:hAnsi="Times New Roman" w:cs="Times New Roman"/>
          <w:color w:val="222222"/>
        </w:rPr>
        <w:t>Vata</w:t>
      </w:r>
      <w:proofErr w:type="spellEnd"/>
      <w:r w:rsidRPr="006F227F">
        <w:rPr>
          <w:rFonts w:ascii="Times New Roman" w:eastAsia="Times New Roman" w:hAnsi="Times New Roman" w:cs="Times New Roman"/>
          <w:color w:val="222222"/>
        </w:rPr>
        <w:t xml:space="preserve"> </w:t>
      </w:r>
      <w:proofErr w:type="spellStart"/>
      <w:r w:rsidRPr="006F227F">
        <w:rPr>
          <w:rFonts w:ascii="Times New Roman" w:eastAsia="Times New Roman" w:hAnsi="Times New Roman" w:cs="Times New Roman"/>
          <w:color w:val="222222"/>
        </w:rPr>
        <w:t>dosha</w:t>
      </w:r>
      <w:proofErr w:type="spellEnd"/>
      <w:r w:rsidRPr="006F227F">
        <w:rPr>
          <w:rFonts w:ascii="Times New Roman" w:eastAsia="Times New Roman" w:hAnsi="Times New Roman" w:cs="Times New Roman"/>
          <w:color w:val="222222"/>
        </w:rPr>
        <w:t xml:space="preserve"> in the body should be restricted from the diet. For this information, you need to consult an </w:t>
      </w:r>
      <w:r w:rsidR="00B32244">
        <w:rPr>
          <w:rFonts w:ascii="Times New Roman" w:eastAsia="Times New Roman" w:hAnsi="Times New Roman" w:cs="Times New Roman"/>
          <w:color w:val="222222"/>
        </w:rPr>
        <w:t>A</w:t>
      </w:r>
      <w:r w:rsidRPr="006F227F">
        <w:rPr>
          <w:rFonts w:ascii="Times New Roman" w:eastAsia="Times New Roman" w:hAnsi="Times New Roman" w:cs="Times New Roman"/>
          <w:color w:val="222222"/>
        </w:rPr>
        <w:t>yurvedic doctor. Yet another way is the open oil massage thorough which the digestive system begins to function better.</w:t>
      </w:r>
    </w:p>
    <w:sectPr w:rsidR="00AD76E2" w:rsidRPr="00E74403"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426A2"/>
    <w:multiLevelType w:val="hybridMultilevel"/>
    <w:tmpl w:val="83F86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ADE"/>
    <w:rsid w:val="0000131B"/>
    <w:rsid w:val="000026EA"/>
    <w:rsid w:val="000048D2"/>
    <w:rsid w:val="00012F53"/>
    <w:rsid w:val="00012FD5"/>
    <w:rsid w:val="00015C4D"/>
    <w:rsid w:val="00015C5E"/>
    <w:rsid w:val="000200C0"/>
    <w:rsid w:val="000222AD"/>
    <w:rsid w:val="00022577"/>
    <w:rsid w:val="000252FF"/>
    <w:rsid w:val="00027735"/>
    <w:rsid w:val="000318FD"/>
    <w:rsid w:val="00032670"/>
    <w:rsid w:val="00034424"/>
    <w:rsid w:val="0004469A"/>
    <w:rsid w:val="00044C2D"/>
    <w:rsid w:val="00052F6C"/>
    <w:rsid w:val="0005334F"/>
    <w:rsid w:val="000538F7"/>
    <w:rsid w:val="000602AA"/>
    <w:rsid w:val="00062E98"/>
    <w:rsid w:val="00076F18"/>
    <w:rsid w:val="00081000"/>
    <w:rsid w:val="00090854"/>
    <w:rsid w:val="00091380"/>
    <w:rsid w:val="00091A20"/>
    <w:rsid w:val="00091F61"/>
    <w:rsid w:val="000925D7"/>
    <w:rsid w:val="00094508"/>
    <w:rsid w:val="0009476A"/>
    <w:rsid w:val="00094CD1"/>
    <w:rsid w:val="000A0997"/>
    <w:rsid w:val="000A16D9"/>
    <w:rsid w:val="000A1E2A"/>
    <w:rsid w:val="000A6B9A"/>
    <w:rsid w:val="000B1385"/>
    <w:rsid w:val="000B312B"/>
    <w:rsid w:val="000B5172"/>
    <w:rsid w:val="000C2DF5"/>
    <w:rsid w:val="000D150E"/>
    <w:rsid w:val="000D26B1"/>
    <w:rsid w:val="000D354F"/>
    <w:rsid w:val="000D4540"/>
    <w:rsid w:val="000D4CEC"/>
    <w:rsid w:val="000D5F50"/>
    <w:rsid w:val="000D61E8"/>
    <w:rsid w:val="000D7285"/>
    <w:rsid w:val="000E09AC"/>
    <w:rsid w:val="000E2648"/>
    <w:rsid w:val="000F1035"/>
    <w:rsid w:val="000F11D8"/>
    <w:rsid w:val="000F7F49"/>
    <w:rsid w:val="00100EC6"/>
    <w:rsid w:val="00103516"/>
    <w:rsid w:val="001047F9"/>
    <w:rsid w:val="00110B24"/>
    <w:rsid w:val="00111558"/>
    <w:rsid w:val="00111CDF"/>
    <w:rsid w:val="00112644"/>
    <w:rsid w:val="00113611"/>
    <w:rsid w:val="00113E77"/>
    <w:rsid w:val="00124019"/>
    <w:rsid w:val="00131123"/>
    <w:rsid w:val="001315B6"/>
    <w:rsid w:val="001323DF"/>
    <w:rsid w:val="0013404F"/>
    <w:rsid w:val="001369F7"/>
    <w:rsid w:val="00136BDB"/>
    <w:rsid w:val="0014099D"/>
    <w:rsid w:val="00141DC7"/>
    <w:rsid w:val="00150B22"/>
    <w:rsid w:val="0015171B"/>
    <w:rsid w:val="00151DA4"/>
    <w:rsid w:val="00152645"/>
    <w:rsid w:val="00154CB4"/>
    <w:rsid w:val="001570FB"/>
    <w:rsid w:val="00157164"/>
    <w:rsid w:val="00166943"/>
    <w:rsid w:val="00167DC6"/>
    <w:rsid w:val="00171795"/>
    <w:rsid w:val="00171C8A"/>
    <w:rsid w:val="0018015C"/>
    <w:rsid w:val="001801BD"/>
    <w:rsid w:val="00180EC7"/>
    <w:rsid w:val="00182E18"/>
    <w:rsid w:val="00192A94"/>
    <w:rsid w:val="001A2897"/>
    <w:rsid w:val="001A2B7C"/>
    <w:rsid w:val="001A4CAA"/>
    <w:rsid w:val="001A5BF3"/>
    <w:rsid w:val="001A7247"/>
    <w:rsid w:val="001A7E5A"/>
    <w:rsid w:val="001B5B53"/>
    <w:rsid w:val="001B5D76"/>
    <w:rsid w:val="001B6EF2"/>
    <w:rsid w:val="001B7543"/>
    <w:rsid w:val="001C0E8D"/>
    <w:rsid w:val="001D0965"/>
    <w:rsid w:val="001D2BD0"/>
    <w:rsid w:val="001D5765"/>
    <w:rsid w:val="001D5886"/>
    <w:rsid w:val="001D7EFA"/>
    <w:rsid w:val="001E3F24"/>
    <w:rsid w:val="001E4756"/>
    <w:rsid w:val="001F4637"/>
    <w:rsid w:val="0020079E"/>
    <w:rsid w:val="0020519A"/>
    <w:rsid w:val="00211399"/>
    <w:rsid w:val="002117C1"/>
    <w:rsid w:val="002140A9"/>
    <w:rsid w:val="0021467E"/>
    <w:rsid w:val="00224465"/>
    <w:rsid w:val="00224FB7"/>
    <w:rsid w:val="00227D56"/>
    <w:rsid w:val="0023181D"/>
    <w:rsid w:val="00232526"/>
    <w:rsid w:val="00233A92"/>
    <w:rsid w:val="00234897"/>
    <w:rsid w:val="00235181"/>
    <w:rsid w:val="00237058"/>
    <w:rsid w:val="00237268"/>
    <w:rsid w:val="00240195"/>
    <w:rsid w:val="00241EA4"/>
    <w:rsid w:val="00242860"/>
    <w:rsid w:val="00243BBB"/>
    <w:rsid w:val="002533AB"/>
    <w:rsid w:val="002616EB"/>
    <w:rsid w:val="00261AED"/>
    <w:rsid w:val="00261C94"/>
    <w:rsid w:val="0026511D"/>
    <w:rsid w:val="00265BC1"/>
    <w:rsid w:val="002707CA"/>
    <w:rsid w:val="00271317"/>
    <w:rsid w:val="0027307B"/>
    <w:rsid w:val="002820AB"/>
    <w:rsid w:val="00287297"/>
    <w:rsid w:val="00291390"/>
    <w:rsid w:val="002A24AE"/>
    <w:rsid w:val="002A51E0"/>
    <w:rsid w:val="002A7F28"/>
    <w:rsid w:val="002B1658"/>
    <w:rsid w:val="002B2BBA"/>
    <w:rsid w:val="002B77DB"/>
    <w:rsid w:val="002C4667"/>
    <w:rsid w:val="002C480F"/>
    <w:rsid w:val="002C4AE2"/>
    <w:rsid w:val="002D4932"/>
    <w:rsid w:val="002E13E0"/>
    <w:rsid w:val="002E4B7F"/>
    <w:rsid w:val="002E574B"/>
    <w:rsid w:val="002F6B0B"/>
    <w:rsid w:val="003005F6"/>
    <w:rsid w:val="00300EDE"/>
    <w:rsid w:val="00301C15"/>
    <w:rsid w:val="00303692"/>
    <w:rsid w:val="00303BD0"/>
    <w:rsid w:val="00307C81"/>
    <w:rsid w:val="00316CA8"/>
    <w:rsid w:val="0032597D"/>
    <w:rsid w:val="003303AC"/>
    <w:rsid w:val="00330EE3"/>
    <w:rsid w:val="00333995"/>
    <w:rsid w:val="0033657D"/>
    <w:rsid w:val="003426B4"/>
    <w:rsid w:val="00346061"/>
    <w:rsid w:val="00351FB2"/>
    <w:rsid w:val="00356414"/>
    <w:rsid w:val="0035710C"/>
    <w:rsid w:val="003668B4"/>
    <w:rsid w:val="0037598A"/>
    <w:rsid w:val="00375CD9"/>
    <w:rsid w:val="00376E47"/>
    <w:rsid w:val="00380DF1"/>
    <w:rsid w:val="00381021"/>
    <w:rsid w:val="00381901"/>
    <w:rsid w:val="003848EC"/>
    <w:rsid w:val="00387C33"/>
    <w:rsid w:val="00391186"/>
    <w:rsid w:val="00394603"/>
    <w:rsid w:val="00394EC5"/>
    <w:rsid w:val="00394EDC"/>
    <w:rsid w:val="00395A07"/>
    <w:rsid w:val="00396AB0"/>
    <w:rsid w:val="00396F0A"/>
    <w:rsid w:val="003A0284"/>
    <w:rsid w:val="003A1667"/>
    <w:rsid w:val="003A6E32"/>
    <w:rsid w:val="003B42CE"/>
    <w:rsid w:val="003B6E57"/>
    <w:rsid w:val="003B6EB2"/>
    <w:rsid w:val="003C752A"/>
    <w:rsid w:val="003D0F47"/>
    <w:rsid w:val="003D3069"/>
    <w:rsid w:val="003D3A9F"/>
    <w:rsid w:val="003D4324"/>
    <w:rsid w:val="003D45FD"/>
    <w:rsid w:val="003D73C6"/>
    <w:rsid w:val="003E5A94"/>
    <w:rsid w:val="003F2A48"/>
    <w:rsid w:val="003F3365"/>
    <w:rsid w:val="003F34BE"/>
    <w:rsid w:val="003F51E0"/>
    <w:rsid w:val="0040189A"/>
    <w:rsid w:val="00401C56"/>
    <w:rsid w:val="00403F80"/>
    <w:rsid w:val="00405F13"/>
    <w:rsid w:val="00406F4D"/>
    <w:rsid w:val="00410381"/>
    <w:rsid w:val="004137A3"/>
    <w:rsid w:val="0041779F"/>
    <w:rsid w:val="00420B63"/>
    <w:rsid w:val="004270DD"/>
    <w:rsid w:val="004308B5"/>
    <w:rsid w:val="004338F9"/>
    <w:rsid w:val="004429E6"/>
    <w:rsid w:val="004437B2"/>
    <w:rsid w:val="004468FE"/>
    <w:rsid w:val="004472A1"/>
    <w:rsid w:val="00461A54"/>
    <w:rsid w:val="00463F70"/>
    <w:rsid w:val="00465983"/>
    <w:rsid w:val="00466151"/>
    <w:rsid w:val="0046671D"/>
    <w:rsid w:val="004721F0"/>
    <w:rsid w:val="00474DB4"/>
    <w:rsid w:val="0047572B"/>
    <w:rsid w:val="0048541D"/>
    <w:rsid w:val="0049059C"/>
    <w:rsid w:val="00490F56"/>
    <w:rsid w:val="00493CBC"/>
    <w:rsid w:val="0049731E"/>
    <w:rsid w:val="004A027F"/>
    <w:rsid w:val="004A1555"/>
    <w:rsid w:val="004A431C"/>
    <w:rsid w:val="004B0608"/>
    <w:rsid w:val="004C1AB6"/>
    <w:rsid w:val="004C238F"/>
    <w:rsid w:val="004C32B4"/>
    <w:rsid w:val="004C5044"/>
    <w:rsid w:val="004C751A"/>
    <w:rsid w:val="004D2541"/>
    <w:rsid w:val="004E045A"/>
    <w:rsid w:val="004E1E07"/>
    <w:rsid w:val="004E269C"/>
    <w:rsid w:val="004E650E"/>
    <w:rsid w:val="004E790A"/>
    <w:rsid w:val="004F4063"/>
    <w:rsid w:val="004F537E"/>
    <w:rsid w:val="004F5E68"/>
    <w:rsid w:val="00501F34"/>
    <w:rsid w:val="00515348"/>
    <w:rsid w:val="00524263"/>
    <w:rsid w:val="00524710"/>
    <w:rsid w:val="00524918"/>
    <w:rsid w:val="005255BF"/>
    <w:rsid w:val="0052624E"/>
    <w:rsid w:val="005276AD"/>
    <w:rsid w:val="00531520"/>
    <w:rsid w:val="00533C18"/>
    <w:rsid w:val="00533CBF"/>
    <w:rsid w:val="00534F93"/>
    <w:rsid w:val="00535603"/>
    <w:rsid w:val="0054037D"/>
    <w:rsid w:val="00540448"/>
    <w:rsid w:val="00545097"/>
    <w:rsid w:val="00546BC7"/>
    <w:rsid w:val="005473E9"/>
    <w:rsid w:val="00551F74"/>
    <w:rsid w:val="00552A59"/>
    <w:rsid w:val="00570F4E"/>
    <w:rsid w:val="00585D99"/>
    <w:rsid w:val="00585FDC"/>
    <w:rsid w:val="005868A2"/>
    <w:rsid w:val="00587D05"/>
    <w:rsid w:val="00592E11"/>
    <w:rsid w:val="005931E2"/>
    <w:rsid w:val="005942DD"/>
    <w:rsid w:val="00594873"/>
    <w:rsid w:val="005A1213"/>
    <w:rsid w:val="005A3C80"/>
    <w:rsid w:val="005A549A"/>
    <w:rsid w:val="005B5BDB"/>
    <w:rsid w:val="005B69AD"/>
    <w:rsid w:val="005B7D87"/>
    <w:rsid w:val="005C17BF"/>
    <w:rsid w:val="005C1E78"/>
    <w:rsid w:val="005C1F55"/>
    <w:rsid w:val="005C3BEB"/>
    <w:rsid w:val="005C4B01"/>
    <w:rsid w:val="005D05AA"/>
    <w:rsid w:val="005D1547"/>
    <w:rsid w:val="005D5134"/>
    <w:rsid w:val="005D570B"/>
    <w:rsid w:val="005D6BDE"/>
    <w:rsid w:val="005E0D34"/>
    <w:rsid w:val="005E4835"/>
    <w:rsid w:val="005E64FA"/>
    <w:rsid w:val="005E6FAB"/>
    <w:rsid w:val="005F230C"/>
    <w:rsid w:val="005F4A4D"/>
    <w:rsid w:val="00602E0E"/>
    <w:rsid w:val="006075FF"/>
    <w:rsid w:val="00615769"/>
    <w:rsid w:val="00621E55"/>
    <w:rsid w:val="0062441D"/>
    <w:rsid w:val="00627E17"/>
    <w:rsid w:val="00630E65"/>
    <w:rsid w:val="00633521"/>
    <w:rsid w:val="00634648"/>
    <w:rsid w:val="00646E06"/>
    <w:rsid w:val="00647380"/>
    <w:rsid w:val="00650D44"/>
    <w:rsid w:val="006516F7"/>
    <w:rsid w:val="00651F81"/>
    <w:rsid w:val="0065535B"/>
    <w:rsid w:val="0065575A"/>
    <w:rsid w:val="00656084"/>
    <w:rsid w:val="00664CB5"/>
    <w:rsid w:val="00670208"/>
    <w:rsid w:val="00670FC8"/>
    <w:rsid w:val="00672E7C"/>
    <w:rsid w:val="0067351B"/>
    <w:rsid w:val="00673A5B"/>
    <w:rsid w:val="0067702B"/>
    <w:rsid w:val="00681A43"/>
    <w:rsid w:val="0068203C"/>
    <w:rsid w:val="0068786B"/>
    <w:rsid w:val="006878A5"/>
    <w:rsid w:val="00687D56"/>
    <w:rsid w:val="00690736"/>
    <w:rsid w:val="00694825"/>
    <w:rsid w:val="006A04BF"/>
    <w:rsid w:val="006A2A3B"/>
    <w:rsid w:val="006A5A57"/>
    <w:rsid w:val="006A79AF"/>
    <w:rsid w:val="006B0AE7"/>
    <w:rsid w:val="006B2A40"/>
    <w:rsid w:val="006C4002"/>
    <w:rsid w:val="006C4578"/>
    <w:rsid w:val="006C5E14"/>
    <w:rsid w:val="006C7859"/>
    <w:rsid w:val="006C7BB0"/>
    <w:rsid w:val="006D1AE5"/>
    <w:rsid w:val="006D1EFF"/>
    <w:rsid w:val="006D4732"/>
    <w:rsid w:val="006E38B4"/>
    <w:rsid w:val="006E38D0"/>
    <w:rsid w:val="006E512B"/>
    <w:rsid w:val="006E683A"/>
    <w:rsid w:val="006E72C6"/>
    <w:rsid w:val="006E7519"/>
    <w:rsid w:val="006F04BA"/>
    <w:rsid w:val="006F21E1"/>
    <w:rsid w:val="006F227F"/>
    <w:rsid w:val="006F6263"/>
    <w:rsid w:val="00701D5C"/>
    <w:rsid w:val="00703170"/>
    <w:rsid w:val="007050C3"/>
    <w:rsid w:val="00711F07"/>
    <w:rsid w:val="00713BDA"/>
    <w:rsid w:val="0072151B"/>
    <w:rsid w:val="007219BF"/>
    <w:rsid w:val="00721AC4"/>
    <w:rsid w:val="00722D67"/>
    <w:rsid w:val="007310B8"/>
    <w:rsid w:val="00731BB0"/>
    <w:rsid w:val="00733BAB"/>
    <w:rsid w:val="00740640"/>
    <w:rsid w:val="00741CFA"/>
    <w:rsid w:val="00745A8B"/>
    <w:rsid w:val="00745B3C"/>
    <w:rsid w:val="00745B59"/>
    <w:rsid w:val="007511EE"/>
    <w:rsid w:val="007519F8"/>
    <w:rsid w:val="00752628"/>
    <w:rsid w:val="007526CC"/>
    <w:rsid w:val="00752AFC"/>
    <w:rsid w:val="007578B9"/>
    <w:rsid w:val="00760ACD"/>
    <w:rsid w:val="00761F48"/>
    <w:rsid w:val="00767FE7"/>
    <w:rsid w:val="007748A2"/>
    <w:rsid w:val="00776431"/>
    <w:rsid w:val="007769D6"/>
    <w:rsid w:val="00780B33"/>
    <w:rsid w:val="00782408"/>
    <w:rsid w:val="0078410F"/>
    <w:rsid w:val="00787944"/>
    <w:rsid w:val="00791DFB"/>
    <w:rsid w:val="00792B12"/>
    <w:rsid w:val="0079697B"/>
    <w:rsid w:val="00796E87"/>
    <w:rsid w:val="00797EE4"/>
    <w:rsid w:val="007A23BC"/>
    <w:rsid w:val="007A2A01"/>
    <w:rsid w:val="007A3278"/>
    <w:rsid w:val="007A3CC9"/>
    <w:rsid w:val="007A57D4"/>
    <w:rsid w:val="007B327A"/>
    <w:rsid w:val="007B49D6"/>
    <w:rsid w:val="007B75BE"/>
    <w:rsid w:val="007C2729"/>
    <w:rsid w:val="007C343C"/>
    <w:rsid w:val="007C4EAF"/>
    <w:rsid w:val="007C793C"/>
    <w:rsid w:val="007D1404"/>
    <w:rsid w:val="007E06B4"/>
    <w:rsid w:val="007E3ECD"/>
    <w:rsid w:val="00800AF1"/>
    <w:rsid w:val="008012D0"/>
    <w:rsid w:val="00802D99"/>
    <w:rsid w:val="00806A6A"/>
    <w:rsid w:val="008249E9"/>
    <w:rsid w:val="00824A1F"/>
    <w:rsid w:val="00826D99"/>
    <w:rsid w:val="00827308"/>
    <w:rsid w:val="00834A97"/>
    <w:rsid w:val="008350FB"/>
    <w:rsid w:val="00851F14"/>
    <w:rsid w:val="0085221C"/>
    <w:rsid w:val="00853684"/>
    <w:rsid w:val="00853B89"/>
    <w:rsid w:val="0085594E"/>
    <w:rsid w:val="00855E81"/>
    <w:rsid w:val="008560F4"/>
    <w:rsid w:val="00864BC8"/>
    <w:rsid w:val="008717D6"/>
    <w:rsid w:val="00872518"/>
    <w:rsid w:val="00880BBA"/>
    <w:rsid w:val="00883F2B"/>
    <w:rsid w:val="00886CC2"/>
    <w:rsid w:val="00887572"/>
    <w:rsid w:val="008976C2"/>
    <w:rsid w:val="008A10D6"/>
    <w:rsid w:val="008A147D"/>
    <w:rsid w:val="008A3E19"/>
    <w:rsid w:val="008B1E9F"/>
    <w:rsid w:val="008B77B9"/>
    <w:rsid w:val="008B7FFE"/>
    <w:rsid w:val="008C3053"/>
    <w:rsid w:val="008C4D44"/>
    <w:rsid w:val="008C602E"/>
    <w:rsid w:val="008D1618"/>
    <w:rsid w:val="008D2B1B"/>
    <w:rsid w:val="008D5EB7"/>
    <w:rsid w:val="008D6146"/>
    <w:rsid w:val="008E176D"/>
    <w:rsid w:val="008E7D2F"/>
    <w:rsid w:val="008F1F15"/>
    <w:rsid w:val="00900105"/>
    <w:rsid w:val="0090028D"/>
    <w:rsid w:val="00901958"/>
    <w:rsid w:val="00907807"/>
    <w:rsid w:val="0091083D"/>
    <w:rsid w:val="0091385D"/>
    <w:rsid w:val="0091544C"/>
    <w:rsid w:val="009173C8"/>
    <w:rsid w:val="009205FE"/>
    <w:rsid w:val="00922D35"/>
    <w:rsid w:val="00924DE6"/>
    <w:rsid w:val="0092578D"/>
    <w:rsid w:val="009367C9"/>
    <w:rsid w:val="00937B67"/>
    <w:rsid w:val="00940696"/>
    <w:rsid w:val="00941423"/>
    <w:rsid w:val="0094169D"/>
    <w:rsid w:val="0094225D"/>
    <w:rsid w:val="00944D6B"/>
    <w:rsid w:val="009469F1"/>
    <w:rsid w:val="00956042"/>
    <w:rsid w:val="009662C3"/>
    <w:rsid w:val="00966343"/>
    <w:rsid w:val="00967D89"/>
    <w:rsid w:val="0097321B"/>
    <w:rsid w:val="00973CBB"/>
    <w:rsid w:val="009746A7"/>
    <w:rsid w:val="0098014A"/>
    <w:rsid w:val="0098709F"/>
    <w:rsid w:val="009875CD"/>
    <w:rsid w:val="009919F2"/>
    <w:rsid w:val="009943D1"/>
    <w:rsid w:val="00995893"/>
    <w:rsid w:val="009A3F0E"/>
    <w:rsid w:val="009A4B69"/>
    <w:rsid w:val="009B2CD6"/>
    <w:rsid w:val="009B463A"/>
    <w:rsid w:val="009C2668"/>
    <w:rsid w:val="009C3CB2"/>
    <w:rsid w:val="009C44D5"/>
    <w:rsid w:val="009C5BC6"/>
    <w:rsid w:val="009C6254"/>
    <w:rsid w:val="009D01EC"/>
    <w:rsid w:val="009D11DC"/>
    <w:rsid w:val="009D1366"/>
    <w:rsid w:val="009D1666"/>
    <w:rsid w:val="009D346F"/>
    <w:rsid w:val="009D708C"/>
    <w:rsid w:val="009E0B78"/>
    <w:rsid w:val="009E1536"/>
    <w:rsid w:val="009E19BC"/>
    <w:rsid w:val="009E1A0B"/>
    <w:rsid w:val="009E3926"/>
    <w:rsid w:val="009E3948"/>
    <w:rsid w:val="009E3FA1"/>
    <w:rsid w:val="009F41FB"/>
    <w:rsid w:val="009F66A1"/>
    <w:rsid w:val="009F7F97"/>
    <w:rsid w:val="00A02897"/>
    <w:rsid w:val="00A03DAB"/>
    <w:rsid w:val="00A070C8"/>
    <w:rsid w:val="00A07FE9"/>
    <w:rsid w:val="00A130B0"/>
    <w:rsid w:val="00A162F3"/>
    <w:rsid w:val="00A20C92"/>
    <w:rsid w:val="00A31054"/>
    <w:rsid w:val="00A319FD"/>
    <w:rsid w:val="00A452BD"/>
    <w:rsid w:val="00A539D5"/>
    <w:rsid w:val="00A57807"/>
    <w:rsid w:val="00A6275F"/>
    <w:rsid w:val="00A641D6"/>
    <w:rsid w:val="00A67F88"/>
    <w:rsid w:val="00A703A6"/>
    <w:rsid w:val="00A70C23"/>
    <w:rsid w:val="00A81334"/>
    <w:rsid w:val="00A8269D"/>
    <w:rsid w:val="00A839FB"/>
    <w:rsid w:val="00A97065"/>
    <w:rsid w:val="00AA198D"/>
    <w:rsid w:val="00AA5ACC"/>
    <w:rsid w:val="00AA5B13"/>
    <w:rsid w:val="00AA63ED"/>
    <w:rsid w:val="00AB266D"/>
    <w:rsid w:val="00AB67AB"/>
    <w:rsid w:val="00AB69AE"/>
    <w:rsid w:val="00AB7645"/>
    <w:rsid w:val="00AC0585"/>
    <w:rsid w:val="00AC0AB6"/>
    <w:rsid w:val="00AC1383"/>
    <w:rsid w:val="00AC204B"/>
    <w:rsid w:val="00AD036B"/>
    <w:rsid w:val="00AD2260"/>
    <w:rsid w:val="00AD3D40"/>
    <w:rsid w:val="00AD6B2F"/>
    <w:rsid w:val="00AD76E2"/>
    <w:rsid w:val="00AE00E5"/>
    <w:rsid w:val="00AE188E"/>
    <w:rsid w:val="00AE1F26"/>
    <w:rsid w:val="00AE49C9"/>
    <w:rsid w:val="00AF124C"/>
    <w:rsid w:val="00AF255A"/>
    <w:rsid w:val="00AF2E7C"/>
    <w:rsid w:val="00AF5639"/>
    <w:rsid w:val="00B031DE"/>
    <w:rsid w:val="00B06336"/>
    <w:rsid w:val="00B067D1"/>
    <w:rsid w:val="00B077E3"/>
    <w:rsid w:val="00B138D7"/>
    <w:rsid w:val="00B1645F"/>
    <w:rsid w:val="00B168F3"/>
    <w:rsid w:val="00B16B00"/>
    <w:rsid w:val="00B17FC9"/>
    <w:rsid w:val="00B23F62"/>
    <w:rsid w:val="00B25445"/>
    <w:rsid w:val="00B30F3A"/>
    <w:rsid w:val="00B32244"/>
    <w:rsid w:val="00B32A47"/>
    <w:rsid w:val="00B36F29"/>
    <w:rsid w:val="00B37264"/>
    <w:rsid w:val="00B4096A"/>
    <w:rsid w:val="00B42879"/>
    <w:rsid w:val="00B43FD7"/>
    <w:rsid w:val="00B442D9"/>
    <w:rsid w:val="00B446C9"/>
    <w:rsid w:val="00B45E41"/>
    <w:rsid w:val="00B4715E"/>
    <w:rsid w:val="00B47C18"/>
    <w:rsid w:val="00B50053"/>
    <w:rsid w:val="00B55F3B"/>
    <w:rsid w:val="00B56582"/>
    <w:rsid w:val="00B5667E"/>
    <w:rsid w:val="00B56B1D"/>
    <w:rsid w:val="00B60105"/>
    <w:rsid w:val="00B60887"/>
    <w:rsid w:val="00B60AB1"/>
    <w:rsid w:val="00B642C8"/>
    <w:rsid w:val="00B657A7"/>
    <w:rsid w:val="00B677DC"/>
    <w:rsid w:val="00B73B0A"/>
    <w:rsid w:val="00B75037"/>
    <w:rsid w:val="00B761DC"/>
    <w:rsid w:val="00B8117E"/>
    <w:rsid w:val="00B929A3"/>
    <w:rsid w:val="00B9430A"/>
    <w:rsid w:val="00B95022"/>
    <w:rsid w:val="00B96BFF"/>
    <w:rsid w:val="00BA0CE1"/>
    <w:rsid w:val="00BA4D30"/>
    <w:rsid w:val="00BB5284"/>
    <w:rsid w:val="00BC267B"/>
    <w:rsid w:val="00BC4477"/>
    <w:rsid w:val="00BD256D"/>
    <w:rsid w:val="00BD399F"/>
    <w:rsid w:val="00BD6549"/>
    <w:rsid w:val="00BE0261"/>
    <w:rsid w:val="00BE0365"/>
    <w:rsid w:val="00BE1A2B"/>
    <w:rsid w:val="00BE2443"/>
    <w:rsid w:val="00BE3894"/>
    <w:rsid w:val="00BE6484"/>
    <w:rsid w:val="00BF00C1"/>
    <w:rsid w:val="00BF2ED0"/>
    <w:rsid w:val="00BF336E"/>
    <w:rsid w:val="00C006B8"/>
    <w:rsid w:val="00C07ADE"/>
    <w:rsid w:val="00C07DDB"/>
    <w:rsid w:val="00C07EE6"/>
    <w:rsid w:val="00C11563"/>
    <w:rsid w:val="00C11CFE"/>
    <w:rsid w:val="00C20068"/>
    <w:rsid w:val="00C2135D"/>
    <w:rsid w:val="00C216DD"/>
    <w:rsid w:val="00C24953"/>
    <w:rsid w:val="00C26714"/>
    <w:rsid w:val="00C34B5B"/>
    <w:rsid w:val="00C42F1F"/>
    <w:rsid w:val="00C55F6E"/>
    <w:rsid w:val="00C61747"/>
    <w:rsid w:val="00C63FDE"/>
    <w:rsid w:val="00C649DD"/>
    <w:rsid w:val="00C6741A"/>
    <w:rsid w:val="00C71C91"/>
    <w:rsid w:val="00C729CC"/>
    <w:rsid w:val="00C76B6F"/>
    <w:rsid w:val="00C84058"/>
    <w:rsid w:val="00C8475B"/>
    <w:rsid w:val="00C847CD"/>
    <w:rsid w:val="00C850C3"/>
    <w:rsid w:val="00C8756D"/>
    <w:rsid w:val="00C90514"/>
    <w:rsid w:val="00C96FD8"/>
    <w:rsid w:val="00C9738F"/>
    <w:rsid w:val="00CA014D"/>
    <w:rsid w:val="00CA1AF5"/>
    <w:rsid w:val="00CA31BE"/>
    <w:rsid w:val="00CB01AE"/>
    <w:rsid w:val="00CB0D11"/>
    <w:rsid w:val="00CB0E9F"/>
    <w:rsid w:val="00CB2A54"/>
    <w:rsid w:val="00CB2EF4"/>
    <w:rsid w:val="00CB44FC"/>
    <w:rsid w:val="00CB5704"/>
    <w:rsid w:val="00CB67B9"/>
    <w:rsid w:val="00CB6888"/>
    <w:rsid w:val="00CB74AD"/>
    <w:rsid w:val="00CB7C4F"/>
    <w:rsid w:val="00CC02E1"/>
    <w:rsid w:val="00CC0312"/>
    <w:rsid w:val="00CC11CA"/>
    <w:rsid w:val="00CC12C3"/>
    <w:rsid w:val="00CC309C"/>
    <w:rsid w:val="00CC7624"/>
    <w:rsid w:val="00CD1015"/>
    <w:rsid w:val="00CD3D00"/>
    <w:rsid w:val="00CD567A"/>
    <w:rsid w:val="00CD7EF2"/>
    <w:rsid w:val="00CE5134"/>
    <w:rsid w:val="00CE5250"/>
    <w:rsid w:val="00CF227F"/>
    <w:rsid w:val="00D01CC0"/>
    <w:rsid w:val="00D038AC"/>
    <w:rsid w:val="00D04BB2"/>
    <w:rsid w:val="00D05ACC"/>
    <w:rsid w:val="00D05E6F"/>
    <w:rsid w:val="00D12A61"/>
    <w:rsid w:val="00D1423B"/>
    <w:rsid w:val="00D16036"/>
    <w:rsid w:val="00D168AC"/>
    <w:rsid w:val="00D16D04"/>
    <w:rsid w:val="00D16E17"/>
    <w:rsid w:val="00D20252"/>
    <w:rsid w:val="00D253E3"/>
    <w:rsid w:val="00D255F8"/>
    <w:rsid w:val="00D272CA"/>
    <w:rsid w:val="00D272DF"/>
    <w:rsid w:val="00D307A1"/>
    <w:rsid w:val="00D40F9B"/>
    <w:rsid w:val="00D453BA"/>
    <w:rsid w:val="00D56B4C"/>
    <w:rsid w:val="00D6134A"/>
    <w:rsid w:val="00D65F7A"/>
    <w:rsid w:val="00D71C8E"/>
    <w:rsid w:val="00D7525F"/>
    <w:rsid w:val="00D82D97"/>
    <w:rsid w:val="00D855EA"/>
    <w:rsid w:val="00D861DD"/>
    <w:rsid w:val="00D8713E"/>
    <w:rsid w:val="00D87BC9"/>
    <w:rsid w:val="00D91E11"/>
    <w:rsid w:val="00DA0D31"/>
    <w:rsid w:val="00DA613A"/>
    <w:rsid w:val="00DA68F6"/>
    <w:rsid w:val="00DB2356"/>
    <w:rsid w:val="00DB2502"/>
    <w:rsid w:val="00DB39FA"/>
    <w:rsid w:val="00DB60DF"/>
    <w:rsid w:val="00DB64A9"/>
    <w:rsid w:val="00DB66A1"/>
    <w:rsid w:val="00DC23F1"/>
    <w:rsid w:val="00DC2AC6"/>
    <w:rsid w:val="00DC3AF6"/>
    <w:rsid w:val="00DC409B"/>
    <w:rsid w:val="00DC4DB8"/>
    <w:rsid w:val="00DD086A"/>
    <w:rsid w:val="00DD196F"/>
    <w:rsid w:val="00DE1872"/>
    <w:rsid w:val="00DE463A"/>
    <w:rsid w:val="00DE58C5"/>
    <w:rsid w:val="00DF3E06"/>
    <w:rsid w:val="00DF6D0E"/>
    <w:rsid w:val="00DF7772"/>
    <w:rsid w:val="00E037A0"/>
    <w:rsid w:val="00E04365"/>
    <w:rsid w:val="00E13646"/>
    <w:rsid w:val="00E20DB7"/>
    <w:rsid w:val="00E247BD"/>
    <w:rsid w:val="00E3222F"/>
    <w:rsid w:val="00E35EBE"/>
    <w:rsid w:val="00E464BA"/>
    <w:rsid w:val="00E549A8"/>
    <w:rsid w:val="00E5543E"/>
    <w:rsid w:val="00E575F5"/>
    <w:rsid w:val="00E60394"/>
    <w:rsid w:val="00E60CB0"/>
    <w:rsid w:val="00E610DA"/>
    <w:rsid w:val="00E62009"/>
    <w:rsid w:val="00E638D4"/>
    <w:rsid w:val="00E6453C"/>
    <w:rsid w:val="00E65312"/>
    <w:rsid w:val="00E65A07"/>
    <w:rsid w:val="00E73CD0"/>
    <w:rsid w:val="00E74403"/>
    <w:rsid w:val="00E76ADF"/>
    <w:rsid w:val="00E84AE6"/>
    <w:rsid w:val="00E8522E"/>
    <w:rsid w:val="00E857D5"/>
    <w:rsid w:val="00E864F8"/>
    <w:rsid w:val="00E92BA8"/>
    <w:rsid w:val="00E959CA"/>
    <w:rsid w:val="00E96F36"/>
    <w:rsid w:val="00EA0BB9"/>
    <w:rsid w:val="00EA0BDD"/>
    <w:rsid w:val="00EA113C"/>
    <w:rsid w:val="00EA45A2"/>
    <w:rsid w:val="00EB3682"/>
    <w:rsid w:val="00EC5D71"/>
    <w:rsid w:val="00ED1669"/>
    <w:rsid w:val="00ED20C2"/>
    <w:rsid w:val="00ED7FDF"/>
    <w:rsid w:val="00EF113F"/>
    <w:rsid w:val="00EF2A2F"/>
    <w:rsid w:val="00EF627C"/>
    <w:rsid w:val="00F021E3"/>
    <w:rsid w:val="00F02E4B"/>
    <w:rsid w:val="00F03224"/>
    <w:rsid w:val="00F04013"/>
    <w:rsid w:val="00F05B46"/>
    <w:rsid w:val="00F124C0"/>
    <w:rsid w:val="00F21B7A"/>
    <w:rsid w:val="00F22BE3"/>
    <w:rsid w:val="00F31B90"/>
    <w:rsid w:val="00F34F2E"/>
    <w:rsid w:val="00F35DB2"/>
    <w:rsid w:val="00F46522"/>
    <w:rsid w:val="00F467B1"/>
    <w:rsid w:val="00F4759C"/>
    <w:rsid w:val="00F51699"/>
    <w:rsid w:val="00F657A5"/>
    <w:rsid w:val="00F7110C"/>
    <w:rsid w:val="00F71F4F"/>
    <w:rsid w:val="00F87A0E"/>
    <w:rsid w:val="00F90475"/>
    <w:rsid w:val="00F926EA"/>
    <w:rsid w:val="00F9314B"/>
    <w:rsid w:val="00F9549E"/>
    <w:rsid w:val="00FA1026"/>
    <w:rsid w:val="00FA1BE5"/>
    <w:rsid w:val="00FA7B11"/>
    <w:rsid w:val="00FB1599"/>
    <w:rsid w:val="00FC0BB1"/>
    <w:rsid w:val="00FC1257"/>
    <w:rsid w:val="00FC71A5"/>
    <w:rsid w:val="00FD58B1"/>
    <w:rsid w:val="00FD62DA"/>
    <w:rsid w:val="00FD7009"/>
    <w:rsid w:val="00FD7C73"/>
    <w:rsid w:val="00FE7286"/>
    <w:rsid w:val="00FF0FAD"/>
    <w:rsid w:val="00FF6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897"/>
    <w:pPr>
      <w:contextualSpacing/>
    </w:pPr>
  </w:style>
  <w:style w:type="paragraph" w:customStyle="1" w:styleId="gmail-msolistparagraph">
    <w:name w:val="gmail-msolistparagraph"/>
    <w:basedOn w:val="Normal"/>
    <w:rsid w:val="006F227F"/>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46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578460">
      <w:bodyDiv w:val="1"/>
      <w:marLeft w:val="0"/>
      <w:marRight w:val="0"/>
      <w:marTop w:val="0"/>
      <w:marBottom w:val="0"/>
      <w:divBdr>
        <w:top w:val="none" w:sz="0" w:space="0" w:color="auto"/>
        <w:left w:val="none" w:sz="0" w:space="0" w:color="auto"/>
        <w:bottom w:val="none" w:sz="0" w:space="0" w:color="auto"/>
        <w:right w:val="none" w:sz="0" w:space="0" w:color="auto"/>
      </w:divBdr>
    </w:div>
    <w:div w:id="779032643">
      <w:bodyDiv w:val="1"/>
      <w:marLeft w:val="0"/>
      <w:marRight w:val="0"/>
      <w:marTop w:val="0"/>
      <w:marBottom w:val="0"/>
      <w:divBdr>
        <w:top w:val="none" w:sz="0" w:space="0" w:color="auto"/>
        <w:left w:val="none" w:sz="0" w:space="0" w:color="auto"/>
        <w:bottom w:val="none" w:sz="0" w:space="0" w:color="auto"/>
        <w:right w:val="none" w:sz="0" w:space="0" w:color="auto"/>
      </w:divBdr>
    </w:div>
    <w:div w:id="934633479">
      <w:bodyDiv w:val="1"/>
      <w:marLeft w:val="0"/>
      <w:marRight w:val="0"/>
      <w:marTop w:val="0"/>
      <w:marBottom w:val="0"/>
      <w:divBdr>
        <w:top w:val="none" w:sz="0" w:space="0" w:color="auto"/>
        <w:left w:val="none" w:sz="0" w:space="0" w:color="auto"/>
        <w:bottom w:val="none" w:sz="0" w:space="0" w:color="auto"/>
        <w:right w:val="none" w:sz="0" w:space="0" w:color="auto"/>
      </w:divBdr>
    </w:div>
    <w:div w:id="1000740013">
      <w:bodyDiv w:val="1"/>
      <w:marLeft w:val="0"/>
      <w:marRight w:val="0"/>
      <w:marTop w:val="0"/>
      <w:marBottom w:val="0"/>
      <w:divBdr>
        <w:top w:val="none" w:sz="0" w:space="0" w:color="auto"/>
        <w:left w:val="none" w:sz="0" w:space="0" w:color="auto"/>
        <w:bottom w:val="none" w:sz="0" w:space="0" w:color="auto"/>
        <w:right w:val="none" w:sz="0" w:space="0" w:color="auto"/>
      </w:divBdr>
    </w:div>
    <w:div w:id="1005325175">
      <w:bodyDiv w:val="1"/>
      <w:marLeft w:val="0"/>
      <w:marRight w:val="0"/>
      <w:marTop w:val="0"/>
      <w:marBottom w:val="0"/>
      <w:divBdr>
        <w:top w:val="none" w:sz="0" w:space="0" w:color="auto"/>
        <w:left w:val="none" w:sz="0" w:space="0" w:color="auto"/>
        <w:bottom w:val="none" w:sz="0" w:space="0" w:color="auto"/>
        <w:right w:val="none" w:sz="0" w:space="0" w:color="auto"/>
      </w:divBdr>
    </w:div>
    <w:div w:id="1043792070">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304236877">
      <w:bodyDiv w:val="1"/>
      <w:marLeft w:val="0"/>
      <w:marRight w:val="0"/>
      <w:marTop w:val="0"/>
      <w:marBottom w:val="0"/>
      <w:divBdr>
        <w:top w:val="none" w:sz="0" w:space="0" w:color="auto"/>
        <w:left w:val="none" w:sz="0" w:space="0" w:color="auto"/>
        <w:bottom w:val="none" w:sz="0" w:space="0" w:color="auto"/>
        <w:right w:val="none" w:sz="0" w:space="0" w:color="auto"/>
      </w:divBdr>
    </w:div>
    <w:div w:id="1611086601">
      <w:bodyDiv w:val="1"/>
      <w:marLeft w:val="0"/>
      <w:marRight w:val="0"/>
      <w:marTop w:val="0"/>
      <w:marBottom w:val="0"/>
      <w:divBdr>
        <w:top w:val="none" w:sz="0" w:space="0" w:color="auto"/>
        <w:left w:val="none" w:sz="0" w:space="0" w:color="auto"/>
        <w:bottom w:val="none" w:sz="0" w:space="0" w:color="auto"/>
        <w:right w:val="none" w:sz="0" w:space="0" w:color="auto"/>
      </w:divBdr>
    </w:div>
    <w:div w:id="1899585013">
      <w:bodyDiv w:val="1"/>
      <w:marLeft w:val="0"/>
      <w:marRight w:val="0"/>
      <w:marTop w:val="0"/>
      <w:marBottom w:val="0"/>
      <w:divBdr>
        <w:top w:val="none" w:sz="0" w:space="0" w:color="auto"/>
        <w:left w:val="none" w:sz="0" w:space="0" w:color="auto"/>
        <w:bottom w:val="none" w:sz="0" w:space="0" w:color="auto"/>
        <w:right w:val="none" w:sz="0" w:space="0" w:color="auto"/>
      </w:divBdr>
    </w:div>
    <w:div w:id="20302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parkinson-disease-treatment.php" TargetMode="External"/><Relationship Id="rId5" Type="http://schemas.openxmlformats.org/officeDocument/2006/relationships/hyperlink" Target="https://www.kudratiayurved.com/muscular-dystrophy-treatmen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2019-09-24T09:29:00Z</dcterms:created>
  <dcterms:modified xsi:type="dcterms:W3CDTF">2019-09-24T09:29:00Z</dcterms:modified>
</cp:coreProperties>
</file>