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8A" w:rsidRPr="003A7E7C" w:rsidRDefault="0037598A" w:rsidP="000538F7">
      <w:pPr>
        <w:spacing w:line="253" w:lineRule="atLeast"/>
        <w:ind w:firstLine="0"/>
        <w:jc w:val="center"/>
        <w:rPr>
          <w:rFonts w:ascii="Calibri" w:eastAsia="Times New Roman" w:hAnsi="Calibri" w:cs="Calibri"/>
          <w:b/>
          <w:color w:val="222222"/>
          <w:sz w:val="44"/>
        </w:rPr>
      </w:pPr>
      <w:r w:rsidRPr="003A7E7C">
        <w:rPr>
          <w:rFonts w:ascii="Times New Roman" w:eastAsia="Times New Roman" w:hAnsi="Times New Roman" w:cs="Times New Roman"/>
          <w:b/>
          <w:color w:val="222222"/>
          <w:sz w:val="44"/>
        </w:rPr>
        <w:t>No Sun, no Fun</w:t>
      </w:r>
    </w:p>
    <w:p w:rsidR="0037598A" w:rsidRPr="0037598A" w:rsidRDefault="0037598A" w:rsidP="0037598A">
      <w:pPr>
        <w:spacing w:line="253" w:lineRule="atLeast"/>
        <w:ind w:firstLine="0"/>
        <w:rPr>
          <w:rFonts w:ascii="Calibri" w:eastAsia="Times New Roman" w:hAnsi="Calibri" w:cs="Calibri"/>
          <w:color w:val="222222"/>
        </w:rPr>
      </w:pPr>
      <w:r w:rsidRPr="0037598A">
        <w:rPr>
          <w:rFonts w:ascii="Times New Roman" w:eastAsia="Times New Roman" w:hAnsi="Times New Roman" w:cs="Times New Roman"/>
          <w:color w:val="222222"/>
        </w:rPr>
        <w:t>When the body is exposed to the sun, the skin begins the process of developing Vitamin D and vice versa. So if you are looking forward to a healthy bony structure that will age gracefully, grace yourself with some Sun. Shunning the Sun will only make you a debtor of good health.  So if you want strong bones, and a great structure, go ahead and bask in the natural light. Let us look at the various issues that may crop up if the vitamin D3 deficiency arises.</w:t>
      </w:r>
    </w:p>
    <w:p w:rsidR="0037598A" w:rsidRPr="0037598A" w:rsidRDefault="0037598A" w:rsidP="0037598A">
      <w:pPr>
        <w:spacing w:line="253" w:lineRule="atLeast"/>
        <w:ind w:firstLine="0"/>
        <w:rPr>
          <w:rFonts w:ascii="Calibri" w:eastAsia="Times New Roman" w:hAnsi="Calibri" w:cs="Calibri"/>
          <w:color w:val="222222"/>
        </w:rPr>
      </w:pPr>
      <w:r w:rsidRPr="003A7E7C">
        <w:rPr>
          <w:rFonts w:ascii="Times New Roman" w:eastAsia="Times New Roman" w:hAnsi="Times New Roman" w:cs="Times New Roman"/>
          <w:b/>
          <w:i/>
          <w:color w:val="222222"/>
        </w:rPr>
        <w:t>Increase in chances of cardiovascular diseases:</w:t>
      </w:r>
      <w:r w:rsidRPr="0037598A">
        <w:rPr>
          <w:rFonts w:ascii="Times New Roman" w:eastAsia="Times New Roman" w:hAnsi="Times New Roman" w:cs="Times New Roman"/>
          <w:color w:val="222222"/>
        </w:rPr>
        <w:t xml:space="preserve"> When the body does not soak up enough sun, it becomes fragile. The bones are made of calcium, and in the absence of Sunlight, bones do not absorb enough calcium even if the diet is rich in it. Consequentially, the muscles do not function well resulting in rickets, contraction of the heart and other muscles and muscular dystrophy. The body feels tired all the time and does not have enough energy. Nothing stimulates the mind also and gradually, the patient begins to feel depressed.  </w:t>
      </w:r>
    </w:p>
    <w:p w:rsidR="0037598A" w:rsidRPr="0037598A" w:rsidRDefault="0037598A" w:rsidP="0037598A">
      <w:pPr>
        <w:spacing w:line="253" w:lineRule="atLeast"/>
        <w:ind w:firstLine="0"/>
        <w:rPr>
          <w:rFonts w:ascii="Calibri" w:eastAsia="Times New Roman" w:hAnsi="Calibri" w:cs="Calibri"/>
          <w:color w:val="222222"/>
        </w:rPr>
      </w:pPr>
      <w:r w:rsidRPr="003A7E7C">
        <w:rPr>
          <w:rFonts w:ascii="Times New Roman" w:eastAsia="Times New Roman" w:hAnsi="Times New Roman" w:cs="Times New Roman"/>
          <w:b/>
          <w:i/>
          <w:color w:val="222222"/>
        </w:rPr>
        <w:t>Impairment:</w:t>
      </w:r>
      <w:r w:rsidRPr="0037598A">
        <w:rPr>
          <w:rFonts w:ascii="Times New Roman" w:eastAsia="Times New Roman" w:hAnsi="Times New Roman" w:cs="Times New Roman"/>
          <w:color w:val="222222"/>
        </w:rPr>
        <w:t xml:space="preserve"> When the bones do not get enough sun and produce calcium, this affects the adults more than children. As an adult body cannot absorb much calcium from the bones, it leads to impairment of body parts. Also, this de-shapes the structure of the body. So one must quickly understand the symptoms and work towards </w:t>
      </w:r>
      <w:hyperlink r:id="rId4" w:history="1">
        <w:r w:rsidRPr="003A7E7C">
          <w:rPr>
            <w:rStyle w:val="Hyperlink"/>
            <w:rFonts w:ascii="Times New Roman" w:eastAsia="Times New Roman" w:hAnsi="Times New Roman" w:cs="Times New Roman"/>
            <w:bCs/>
          </w:rPr>
          <w:t>vitamin D3 deficiency treatment</w:t>
        </w:r>
      </w:hyperlink>
      <w:r w:rsidRPr="0037598A">
        <w:rPr>
          <w:rFonts w:ascii="Times New Roman" w:eastAsia="Times New Roman" w:hAnsi="Times New Roman" w:cs="Times New Roman"/>
          <w:b/>
          <w:bCs/>
          <w:color w:val="222222"/>
        </w:rPr>
        <w:t>.</w:t>
      </w:r>
    </w:p>
    <w:p w:rsidR="0037598A" w:rsidRPr="0037598A" w:rsidRDefault="0037598A" w:rsidP="0037598A">
      <w:pPr>
        <w:spacing w:line="253" w:lineRule="atLeast"/>
        <w:ind w:firstLine="0"/>
        <w:rPr>
          <w:rFonts w:ascii="Calibri" w:eastAsia="Times New Roman" w:hAnsi="Calibri" w:cs="Calibri"/>
          <w:color w:val="222222"/>
        </w:rPr>
      </w:pPr>
      <w:r w:rsidRPr="003A7E7C">
        <w:rPr>
          <w:rFonts w:ascii="Times New Roman" w:eastAsia="Times New Roman" w:hAnsi="Times New Roman" w:cs="Times New Roman"/>
          <w:b/>
          <w:i/>
          <w:color w:val="222222"/>
        </w:rPr>
        <w:t>Cancer:</w:t>
      </w:r>
      <w:r w:rsidRPr="0037598A">
        <w:rPr>
          <w:rFonts w:ascii="Times New Roman" w:eastAsia="Times New Roman" w:hAnsi="Times New Roman" w:cs="Times New Roman"/>
          <w:i/>
          <w:color w:val="222222"/>
        </w:rPr>
        <w:t xml:space="preserve"> </w:t>
      </w:r>
      <w:r w:rsidRPr="0037598A">
        <w:rPr>
          <w:rFonts w:ascii="Times New Roman" w:eastAsia="Times New Roman" w:hAnsi="Times New Roman" w:cs="Times New Roman"/>
          <w:color w:val="222222"/>
        </w:rPr>
        <w:t>Slowly, lack of calcium and sunlight leads to the growth of cancer cells in the body. When enough sunlight is given to the body it kills the cancer cells and the absence of it allows the growth in a cancer-prone body. If </w:t>
      </w:r>
      <w:hyperlink r:id="rId5" w:history="1">
        <w:r w:rsidRPr="003A7E7C">
          <w:rPr>
            <w:rStyle w:val="Hyperlink"/>
            <w:rFonts w:ascii="Times New Roman" w:eastAsia="Times New Roman" w:hAnsi="Times New Roman" w:cs="Times New Roman"/>
            <w:bCs/>
          </w:rPr>
          <w:t xml:space="preserve">muscular dystrophy cure in </w:t>
        </w:r>
        <w:proofErr w:type="spellStart"/>
        <w:r w:rsidRPr="003A7E7C">
          <w:rPr>
            <w:rStyle w:val="Hyperlink"/>
            <w:rFonts w:ascii="Times New Roman" w:eastAsia="Times New Roman" w:hAnsi="Times New Roman" w:cs="Times New Roman"/>
            <w:bCs/>
          </w:rPr>
          <w:t>Ayurveda</w:t>
        </w:r>
        <w:proofErr w:type="spellEnd"/>
      </w:hyperlink>
      <w:r w:rsidRPr="0037598A">
        <w:rPr>
          <w:rFonts w:ascii="Times New Roman" w:eastAsia="Times New Roman" w:hAnsi="Times New Roman" w:cs="Times New Roman"/>
          <w:color w:val="222222"/>
        </w:rPr>
        <w:t> was not found, it would have gradually transformed into a muscle cancer.   </w:t>
      </w:r>
    </w:p>
    <w:p w:rsidR="0037598A" w:rsidRPr="00BA12B2" w:rsidRDefault="0037598A" w:rsidP="0037598A">
      <w:pPr>
        <w:spacing w:line="253" w:lineRule="atLeast"/>
        <w:ind w:firstLine="0"/>
        <w:rPr>
          <w:rFonts w:ascii="Calibri" w:eastAsia="Times New Roman" w:hAnsi="Calibri" w:cs="Calibri"/>
          <w:b/>
          <w:i/>
          <w:color w:val="222222"/>
        </w:rPr>
      </w:pPr>
      <w:r w:rsidRPr="00BA12B2">
        <w:rPr>
          <w:rFonts w:ascii="Times New Roman" w:eastAsia="Times New Roman" w:hAnsi="Times New Roman" w:cs="Times New Roman"/>
          <w:b/>
          <w:i/>
          <w:color w:val="222222"/>
        </w:rPr>
        <w:t>Treatment of diseases arising from Vitamin D3</w:t>
      </w:r>
    </w:p>
    <w:p w:rsidR="0037598A" w:rsidRPr="0037598A" w:rsidRDefault="0037598A" w:rsidP="0037598A">
      <w:pPr>
        <w:spacing w:line="253" w:lineRule="atLeast"/>
        <w:ind w:firstLine="0"/>
        <w:rPr>
          <w:rFonts w:ascii="Calibri" w:eastAsia="Times New Roman" w:hAnsi="Calibri" w:cs="Calibri"/>
          <w:color w:val="222222"/>
        </w:rPr>
      </w:pPr>
      <w:r w:rsidRPr="003A7E7C">
        <w:rPr>
          <w:rFonts w:ascii="Times New Roman" w:eastAsia="Times New Roman" w:hAnsi="Times New Roman" w:cs="Times New Roman"/>
          <w:bCs/>
          <w:color w:val="222222"/>
        </w:rPr>
        <w:t>Vitamin D3 deficiency treatment </w:t>
      </w:r>
      <w:r w:rsidRPr="003A7E7C">
        <w:rPr>
          <w:rFonts w:ascii="Times New Roman" w:eastAsia="Times New Roman" w:hAnsi="Times New Roman" w:cs="Times New Roman"/>
          <w:color w:val="222222"/>
        </w:rPr>
        <w:t>is now a common process as the problems arising from it are on the forefront. Some Ayurvedic tablets and dietary supplements help you cure of this problem. Ayurvedic doctors often recommend walking in the morning grass and getting maximum morning Sun. This leads to additional issues, but </w:t>
      </w:r>
      <w:r w:rsidR="009E1A0B" w:rsidRPr="003A7E7C">
        <w:rPr>
          <w:rFonts w:ascii="Times New Roman" w:eastAsia="Times New Roman" w:hAnsi="Times New Roman" w:cs="Times New Roman"/>
          <w:color w:val="222222"/>
        </w:rPr>
        <w:t xml:space="preserve">one such disease is </w:t>
      </w:r>
      <w:r w:rsidRPr="003A7E7C">
        <w:rPr>
          <w:rFonts w:ascii="Times New Roman" w:eastAsia="Times New Roman" w:hAnsi="Times New Roman" w:cs="Times New Roman"/>
          <w:bCs/>
          <w:color w:val="222222"/>
        </w:rPr>
        <w:t xml:space="preserve">muscular dystrophy cure in </w:t>
      </w:r>
      <w:proofErr w:type="spellStart"/>
      <w:r w:rsidRPr="003A7E7C">
        <w:rPr>
          <w:rFonts w:ascii="Times New Roman" w:eastAsia="Times New Roman" w:hAnsi="Times New Roman" w:cs="Times New Roman"/>
          <w:bCs/>
          <w:color w:val="222222"/>
        </w:rPr>
        <w:t>Ayurveda</w:t>
      </w:r>
      <w:proofErr w:type="spellEnd"/>
      <w:r w:rsidRPr="003A7E7C">
        <w:rPr>
          <w:rFonts w:ascii="Times New Roman" w:eastAsia="Times New Roman" w:hAnsi="Times New Roman" w:cs="Times New Roman"/>
          <w:bCs/>
          <w:color w:val="222222"/>
        </w:rPr>
        <w:t> </w:t>
      </w:r>
      <w:r w:rsidR="009E1A0B" w:rsidRPr="003A7E7C">
        <w:rPr>
          <w:rFonts w:ascii="Times New Roman" w:eastAsia="Times New Roman" w:hAnsi="Times New Roman" w:cs="Times New Roman"/>
          <w:bCs/>
          <w:color w:val="222222"/>
        </w:rPr>
        <w:t xml:space="preserve">for which </w:t>
      </w:r>
      <w:r w:rsidRPr="003A7E7C">
        <w:rPr>
          <w:rFonts w:ascii="Times New Roman" w:eastAsia="Times New Roman" w:hAnsi="Times New Roman" w:cs="Times New Roman"/>
          <w:color w:val="222222"/>
        </w:rPr>
        <w:t>is now available</w:t>
      </w:r>
      <w:r w:rsidRPr="0037598A">
        <w:rPr>
          <w:rFonts w:ascii="Times New Roman" w:eastAsia="Times New Roman" w:hAnsi="Times New Roman" w:cs="Times New Roman"/>
          <w:color w:val="222222"/>
        </w:rPr>
        <w:t xml:space="preserve">. </w:t>
      </w:r>
      <w:proofErr w:type="spellStart"/>
      <w:r w:rsidRPr="0037598A">
        <w:rPr>
          <w:rFonts w:ascii="Times New Roman" w:eastAsia="Times New Roman" w:hAnsi="Times New Roman" w:cs="Times New Roman"/>
          <w:color w:val="222222"/>
        </w:rPr>
        <w:t>Ayurveda</w:t>
      </w:r>
      <w:proofErr w:type="spellEnd"/>
      <w:r w:rsidRPr="0037598A">
        <w:rPr>
          <w:rFonts w:ascii="Times New Roman" w:eastAsia="Times New Roman" w:hAnsi="Times New Roman" w:cs="Times New Roman"/>
          <w:color w:val="222222"/>
        </w:rPr>
        <w:t xml:space="preserve"> Science is an ancient way of curing diseases naturally, and Vitamin D3 deficiency is certainly curable if we follow the diet and the medicine routine without fail.  </w:t>
      </w:r>
    </w:p>
    <w:p w:rsidR="0037598A" w:rsidRPr="0037598A" w:rsidRDefault="0037598A" w:rsidP="0037598A">
      <w:pPr>
        <w:spacing w:line="253" w:lineRule="atLeast"/>
        <w:ind w:firstLine="0"/>
        <w:rPr>
          <w:rFonts w:ascii="Calibri" w:eastAsia="Times New Roman" w:hAnsi="Calibri" w:cs="Calibri"/>
          <w:color w:val="222222"/>
        </w:rPr>
      </w:pPr>
      <w:r w:rsidRPr="0037598A">
        <w:rPr>
          <w:rFonts w:ascii="Calibri" w:eastAsia="Times New Roman" w:hAnsi="Calibri" w:cs="Calibri"/>
          <w:color w:val="222222"/>
        </w:rPr>
        <w:t> </w:t>
      </w:r>
    </w:p>
    <w:p w:rsidR="00FD7C73" w:rsidRPr="0037598A" w:rsidRDefault="00FD7C73" w:rsidP="0037598A"/>
    <w:sectPr w:rsidR="00FD7C73" w:rsidRPr="0037598A"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7ADE"/>
    <w:rsid w:val="0000131B"/>
    <w:rsid w:val="00012F53"/>
    <w:rsid w:val="00012FD5"/>
    <w:rsid w:val="00015C5E"/>
    <w:rsid w:val="000200C0"/>
    <w:rsid w:val="000222AD"/>
    <w:rsid w:val="00022577"/>
    <w:rsid w:val="000252FF"/>
    <w:rsid w:val="00027735"/>
    <w:rsid w:val="000318FD"/>
    <w:rsid w:val="0004469A"/>
    <w:rsid w:val="00044C2D"/>
    <w:rsid w:val="00052F6C"/>
    <w:rsid w:val="000538F7"/>
    <w:rsid w:val="000602AA"/>
    <w:rsid w:val="00062E98"/>
    <w:rsid w:val="00076F18"/>
    <w:rsid w:val="00081000"/>
    <w:rsid w:val="00090854"/>
    <w:rsid w:val="00091A20"/>
    <w:rsid w:val="00091F61"/>
    <w:rsid w:val="000925D7"/>
    <w:rsid w:val="00094508"/>
    <w:rsid w:val="0009476A"/>
    <w:rsid w:val="00094CD1"/>
    <w:rsid w:val="000A16D9"/>
    <w:rsid w:val="000A1E2A"/>
    <w:rsid w:val="000A48DA"/>
    <w:rsid w:val="000A6B9A"/>
    <w:rsid w:val="000B312B"/>
    <w:rsid w:val="000B5172"/>
    <w:rsid w:val="000C2DF5"/>
    <w:rsid w:val="000D150E"/>
    <w:rsid w:val="000D4540"/>
    <w:rsid w:val="000D4CEC"/>
    <w:rsid w:val="000D5F50"/>
    <w:rsid w:val="000D61E8"/>
    <w:rsid w:val="000D7285"/>
    <w:rsid w:val="000E09AC"/>
    <w:rsid w:val="000F11D8"/>
    <w:rsid w:val="000F7F49"/>
    <w:rsid w:val="00103516"/>
    <w:rsid w:val="001047F9"/>
    <w:rsid w:val="00110B24"/>
    <w:rsid w:val="00111558"/>
    <w:rsid w:val="00111CDF"/>
    <w:rsid w:val="00112644"/>
    <w:rsid w:val="00113611"/>
    <w:rsid w:val="00124019"/>
    <w:rsid w:val="00131123"/>
    <w:rsid w:val="001315B6"/>
    <w:rsid w:val="001323DF"/>
    <w:rsid w:val="0013404F"/>
    <w:rsid w:val="001369F7"/>
    <w:rsid w:val="00136BDB"/>
    <w:rsid w:val="0014099D"/>
    <w:rsid w:val="00141DC7"/>
    <w:rsid w:val="00150B22"/>
    <w:rsid w:val="00151DA4"/>
    <w:rsid w:val="00152645"/>
    <w:rsid w:val="00154CB4"/>
    <w:rsid w:val="001570FB"/>
    <w:rsid w:val="00157164"/>
    <w:rsid w:val="00166943"/>
    <w:rsid w:val="00167DC6"/>
    <w:rsid w:val="00171795"/>
    <w:rsid w:val="00171C8A"/>
    <w:rsid w:val="0018015C"/>
    <w:rsid w:val="00182E18"/>
    <w:rsid w:val="00192A94"/>
    <w:rsid w:val="001A2897"/>
    <w:rsid w:val="001A5BF3"/>
    <w:rsid w:val="001A7247"/>
    <w:rsid w:val="001B5B53"/>
    <w:rsid w:val="001B5D76"/>
    <w:rsid w:val="001B6EF2"/>
    <w:rsid w:val="001B7543"/>
    <w:rsid w:val="001C0E8D"/>
    <w:rsid w:val="001D0965"/>
    <w:rsid w:val="001D2BD0"/>
    <w:rsid w:val="001D5765"/>
    <w:rsid w:val="001D5886"/>
    <w:rsid w:val="001D7EFA"/>
    <w:rsid w:val="001E3F24"/>
    <w:rsid w:val="001E4756"/>
    <w:rsid w:val="0020079E"/>
    <w:rsid w:val="0020519A"/>
    <w:rsid w:val="002140A9"/>
    <w:rsid w:val="0021467E"/>
    <w:rsid w:val="00224FB7"/>
    <w:rsid w:val="00227D56"/>
    <w:rsid w:val="00232526"/>
    <w:rsid w:val="00233A92"/>
    <w:rsid w:val="00235181"/>
    <w:rsid w:val="00237058"/>
    <w:rsid w:val="00237268"/>
    <w:rsid w:val="00240195"/>
    <w:rsid w:val="00241EA4"/>
    <w:rsid w:val="00242860"/>
    <w:rsid w:val="00243BBB"/>
    <w:rsid w:val="002533AB"/>
    <w:rsid w:val="002616EB"/>
    <w:rsid w:val="00261C94"/>
    <w:rsid w:val="00265BC1"/>
    <w:rsid w:val="002707CA"/>
    <w:rsid w:val="0027307B"/>
    <w:rsid w:val="00287297"/>
    <w:rsid w:val="00291390"/>
    <w:rsid w:val="002A24AE"/>
    <w:rsid w:val="002A7F28"/>
    <w:rsid w:val="002B1658"/>
    <w:rsid w:val="002B2BBA"/>
    <w:rsid w:val="002C4667"/>
    <w:rsid w:val="002C480F"/>
    <w:rsid w:val="002C4AE2"/>
    <w:rsid w:val="002D4932"/>
    <w:rsid w:val="002E4B7F"/>
    <w:rsid w:val="002E574B"/>
    <w:rsid w:val="002F6B0B"/>
    <w:rsid w:val="00300EDE"/>
    <w:rsid w:val="00301C15"/>
    <w:rsid w:val="00303BD0"/>
    <w:rsid w:val="00316CA8"/>
    <w:rsid w:val="003303AC"/>
    <w:rsid w:val="00330EE3"/>
    <w:rsid w:val="003426B4"/>
    <w:rsid w:val="00351FB2"/>
    <w:rsid w:val="00356414"/>
    <w:rsid w:val="0035710C"/>
    <w:rsid w:val="0037598A"/>
    <w:rsid w:val="00375CD9"/>
    <w:rsid w:val="00376E47"/>
    <w:rsid w:val="00381021"/>
    <w:rsid w:val="00381901"/>
    <w:rsid w:val="003848EC"/>
    <w:rsid w:val="00391186"/>
    <w:rsid w:val="00394603"/>
    <w:rsid w:val="00394EC5"/>
    <w:rsid w:val="00396AB0"/>
    <w:rsid w:val="003A1667"/>
    <w:rsid w:val="003A6E32"/>
    <w:rsid w:val="003A7E7C"/>
    <w:rsid w:val="003B42CE"/>
    <w:rsid w:val="003B6E57"/>
    <w:rsid w:val="003B6EB2"/>
    <w:rsid w:val="003C752A"/>
    <w:rsid w:val="003D3069"/>
    <w:rsid w:val="003D4324"/>
    <w:rsid w:val="003D45FD"/>
    <w:rsid w:val="003E5A94"/>
    <w:rsid w:val="003F34BE"/>
    <w:rsid w:val="003F51E0"/>
    <w:rsid w:val="0040189A"/>
    <w:rsid w:val="00401C56"/>
    <w:rsid w:val="00403F80"/>
    <w:rsid w:val="00405F13"/>
    <w:rsid w:val="00406F4D"/>
    <w:rsid w:val="00410381"/>
    <w:rsid w:val="004137A3"/>
    <w:rsid w:val="00420B63"/>
    <w:rsid w:val="004270DD"/>
    <w:rsid w:val="004338F9"/>
    <w:rsid w:val="004429E6"/>
    <w:rsid w:val="004437B2"/>
    <w:rsid w:val="004468FE"/>
    <w:rsid w:val="00461A54"/>
    <w:rsid w:val="00463F70"/>
    <w:rsid w:val="0046671D"/>
    <w:rsid w:val="004721F0"/>
    <w:rsid w:val="00474DB4"/>
    <w:rsid w:val="0047572B"/>
    <w:rsid w:val="0048541D"/>
    <w:rsid w:val="0049059C"/>
    <w:rsid w:val="00490F56"/>
    <w:rsid w:val="004A027F"/>
    <w:rsid w:val="004A1555"/>
    <w:rsid w:val="004A431C"/>
    <w:rsid w:val="004B0608"/>
    <w:rsid w:val="004C238F"/>
    <w:rsid w:val="004C32B4"/>
    <w:rsid w:val="004C5044"/>
    <w:rsid w:val="004C751A"/>
    <w:rsid w:val="004E045A"/>
    <w:rsid w:val="004E1E07"/>
    <w:rsid w:val="004E269C"/>
    <w:rsid w:val="00501F34"/>
    <w:rsid w:val="00524263"/>
    <w:rsid w:val="00524710"/>
    <w:rsid w:val="00524918"/>
    <w:rsid w:val="0052624E"/>
    <w:rsid w:val="005276AD"/>
    <w:rsid w:val="00531520"/>
    <w:rsid w:val="00533C18"/>
    <w:rsid w:val="00533CBF"/>
    <w:rsid w:val="00534F93"/>
    <w:rsid w:val="00535603"/>
    <w:rsid w:val="0054037D"/>
    <w:rsid w:val="00540448"/>
    <w:rsid w:val="00545097"/>
    <w:rsid w:val="00546BC7"/>
    <w:rsid w:val="00551F74"/>
    <w:rsid w:val="00585D99"/>
    <w:rsid w:val="00585FDC"/>
    <w:rsid w:val="00587D05"/>
    <w:rsid w:val="00592E11"/>
    <w:rsid w:val="005931E2"/>
    <w:rsid w:val="005942DD"/>
    <w:rsid w:val="00594873"/>
    <w:rsid w:val="005A1213"/>
    <w:rsid w:val="005A3C80"/>
    <w:rsid w:val="005A549A"/>
    <w:rsid w:val="005B5BDB"/>
    <w:rsid w:val="005B69AD"/>
    <w:rsid w:val="005C1E78"/>
    <w:rsid w:val="005C1F55"/>
    <w:rsid w:val="005C4B01"/>
    <w:rsid w:val="005D05AA"/>
    <w:rsid w:val="005D1547"/>
    <w:rsid w:val="005D5134"/>
    <w:rsid w:val="005D6BDE"/>
    <w:rsid w:val="005E0D34"/>
    <w:rsid w:val="005E4835"/>
    <w:rsid w:val="005E64FA"/>
    <w:rsid w:val="005E6FAB"/>
    <w:rsid w:val="005F230C"/>
    <w:rsid w:val="00602E0E"/>
    <w:rsid w:val="00615769"/>
    <w:rsid w:val="00621E55"/>
    <w:rsid w:val="0062441D"/>
    <w:rsid w:val="00627E17"/>
    <w:rsid w:val="00634648"/>
    <w:rsid w:val="00646E06"/>
    <w:rsid w:val="00647380"/>
    <w:rsid w:val="00650D44"/>
    <w:rsid w:val="006516F7"/>
    <w:rsid w:val="00651F81"/>
    <w:rsid w:val="00670208"/>
    <w:rsid w:val="00670FC8"/>
    <w:rsid w:val="00672E7C"/>
    <w:rsid w:val="0067351B"/>
    <w:rsid w:val="0067702B"/>
    <w:rsid w:val="00681A43"/>
    <w:rsid w:val="0068203C"/>
    <w:rsid w:val="0068786B"/>
    <w:rsid w:val="006878A5"/>
    <w:rsid w:val="00690736"/>
    <w:rsid w:val="00694825"/>
    <w:rsid w:val="006A04BF"/>
    <w:rsid w:val="006A2A3B"/>
    <w:rsid w:val="006A5A57"/>
    <w:rsid w:val="006B0AE7"/>
    <w:rsid w:val="006B2A40"/>
    <w:rsid w:val="006C4002"/>
    <w:rsid w:val="006C7859"/>
    <w:rsid w:val="006C7BB0"/>
    <w:rsid w:val="006E38B4"/>
    <w:rsid w:val="006E38D0"/>
    <w:rsid w:val="006E512B"/>
    <w:rsid w:val="006E683A"/>
    <w:rsid w:val="006E72C6"/>
    <w:rsid w:val="006E7519"/>
    <w:rsid w:val="006F21E1"/>
    <w:rsid w:val="006F6263"/>
    <w:rsid w:val="00701D5C"/>
    <w:rsid w:val="007050C3"/>
    <w:rsid w:val="00713BDA"/>
    <w:rsid w:val="007219BF"/>
    <w:rsid w:val="00721AC4"/>
    <w:rsid w:val="00722D67"/>
    <w:rsid w:val="00733BAB"/>
    <w:rsid w:val="00741CFA"/>
    <w:rsid w:val="00745B59"/>
    <w:rsid w:val="007511EE"/>
    <w:rsid w:val="007519F8"/>
    <w:rsid w:val="00752628"/>
    <w:rsid w:val="007526CC"/>
    <w:rsid w:val="00752AFC"/>
    <w:rsid w:val="007578B9"/>
    <w:rsid w:val="00760ACD"/>
    <w:rsid w:val="00761F48"/>
    <w:rsid w:val="00767FE7"/>
    <w:rsid w:val="007748A2"/>
    <w:rsid w:val="00776431"/>
    <w:rsid w:val="007769D6"/>
    <w:rsid w:val="00780B33"/>
    <w:rsid w:val="0078410F"/>
    <w:rsid w:val="00791DFB"/>
    <w:rsid w:val="00792B12"/>
    <w:rsid w:val="0079697B"/>
    <w:rsid w:val="00796E87"/>
    <w:rsid w:val="00797EE4"/>
    <w:rsid w:val="007A23BC"/>
    <w:rsid w:val="007A2A01"/>
    <w:rsid w:val="007A3CC9"/>
    <w:rsid w:val="007B49D6"/>
    <w:rsid w:val="007B75BE"/>
    <w:rsid w:val="007C2729"/>
    <w:rsid w:val="007C4EAF"/>
    <w:rsid w:val="007C793C"/>
    <w:rsid w:val="007D1404"/>
    <w:rsid w:val="007E06B4"/>
    <w:rsid w:val="00800AF1"/>
    <w:rsid w:val="008012D0"/>
    <w:rsid w:val="00802D99"/>
    <w:rsid w:val="00806A6A"/>
    <w:rsid w:val="008249E9"/>
    <w:rsid w:val="00824A1F"/>
    <w:rsid w:val="00827308"/>
    <w:rsid w:val="00834A97"/>
    <w:rsid w:val="008350FB"/>
    <w:rsid w:val="00851F14"/>
    <w:rsid w:val="0085221C"/>
    <w:rsid w:val="00853684"/>
    <w:rsid w:val="00853B89"/>
    <w:rsid w:val="00855E81"/>
    <w:rsid w:val="008560F4"/>
    <w:rsid w:val="00864BC8"/>
    <w:rsid w:val="008717D6"/>
    <w:rsid w:val="00880BBA"/>
    <w:rsid w:val="00883F2B"/>
    <w:rsid w:val="00887572"/>
    <w:rsid w:val="008976C2"/>
    <w:rsid w:val="008A10D6"/>
    <w:rsid w:val="008A147D"/>
    <w:rsid w:val="008A3E19"/>
    <w:rsid w:val="008B1E9F"/>
    <w:rsid w:val="008B7FFE"/>
    <w:rsid w:val="008C3053"/>
    <w:rsid w:val="008C4D44"/>
    <w:rsid w:val="008D1618"/>
    <w:rsid w:val="008D2B1B"/>
    <w:rsid w:val="008D5EB7"/>
    <w:rsid w:val="008D6146"/>
    <w:rsid w:val="008E176D"/>
    <w:rsid w:val="008E7D2F"/>
    <w:rsid w:val="008F1F15"/>
    <w:rsid w:val="00900105"/>
    <w:rsid w:val="0090028D"/>
    <w:rsid w:val="00901958"/>
    <w:rsid w:val="00907807"/>
    <w:rsid w:val="0091083D"/>
    <w:rsid w:val="0091544C"/>
    <w:rsid w:val="009173C8"/>
    <w:rsid w:val="009205FE"/>
    <w:rsid w:val="00924DE6"/>
    <w:rsid w:val="0092578D"/>
    <w:rsid w:val="00937B67"/>
    <w:rsid w:val="00940696"/>
    <w:rsid w:val="00941423"/>
    <w:rsid w:val="0094169D"/>
    <w:rsid w:val="00944D6B"/>
    <w:rsid w:val="009469F1"/>
    <w:rsid w:val="00956042"/>
    <w:rsid w:val="009662C3"/>
    <w:rsid w:val="00967D89"/>
    <w:rsid w:val="0097321B"/>
    <w:rsid w:val="00973CBB"/>
    <w:rsid w:val="009746A7"/>
    <w:rsid w:val="0098014A"/>
    <w:rsid w:val="0098709F"/>
    <w:rsid w:val="009875CD"/>
    <w:rsid w:val="009919F2"/>
    <w:rsid w:val="00995893"/>
    <w:rsid w:val="009A3F0E"/>
    <w:rsid w:val="009B2CD6"/>
    <w:rsid w:val="009B463A"/>
    <w:rsid w:val="009C2668"/>
    <w:rsid w:val="009C3CB2"/>
    <w:rsid w:val="009C5BC6"/>
    <w:rsid w:val="009C6254"/>
    <w:rsid w:val="009D01EC"/>
    <w:rsid w:val="009D1366"/>
    <w:rsid w:val="009D1666"/>
    <w:rsid w:val="009E0B78"/>
    <w:rsid w:val="009E19BC"/>
    <w:rsid w:val="009E1A0B"/>
    <w:rsid w:val="009E3926"/>
    <w:rsid w:val="009E3948"/>
    <w:rsid w:val="009E3FA1"/>
    <w:rsid w:val="009F41FB"/>
    <w:rsid w:val="00A070C8"/>
    <w:rsid w:val="00A07FE9"/>
    <w:rsid w:val="00A162F3"/>
    <w:rsid w:val="00A20C92"/>
    <w:rsid w:val="00A319FD"/>
    <w:rsid w:val="00A452BD"/>
    <w:rsid w:val="00A539D5"/>
    <w:rsid w:val="00A57807"/>
    <w:rsid w:val="00A703A6"/>
    <w:rsid w:val="00A81334"/>
    <w:rsid w:val="00A8269D"/>
    <w:rsid w:val="00A839FB"/>
    <w:rsid w:val="00A97065"/>
    <w:rsid w:val="00AA198D"/>
    <w:rsid w:val="00AA5ACC"/>
    <w:rsid w:val="00AA5B13"/>
    <w:rsid w:val="00AA63ED"/>
    <w:rsid w:val="00AB266D"/>
    <w:rsid w:val="00AB67AB"/>
    <w:rsid w:val="00AB69AE"/>
    <w:rsid w:val="00AB7645"/>
    <w:rsid w:val="00AC0AB6"/>
    <w:rsid w:val="00AC1383"/>
    <w:rsid w:val="00AC204B"/>
    <w:rsid w:val="00AD036B"/>
    <w:rsid w:val="00AD2260"/>
    <w:rsid w:val="00AD3D40"/>
    <w:rsid w:val="00AE00E5"/>
    <w:rsid w:val="00AE188E"/>
    <w:rsid w:val="00AE1F26"/>
    <w:rsid w:val="00AE49C9"/>
    <w:rsid w:val="00AF255A"/>
    <w:rsid w:val="00AF2E7C"/>
    <w:rsid w:val="00AF5639"/>
    <w:rsid w:val="00B06336"/>
    <w:rsid w:val="00B067D1"/>
    <w:rsid w:val="00B168F3"/>
    <w:rsid w:val="00B16B00"/>
    <w:rsid w:val="00B17FC9"/>
    <w:rsid w:val="00B23F62"/>
    <w:rsid w:val="00B25445"/>
    <w:rsid w:val="00B30F3A"/>
    <w:rsid w:val="00B32A47"/>
    <w:rsid w:val="00B36F29"/>
    <w:rsid w:val="00B4096A"/>
    <w:rsid w:val="00B42879"/>
    <w:rsid w:val="00B43FD7"/>
    <w:rsid w:val="00B442D9"/>
    <w:rsid w:val="00B45E41"/>
    <w:rsid w:val="00B4715E"/>
    <w:rsid w:val="00B47C18"/>
    <w:rsid w:val="00B50053"/>
    <w:rsid w:val="00B5667E"/>
    <w:rsid w:val="00B56B1D"/>
    <w:rsid w:val="00B60105"/>
    <w:rsid w:val="00B60887"/>
    <w:rsid w:val="00B642C8"/>
    <w:rsid w:val="00B657A7"/>
    <w:rsid w:val="00B677DC"/>
    <w:rsid w:val="00B73B0A"/>
    <w:rsid w:val="00B75037"/>
    <w:rsid w:val="00B8117E"/>
    <w:rsid w:val="00B9430A"/>
    <w:rsid w:val="00B95022"/>
    <w:rsid w:val="00B96BFF"/>
    <w:rsid w:val="00BA0CE1"/>
    <w:rsid w:val="00BA12B2"/>
    <w:rsid w:val="00BA4D30"/>
    <w:rsid w:val="00BC4477"/>
    <w:rsid w:val="00BD256D"/>
    <w:rsid w:val="00BE1A2B"/>
    <w:rsid w:val="00BE3894"/>
    <w:rsid w:val="00C07ADE"/>
    <w:rsid w:val="00C07EE6"/>
    <w:rsid w:val="00C11563"/>
    <w:rsid w:val="00C11CFE"/>
    <w:rsid w:val="00C20068"/>
    <w:rsid w:val="00C2135D"/>
    <w:rsid w:val="00C216DD"/>
    <w:rsid w:val="00C24953"/>
    <w:rsid w:val="00C26714"/>
    <w:rsid w:val="00C34B5B"/>
    <w:rsid w:val="00C55F6E"/>
    <w:rsid w:val="00C61747"/>
    <w:rsid w:val="00C63FDE"/>
    <w:rsid w:val="00C6741A"/>
    <w:rsid w:val="00C71C91"/>
    <w:rsid w:val="00C729CC"/>
    <w:rsid w:val="00C76B6F"/>
    <w:rsid w:val="00C84058"/>
    <w:rsid w:val="00C8475B"/>
    <w:rsid w:val="00C847CD"/>
    <w:rsid w:val="00C850C3"/>
    <w:rsid w:val="00C8756D"/>
    <w:rsid w:val="00C90514"/>
    <w:rsid w:val="00C90EA8"/>
    <w:rsid w:val="00C96FD8"/>
    <w:rsid w:val="00C9738F"/>
    <w:rsid w:val="00CA014D"/>
    <w:rsid w:val="00CA1AF5"/>
    <w:rsid w:val="00CA31BE"/>
    <w:rsid w:val="00CB0E9F"/>
    <w:rsid w:val="00CB2A54"/>
    <w:rsid w:val="00CB5704"/>
    <w:rsid w:val="00CB6888"/>
    <w:rsid w:val="00CB74AD"/>
    <w:rsid w:val="00CB7C4F"/>
    <w:rsid w:val="00CC02E1"/>
    <w:rsid w:val="00CC0312"/>
    <w:rsid w:val="00CC11CA"/>
    <w:rsid w:val="00CC12C3"/>
    <w:rsid w:val="00CC309C"/>
    <w:rsid w:val="00CC7624"/>
    <w:rsid w:val="00CD1015"/>
    <w:rsid w:val="00CD3D00"/>
    <w:rsid w:val="00CD567A"/>
    <w:rsid w:val="00CD7EF2"/>
    <w:rsid w:val="00CE5134"/>
    <w:rsid w:val="00CF227F"/>
    <w:rsid w:val="00D01CC0"/>
    <w:rsid w:val="00D038AC"/>
    <w:rsid w:val="00D04BB2"/>
    <w:rsid w:val="00D05ACC"/>
    <w:rsid w:val="00D05E6F"/>
    <w:rsid w:val="00D12A61"/>
    <w:rsid w:val="00D16036"/>
    <w:rsid w:val="00D168AC"/>
    <w:rsid w:val="00D16D04"/>
    <w:rsid w:val="00D16E17"/>
    <w:rsid w:val="00D20252"/>
    <w:rsid w:val="00D253E3"/>
    <w:rsid w:val="00D255F8"/>
    <w:rsid w:val="00D272CA"/>
    <w:rsid w:val="00D272DF"/>
    <w:rsid w:val="00D307A1"/>
    <w:rsid w:val="00D40F9B"/>
    <w:rsid w:val="00D453BA"/>
    <w:rsid w:val="00D56B4C"/>
    <w:rsid w:val="00D6134A"/>
    <w:rsid w:val="00D65F7A"/>
    <w:rsid w:val="00D7525F"/>
    <w:rsid w:val="00D855EA"/>
    <w:rsid w:val="00D861DD"/>
    <w:rsid w:val="00D8713E"/>
    <w:rsid w:val="00D87BC9"/>
    <w:rsid w:val="00D91E11"/>
    <w:rsid w:val="00DA0D31"/>
    <w:rsid w:val="00DA68F6"/>
    <w:rsid w:val="00DB2356"/>
    <w:rsid w:val="00DB2502"/>
    <w:rsid w:val="00DB39FA"/>
    <w:rsid w:val="00DB60DF"/>
    <w:rsid w:val="00DB64A9"/>
    <w:rsid w:val="00DB66A1"/>
    <w:rsid w:val="00DC23F1"/>
    <w:rsid w:val="00DC3AF6"/>
    <w:rsid w:val="00DC409B"/>
    <w:rsid w:val="00DC4DB8"/>
    <w:rsid w:val="00DE463A"/>
    <w:rsid w:val="00DE58C5"/>
    <w:rsid w:val="00DF3E06"/>
    <w:rsid w:val="00DF6D0E"/>
    <w:rsid w:val="00DF7772"/>
    <w:rsid w:val="00E037A0"/>
    <w:rsid w:val="00E13646"/>
    <w:rsid w:val="00E20DB7"/>
    <w:rsid w:val="00E247BD"/>
    <w:rsid w:val="00E35EBE"/>
    <w:rsid w:val="00E549A8"/>
    <w:rsid w:val="00E5543E"/>
    <w:rsid w:val="00E575F5"/>
    <w:rsid w:val="00E60394"/>
    <w:rsid w:val="00E610DA"/>
    <w:rsid w:val="00E638D4"/>
    <w:rsid w:val="00E6453C"/>
    <w:rsid w:val="00E65312"/>
    <w:rsid w:val="00E65A07"/>
    <w:rsid w:val="00E73CD0"/>
    <w:rsid w:val="00E76ADF"/>
    <w:rsid w:val="00E84AE6"/>
    <w:rsid w:val="00E857D5"/>
    <w:rsid w:val="00E864F8"/>
    <w:rsid w:val="00E959CA"/>
    <w:rsid w:val="00E96F36"/>
    <w:rsid w:val="00EA0BB9"/>
    <w:rsid w:val="00EA113C"/>
    <w:rsid w:val="00EA45A2"/>
    <w:rsid w:val="00EB3682"/>
    <w:rsid w:val="00ED1669"/>
    <w:rsid w:val="00ED20C2"/>
    <w:rsid w:val="00ED7FDF"/>
    <w:rsid w:val="00EF2A2F"/>
    <w:rsid w:val="00EF627C"/>
    <w:rsid w:val="00F021E3"/>
    <w:rsid w:val="00F03224"/>
    <w:rsid w:val="00F04013"/>
    <w:rsid w:val="00F05B46"/>
    <w:rsid w:val="00F13D89"/>
    <w:rsid w:val="00F21B7A"/>
    <w:rsid w:val="00F22BE3"/>
    <w:rsid w:val="00F34F2E"/>
    <w:rsid w:val="00F35DB2"/>
    <w:rsid w:val="00F46522"/>
    <w:rsid w:val="00F467B1"/>
    <w:rsid w:val="00F4759C"/>
    <w:rsid w:val="00F51699"/>
    <w:rsid w:val="00F6293A"/>
    <w:rsid w:val="00F657A5"/>
    <w:rsid w:val="00F7110C"/>
    <w:rsid w:val="00F71F4F"/>
    <w:rsid w:val="00F90475"/>
    <w:rsid w:val="00F926EA"/>
    <w:rsid w:val="00F9314B"/>
    <w:rsid w:val="00F9549E"/>
    <w:rsid w:val="00FA1026"/>
    <w:rsid w:val="00FA1BE5"/>
    <w:rsid w:val="00FB1599"/>
    <w:rsid w:val="00FC1257"/>
    <w:rsid w:val="00FC71A5"/>
    <w:rsid w:val="00FD58B1"/>
    <w:rsid w:val="00FD62DA"/>
    <w:rsid w:val="00FD7C73"/>
    <w:rsid w:val="00FE7286"/>
    <w:rsid w:val="00FF6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E7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578460">
      <w:bodyDiv w:val="1"/>
      <w:marLeft w:val="0"/>
      <w:marRight w:val="0"/>
      <w:marTop w:val="0"/>
      <w:marBottom w:val="0"/>
      <w:divBdr>
        <w:top w:val="none" w:sz="0" w:space="0" w:color="auto"/>
        <w:left w:val="none" w:sz="0" w:space="0" w:color="auto"/>
        <w:bottom w:val="none" w:sz="0" w:space="0" w:color="auto"/>
        <w:right w:val="none" w:sz="0" w:space="0" w:color="auto"/>
      </w:divBdr>
    </w:div>
    <w:div w:id="934633479">
      <w:bodyDiv w:val="1"/>
      <w:marLeft w:val="0"/>
      <w:marRight w:val="0"/>
      <w:marTop w:val="0"/>
      <w:marBottom w:val="0"/>
      <w:divBdr>
        <w:top w:val="none" w:sz="0" w:space="0" w:color="auto"/>
        <w:left w:val="none" w:sz="0" w:space="0" w:color="auto"/>
        <w:bottom w:val="none" w:sz="0" w:space="0" w:color="auto"/>
        <w:right w:val="none" w:sz="0" w:space="0" w:color="auto"/>
      </w:divBdr>
    </w:div>
    <w:div w:id="1000740013">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304236877">
      <w:bodyDiv w:val="1"/>
      <w:marLeft w:val="0"/>
      <w:marRight w:val="0"/>
      <w:marTop w:val="0"/>
      <w:marBottom w:val="0"/>
      <w:divBdr>
        <w:top w:val="none" w:sz="0" w:space="0" w:color="auto"/>
        <w:left w:val="none" w:sz="0" w:space="0" w:color="auto"/>
        <w:bottom w:val="none" w:sz="0" w:space="0" w:color="auto"/>
        <w:right w:val="none" w:sz="0" w:space="0" w:color="auto"/>
      </w:divBdr>
    </w:div>
    <w:div w:id="1611086601">
      <w:bodyDiv w:val="1"/>
      <w:marLeft w:val="0"/>
      <w:marRight w:val="0"/>
      <w:marTop w:val="0"/>
      <w:marBottom w:val="0"/>
      <w:divBdr>
        <w:top w:val="none" w:sz="0" w:space="0" w:color="auto"/>
        <w:left w:val="none" w:sz="0" w:space="0" w:color="auto"/>
        <w:bottom w:val="none" w:sz="0" w:space="0" w:color="auto"/>
        <w:right w:val="none" w:sz="0" w:space="0" w:color="auto"/>
      </w:divBdr>
    </w:div>
    <w:div w:id="1899585013">
      <w:bodyDiv w:val="1"/>
      <w:marLeft w:val="0"/>
      <w:marRight w:val="0"/>
      <w:marTop w:val="0"/>
      <w:marBottom w:val="0"/>
      <w:divBdr>
        <w:top w:val="none" w:sz="0" w:space="0" w:color="auto"/>
        <w:left w:val="none" w:sz="0" w:space="0" w:color="auto"/>
        <w:bottom w:val="none" w:sz="0" w:space="0" w:color="auto"/>
        <w:right w:val="none" w:sz="0" w:space="0" w:color="auto"/>
      </w:divBdr>
    </w:div>
    <w:div w:id="20302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muscular-dystrophy-treatment.php" TargetMode="External"/><Relationship Id="rId4" Type="http://schemas.openxmlformats.org/officeDocument/2006/relationships/hyperlink" Target="https://www.kudratiayurved.com/vitamind-and-calcium-deficiency-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2019-09-24T09:26:00Z</dcterms:created>
  <dcterms:modified xsi:type="dcterms:W3CDTF">2019-09-24T09:26:00Z</dcterms:modified>
</cp:coreProperties>
</file>