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A721C" w14:textId="77777777" w:rsidR="00FE2884" w:rsidRDefault="00B9655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852B9" wp14:editId="4BDA3FAC">
                <wp:simplePos x="0" y="0"/>
                <wp:positionH relativeFrom="column">
                  <wp:posOffset>-175895</wp:posOffset>
                </wp:positionH>
                <wp:positionV relativeFrom="paragraph">
                  <wp:posOffset>5939156</wp:posOffset>
                </wp:positionV>
                <wp:extent cx="3143250" cy="10287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02C47" w14:textId="77777777" w:rsidR="00B96552" w:rsidRDefault="00B96552" w:rsidP="00B9655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Question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1EEF5525" w14:textId="77777777" w:rsidR="00B96552" w:rsidRPr="001363CF" w:rsidRDefault="00B96552" w:rsidP="00B9655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Combien y a-t-il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 mol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 saccharose dans un carré de sucre de table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852B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13.85pt;margin-top:467.65pt;width:247.5pt;height:8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" fillcolor="window" strokeweight=".5pt">
                <v:textbox>
                  <w:txbxContent>
                    <w:p w14:paraId="1E402C47" w14:textId="77777777" w:rsidR="00B96552" w:rsidRDefault="00B96552" w:rsidP="00B9655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Question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</w:p>
                    <w:p w14:paraId="1EEF5525" w14:textId="77777777" w:rsidR="00B96552" w:rsidRPr="001363CF" w:rsidRDefault="00B96552" w:rsidP="00B9655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Combien y a-t-il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 mol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 saccharose dans un carré de sucre de table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05B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999BB" wp14:editId="671B5227">
                <wp:simplePos x="0" y="0"/>
                <wp:positionH relativeFrom="column">
                  <wp:posOffset>-175895</wp:posOffset>
                </wp:positionH>
                <wp:positionV relativeFrom="paragraph">
                  <wp:posOffset>3596005</wp:posOffset>
                </wp:positionV>
                <wp:extent cx="6400800" cy="19812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838A5" w14:textId="77777777" w:rsidR="00405BDD" w:rsidRPr="00405BDD" w:rsidRDefault="00405B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05B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Définitions</w:t>
                            </w:r>
                          </w:p>
                          <w:p w14:paraId="6F01E569" w14:textId="77777777" w:rsidR="00405BDD" w:rsidRPr="00405BDD" w:rsidRDefault="00405B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05B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Les chimistes ont donc besoin de dénombrer simplement un très grand nombre d’entités. De même qu’un pâtissier peut compter ses œufs par « paquets » de douzaine, le chimiste utilise un « paquet » d’entité chimique nommée la mole. La </w:t>
                            </w:r>
                            <w:r w:rsidRPr="00B965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mole</w:t>
                            </w:r>
                            <w:r w:rsidRPr="00405B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est un paquet 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’environ</w:t>
                            </w:r>
                            <w:r w:rsidRPr="00405B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65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6,</w:t>
                            </w:r>
                            <w:proofErr w:type="gramStart"/>
                            <w:r w:rsidRPr="00B965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02 .</w:t>
                            </w:r>
                            <w:proofErr w:type="gramEnd"/>
                            <w:r w:rsidRPr="00B965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10 </w:t>
                            </w:r>
                            <w:r w:rsidRPr="00B965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23</w:t>
                            </w:r>
                            <w:r w:rsidRPr="00405B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entités.</w:t>
                            </w:r>
                            <w:r w:rsidR="00B965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Le nombre de paquets contenu dans un échantillon se nomme la </w:t>
                            </w:r>
                            <w:r w:rsidR="00B96552" w:rsidRPr="00B965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quantité de matière</w:t>
                            </w:r>
                            <w:r w:rsidR="00B965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notée </w:t>
                            </w:r>
                            <w:r w:rsidR="00B96552" w:rsidRPr="00B965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="00B965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et s’exprime en </w:t>
                            </w:r>
                            <w:r w:rsidR="00B96552" w:rsidRPr="00B965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mole</w:t>
                            </w:r>
                            <w:r w:rsidR="00B965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de symbole </w:t>
                            </w:r>
                            <w:r w:rsidR="00B96552" w:rsidRPr="00B965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mol</w:t>
                            </w:r>
                            <w:r w:rsidR="00B965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99BB" id="Zone de texte 6" o:spid="_x0000_s1027" type="#_x0000_t202" style="position:absolute;margin-left:-13.85pt;margin-top:283.15pt;width:7in;height:15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" fillcolor="white [3201]" strokeweight=".5pt">
                <v:textbox>
                  <w:txbxContent>
                    <w:p w14:paraId="51D838A5" w14:textId="77777777" w:rsidR="00405BDD" w:rsidRPr="00405BDD" w:rsidRDefault="00405BD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05BDD">
                        <w:rPr>
                          <w:rFonts w:ascii="Comic Sans MS" w:hAnsi="Comic Sans MS"/>
                          <w:sz w:val="24"/>
                          <w:szCs w:val="24"/>
                        </w:rPr>
                        <w:t>Définitions</w:t>
                      </w:r>
                    </w:p>
                    <w:p w14:paraId="6F01E569" w14:textId="77777777" w:rsidR="00405BDD" w:rsidRPr="00405BDD" w:rsidRDefault="00405BD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05BD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Les chimistes ont donc besoin de dénombrer simplement un très grand nombre d’entités. De même qu’un pâtissier peut compter ses œufs par « paquets » de douzaine, le chimiste utilise un « paquet » d’entité chimique nommée la mole. La </w:t>
                      </w:r>
                      <w:r w:rsidRPr="00B965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mole</w:t>
                      </w:r>
                      <w:r w:rsidRPr="00405BD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est un paquet d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’environ</w:t>
                      </w:r>
                      <w:r w:rsidRPr="00405BD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B965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6,</w:t>
                      </w:r>
                      <w:proofErr w:type="gramStart"/>
                      <w:r w:rsidRPr="00B965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02 .</w:t>
                      </w:r>
                      <w:proofErr w:type="gramEnd"/>
                      <w:r w:rsidRPr="00B965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10 </w:t>
                      </w:r>
                      <w:r w:rsidRPr="00B965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23</w:t>
                      </w:r>
                      <w:r w:rsidRPr="00405BD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entités.</w:t>
                      </w:r>
                      <w:r w:rsidR="00B9655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Le nombre de paquets contenu dans un échantillon se nomme la </w:t>
                      </w:r>
                      <w:r w:rsidR="00B96552" w:rsidRPr="00B965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quantité de matière</w:t>
                      </w:r>
                      <w:r w:rsidR="00B9655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notée </w:t>
                      </w:r>
                      <w:r w:rsidR="00B96552" w:rsidRPr="00B965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="00B9655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et s’exprime en </w:t>
                      </w:r>
                      <w:r w:rsidR="00B96552" w:rsidRPr="00B965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mole</w:t>
                      </w:r>
                      <w:r w:rsidR="00B9655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de symbole </w:t>
                      </w:r>
                      <w:r w:rsidR="00B96552" w:rsidRPr="00B965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mol</w:t>
                      </w:r>
                      <w:r w:rsidR="00B96552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05BDD">
        <w:rPr>
          <w:noProof/>
        </w:rPr>
        <w:drawing>
          <wp:anchor distT="0" distB="0" distL="114300" distR="114300" simplePos="0" relativeHeight="251660288" behindDoc="0" locked="0" layoutInCell="1" allowOverlap="1" wp14:anchorId="6AE18340" wp14:editId="68752DB3">
            <wp:simplePos x="0" y="0"/>
            <wp:positionH relativeFrom="column">
              <wp:posOffset>3567430</wp:posOffset>
            </wp:positionH>
            <wp:positionV relativeFrom="paragraph">
              <wp:posOffset>0</wp:posOffset>
            </wp:positionV>
            <wp:extent cx="2381250" cy="1924050"/>
            <wp:effectExtent l="0" t="0" r="0" b="0"/>
            <wp:wrapSquare wrapText="bothSides"/>
            <wp:docPr id="2" name="Image 2" descr="C:\Users\Utilisateur\AppData\Local\Microsoft\Windows\INetCache\Content.MSO\4747D6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AppData\Local\Microsoft\Windows\INetCache\Content.MSO\4747D61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3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A9F6E" wp14:editId="60331A26">
                <wp:simplePos x="0" y="0"/>
                <wp:positionH relativeFrom="column">
                  <wp:posOffset>3081655</wp:posOffset>
                </wp:positionH>
                <wp:positionV relativeFrom="paragraph">
                  <wp:posOffset>1919605</wp:posOffset>
                </wp:positionV>
                <wp:extent cx="3143250" cy="14192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348E6" w14:textId="77777777" w:rsidR="00405BDD" w:rsidRDefault="00405B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Question 1</w:t>
                            </w:r>
                          </w:p>
                          <w:p w14:paraId="40507A71" w14:textId="77777777" w:rsidR="001363CF" w:rsidRPr="001363CF" w:rsidRDefault="001363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 nombre de molécules de saccharose dans un carré de sucre de table se dénombre-t-il en milliers, en millions, en milliards ou plus encore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A9F6E" id="Zone de texte 4" o:spid="_x0000_s1028" type="#_x0000_t202" style="position:absolute;margin-left:242.65pt;margin-top:151.15pt;width:247.5pt;height:1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" fillcolor="white [3201]" strokeweight=".5pt">
                <v:textbox>
                  <w:txbxContent>
                    <w:p w14:paraId="504348E6" w14:textId="77777777" w:rsidR="00405BDD" w:rsidRDefault="00405BD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Question 1</w:t>
                      </w:r>
                    </w:p>
                    <w:p w14:paraId="40507A71" w14:textId="77777777" w:rsidR="001363CF" w:rsidRPr="001363CF" w:rsidRDefault="001363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 nombre de molécules de saccharose dans un carré de sucre de table se dénombre-t-il en milliers, en millions, en milliards ou plus encore ? </w:t>
                      </w:r>
                    </w:p>
                  </w:txbxContent>
                </v:textbox>
              </v:shape>
            </w:pict>
          </mc:Fallback>
        </mc:AlternateContent>
      </w:r>
      <w:r w:rsidR="001363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EFFD2" wp14:editId="5A28D0DD">
                <wp:simplePos x="0" y="0"/>
                <wp:positionH relativeFrom="column">
                  <wp:posOffset>-175895</wp:posOffset>
                </wp:positionH>
                <wp:positionV relativeFrom="paragraph">
                  <wp:posOffset>1919605</wp:posOffset>
                </wp:positionV>
                <wp:extent cx="3105150" cy="14192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240A5" w14:textId="77777777" w:rsidR="001363CF" w:rsidRPr="001363CF" w:rsidRDefault="001363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Masses de quelques atomes.</w:t>
                            </w:r>
                          </w:p>
                          <w:p w14:paraId="0F26DCB3" w14:textId="77777777" w:rsidR="001363CF" w:rsidRDefault="001363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proofErr w:type="gramEnd"/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(H) = 1,67 . 10 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-27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kg</w:t>
                            </w:r>
                          </w:p>
                          <w:p w14:paraId="60ED81F0" w14:textId="77777777" w:rsidR="001363CF" w:rsidRPr="001363CF" w:rsidRDefault="001363CF" w:rsidP="001363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proofErr w:type="gramEnd"/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 = 1,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99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 10 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-2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kg</w:t>
                            </w:r>
                          </w:p>
                          <w:p w14:paraId="129EB5E6" w14:textId="77777777" w:rsidR="001363CF" w:rsidRPr="001363CF" w:rsidRDefault="001363CF" w:rsidP="001363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proofErr w:type="gramEnd"/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) =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,6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 10 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-2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kg</w:t>
                            </w:r>
                          </w:p>
                          <w:p w14:paraId="6DB4E6A2" w14:textId="77777777" w:rsidR="001363CF" w:rsidRDefault="001363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000C9E4" w14:textId="77777777" w:rsidR="001363CF" w:rsidRPr="001363CF" w:rsidRDefault="001363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EFFD2" id="Zone de texte 3" o:spid="_x0000_s1029" type="#_x0000_t202" style="position:absolute;margin-left:-13.85pt;margin-top:151.15pt;width:244.5pt;height:11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" fillcolor="white [3201]" strokeweight=".5pt">
                <v:textbox>
                  <w:txbxContent>
                    <w:p w14:paraId="597240A5" w14:textId="77777777" w:rsidR="001363CF" w:rsidRPr="001363CF" w:rsidRDefault="001363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Masses de quelques atomes.</w:t>
                      </w:r>
                    </w:p>
                    <w:p w14:paraId="0F26DCB3" w14:textId="77777777" w:rsidR="001363CF" w:rsidRDefault="001363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proofErr w:type="gramEnd"/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(H) = 1,67 . 10 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-27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kg</w:t>
                      </w:r>
                    </w:p>
                    <w:p w14:paraId="60ED81F0" w14:textId="77777777" w:rsidR="001363CF" w:rsidRPr="001363CF" w:rsidRDefault="001363CF" w:rsidP="001363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proofErr w:type="gramEnd"/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) = 1,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99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. 10 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-2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6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kg</w:t>
                      </w:r>
                    </w:p>
                    <w:p w14:paraId="129EB5E6" w14:textId="77777777" w:rsidR="001363CF" w:rsidRPr="001363CF" w:rsidRDefault="001363CF" w:rsidP="001363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proofErr w:type="gramEnd"/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) =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,6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. 10 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-2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6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kg</w:t>
                      </w:r>
                    </w:p>
                    <w:p w14:paraId="6DB4E6A2" w14:textId="77777777" w:rsidR="001363CF" w:rsidRDefault="001363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000C9E4" w14:textId="77777777" w:rsidR="001363CF" w:rsidRPr="001363CF" w:rsidRDefault="001363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63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95796" wp14:editId="2FD1EE22">
                <wp:simplePos x="0" y="0"/>
                <wp:positionH relativeFrom="column">
                  <wp:posOffset>-175895</wp:posOffset>
                </wp:positionH>
                <wp:positionV relativeFrom="paragraph">
                  <wp:posOffset>90804</wp:posOffset>
                </wp:positionV>
                <wp:extent cx="3105150" cy="159067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90BBA" w14:textId="77777777" w:rsidR="001363CF" w:rsidRPr="001363CF" w:rsidRDefault="001363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Les 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chimistes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vous diront que le sucre, ou saccharose,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 encore sucrose, 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est une molécule organique composée de carbone (C), d'hydrogène (H) et d'oxygène (O). Sa formule chimique brute est C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bscript"/>
                              </w:rPr>
                              <w:t>22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0</w:t>
                            </w:r>
                            <w:r w:rsidRPr="001363CF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bscript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5796" id="Zone de texte 1" o:spid="_x0000_s1030" type="#_x0000_t202" style="position:absolute;margin-left:-13.85pt;margin-top:7.15pt;width:244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" fillcolor="white [3201]" strokeweight=".5pt">
                <v:textbox>
                  <w:txbxContent>
                    <w:p w14:paraId="73A90BBA" w14:textId="77777777" w:rsidR="001363CF" w:rsidRPr="001363CF" w:rsidRDefault="001363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Les 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chimistes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vous diront que le sucre, ou saccharose,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 encore sucrose, 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est une molécule organique composée de carbone (C), d'hydrogène (H) et d'oxygène (O). Sa formule chimique brute est C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  <w:vertAlign w:val="subscript"/>
                        </w:rPr>
                        <w:t>12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H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  <w:vertAlign w:val="subscript"/>
                        </w:rPr>
                        <w:t>22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</w:rPr>
                        <w:t>0</w:t>
                      </w:r>
                      <w:r w:rsidRPr="001363CF">
                        <w:rPr>
                          <w:rFonts w:ascii="Comic Sans MS" w:hAnsi="Comic Sans MS"/>
                          <w:sz w:val="24"/>
                          <w:szCs w:val="24"/>
                          <w:vertAlign w:val="subscript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84"/>
    <w:rsid w:val="001363CF"/>
    <w:rsid w:val="00405BDD"/>
    <w:rsid w:val="00630989"/>
    <w:rsid w:val="00B96552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466FE"/>
  <w15:chartTrackingRefBased/>
  <w15:docId w15:val="{F9250437-557A-44D4-88B3-2B288638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2019-07-19T15:15:00Z</cp:lastPrinted>
  <dcterms:created xsi:type="dcterms:W3CDTF">2019-07-19T14:30:00Z</dcterms:created>
  <dcterms:modified xsi:type="dcterms:W3CDTF">2019-07-19T15:15:00Z</dcterms:modified>
</cp:coreProperties>
</file>