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103DACC9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014F0">
              <w:rPr>
                <w:rFonts w:ascii="Comic Sans MS" w:hAnsi="Comic Sans MS" w:cs="Arial"/>
                <w:sz w:val="24"/>
                <w:szCs w:val="24"/>
              </w:rPr>
              <w:t>Modélisation d’une transformation</w:t>
            </w:r>
          </w:p>
          <w:p w14:paraId="2CD38A32" w14:textId="6BF14EF4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5F2BC0">
              <w:rPr>
                <w:rFonts w:ascii="Comic Sans MS" w:hAnsi="Comic Sans MS" w:cs="Arial"/>
                <w:sz w:val="24"/>
                <w:szCs w:val="24"/>
              </w:rPr>
              <w:t xml:space="preserve">3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>/</w:t>
            </w:r>
            <w:r w:rsidR="005F2BC0">
              <w:rPr>
                <w:rFonts w:ascii="Comic Sans MS" w:hAnsi="Comic Sans MS" w:cs="Arial"/>
                <w:sz w:val="24"/>
                <w:szCs w:val="24"/>
              </w:rPr>
              <w:t xml:space="preserve"> 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76F67">
              <w:rPr>
                <w:rFonts w:ascii="Comic Sans MS" w:hAnsi="Comic Sans MS" w:cs="Arial"/>
                <w:sz w:val="24"/>
                <w:szCs w:val="24"/>
              </w:rPr>
              <w:t xml:space="preserve">Python et stœchiométrie 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1362D206" w:rsidR="003A63CD" w:rsidRPr="009A1C74" w:rsidRDefault="00276F67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Boucle </w:t>
            </w: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while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02814A6B" w:rsidR="00B41613" w:rsidRPr="009A1C74" w:rsidRDefault="005F2BC0" w:rsidP="00CA428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F2BC0">
              <w:rPr>
                <w:rFonts w:ascii="Comic Sans MS" w:hAnsi="Comic Sans MS" w:cs="Arial"/>
                <w:sz w:val="24"/>
                <w:szCs w:val="24"/>
              </w:rPr>
              <w:t>Mélanges stœchiométriques.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6AA71E0E" w14:textId="77777777" w:rsidR="00276F67" w:rsidRDefault="00276F67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4B218DB" w14:textId="5F58BF13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72BB818" w14:textId="50B075F5" w:rsidR="0003286C" w:rsidRPr="00F2262A" w:rsidRDefault="005F2BC0" w:rsidP="00F2262A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  <w:r w:rsidRPr="005F2BC0">
              <w:rPr>
                <w:rFonts w:ascii="Comic Sans MS" w:hAnsi="Comic Sans MS" w:cs="Arial"/>
                <w:sz w:val="24"/>
                <w:szCs w:val="24"/>
              </w:rPr>
              <w:t>Capacité numérique : Déterminer la composition de l’état final d’un système siège d’une transformation chimique totale à l’aide d’un langage de programmation</w:t>
            </w:r>
          </w:p>
          <w:p w14:paraId="057F9348" w14:textId="3CF88A12" w:rsidR="0003286C" w:rsidRPr="009A1C74" w:rsidRDefault="0003286C" w:rsidP="009A2DF6">
            <w:pPr>
              <w:spacing w:after="17" w:line="239" w:lineRule="auto"/>
              <w:ind w:left="2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721E16" w:rsidRPr="009A1C74" w14:paraId="63D106AA" w14:textId="77777777" w:rsidTr="0003286C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065CC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276F6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76F67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276F6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276F6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276F67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276F6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76F67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065C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065C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065C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065C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065C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76F67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76F67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1B5A5453" w14:textId="77777777" w:rsid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276F67">
              <w:rPr>
                <w:rFonts w:ascii="Comic Sans MS" w:hAnsi="Comic Sans MS" w:cs="Arial"/>
                <w:sz w:val="24"/>
                <w:szCs w:val="24"/>
              </w:rPr>
              <w:t>Ordinateurs.</w:t>
            </w:r>
          </w:p>
          <w:p w14:paraId="074E3BCC" w14:textId="77777777" w:rsidR="00276F67" w:rsidRDefault="00276F6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6242836B" w14:textId="7361BAF5" w:rsidR="00276F67" w:rsidRPr="009A1C74" w:rsidRDefault="00276F67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361DDED2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276F67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3288ABA6" w:rsidR="009F6951" w:rsidRPr="009A1C74" w:rsidRDefault="00276F67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informatique.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79A56352"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0B4A9688" w14:textId="13AD899B" w:rsidR="0057017D" w:rsidRPr="009A1C74" w:rsidRDefault="00045B64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Lecture de la fiche </w:t>
            </w:r>
            <w:r w:rsidR="00EC7574">
              <w:rPr>
                <w:rFonts w:ascii="Comic Sans MS" w:hAnsi="Comic Sans MS" w:cs="Arial"/>
                <w:sz w:val="24"/>
                <w:szCs w:val="24"/>
              </w:rPr>
              <w:t xml:space="preserve">n°1 </w:t>
            </w:r>
            <w:r>
              <w:rPr>
                <w:rFonts w:ascii="Comic Sans MS" w:hAnsi="Comic Sans MS" w:cs="Arial"/>
                <w:sz w:val="24"/>
                <w:szCs w:val="24"/>
              </w:rPr>
              <w:t>avec les élèves.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509AED1D"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0E24D753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5A9555DB" w14:textId="13F8D990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2438BFDE" w:rsidR="007D06EF" w:rsidRPr="009A1C74" w:rsidRDefault="00EC757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Prennent les ordinateurs. </w:t>
            </w:r>
            <w:r w:rsidR="00045B64">
              <w:rPr>
                <w:rFonts w:ascii="Comic Sans MS" w:hAnsi="Comic Sans MS" w:cs="Arial"/>
                <w:i/>
                <w:iCs/>
                <w:sz w:val="24"/>
                <w:szCs w:val="24"/>
              </w:rPr>
              <w:t>Chargent le code. Valident pour quelques valeurs de quantités de matière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en testant à la main et à l’ordi.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10634816" w:rsidR="007D06EF" w:rsidRPr="009A1C74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671A6166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28B1D7EC" w:rsidR="007D06EF" w:rsidRPr="009A1C74" w:rsidRDefault="00045B6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Recherchent </w:t>
            </w:r>
            <w:r w:rsidR="00EC7574">
              <w:rPr>
                <w:rFonts w:ascii="Comic Sans MS" w:hAnsi="Comic Sans MS" w:cs="Arial"/>
                <w:i/>
                <w:iCs/>
                <w:sz w:val="24"/>
                <w:szCs w:val="24"/>
              </w:rPr>
              <w:t>d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es valeurs de quantités de matière pour avoir les deux réactifs à la fois limitants.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37B4180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13EE6E65" w:rsidR="00DA517A" w:rsidRDefault="00045B6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Correction sur la notion de </w:t>
            </w:r>
            <w:r w:rsidRPr="00045B64">
              <w:rPr>
                <w:rFonts w:ascii="Comic Sans MS" w:hAnsi="Comic Sans MS"/>
                <w:sz w:val="24"/>
                <w:szCs w:val="24"/>
              </w:rPr>
              <w:t>stœchiométrie</w:t>
            </w:r>
            <w:r w:rsidRPr="00045B64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  <w:tc>
          <w:tcPr>
            <w:tcW w:w="5330" w:type="dxa"/>
            <w:gridSpan w:val="11"/>
            <w:vAlign w:val="center"/>
          </w:tcPr>
          <w:p w14:paraId="509B0522" w14:textId="02DAB2F5" w:rsidR="00DA517A" w:rsidRPr="009A1C74" w:rsidRDefault="00045B6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Communication individuelle</w:t>
            </w:r>
            <w:r w:rsidR="006348F6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sur les m</w:t>
            </w:r>
            <w:r w:rsidR="006348F6" w:rsidRPr="006348F6">
              <w:rPr>
                <w:rFonts w:ascii="Comic Sans MS" w:hAnsi="Comic Sans MS" w:cs="Arial"/>
                <w:i/>
                <w:iCs/>
                <w:sz w:val="24"/>
                <w:szCs w:val="24"/>
              </w:rPr>
              <w:t>élanges stœchiométriques.</w:t>
            </w: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4373ACC5" w:rsidR="00014F8C" w:rsidRPr="009B20C8" w:rsidRDefault="00045B64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Paragraphe.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0CCB8476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1A352D79" w14:textId="34473CE1" w:rsidR="00845EBC" w:rsidRDefault="006348F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Utiliser </w:t>
            </w:r>
            <w:hyperlink r:id="rId5" w:history="1">
              <w:r w:rsidRPr="001E753F">
                <w:rPr>
                  <w:rStyle w:val="Lienhypertexte"/>
                  <w:rFonts w:ascii="Comic Sans MS" w:hAnsi="Comic Sans MS" w:cs="Arial"/>
                  <w:i/>
                  <w:iCs/>
                  <w:sz w:val="24"/>
                  <w:szCs w:val="24"/>
                </w:rPr>
                <w:t>http://pythontutor.com/visualize.html#mode=display</w:t>
              </w:r>
            </w:hyperlink>
          </w:p>
          <w:p w14:paraId="2222DD4E" w14:textId="5EC21522" w:rsidR="006348F6" w:rsidRPr="009A1C74" w:rsidRDefault="006348F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avec</w:t>
            </w:r>
            <w:proofErr w:type="gramEnd"/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un pas d’avancement de 0,2 pour « voir » tourner le programme.</w:t>
            </w:r>
          </w:p>
        </w:tc>
      </w:tr>
    </w:tbl>
    <w:p w14:paraId="0213F8C7" w14:textId="77777777" w:rsidR="00162EFD" w:rsidRDefault="00162EFD"/>
    <w:p w14:paraId="533B9EBE" w14:textId="77777777" w:rsidR="00CC318D" w:rsidRDefault="00CC318D">
      <w:bookmarkStart w:id="0" w:name="_GoBack"/>
      <w:bookmarkEnd w:id="0"/>
    </w:p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45B64"/>
    <w:rsid w:val="000F353E"/>
    <w:rsid w:val="001014F0"/>
    <w:rsid w:val="00135F5C"/>
    <w:rsid w:val="001360E4"/>
    <w:rsid w:val="00140BA4"/>
    <w:rsid w:val="00162EFD"/>
    <w:rsid w:val="00207B13"/>
    <w:rsid w:val="002458AC"/>
    <w:rsid w:val="00276F67"/>
    <w:rsid w:val="0027715A"/>
    <w:rsid w:val="002D1813"/>
    <w:rsid w:val="00305752"/>
    <w:rsid w:val="00340287"/>
    <w:rsid w:val="00345CAE"/>
    <w:rsid w:val="003848F7"/>
    <w:rsid w:val="003A63CD"/>
    <w:rsid w:val="003C3E20"/>
    <w:rsid w:val="004462C7"/>
    <w:rsid w:val="00491F5B"/>
    <w:rsid w:val="0057017D"/>
    <w:rsid w:val="005B67BD"/>
    <w:rsid w:val="005F2BC0"/>
    <w:rsid w:val="006348F6"/>
    <w:rsid w:val="006412D9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B23728"/>
    <w:rsid w:val="00B41613"/>
    <w:rsid w:val="00BB30BF"/>
    <w:rsid w:val="00BB7AC7"/>
    <w:rsid w:val="00C70401"/>
    <w:rsid w:val="00C94B74"/>
    <w:rsid w:val="00CA1C11"/>
    <w:rsid w:val="00CA4285"/>
    <w:rsid w:val="00CC318D"/>
    <w:rsid w:val="00D00873"/>
    <w:rsid w:val="00D065CC"/>
    <w:rsid w:val="00DA517A"/>
    <w:rsid w:val="00DD0E7F"/>
    <w:rsid w:val="00DF7FC6"/>
    <w:rsid w:val="00E95C09"/>
    <w:rsid w:val="00EB0B38"/>
    <w:rsid w:val="00EC7574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348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ythontutor.com/visualize.html#mode=displ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7E6FD-086E-407A-9928-DFBC7604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26</cp:revision>
  <cp:lastPrinted>2019-05-05T08:49:00Z</cp:lastPrinted>
  <dcterms:created xsi:type="dcterms:W3CDTF">2019-05-05T08:48:00Z</dcterms:created>
  <dcterms:modified xsi:type="dcterms:W3CDTF">2019-08-09T14:18:00Z</dcterms:modified>
</cp:coreProperties>
</file>