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C82A9" w14:textId="77777777" w:rsidR="00B86A8A" w:rsidRPr="00B86A8A" w:rsidRDefault="00B86A8A" w:rsidP="00B86A8A">
      <w:r w:rsidRPr="00B86A8A">
        <w:t>Bonjour monsieur Gayrard,</w:t>
      </w:r>
    </w:p>
    <w:p w14:paraId="0DED7B78" w14:textId="77777777" w:rsidR="00B86A8A" w:rsidRPr="00B86A8A" w:rsidRDefault="00B86A8A" w:rsidP="00B86A8A">
      <w:r w:rsidRPr="00B86A8A">
        <w:t>Je suis médiatrice au centre d'art Le Lait et nous avons programmé une exposition d'art contemporain au musée-mine,</w:t>
      </w:r>
    </w:p>
    <w:p w14:paraId="6AA6578C" w14:textId="77777777" w:rsidR="00B86A8A" w:rsidRPr="00B86A8A" w:rsidRDefault="00B86A8A" w:rsidP="00B86A8A">
      <w:r w:rsidRPr="00B86A8A">
        <w:t xml:space="preserve">l'artiste Julie </w:t>
      </w:r>
      <w:proofErr w:type="spellStart"/>
      <w:r w:rsidRPr="00B86A8A">
        <w:t>Saclier</w:t>
      </w:r>
      <w:proofErr w:type="spellEnd"/>
      <w:r w:rsidRPr="00B86A8A">
        <w:t xml:space="preserve">, petite fille et fille de mineurs, présente des </w:t>
      </w:r>
      <w:proofErr w:type="spellStart"/>
      <w:r w:rsidRPr="00B86A8A">
        <w:t>oeuvres</w:t>
      </w:r>
      <w:proofErr w:type="spellEnd"/>
      <w:r w:rsidRPr="00B86A8A">
        <w:t xml:space="preserve"> qui entrent directement en résonnance avec l'histoire de la mine,</w:t>
      </w:r>
    </w:p>
    <w:p w14:paraId="0A799577" w14:textId="77777777" w:rsidR="00B86A8A" w:rsidRPr="00B86A8A" w:rsidRDefault="00B86A8A" w:rsidP="00B86A8A">
      <w:r w:rsidRPr="00B86A8A">
        <w:t>Vous venez avec 4 classes le vendredi 27 septembre, et si vous le souhaitez, je peux accompagner les élèves lors de la visite de cette exposition intitulée "A l'ombre de nos sommeils",</w:t>
      </w:r>
    </w:p>
    <w:p w14:paraId="7567B684" w14:textId="77777777" w:rsidR="00B86A8A" w:rsidRPr="00B86A8A" w:rsidRDefault="00B86A8A" w:rsidP="00B86A8A">
      <w:r w:rsidRPr="00B86A8A">
        <w:t>Faire des interventions de 20 minutes par classe, entre les descentes dans les galeries,</w:t>
      </w:r>
    </w:p>
    <w:p w14:paraId="26D1E050" w14:textId="77777777" w:rsidR="00B86A8A" w:rsidRPr="00B86A8A" w:rsidRDefault="00B86A8A" w:rsidP="00B86A8A">
      <w:r w:rsidRPr="00B86A8A">
        <w:t>Je vous adresse le dossier de presse de l'artiste pour information,</w:t>
      </w:r>
    </w:p>
    <w:p w14:paraId="5C97285D" w14:textId="77777777" w:rsidR="00B86A8A" w:rsidRPr="00B86A8A" w:rsidRDefault="00B86A8A" w:rsidP="00B86A8A">
      <w:r w:rsidRPr="00B86A8A">
        <w:t>Au plaisir de vous accueillir dans les salles du musée-mine,</w:t>
      </w:r>
    </w:p>
    <w:p w14:paraId="2DF466AE" w14:textId="77777777" w:rsidR="00B86A8A" w:rsidRPr="00B86A8A" w:rsidRDefault="00B86A8A" w:rsidP="00B86A8A">
      <w:r w:rsidRPr="00B86A8A">
        <w:t>Je reste à votre disposition</w:t>
      </w:r>
    </w:p>
    <w:p w14:paraId="1413F476" w14:textId="77777777" w:rsidR="00B86A8A" w:rsidRPr="00B86A8A" w:rsidRDefault="00B86A8A" w:rsidP="00B86A8A">
      <w:r w:rsidRPr="00B86A8A">
        <w:t>Bien cordialement</w:t>
      </w:r>
    </w:p>
    <w:p w14:paraId="5C95FEC6" w14:textId="77777777" w:rsidR="00B86A8A" w:rsidRPr="00B86A8A" w:rsidRDefault="00B86A8A" w:rsidP="00B86A8A">
      <w:r w:rsidRPr="00B86A8A">
        <w:t>--</w:t>
      </w:r>
    </w:p>
    <w:p w14:paraId="015BDCB5" w14:textId="77777777" w:rsidR="00B86A8A" w:rsidRPr="00B86A8A" w:rsidRDefault="00B86A8A" w:rsidP="00B86A8A"/>
    <w:p w14:paraId="3C2EB903" w14:textId="77777777" w:rsidR="00B86A8A" w:rsidRPr="00B86A8A" w:rsidRDefault="00B86A8A" w:rsidP="00B86A8A">
      <w:r w:rsidRPr="00B86A8A">
        <w:rPr>
          <w:b/>
          <w:bCs/>
        </w:rPr>
        <w:t>Patricia Scribe</w:t>
      </w:r>
    </w:p>
    <w:p w14:paraId="677C76D7" w14:textId="77777777" w:rsidR="00B86A8A" w:rsidRPr="00B86A8A" w:rsidRDefault="00B86A8A" w:rsidP="00B86A8A">
      <w:r w:rsidRPr="00B86A8A">
        <w:t xml:space="preserve">Médiatrice culturelle - chargée des ateliers / </w:t>
      </w:r>
      <w:r w:rsidRPr="00B86A8A">
        <w:rPr>
          <w:lang w:val="en"/>
        </w:rPr>
        <w:t>Cultural mediator - in charge of workshops</w:t>
      </w:r>
      <w:r w:rsidRPr="00B86A8A">
        <w:t xml:space="preserve"> </w:t>
      </w:r>
    </w:p>
    <w:p w14:paraId="2CE7F7BD" w14:textId="77777777" w:rsidR="00B86A8A" w:rsidRPr="00B86A8A" w:rsidRDefault="00B86A8A" w:rsidP="00B86A8A">
      <w:hyperlink r:id="rId4" w:history="1">
        <w:r w:rsidRPr="00B86A8A">
          <w:rPr>
            <w:rStyle w:val="Lienhypertexte"/>
          </w:rPr>
          <w:t>+33 (0)9.63.03.98.84</w:t>
        </w:r>
      </w:hyperlink>
      <w:r w:rsidRPr="00B86A8A">
        <w:t xml:space="preserve"> - </w:t>
      </w:r>
      <w:hyperlink r:id="rId5" w:history="1">
        <w:r w:rsidRPr="00B86A8A">
          <w:rPr>
            <w:rStyle w:val="Lienhypertexte"/>
          </w:rPr>
          <w:t>+33 (0)6.76.76.15.27</w:t>
        </w:r>
      </w:hyperlink>
    </w:p>
    <w:p w14:paraId="5A17DB22" w14:textId="77777777" w:rsidR="00B86A8A" w:rsidRPr="00B86A8A" w:rsidRDefault="00B86A8A" w:rsidP="00B86A8A">
      <w:r w:rsidRPr="00B86A8A">
        <w:t>www.centredartlelait.com</w:t>
      </w:r>
      <w:r w:rsidRPr="00B86A8A">
        <w:rPr>
          <w:b/>
          <w:bCs/>
        </w:rPr>
        <w:t xml:space="preserve">      </w:t>
      </w:r>
    </w:p>
    <w:p w14:paraId="603EA082" w14:textId="77777777" w:rsidR="00B86A8A" w:rsidRPr="00B86A8A" w:rsidRDefault="00B86A8A" w:rsidP="00B86A8A">
      <w:r w:rsidRPr="00B86A8A">
        <w:t>Adresse de correspondance : 6 rue Jules Rolland - 81000 Albi</w:t>
      </w:r>
    </w:p>
    <w:p w14:paraId="5DA0906A" w14:textId="77777777" w:rsidR="00B86A8A" w:rsidRPr="00B86A8A" w:rsidRDefault="00B86A8A" w:rsidP="00B86A8A"/>
    <w:p w14:paraId="73D10FA4" w14:textId="63C7BAC4" w:rsidR="00B86A8A" w:rsidRPr="00B86A8A" w:rsidRDefault="00B86A8A" w:rsidP="00B86A8A">
      <w:r w:rsidRPr="00B86A8A">
        <mc:AlternateContent>
          <mc:Choice Requires="wps">
            <w:drawing>
              <wp:inline distT="0" distB="0" distL="0" distR="0" wp14:anchorId="16838CC8" wp14:editId="109FF6B2">
                <wp:extent cx="1219200" cy="866775"/>
                <wp:effectExtent l="0" t="0" r="0" b="0"/>
                <wp:docPr id="714145356" name="Rectangle 2" descr="logo l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35003" id="Rectangle 2" o:spid="_x0000_s1026" alt="logo lait" style="width:96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2CBD93AA" w14:textId="77777777" w:rsidR="00B86A8A" w:rsidRPr="00B86A8A" w:rsidRDefault="00B86A8A" w:rsidP="00B86A8A"/>
    <w:sectPr w:rsidR="00B86A8A" w:rsidRPr="00B8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8A"/>
    <w:rsid w:val="006E3863"/>
    <w:rsid w:val="00B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19B"/>
  <w15:chartTrackingRefBased/>
  <w15:docId w15:val="{D4EB9855-7541-4C42-9015-B51A79F2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6A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9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2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+33%20(0)6.76.76.15.27" TargetMode="External"/><Relationship Id="rId4" Type="http://schemas.openxmlformats.org/officeDocument/2006/relationships/hyperlink" Target="callto:+33%20(0)9.63.03.98.8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Gayrard</dc:creator>
  <cp:keywords/>
  <dc:description/>
  <cp:lastModifiedBy>Olivier Gayrard</cp:lastModifiedBy>
  <cp:revision>1</cp:revision>
  <dcterms:created xsi:type="dcterms:W3CDTF">2024-08-30T15:00:00Z</dcterms:created>
  <dcterms:modified xsi:type="dcterms:W3CDTF">2024-08-30T15:01:00Z</dcterms:modified>
</cp:coreProperties>
</file>