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51B6A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14ED6">
              <w:rPr>
                <w:rFonts w:ascii="Comic Sans MS" w:hAnsi="Comic Sans MS"/>
                <w:sz w:val="16"/>
                <w:szCs w:val="16"/>
                <w:highlight w:val="lightGray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035A6CB4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Onde mécaniques</w:t>
            </w:r>
          </w:p>
          <w:p w14:paraId="2CD38A32" w14:textId="21ECC614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1 / </w:t>
            </w:r>
            <w:r w:rsidR="00912138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Le phénomène de la « ola »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6EE6FB1E" w14:textId="4CC2F827" w:rsidR="00920638" w:rsidRDefault="004462C7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</w:t>
            </w:r>
            <w:r w:rsidR="005B67BD" w:rsidRPr="005B67BD">
              <w:rPr>
                <w:rFonts w:ascii="Comic Sans MS" w:hAnsi="Comic Sans MS" w:cs="Arial"/>
                <w:sz w:val="24"/>
                <w:szCs w:val="24"/>
              </w:rPr>
              <w:t>ropagation, vitesse de propagation</w:t>
            </w:r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  <w:p w14:paraId="2E3C948D" w14:textId="77777777" w:rsidR="003A63CD" w:rsidRPr="009A1C74" w:rsidRDefault="003A63C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81DAA96" w14:textId="77777777"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78661976" w14:textId="5A5CF7C6" w:rsidR="002D1813" w:rsidRPr="002D1813" w:rsidRDefault="002D1813" w:rsidP="002D181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D1813">
              <w:rPr>
                <w:rFonts w:ascii="Comic Sans MS" w:hAnsi="Comic Sans MS" w:cs="Arial"/>
                <w:sz w:val="24"/>
                <w:szCs w:val="24"/>
              </w:rPr>
              <w:t xml:space="preserve">Onde mécanique progressive. </w:t>
            </w:r>
          </w:p>
          <w:p w14:paraId="571577C2" w14:textId="29A4E0DE" w:rsidR="00B41613" w:rsidRPr="009A1C74" w:rsidRDefault="002D1813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D1813">
              <w:rPr>
                <w:rFonts w:ascii="Comic Sans MS" w:hAnsi="Comic Sans MS" w:cs="Arial"/>
                <w:sz w:val="24"/>
                <w:szCs w:val="24"/>
              </w:rPr>
              <w:t>Grandeurs physiques associées.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4B218DB" w14:textId="77777777"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14:paraId="2F706280" w14:textId="77777777"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55276E9" w14:textId="77777777" w:rsidR="002D1813" w:rsidRPr="002D1813" w:rsidRDefault="002D1813" w:rsidP="002D1813">
            <w:pPr>
              <w:spacing w:after="17" w:line="239" w:lineRule="auto"/>
              <w:ind w:left="2"/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</w:pPr>
            <w:r w:rsidRPr="002D1813"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  <w:t xml:space="preserve">Décrire, dans le cas d’une onde mécanique progressive, la propagation d'une perturbation mécanique d'un milieu dans l'espace et au cours du temps : houle, ondes sismiques, ondes sonores, etc. </w:t>
            </w:r>
          </w:p>
          <w:p w14:paraId="335B9D3B" w14:textId="77777777" w:rsidR="002D1813" w:rsidRPr="002D1813" w:rsidRDefault="002D1813" w:rsidP="002D1813">
            <w:pPr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</w:pPr>
            <w:r w:rsidRPr="002D1813"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  <w:t xml:space="preserve">Expliquer, à l’aide d’un modèle qualitatif, la propagation d'une perturbation mécanique dans un milieu matériel. </w:t>
            </w:r>
          </w:p>
          <w:p w14:paraId="057F9348" w14:textId="45C861C5" w:rsidR="00920638" w:rsidRPr="009A1C74" w:rsidRDefault="002D1813" w:rsidP="002D181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D1813">
              <w:rPr>
                <w:rFonts w:ascii="Comic Sans MS" w:eastAsia="Arial" w:hAnsi="Comic Sans MS" w:cs="Arial"/>
                <w:i/>
                <w:color w:val="262626" w:themeColor="text1" w:themeTint="D9"/>
                <w:sz w:val="24"/>
                <w:szCs w:val="24"/>
                <w:lang w:eastAsia="fr-FR"/>
              </w:rPr>
              <w:t>Produire une perturbation et visualiser sa propagation dans des situations variées, par exemple : onde sonore, onde le long d’une corde ou d’un ressort, onde à la surface de l'eau.</w:t>
            </w:r>
          </w:p>
        </w:tc>
      </w:tr>
      <w:tr w:rsidR="00721E16" w:rsidRPr="009A1C74" w14:paraId="63D106AA" w14:textId="77777777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7349668A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61EFBF8E" w14:textId="77777777"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14:paraId="45949B81" w14:textId="77777777"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2D1813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vAlign w:val="center"/>
          </w:tcPr>
          <w:p w14:paraId="711E736F" w14:textId="77777777"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83F65C8" w14:textId="77777777"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14:paraId="73307841" w14:textId="77777777"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14:paraId="25824436" w14:textId="77777777"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117F82FE" w14:textId="77777777"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2D1813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</w:tc>
      </w:tr>
      <w:tr w:rsidR="00920638" w:rsidRPr="009A1C74" w14:paraId="553DC19D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64F99108" w14:textId="77777777"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14:paraId="3D39787B" w14:textId="77777777"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14:paraId="60CFD55B" w14:textId="77777777"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14:paraId="2038F9A0" w14:textId="77777777"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D1813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14:paraId="5116FE51" w14:textId="77777777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14:paraId="0CACA002" w14:textId="77777777"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14:paraId="55832C1D" w14:textId="77777777"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D1813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14:paraId="24404800" w14:textId="77777777"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6242836B" w14:textId="5C1E78D3" w:rsidR="00CC318D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2D1813">
              <w:rPr>
                <w:rFonts w:ascii="Comic Sans MS" w:hAnsi="Comic Sans MS" w:cs="Arial"/>
                <w:sz w:val="24"/>
                <w:szCs w:val="24"/>
              </w:rPr>
              <w:t xml:space="preserve">Ressort, corde, </w:t>
            </w:r>
            <w:r w:rsidR="007722E0">
              <w:rPr>
                <w:rFonts w:ascii="Comic Sans MS" w:hAnsi="Comic Sans MS" w:cs="Arial"/>
                <w:sz w:val="24"/>
                <w:szCs w:val="24"/>
              </w:rPr>
              <w:t>cuve à ondes.</w:t>
            </w: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8E0618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2842FFEB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E0618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41DCC350" w:rsidR="009F6951" w:rsidRPr="009A1C74" w:rsidRDefault="002D1813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de découverte, contextualisée par la mise en scène d’une mini « ola » en classe.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0A7827" w:rsidRPr="009A1C74" w14:paraId="197E5C62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66E9361" w14:textId="7007ACEF" w:rsidR="000A7827" w:rsidRDefault="000A7827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EB4963">
              <w:rPr>
                <w:rFonts w:ascii="Comic Sans MS" w:hAnsi="Comic Sans MS" w:cs="Arial"/>
                <w:sz w:val="24"/>
                <w:szCs w:val="24"/>
              </w:rPr>
              <w:t>0</w:t>
            </w:r>
            <w:r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14:paraId="4B18B865" w14:textId="484BE90D" w:rsidR="000A7827" w:rsidRPr="007616DF" w:rsidRDefault="000A7827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Présenter les applications Bordas et Socrative et faire ensemble pour la première fois les prérequis.</w:t>
            </w:r>
          </w:p>
        </w:tc>
        <w:tc>
          <w:tcPr>
            <w:tcW w:w="5330" w:type="dxa"/>
            <w:gridSpan w:val="11"/>
            <w:vAlign w:val="center"/>
          </w:tcPr>
          <w:p w14:paraId="0E66D176" w14:textId="7E65DC56" w:rsidR="000A7827" w:rsidRPr="000A7827" w:rsidRDefault="000A7827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0A7827">
              <w:rPr>
                <w:rFonts w:ascii="Comic Sans MS" w:hAnsi="Comic Sans MS" w:cs="Arial"/>
                <w:i/>
                <w:iCs/>
                <w:sz w:val="16"/>
                <w:szCs w:val="16"/>
              </w:rPr>
              <w:t>Prérequis.</w:t>
            </w:r>
          </w:p>
        </w:tc>
      </w:tr>
      <w:tr w:rsidR="00920638" w:rsidRPr="009A1C74" w14:paraId="604DCD59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FB6BB1E" w14:textId="714FED97" w:rsidR="00920638" w:rsidRPr="009A1C74" w:rsidRDefault="00C94B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103530AA" w14:textId="35A272BD" w:rsidR="00920638" w:rsidRPr="007616DF" w:rsidRDefault="00C94B74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7616DF">
              <w:rPr>
                <w:rFonts w:ascii="Comic Sans MS" w:hAnsi="Comic Sans MS" w:cs="Arial"/>
                <w:sz w:val="16"/>
                <w:szCs w:val="16"/>
              </w:rPr>
              <w:t>Demande aux élèves de faire une « ola ».</w:t>
            </w:r>
          </w:p>
          <w:p w14:paraId="6FEC02F1" w14:textId="33F55F08" w:rsidR="00C94B74" w:rsidRPr="009A1C74" w:rsidRDefault="00C94B74" w:rsidP="00C94B7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616DF">
              <w:rPr>
                <w:rFonts w:ascii="Comic Sans MS" w:hAnsi="Comic Sans MS" w:cs="Arial"/>
                <w:sz w:val="16"/>
                <w:szCs w:val="16"/>
              </w:rPr>
              <w:t xml:space="preserve">Présente la propagation d’une onde mécanique avec un ressort </w:t>
            </w:r>
            <w:r w:rsidR="009B20C8" w:rsidRPr="007616DF">
              <w:rPr>
                <w:rFonts w:ascii="Comic Sans MS" w:hAnsi="Comic Sans MS" w:cs="Arial"/>
                <w:sz w:val="16"/>
                <w:szCs w:val="16"/>
              </w:rPr>
              <w:t>puis avec</w:t>
            </w:r>
            <w:r w:rsidRPr="007616DF">
              <w:rPr>
                <w:rFonts w:ascii="Comic Sans MS" w:hAnsi="Comic Sans MS" w:cs="Arial"/>
                <w:sz w:val="16"/>
                <w:szCs w:val="16"/>
              </w:rPr>
              <w:t xml:space="preserve"> une corde</w:t>
            </w:r>
            <w:r w:rsidR="007616DF" w:rsidRPr="007616DF">
              <w:rPr>
                <w:rFonts w:ascii="Comic Sans MS" w:hAnsi="Comic Sans MS" w:cs="Arial"/>
                <w:sz w:val="16"/>
                <w:szCs w:val="16"/>
              </w:rPr>
              <w:t>, la cuve à onde …</w:t>
            </w:r>
            <w:r w:rsidR="007616DF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</w:tc>
        <w:tc>
          <w:tcPr>
            <w:tcW w:w="5330" w:type="dxa"/>
            <w:gridSpan w:val="11"/>
            <w:vAlign w:val="center"/>
          </w:tcPr>
          <w:p w14:paraId="4C39CBD7" w14:textId="343669E4" w:rsidR="00920638" w:rsidRPr="000A7827" w:rsidRDefault="007616DF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0A7827">
              <w:rPr>
                <w:rFonts w:ascii="Comic Sans MS" w:hAnsi="Comic Sans MS" w:cs="Arial"/>
                <w:i/>
                <w:iCs/>
                <w:sz w:val="16"/>
                <w:szCs w:val="16"/>
              </w:rPr>
              <w:t>Observation, r</w:t>
            </w:r>
            <w:r w:rsidR="009B20C8" w:rsidRPr="000A7827">
              <w:rPr>
                <w:rFonts w:ascii="Comic Sans MS" w:hAnsi="Comic Sans MS" w:cs="Arial"/>
                <w:i/>
                <w:iCs/>
                <w:sz w:val="16"/>
                <w:szCs w:val="16"/>
              </w:rPr>
              <w:t>éflexion, oralisation, écoute mutuelle.</w:t>
            </w:r>
          </w:p>
        </w:tc>
      </w:tr>
      <w:tr w:rsidR="00CC318D" w:rsidRPr="009A1C74" w14:paraId="1804E08F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3CBABCC" w14:textId="2E4B0AAE" w:rsidR="00CC318D" w:rsidRPr="009A1C74" w:rsidRDefault="00EB496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C94B74">
              <w:rPr>
                <w:rFonts w:ascii="Comic Sans MS" w:hAnsi="Comic Sans MS" w:cs="Arial"/>
                <w:sz w:val="24"/>
                <w:szCs w:val="24"/>
              </w:rPr>
              <w:t>0’</w:t>
            </w:r>
          </w:p>
        </w:tc>
        <w:tc>
          <w:tcPr>
            <w:tcW w:w="3033" w:type="dxa"/>
            <w:gridSpan w:val="6"/>
            <w:vAlign w:val="center"/>
          </w:tcPr>
          <w:p w14:paraId="1940FE48" w14:textId="5BB5348B" w:rsidR="007616DF" w:rsidRDefault="007616DF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Prendre livre page 296, questions 1 et 2</w:t>
            </w:r>
            <w:r w:rsidR="007722E0">
              <w:rPr>
                <w:rFonts w:ascii="Comic Sans MS" w:hAnsi="Comic Sans MS" w:cs="Arial"/>
                <w:sz w:val="16"/>
                <w:szCs w:val="16"/>
              </w:rPr>
              <w:t xml:space="preserve"> à l’oral</w:t>
            </w:r>
            <w:r w:rsidR="00EB4963">
              <w:rPr>
                <w:rFonts w:ascii="Comic Sans MS" w:hAnsi="Comic Sans MS" w:cs="Arial"/>
                <w:sz w:val="16"/>
                <w:szCs w:val="16"/>
              </w:rPr>
              <w:t xml:space="preserve"> à appliquer au cas général. (Enlever le mot Ola).</w:t>
            </w:r>
          </w:p>
          <w:p w14:paraId="578A6A21" w14:textId="5197C02F" w:rsidR="00CC318D" w:rsidRPr="007616DF" w:rsidRDefault="007616DF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Question 3b. </w:t>
            </w:r>
            <w:r w:rsidR="00C94B74" w:rsidRPr="007616DF">
              <w:rPr>
                <w:rFonts w:ascii="Comic Sans MS" w:hAnsi="Comic Sans MS" w:cs="Arial"/>
                <w:sz w:val="16"/>
                <w:szCs w:val="16"/>
              </w:rPr>
              <w:t>Demande aux élèves de faire une carte mentale.</w:t>
            </w:r>
          </w:p>
        </w:tc>
        <w:tc>
          <w:tcPr>
            <w:tcW w:w="5330" w:type="dxa"/>
            <w:gridSpan w:val="11"/>
            <w:vAlign w:val="center"/>
          </w:tcPr>
          <w:p w14:paraId="6741FC56" w14:textId="7FCE28AF" w:rsidR="00EB4963" w:rsidRDefault="00EB4963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>Travail à l’écrit par groupe de trois. Prennent des notes</w:t>
            </w:r>
            <w:r w:rsidR="009A2122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 individuellement.</w:t>
            </w:r>
            <w:bookmarkStart w:id="0" w:name="_GoBack"/>
            <w:bookmarkEnd w:id="0"/>
          </w:p>
          <w:p w14:paraId="14581089" w14:textId="77777777" w:rsidR="00EB4963" w:rsidRDefault="00EB4963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  <w:p w14:paraId="74165697" w14:textId="473BC917" w:rsidR="00CC318D" w:rsidRPr="000A7827" w:rsidRDefault="00C94B74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0A7827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Réalisation </w:t>
            </w:r>
            <w:r w:rsidR="007722E0">
              <w:rPr>
                <w:rFonts w:ascii="Comic Sans MS" w:hAnsi="Comic Sans MS" w:cs="Arial"/>
                <w:i/>
                <w:iCs/>
                <w:sz w:val="16"/>
                <w:szCs w:val="16"/>
              </w:rPr>
              <w:t>en groupe de trois.</w:t>
            </w:r>
            <w:r w:rsidR="00BD21A8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 Titre : ondes mécaniques progressives.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3DB63747" w:rsidR="00CC318D" w:rsidRPr="009A1C74" w:rsidRDefault="00C94B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1F09E856" w14:textId="77777777" w:rsidR="00CC318D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5A22FCD6" w14:textId="69325EB7" w:rsidR="0057017D" w:rsidRPr="000A7827" w:rsidRDefault="000A7827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0A7827">
              <w:rPr>
                <w:rFonts w:ascii="Comic Sans MS" w:hAnsi="Comic Sans MS" w:cs="Arial"/>
                <w:sz w:val="16"/>
                <w:szCs w:val="16"/>
              </w:rPr>
              <w:t>Présentation de ma carte f</w:t>
            </w:r>
            <w:r>
              <w:rPr>
                <w:rFonts w:ascii="Comic Sans MS" w:hAnsi="Comic Sans MS" w:cs="Arial"/>
                <w:sz w:val="16"/>
                <w:szCs w:val="16"/>
              </w:rPr>
              <w:t>r</w:t>
            </w:r>
            <w:r w:rsidRPr="000A7827">
              <w:rPr>
                <w:rFonts w:ascii="Comic Sans MS" w:hAnsi="Comic Sans MS" w:cs="Arial"/>
                <w:sz w:val="16"/>
                <w:szCs w:val="16"/>
              </w:rPr>
              <w:t>eemind.</w:t>
            </w:r>
          </w:p>
          <w:p w14:paraId="0B4A9688" w14:textId="77777777"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477D8B64" w14:textId="7168A848" w:rsidR="00CC318D" w:rsidRPr="000A7827" w:rsidRDefault="00C94B74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0A7827">
              <w:rPr>
                <w:rFonts w:ascii="Comic Sans MS" w:hAnsi="Comic Sans MS" w:cs="Arial"/>
                <w:i/>
                <w:iCs/>
                <w:sz w:val="16"/>
                <w:szCs w:val="16"/>
              </w:rPr>
              <w:t>Amélioration et correction.</w:t>
            </w: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676DEFC3" w14:textId="77777777"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7607CD0D" w:rsidR="00DD0E7F" w:rsidRPr="009B20C8" w:rsidRDefault="002D181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Carte mentale construite par remue-méninges</w:t>
            </w:r>
            <w:r w:rsidR="004462C7">
              <w:rPr>
                <w:rFonts w:ascii="Comic Sans MS" w:hAnsi="Comic Sans MS" w:cs="Arial"/>
                <w:sz w:val="24"/>
                <w:szCs w:val="24"/>
              </w:rPr>
              <w:t xml:space="preserve"> et validée par le professeur.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4452D89E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77777777"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A7827"/>
    <w:rsid w:val="000F353E"/>
    <w:rsid w:val="00135F5C"/>
    <w:rsid w:val="001360E4"/>
    <w:rsid w:val="00140BA4"/>
    <w:rsid w:val="00162EFD"/>
    <w:rsid w:val="00207B13"/>
    <w:rsid w:val="002458AC"/>
    <w:rsid w:val="002D1813"/>
    <w:rsid w:val="00340287"/>
    <w:rsid w:val="00345CAE"/>
    <w:rsid w:val="003A63CD"/>
    <w:rsid w:val="003C3E20"/>
    <w:rsid w:val="004462C7"/>
    <w:rsid w:val="00491F5B"/>
    <w:rsid w:val="0057017D"/>
    <w:rsid w:val="005B67BD"/>
    <w:rsid w:val="006412D9"/>
    <w:rsid w:val="006D2640"/>
    <w:rsid w:val="006E5A6D"/>
    <w:rsid w:val="00721E16"/>
    <w:rsid w:val="007616DF"/>
    <w:rsid w:val="007722E0"/>
    <w:rsid w:val="00845EBC"/>
    <w:rsid w:val="0088054C"/>
    <w:rsid w:val="008C5B80"/>
    <w:rsid w:val="008E0618"/>
    <w:rsid w:val="008F79F8"/>
    <w:rsid w:val="00912138"/>
    <w:rsid w:val="00920638"/>
    <w:rsid w:val="009A1C74"/>
    <w:rsid w:val="009A2122"/>
    <w:rsid w:val="009B20C8"/>
    <w:rsid w:val="009E74AC"/>
    <w:rsid w:val="009F6951"/>
    <w:rsid w:val="00B23728"/>
    <w:rsid w:val="00B41613"/>
    <w:rsid w:val="00BD21A8"/>
    <w:rsid w:val="00C94B74"/>
    <w:rsid w:val="00CC318D"/>
    <w:rsid w:val="00DD0E7F"/>
    <w:rsid w:val="00EB0B38"/>
    <w:rsid w:val="00EB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91608-6FD1-47A0-A71E-5DE1A771B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11</cp:revision>
  <cp:lastPrinted>2019-05-05T08:49:00Z</cp:lastPrinted>
  <dcterms:created xsi:type="dcterms:W3CDTF">2019-05-05T08:48:00Z</dcterms:created>
  <dcterms:modified xsi:type="dcterms:W3CDTF">2019-08-27T12:27:00Z</dcterms:modified>
</cp:coreProperties>
</file>