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AB1B" w14:textId="20A6EB48" w:rsidR="002C2C12" w:rsidRPr="00C42959" w:rsidRDefault="002C2C12" w:rsidP="002C2C12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Sortie au musée mine de Cagnac-les-</w:t>
      </w:r>
      <w:r w:rsidRPr="00C42959">
        <w:rPr>
          <w:rFonts w:ascii="Comic Sans MS" w:hAnsi="Comic Sans MS"/>
          <w:b/>
          <w:sz w:val="32"/>
          <w:szCs w:val="32"/>
        </w:rPr>
        <w:t>Mines.</w:t>
      </w:r>
    </w:p>
    <w:p w14:paraId="7EAAFC7A" w14:textId="5D4E2B2B" w:rsidR="002C2C12" w:rsidRDefault="002C2C12" w:rsidP="002C2C12">
      <w:pPr>
        <w:jc w:val="right"/>
        <w:rPr>
          <w:rFonts w:ascii="Comic Sans MS" w:hAnsi="Comic Sans MS"/>
        </w:rPr>
      </w:pPr>
      <w:r w:rsidRPr="00110082">
        <w:rPr>
          <w:rFonts w:ascii="Comic Sans MS" w:hAnsi="Comic Sans MS"/>
          <w:b/>
        </w:rPr>
        <w:t>Date </w:t>
      </w:r>
      <w:r>
        <w:rPr>
          <w:rFonts w:ascii="Comic Sans MS" w:hAnsi="Comic Sans MS"/>
        </w:rPr>
        <w:t>: vendredi 2</w:t>
      </w:r>
      <w:r>
        <w:rPr>
          <w:rFonts w:ascii="Comic Sans MS" w:hAnsi="Comic Sans MS"/>
        </w:rPr>
        <w:t>6</w:t>
      </w:r>
      <w:r>
        <w:rPr>
          <w:rFonts w:ascii="Comic Sans MS" w:hAnsi="Comic Sans MS"/>
        </w:rPr>
        <w:t xml:space="preserve"> septembre 202</w:t>
      </w:r>
      <w:r>
        <w:rPr>
          <w:rFonts w:ascii="Comic Sans MS" w:hAnsi="Comic Sans MS"/>
        </w:rPr>
        <w:t>5</w:t>
      </w:r>
    </w:p>
    <w:p w14:paraId="00A4DF94" w14:textId="4374F14D" w:rsidR="002C2C12" w:rsidRDefault="002C2C12" w:rsidP="002C2C12">
      <w:pPr>
        <w:jc w:val="right"/>
        <w:rPr>
          <w:rFonts w:ascii="Comic Sans MS" w:hAnsi="Comic Sans MS"/>
        </w:rPr>
      </w:pPr>
      <w:r w:rsidRPr="00110082">
        <w:rPr>
          <w:rFonts w:ascii="Comic Sans MS" w:hAnsi="Comic Sans MS"/>
          <w:b/>
        </w:rPr>
        <w:t>Effectif</w:t>
      </w:r>
      <w:r>
        <w:rPr>
          <w:rFonts w:ascii="Comic Sans MS" w:hAnsi="Comic Sans MS"/>
        </w:rPr>
        <w:t> :</w:t>
      </w:r>
      <w:r>
        <w:rPr>
          <w:rFonts w:ascii="Comic Sans MS" w:hAnsi="Comic Sans MS"/>
        </w:rPr>
        <w:t> ??</w:t>
      </w:r>
      <w:r>
        <w:rPr>
          <w:rFonts w:ascii="Comic Sans MS" w:hAnsi="Comic Sans MS"/>
        </w:rPr>
        <w:t xml:space="preserve"> élèves et 6 accompagnateurs.</w:t>
      </w:r>
    </w:p>
    <w:p w14:paraId="5021E763" w14:textId="24583ADB" w:rsidR="002C2C12" w:rsidRPr="00D525FA" w:rsidRDefault="002C2C12" w:rsidP="002C2C12">
      <w:pPr>
        <w:jc w:val="right"/>
        <w:rPr>
          <w:rFonts w:ascii="Comic Sans MS" w:hAnsi="Comic Sans MS"/>
          <w:sz w:val="16"/>
          <w:szCs w:val="16"/>
        </w:rPr>
      </w:pPr>
    </w:p>
    <w:p w14:paraId="56F938D2" w14:textId="71DEEF19" w:rsidR="002C2C12" w:rsidRDefault="002C2C12" w:rsidP="002C2C12">
      <w:pPr>
        <w:rPr>
          <w:rFonts w:ascii="Comic Sans MS" w:hAnsi="Comic Sans MS"/>
        </w:rPr>
      </w:pPr>
      <w:r>
        <w:t xml:space="preserve">Départ. </w:t>
      </w:r>
      <w:r w:rsidRPr="002C2C12">
        <w:t>08h45 avenue Jean Calvet, Gaillac</w:t>
      </w:r>
      <w:r>
        <w:t>.</w:t>
      </w:r>
      <w:r w:rsidRPr="002C2C12">
        <w:t xml:space="preserve"> Arrivée vers 09h20 à Cagnac-les-Mines</w:t>
      </w:r>
    </w:p>
    <w:p w14:paraId="60BA834F" w14:textId="733319E9" w:rsidR="002C2C12" w:rsidRDefault="002C2C12" w:rsidP="0083134A">
      <w:pPr>
        <w:rPr>
          <w:rFonts w:ascii="Comic Sans MS" w:hAnsi="Comic Sans MS"/>
          <w:b/>
          <w:sz w:val="28"/>
          <w:szCs w:val="28"/>
        </w:rPr>
      </w:pPr>
      <w:r w:rsidRPr="001E6B14">
        <w:rPr>
          <w:rFonts w:ascii="Comic Sans MS" w:hAnsi="Comic Sans MS"/>
          <w:b/>
          <w:sz w:val="28"/>
          <w:szCs w:val="28"/>
        </w:rPr>
        <w:t>Programme</w:t>
      </w:r>
      <w:r>
        <w:rPr>
          <w:rFonts w:ascii="Comic Sans MS" w:hAnsi="Comic Sans MS"/>
          <w:b/>
          <w:sz w:val="28"/>
          <w:szCs w:val="28"/>
        </w:rPr>
        <w:t xml:space="preserve"> de la journée</w:t>
      </w:r>
    </w:p>
    <w:p w14:paraId="23363F9C" w14:textId="77777777" w:rsidR="002C2C12" w:rsidRPr="002C2C12" w:rsidRDefault="002C2C12" w:rsidP="0083134A">
      <w:pPr>
        <w:rPr>
          <w:rFonts w:ascii="Comic Sans MS" w:hAnsi="Comic Sans MS"/>
          <w:b/>
          <w:sz w:val="28"/>
          <w:szCs w:val="28"/>
        </w:rPr>
      </w:pPr>
    </w:p>
    <w:p w14:paraId="3F0C3228" w14:textId="3D8CE1AD" w:rsidR="0083134A" w:rsidRPr="0083134A" w:rsidRDefault="0083134A" w:rsidP="0083134A">
      <w:r w:rsidRPr="0083134A">
        <w:t>·         une visite des Homps (y compris maison du Polonais) : 1h par groupe</w:t>
      </w:r>
    </w:p>
    <w:p w14:paraId="51ECF170" w14:textId="77777777" w:rsidR="0083134A" w:rsidRPr="0083134A" w:rsidRDefault="0083134A" w:rsidP="0083134A">
      <w:r w:rsidRPr="0083134A">
        <w:t>·         rencontre avec ancien mineur</w:t>
      </w:r>
    </w:p>
    <w:p w14:paraId="09F7256A" w14:textId="580BF798" w:rsidR="0083134A" w:rsidRPr="0083134A" w:rsidRDefault="0083134A" w:rsidP="0083134A">
      <w:r w:rsidRPr="0083134A">
        <w:t>·         visite commentée par les anciens mineurs de l’exposition temporaire Mission Inde qui relate les missions de mineurs principalement tarnais partis en Inde à la fin des années 1980 pour former des mineurs indiens à une technique d’exploitation mise au point dans notre bassin dans les années 70</w:t>
      </w:r>
      <w:r w:rsidR="002C2C12">
        <w:t xml:space="preserve"> et d</w:t>
      </w:r>
      <w:r w:rsidR="002C2C12" w:rsidRPr="0083134A">
        <w:t>e la salle d’exposition permanente</w:t>
      </w:r>
      <w:r w:rsidR="002C2C12">
        <w:t> ;</w:t>
      </w:r>
    </w:p>
    <w:p w14:paraId="6A79A044" w14:textId="70AD2715" w:rsidR="002C2C12" w:rsidRDefault="002C2C12" w:rsidP="0083134A">
      <w:r w:rsidRPr="0083134A">
        <w:t>·         </w:t>
      </w:r>
      <w:r>
        <w:t>i</w:t>
      </w:r>
      <w:r w:rsidR="0083134A" w:rsidRPr="0083134A">
        <w:t>l faut aussi compter le temps de la visite des galeries</w:t>
      </w:r>
      <w:r>
        <w:t> ;</w:t>
      </w:r>
    </w:p>
    <w:p w14:paraId="1896B1A2" w14:textId="3DC14691" w:rsidR="0083134A" w:rsidRPr="0083134A" w:rsidRDefault="002C2C12" w:rsidP="0083134A">
      <w:r w:rsidRPr="0083134A">
        <w:t>·         </w:t>
      </w:r>
      <w:r w:rsidR="0083134A" w:rsidRPr="0083134A">
        <w:t xml:space="preserve"> ainsi que l’atelier photo</w:t>
      </w:r>
      <w:r>
        <w:t>.</w:t>
      </w:r>
    </w:p>
    <w:p w14:paraId="14CFDA1A" w14:textId="5603F021" w:rsidR="0083134A" w:rsidRPr="0083134A" w:rsidRDefault="0083134A" w:rsidP="0083134A">
      <w:r w:rsidRPr="0083134A">
        <w:t>Si on partait sur l’idée de diviser le nombre d’élèves en 3 groupes, nous pourrions :</w:t>
      </w:r>
    </w:p>
    <w:p w14:paraId="04EED09F" w14:textId="77777777" w:rsidR="0083134A" w:rsidRPr="0083134A" w:rsidRDefault="0083134A" w:rsidP="0083134A">
      <w:r w:rsidRPr="0083134A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83134A" w:rsidRPr="0083134A" w14:paraId="2236FE61" w14:textId="77777777" w:rsidTr="0083134A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0794" w14:textId="77777777" w:rsidR="0083134A" w:rsidRPr="0083134A" w:rsidRDefault="0083134A" w:rsidP="0083134A">
            <w:r w:rsidRPr="0083134A">
              <w:t> 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8BDD" w14:textId="77777777" w:rsidR="0083134A" w:rsidRPr="0083134A" w:rsidRDefault="0083134A" w:rsidP="0083134A">
            <w:r w:rsidRPr="0083134A">
              <w:t>Groupe 1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619F" w14:textId="77777777" w:rsidR="0083134A" w:rsidRPr="0083134A" w:rsidRDefault="0083134A" w:rsidP="0083134A">
            <w:r w:rsidRPr="0083134A">
              <w:t>Groupe 2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DD6A" w14:textId="77777777" w:rsidR="0083134A" w:rsidRPr="0083134A" w:rsidRDefault="0083134A" w:rsidP="0083134A">
            <w:r w:rsidRPr="0083134A">
              <w:t>Groupe 3</w:t>
            </w:r>
          </w:p>
        </w:tc>
      </w:tr>
      <w:tr w:rsidR="0083134A" w:rsidRPr="0083134A" w14:paraId="2284799D" w14:textId="77777777" w:rsidTr="0083134A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A508" w14:textId="77777777" w:rsidR="0083134A" w:rsidRPr="0083134A" w:rsidRDefault="0083134A" w:rsidP="0083134A">
            <w:r w:rsidRPr="0083134A">
              <w:t>9h30-10h30</w:t>
            </w:r>
          </w:p>
          <w:p w14:paraId="7CCCFCEB" w14:textId="77777777" w:rsidR="0083134A" w:rsidRPr="0083134A" w:rsidRDefault="0083134A" w:rsidP="0083134A">
            <w:r w:rsidRPr="0083134A"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BB7B" w14:textId="77777777" w:rsidR="0083134A" w:rsidRPr="0083134A" w:rsidRDefault="0083134A" w:rsidP="0083134A">
            <w:r w:rsidRPr="0083134A">
              <w:t>Galerie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83E1D" w14:textId="77777777" w:rsidR="0083134A" w:rsidRPr="0083134A" w:rsidRDefault="0083134A" w:rsidP="0083134A">
            <w:r w:rsidRPr="0083134A">
              <w:t>Homps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D5F8" w14:textId="77777777" w:rsidR="0083134A" w:rsidRPr="0083134A" w:rsidRDefault="0083134A" w:rsidP="0083134A">
            <w:r w:rsidRPr="0083134A">
              <w:t>Expo permanente + INDE</w:t>
            </w:r>
          </w:p>
        </w:tc>
      </w:tr>
      <w:tr w:rsidR="0083134A" w:rsidRPr="0083134A" w14:paraId="334D3E37" w14:textId="77777777" w:rsidTr="0083134A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52CD" w14:textId="77777777" w:rsidR="0083134A" w:rsidRPr="0083134A" w:rsidRDefault="0083134A" w:rsidP="0083134A">
            <w:r w:rsidRPr="0083134A">
              <w:t>10h30-11h30</w:t>
            </w:r>
          </w:p>
          <w:p w14:paraId="0B87695A" w14:textId="77777777" w:rsidR="0083134A" w:rsidRPr="0083134A" w:rsidRDefault="0083134A" w:rsidP="0083134A">
            <w:r w:rsidRPr="0083134A"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1643B" w14:textId="77777777" w:rsidR="0083134A" w:rsidRPr="0083134A" w:rsidRDefault="0083134A" w:rsidP="0083134A">
            <w:r w:rsidRPr="0083134A">
              <w:t>Homps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10AA" w14:textId="77777777" w:rsidR="0083134A" w:rsidRPr="0083134A" w:rsidRDefault="0083134A" w:rsidP="0083134A">
            <w:r w:rsidRPr="0083134A">
              <w:t>Expo permanente + INDE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0C71" w14:textId="77777777" w:rsidR="0083134A" w:rsidRPr="0083134A" w:rsidRDefault="0083134A" w:rsidP="0083134A">
            <w:r w:rsidRPr="0083134A">
              <w:t>Galerie</w:t>
            </w:r>
          </w:p>
        </w:tc>
      </w:tr>
      <w:tr w:rsidR="0083134A" w:rsidRPr="0083134A" w14:paraId="382E96B8" w14:textId="77777777" w:rsidTr="0083134A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8A4CA" w14:textId="77777777" w:rsidR="0083134A" w:rsidRPr="0083134A" w:rsidRDefault="0083134A" w:rsidP="0083134A">
            <w:r w:rsidRPr="0083134A">
              <w:t>11h30-12h30</w:t>
            </w:r>
          </w:p>
          <w:p w14:paraId="24B6A6F0" w14:textId="77777777" w:rsidR="0083134A" w:rsidRPr="0083134A" w:rsidRDefault="0083134A" w:rsidP="0083134A">
            <w:r w:rsidRPr="0083134A"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EF897" w14:textId="77777777" w:rsidR="0083134A" w:rsidRPr="0083134A" w:rsidRDefault="0083134A" w:rsidP="0083134A">
            <w:r w:rsidRPr="0083134A">
              <w:t>Atelier photo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3838F" w14:textId="77777777" w:rsidR="0083134A" w:rsidRPr="0083134A" w:rsidRDefault="0083134A" w:rsidP="0083134A">
            <w:r w:rsidRPr="0083134A">
              <w:t>Galerie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AE277" w14:textId="77777777" w:rsidR="0083134A" w:rsidRPr="0083134A" w:rsidRDefault="0083134A" w:rsidP="0083134A">
            <w:r w:rsidRPr="0083134A">
              <w:t>Rencontre mineur</w:t>
            </w:r>
          </w:p>
        </w:tc>
      </w:tr>
      <w:tr w:rsidR="0083134A" w:rsidRPr="0083134A" w14:paraId="66F13369" w14:textId="77777777" w:rsidTr="0083134A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8E01E" w14:textId="77777777" w:rsidR="0083134A" w:rsidRPr="0083134A" w:rsidRDefault="0083134A" w:rsidP="0083134A">
            <w:r w:rsidRPr="0083134A">
              <w:t>12h30-13h30</w:t>
            </w:r>
          </w:p>
          <w:p w14:paraId="629ABF7B" w14:textId="77777777" w:rsidR="0083134A" w:rsidRPr="0083134A" w:rsidRDefault="0083134A" w:rsidP="0083134A">
            <w:r w:rsidRPr="0083134A"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0B0C4" w14:textId="77777777" w:rsidR="0083134A" w:rsidRPr="0083134A" w:rsidRDefault="0083134A" w:rsidP="0083134A">
            <w:r w:rsidRPr="0083134A">
              <w:t>Pause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3C4C" w14:textId="77777777" w:rsidR="0083134A" w:rsidRPr="0083134A" w:rsidRDefault="0083134A" w:rsidP="0083134A">
            <w:r w:rsidRPr="0083134A">
              <w:t>Pause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81B6E" w14:textId="77777777" w:rsidR="0083134A" w:rsidRPr="0083134A" w:rsidRDefault="0083134A" w:rsidP="0083134A">
            <w:r w:rsidRPr="0083134A">
              <w:t>Pause</w:t>
            </w:r>
          </w:p>
        </w:tc>
      </w:tr>
      <w:tr w:rsidR="0083134A" w:rsidRPr="0083134A" w14:paraId="62958E75" w14:textId="77777777" w:rsidTr="0083134A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E24ED" w14:textId="77777777" w:rsidR="0083134A" w:rsidRPr="0083134A" w:rsidRDefault="0083134A" w:rsidP="0083134A">
            <w:r w:rsidRPr="0083134A">
              <w:t>13h30-14h30</w:t>
            </w:r>
          </w:p>
          <w:p w14:paraId="26EB7383" w14:textId="77777777" w:rsidR="0083134A" w:rsidRPr="0083134A" w:rsidRDefault="0083134A" w:rsidP="0083134A">
            <w:r w:rsidRPr="0083134A"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3325" w14:textId="77777777" w:rsidR="0083134A" w:rsidRPr="0083134A" w:rsidRDefault="0083134A" w:rsidP="0083134A">
            <w:r w:rsidRPr="0083134A">
              <w:t>Rencontre mineur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5E203" w14:textId="77777777" w:rsidR="0083134A" w:rsidRPr="0083134A" w:rsidRDefault="0083134A" w:rsidP="0083134A">
            <w:r w:rsidRPr="0083134A">
              <w:t>Atelier photo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C898B" w14:textId="77777777" w:rsidR="0083134A" w:rsidRPr="0083134A" w:rsidRDefault="0083134A" w:rsidP="0083134A">
            <w:r w:rsidRPr="0083134A">
              <w:t>Homps</w:t>
            </w:r>
          </w:p>
        </w:tc>
      </w:tr>
      <w:tr w:rsidR="0083134A" w:rsidRPr="0083134A" w14:paraId="041A5720" w14:textId="77777777" w:rsidTr="0083134A">
        <w:trPr>
          <w:trHeight w:val="382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70D2D" w14:textId="77777777" w:rsidR="0083134A" w:rsidRPr="0083134A" w:rsidRDefault="0083134A" w:rsidP="0083134A">
            <w:r w:rsidRPr="0083134A">
              <w:t>14h30-15h30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35B0" w14:textId="77777777" w:rsidR="0083134A" w:rsidRPr="0083134A" w:rsidRDefault="0083134A" w:rsidP="0083134A">
            <w:r w:rsidRPr="0083134A">
              <w:t>Expo permanente + INDE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57F93" w14:textId="77777777" w:rsidR="0083134A" w:rsidRPr="0083134A" w:rsidRDefault="0083134A" w:rsidP="0083134A">
            <w:r w:rsidRPr="0083134A">
              <w:t>Rencontre mineur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EDB0" w14:textId="77777777" w:rsidR="0083134A" w:rsidRPr="0083134A" w:rsidRDefault="0083134A" w:rsidP="0083134A">
            <w:r w:rsidRPr="0083134A">
              <w:t>Atelier photo</w:t>
            </w:r>
          </w:p>
        </w:tc>
      </w:tr>
    </w:tbl>
    <w:p w14:paraId="018D2678" w14:textId="77777777" w:rsidR="0083134A" w:rsidRPr="0083134A" w:rsidRDefault="0083134A" w:rsidP="0083134A">
      <w:r w:rsidRPr="0083134A">
        <w:t> </w:t>
      </w:r>
    </w:p>
    <w:p w14:paraId="31AB1FFF" w14:textId="77777777" w:rsidR="0083134A" w:rsidRPr="0083134A" w:rsidRDefault="0083134A" w:rsidP="0083134A">
      <w:r w:rsidRPr="0083134A">
        <w:lastRenderedPageBreak/>
        <w:t> </w:t>
      </w:r>
    </w:p>
    <w:p w14:paraId="569330A6" w14:textId="77777777" w:rsidR="002C2C12" w:rsidRDefault="002C2C12">
      <w:r w:rsidRPr="002C2C12">
        <w:t xml:space="preserve">Retour </w:t>
      </w:r>
    </w:p>
    <w:p w14:paraId="0C487ABC" w14:textId="0D7F88AD" w:rsidR="0083134A" w:rsidRDefault="002C2C12">
      <w:r w:rsidRPr="002C2C12">
        <w:t>Départ vers 16h00 de Cagnac-les-Mines</w:t>
      </w:r>
      <w:r>
        <w:t xml:space="preserve">. </w:t>
      </w:r>
      <w:r w:rsidRPr="002C2C12">
        <w:t>Arrivée vers 16h45 à Gaillac</w:t>
      </w:r>
      <w:r>
        <w:t>.</w:t>
      </w:r>
    </w:p>
    <w:sectPr w:rsidR="0083134A" w:rsidSect="008313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4A"/>
    <w:rsid w:val="002C2C12"/>
    <w:rsid w:val="0083134A"/>
    <w:rsid w:val="00A54FE3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9769B"/>
  <w15:chartTrackingRefBased/>
  <w15:docId w15:val="{6F963BB9-AB97-4D43-BE7F-9ED21C61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1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1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1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1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13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13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13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13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13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13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1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1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1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1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13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13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13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1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13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134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313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134A"/>
    <w:rPr>
      <w:color w:val="605E5C"/>
      <w:shd w:val="clear" w:color="auto" w:fill="E1DFDD"/>
    </w:rPr>
  </w:style>
  <w:style w:type="character" w:customStyle="1" w:styleId="xbe">
    <w:name w:val="_xbe"/>
    <w:basedOn w:val="Policepardfaut"/>
    <w:rsid w:val="002C2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Gayrard</dc:creator>
  <cp:keywords/>
  <dc:description/>
  <cp:lastModifiedBy>Olivier Gayrard</cp:lastModifiedBy>
  <cp:revision>2</cp:revision>
  <dcterms:created xsi:type="dcterms:W3CDTF">2025-06-28T13:19:00Z</dcterms:created>
  <dcterms:modified xsi:type="dcterms:W3CDTF">2025-06-28T13:32:00Z</dcterms:modified>
</cp:coreProperties>
</file>