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ED4ED11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81A18">
              <w:rPr>
                <w:rFonts w:ascii="Comic Sans MS" w:hAnsi="Comic Sans MS" w:cs="Arial"/>
                <w:sz w:val="24"/>
                <w:szCs w:val="24"/>
              </w:rPr>
              <w:t>Fluide au repos</w:t>
            </w:r>
          </w:p>
          <w:p w14:paraId="2CD38A32" w14:textId="21C3C951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B81A18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B81A18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81A18">
              <w:rPr>
                <w:rFonts w:ascii="Comic Sans MS" w:hAnsi="Comic Sans MS" w:cs="Arial"/>
                <w:sz w:val="24"/>
                <w:szCs w:val="24"/>
              </w:rPr>
              <w:t>Force pressante.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338F546" w14:textId="2A2B5559" w:rsidR="00721E16" w:rsidRPr="009A1C74" w:rsidRDefault="00721E16" w:rsidP="00B81A18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49B46FA1" w:rsidR="00B41613" w:rsidRPr="009A1C74" w:rsidRDefault="00B81A18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81A18">
              <w:rPr>
                <w:rFonts w:ascii="Comic Sans MS" w:hAnsi="Comic Sans MS" w:cs="Arial"/>
                <w:sz w:val="24"/>
                <w:szCs w:val="24"/>
              </w:rPr>
              <w:t>Actions exercées par un fluide sur une surface : forces pressantes.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27D3BC83" w:rsidR="0003286C" w:rsidRPr="00C378FD" w:rsidRDefault="00B81A18" w:rsidP="00A722C4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B81A18">
              <w:rPr>
                <w:rFonts w:ascii="Comic Sans MS" w:hAnsi="Comic Sans MS"/>
                <w:sz w:val="24"/>
                <w:szCs w:val="24"/>
              </w:rPr>
              <w:t>Exploiter la relation F = P.S pour déterminer la force pressante exercée par un fluide sur une surface plane S soumise à la pression P.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 w:rsidRPr="00D524DB"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C2129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524DB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524DB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524DB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C212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C212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7FA16566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C2129">
              <w:rPr>
                <w:rFonts w:ascii="Comic Sans MS" w:hAnsi="Comic Sans MS"/>
                <w:sz w:val="20"/>
                <w:szCs w:val="20"/>
              </w:rPr>
              <w:t>Deux seringues de diamètres différents, pressiomètre, farine, cristallisoir, béchers de diamètres différents, masses marquées.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E179F6A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617774" w:rsidRPr="00D524DB">
              <w:rPr>
                <w:rFonts w:ascii="Comic Sans MS" w:hAnsi="Comic Sans MS" w:cs="Arial"/>
                <w:sz w:val="24"/>
                <w:szCs w:val="24"/>
              </w:rPr>
              <w:t>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5B30587E" w:rsidR="005D580E" w:rsidRPr="009A1C74" w:rsidRDefault="005C2129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de monstration qualitative réalisée par trois élèves. Contexte de départ. Est-il plus douloureux de se faire marcher sur l’orteil par le talon aiguille de</w:t>
            </w:r>
            <w:r>
              <w:t xml:space="preserve"> </w:t>
            </w:r>
            <w:r w:rsidRPr="005C2129">
              <w:rPr>
                <w:rFonts w:ascii="Comic Sans MS" w:hAnsi="Comic Sans MS" w:cs="Arial"/>
                <w:sz w:val="24"/>
                <w:szCs w:val="24"/>
              </w:rPr>
              <w:t>Kendall Jenner</w:t>
            </w:r>
            <w:r>
              <w:rPr>
                <w:rFonts w:ascii="Comic Sans MS" w:hAnsi="Comic Sans MS" w:cs="Arial"/>
                <w:sz w:val="24"/>
                <w:szCs w:val="24"/>
              </w:rPr>
              <w:t>, ou par le pied de Teddy Riner ?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76E8B403" w:rsidR="00CC318D" w:rsidRPr="009A1C74" w:rsidRDefault="005C21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1706B9F9" w:rsidR="0057017D" w:rsidRPr="009A1C74" w:rsidRDefault="005C2129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3 * 10’ </w:t>
            </w:r>
            <w:r w:rsidR="00213F88">
              <w:rPr>
                <w:rFonts w:ascii="Comic Sans MS" w:hAnsi="Comic Sans MS" w:cs="Arial"/>
                <w:sz w:val="24"/>
                <w:szCs w:val="24"/>
              </w:rPr>
              <w:t xml:space="preserve">à l’aide du diaporama </w:t>
            </w:r>
            <w:r>
              <w:rPr>
                <w:rFonts w:ascii="Comic Sans MS" w:hAnsi="Comic Sans MS" w:cs="Arial"/>
                <w:sz w:val="24"/>
                <w:szCs w:val="24"/>
              </w:rPr>
              <w:t>pour chaque expérimentation qualitative.</w:t>
            </w:r>
          </w:p>
        </w:tc>
        <w:tc>
          <w:tcPr>
            <w:tcW w:w="5330" w:type="dxa"/>
            <w:gridSpan w:val="11"/>
            <w:vAlign w:val="center"/>
          </w:tcPr>
          <w:p w14:paraId="59B6B680" w14:textId="77777777" w:rsidR="00CC318D" w:rsidRDefault="005C21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Un(e) élève au tableau</w:t>
            </w:r>
            <w:r w:rsidR="00213F8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expérimente et complète le texte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  <w:p w14:paraId="477D8B64" w14:textId="258049B4" w:rsidR="00213F88" w:rsidRPr="009A1C74" w:rsidRDefault="00213F8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autres, prise de notes.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1D501254" w:rsidR="007D06EF" w:rsidRPr="009A1C74" w:rsidRDefault="005C21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4E7346FF" w:rsidR="00FB0085" w:rsidRDefault="005C21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2B83430E" w:rsidR="007D06EF" w:rsidRPr="009A1C74" w:rsidRDefault="005C212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Recherche de la relation.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18EF9C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82AE293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44D0FDDC" w:rsidR="005D580E" w:rsidRPr="005C2129" w:rsidRDefault="005C2129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5C2129">
              <w:rPr>
                <w:rFonts w:ascii="Comic Sans MS" w:hAnsi="Comic Sans MS" w:cs="Arial"/>
                <w:bCs/>
                <w:sz w:val="24"/>
                <w:szCs w:val="24"/>
              </w:rPr>
              <w:t>Ecriture de la relation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 et réponse au contexte</w:t>
            </w:r>
            <w:r w:rsidR="00213F88">
              <w:rPr>
                <w:rFonts w:ascii="Comic Sans MS" w:hAnsi="Comic Sans MS" w:cs="Arial"/>
                <w:bCs/>
                <w:sz w:val="24"/>
                <w:szCs w:val="24"/>
              </w:rPr>
              <w:t xml:space="preserve"> en utilisant les ordres de grandeurs</w:t>
            </w:r>
            <w:r w:rsidRPr="005C2129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91086AC" w:rsidR="008C5B80" w:rsidRPr="009A1C74" w:rsidRDefault="00213F8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 w:rsidR="005C2129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16 </w:t>
            </w:r>
            <w:proofErr w:type="gramStart"/>
            <w:r w:rsidR="005C2129">
              <w:rPr>
                <w:rFonts w:ascii="Comic Sans MS" w:hAnsi="Comic Sans MS" w:cs="Arial"/>
                <w:i/>
                <w:iCs/>
                <w:sz w:val="24"/>
                <w:szCs w:val="24"/>
              </w:rPr>
              <w:t>page</w:t>
            </w:r>
            <w:proofErr w:type="gramEnd"/>
            <w:r w:rsidR="005C2129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210.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1EF25F7C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13F88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C0D35"/>
    <w:rsid w:val="003C3C33"/>
    <w:rsid w:val="003C3E20"/>
    <w:rsid w:val="003E6695"/>
    <w:rsid w:val="004462C7"/>
    <w:rsid w:val="00491F5B"/>
    <w:rsid w:val="0057017D"/>
    <w:rsid w:val="005B67BD"/>
    <w:rsid w:val="005C2129"/>
    <w:rsid w:val="005D580E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81A18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524DB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E4F4-38A1-4C7C-AE16-4C940A55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41</cp:revision>
  <cp:lastPrinted>2019-10-25T14:53:00Z</cp:lastPrinted>
  <dcterms:created xsi:type="dcterms:W3CDTF">2019-05-05T08:48:00Z</dcterms:created>
  <dcterms:modified xsi:type="dcterms:W3CDTF">2019-10-29T10:59:00Z</dcterms:modified>
</cp:coreProperties>
</file>