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Default="0018064F">
      <w:bookmarkStart w:id="0" w:name="_Hlk1218661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ED723" wp14:editId="38D04199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Convertissez les angles en degré.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ED7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7.25pt;margin-top:-27.75pt;width:228.7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Convertissez les angles en degré.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8064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Dessinez à main levée le triangle JSC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1.35pt;margin-top:-28.1pt;width:228.7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" fillcolor="white [3201]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8064F">
                        <w:rPr>
                          <w:rFonts w:ascii="Comic Sans MS" w:hAnsi="Comic Sans MS"/>
                          <w:sz w:val="24"/>
                          <w:szCs w:val="24"/>
                        </w:rPr>
                        <w:t>Dessinez à main levée le triangle JSC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Pr="0018064F" w:rsidRDefault="0018064F" w:rsidP="0018064F"/>
    <w:bookmarkEnd w:id="0"/>
    <w:p w:rsidR="0018064F" w:rsidRDefault="0018064F" w:rsidP="0018064F"/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83952" wp14:editId="58CBF121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60 ‘’ = 1 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3952" id="Zone de texte 4" o:spid="_x0000_s1028" type="#_x0000_t202" style="position:absolute;margin-left:257.25pt;margin-top:-27.75pt;width:228.75pt;height:4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60 ‘’ = 1 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E5FDF" wp14:editId="2DE0C288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‘‘ seconde et ‘ minute d’angle.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E5FDF" id="Zone de texte 5" o:spid="_x0000_s1029" type="#_x0000_t202" style="position:absolute;margin-left:-21.35pt;margin-top:-28.1pt;width:228.75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‘‘ seconde et ‘ minute d’angle.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Default="0018064F" w:rsidP="0018064F"/>
    <w:p w:rsidR="0018064F" w:rsidRPr="0018064F" w:rsidRDefault="0018064F" w:rsidP="0018064F"/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5EA6A" wp14:editId="523ECC78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 somme des angles d’un triangle est de 180°.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EA6A" id="Zone de texte 6" o:spid="_x0000_s1030" type="#_x0000_t202" style="position:absolute;margin-left:257.25pt;margin-top:-27.75pt;width:228.75pt;height:4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 somme des angles d’un triangle est de 180°.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70597" wp14:editId="2FDE3E35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60’ = 1 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70597" id="Zone de texte 7" o:spid="_x0000_s1031" type="#_x0000_t202" style="position:absolute;margin-left:-21.35pt;margin-top:-28.1pt;width:228.75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60’ = 1 °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Pr="0018064F" w:rsidRDefault="0018064F" w:rsidP="0018064F"/>
    <w:p w:rsidR="0018064F" w:rsidRDefault="0018064F" w:rsidP="0018064F"/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05549C" wp14:editId="738BF14F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Mettez en relation la figure du doc 2 et la fin de doc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549C" id="Zone de texte 8" o:spid="_x0000_s1032" type="#_x0000_t202" style="position:absolute;margin-left:257.25pt;margin-top:-27.75pt;width:228.75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Mettez en relation la figure du doc 2 et la fin de doc 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561A7" wp14:editId="7B702A8B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Utilisez la loi des sinus.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561A7" id="Zone de texte 9" o:spid="_x0000_s1033" type="#_x0000_t202" style="position:absolute;margin-left:-21.35pt;margin-top:-28.1pt;width:228.75pt;height:4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Utilisez la loi des sinus.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Default="0018064F" w:rsidP="0018064F"/>
    <w:p w:rsidR="0018064F" w:rsidRDefault="0018064F" w:rsidP="0018064F"/>
    <w:p w:rsidR="0018064F" w:rsidRDefault="0018064F" w:rsidP="0018064F"/>
    <w:p w:rsidR="0018064F" w:rsidRDefault="0018064F" w:rsidP="0018064F"/>
    <w:p w:rsidR="0018064F" w:rsidRPr="0018064F" w:rsidRDefault="0018064F" w:rsidP="0018064F">
      <w:bookmarkStart w:id="1" w:name="_GoBack"/>
      <w:bookmarkEnd w:id="1"/>
    </w:p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7DEC3" wp14:editId="02399C0F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Convertissez les angles en degré.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DEC3" id="Zone de texte 10" o:spid="_x0000_s1034" type="#_x0000_t202" style="position:absolute;margin-left:257.25pt;margin-top:-27.75pt;width:228.75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Convertissez les angles en degré.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4AE48" wp14:editId="553F0142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8064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Dessinez à main levée le triangle JSC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AE48" id="Zone de texte 11" o:spid="_x0000_s1035" type="#_x0000_t202" style="position:absolute;margin-left:-21.35pt;margin-top:-28.1pt;width:228.75pt;height:4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8064F">
                        <w:rPr>
                          <w:rFonts w:ascii="Comic Sans MS" w:hAnsi="Comic Sans MS"/>
                          <w:sz w:val="24"/>
                          <w:szCs w:val="24"/>
                        </w:rPr>
                        <w:t>Dessinez à main levée le triangle JSC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Pr="0018064F" w:rsidRDefault="0018064F" w:rsidP="0018064F"/>
    <w:p w:rsidR="0018064F" w:rsidRDefault="0018064F" w:rsidP="0018064F"/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20308B" wp14:editId="06F33019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60 ‘’ = 1 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308B" id="Zone de texte 12" o:spid="_x0000_s1036" type="#_x0000_t202" style="position:absolute;margin-left:257.25pt;margin-top:-27.75pt;width:228.75pt;height:4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60 ‘’ = 1 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8DC44" wp14:editId="2F76E47C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‘‘ seconde et ‘ minute d’angle.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DC44" id="Zone de texte 13" o:spid="_x0000_s1037" type="#_x0000_t202" style="position:absolute;margin-left:-21.35pt;margin-top:-28.1pt;width:228.75pt;height:42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‘‘ seconde et ‘ minute d’angle.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Default="0018064F" w:rsidP="0018064F"/>
    <w:p w:rsidR="0018064F" w:rsidRPr="0018064F" w:rsidRDefault="0018064F" w:rsidP="0018064F"/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284355" wp14:editId="46AC0F5C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 somme des angles d’un triangle est de 180°.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4355" id="Zone de texte 14" o:spid="_x0000_s1038" type="#_x0000_t202" style="position:absolute;margin-left:257.25pt;margin-top:-27.75pt;width:228.75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 somme des angles d’un triangle est de 180°.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62373" wp14:editId="1F1AC341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60’ = 1 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62373" id="Zone de texte 15" o:spid="_x0000_s1039" type="#_x0000_t202" style="position:absolute;margin-left:-21.35pt;margin-top:-28.1pt;width:228.75pt;height:4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60’ = 1 °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Pr="0018064F" w:rsidRDefault="0018064F" w:rsidP="0018064F"/>
    <w:p w:rsidR="0018064F" w:rsidRDefault="0018064F" w:rsidP="0018064F"/>
    <w:p w:rsidR="0018064F" w:rsidRDefault="0018064F" w:rsidP="0018064F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14B3C" wp14:editId="72702698">
                <wp:simplePos x="0" y="0"/>
                <wp:positionH relativeFrom="column">
                  <wp:posOffset>3267075</wp:posOffset>
                </wp:positionH>
                <wp:positionV relativeFrom="paragraph">
                  <wp:posOffset>-352425</wp:posOffset>
                </wp:positionV>
                <wp:extent cx="2905125" cy="542925"/>
                <wp:effectExtent l="0" t="0" r="2857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Mettez en relation la figure du doc 2 et la fin de doc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4B3C" id="Zone de texte 16" o:spid="_x0000_s1040" type="#_x0000_t202" style="position:absolute;margin-left:257.25pt;margin-top:-27.75pt;width:228.75pt;height:4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Mettez en relation la figure du doc 2 et la fin de doc 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858157" wp14:editId="43BFC4A4">
                <wp:simplePos x="0" y="0"/>
                <wp:positionH relativeFrom="column">
                  <wp:posOffset>-271145</wp:posOffset>
                </wp:positionH>
                <wp:positionV relativeFrom="paragraph">
                  <wp:posOffset>-356870</wp:posOffset>
                </wp:positionV>
                <wp:extent cx="2905125" cy="54292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64F" w:rsidRPr="0018064F" w:rsidRDefault="0018064F" w:rsidP="0018064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Utilisez la loi des sinus.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8157" id="Zone de texte 17" o:spid="_x0000_s1041" type="#_x0000_t202" style="position:absolute;margin-left:-21.35pt;margin-top:-28.1pt;width:228.75pt;height:42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" fillcolor="window" strokeweight=".5pt">
                <v:textbox>
                  <w:txbxContent>
                    <w:p w:rsidR="0018064F" w:rsidRPr="0018064F" w:rsidRDefault="0018064F" w:rsidP="0018064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Utilisez la loi des sinus.</w:t>
                      </w:r>
                    </w:p>
                  </w:txbxContent>
                </v:textbox>
              </v:shape>
            </w:pict>
          </mc:Fallback>
        </mc:AlternateContent>
      </w:r>
    </w:p>
    <w:p w:rsidR="0018064F" w:rsidRPr="0018064F" w:rsidRDefault="0018064F" w:rsidP="0018064F"/>
    <w:sectPr w:rsidR="0018064F" w:rsidRPr="0018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C4"/>
    <w:rsid w:val="00162EFD"/>
    <w:rsid w:val="0018064F"/>
    <w:rsid w:val="00345CAE"/>
    <w:rsid w:val="003746C4"/>
    <w:rsid w:val="006E5A6D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FB511"/>
  <w15:chartTrackingRefBased/>
  <w15:docId w15:val="{0245FAE3-49CE-42A2-B342-F2C2F5C5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2019-06-23T10:14:00Z</dcterms:created>
  <dcterms:modified xsi:type="dcterms:W3CDTF">2019-06-23T10:57:00Z</dcterms:modified>
</cp:coreProperties>
</file>