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108B4" w14:textId="77777777" w:rsidR="00D8643A" w:rsidRDefault="00D8643A" w:rsidP="00D8643A">
      <w:r>
        <w:t xml:space="preserve">Bonjour à tous, </w:t>
      </w:r>
    </w:p>
    <w:p w14:paraId="2767BF21" w14:textId="74A5CA4F" w:rsidR="00D8643A" w:rsidRDefault="00D8643A" w:rsidP="00D8643A">
      <w:r>
        <w:t>En route pour la dernière ligne droite…</w:t>
      </w:r>
    </w:p>
    <w:p w14:paraId="7C17AF2A" w14:textId="29E85D19" w:rsidR="00D8643A" w:rsidRDefault="00D8643A" w:rsidP="00D8643A">
      <w:r>
        <w:t xml:space="preserve">Pour les élèves qui ne l’ont pas encore fait, je vous envoie le corrigé du chapitre 9. Vous pouvez corriger toutes les pages réalisées depuis le début du confinement, à savoir les pages 199 à 216, 220 à 225. J’organise une visioconférence pour répondre à toutes vos questions </w:t>
      </w:r>
      <w:r w:rsidRPr="00D8643A">
        <w:rPr>
          <w:b/>
          <w:bCs/>
          <w:u w:val="single"/>
        </w:rPr>
        <w:t>le jeudi 18 juin à 15h30.</w:t>
      </w:r>
      <w:r>
        <w:t xml:space="preserve"> </w:t>
      </w:r>
    </w:p>
    <w:p w14:paraId="46E319DB" w14:textId="24F60A72" w:rsidR="00D8643A" w:rsidRDefault="00D8643A" w:rsidP="00D8643A">
      <w:r w:rsidRPr="00D8643A">
        <w:rPr>
          <w:b/>
          <w:bCs/>
          <w:u w:val="single"/>
        </w:rPr>
        <w:t xml:space="preserve">Voici les liens pour cette </w:t>
      </w:r>
      <w:proofErr w:type="spellStart"/>
      <w:r w:rsidRPr="00D8643A">
        <w:rPr>
          <w:b/>
          <w:bCs/>
          <w:u w:val="single"/>
        </w:rPr>
        <w:t>visio</w:t>
      </w:r>
      <w:proofErr w:type="spellEnd"/>
      <w:r>
        <w:t xml:space="preserve"> :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https://zoom.us/j/98723341903?pwd=SlNWbGlCaVJ4R0pRbDRqbFdUU3dDUT09</w:t>
      </w:r>
    </w:p>
    <w:p w14:paraId="080E5BE7" w14:textId="105FE03B" w:rsidR="00D8643A" w:rsidRDefault="00D8643A" w:rsidP="00D8643A">
      <w:r w:rsidRPr="00D8643A">
        <w:rPr>
          <w:b/>
          <w:bCs/>
          <w:u w:val="single"/>
        </w:rPr>
        <w:t>Mot de passe</w:t>
      </w:r>
      <w:r>
        <w:t xml:space="preserve"> : </w:t>
      </w:r>
      <w:r w:rsidRPr="00D8643A">
        <w:t>4aPdqw</w:t>
      </w:r>
    </w:p>
    <w:p w14:paraId="521C1161" w14:textId="6C86A7CE" w:rsidR="00D8643A" w:rsidRDefault="00D8643A" w:rsidP="00D8643A">
      <w:r>
        <w:t>Ceux qui ne savent pas y participer peuvent, bien évidemment, envoyer leurs questions par mail.</w:t>
      </w:r>
    </w:p>
    <w:p w14:paraId="669B464B" w14:textId="77777777" w:rsidR="00D8643A" w:rsidRDefault="00D8643A" w:rsidP="00D8643A">
      <w:r>
        <w:t>Bon travail !</w:t>
      </w:r>
    </w:p>
    <w:p w14:paraId="6DE4A60D" w14:textId="77777777" w:rsidR="00D8643A" w:rsidRDefault="00D8643A" w:rsidP="00D8643A">
      <w:r>
        <w:t>Madame Lepoutre</w:t>
      </w:r>
    </w:p>
    <w:p w14:paraId="5FB08529" w14:textId="77777777" w:rsidR="00AB2FBC" w:rsidRDefault="00AB2FBC"/>
    <w:sectPr w:rsidR="00AB2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3A"/>
    <w:rsid w:val="0016672E"/>
    <w:rsid w:val="00AB2FBC"/>
    <w:rsid w:val="00D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0922"/>
  <w15:chartTrackingRefBased/>
  <w15:docId w15:val="{AACA402E-DC81-419B-8577-79829070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4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Lepoutre</dc:creator>
  <cp:keywords/>
  <dc:description/>
  <cp:lastModifiedBy>Elodie Lepoutre</cp:lastModifiedBy>
  <cp:revision>1</cp:revision>
  <dcterms:created xsi:type="dcterms:W3CDTF">2020-06-15T06:37:00Z</dcterms:created>
  <dcterms:modified xsi:type="dcterms:W3CDTF">2020-06-15T06:48:00Z</dcterms:modified>
</cp:coreProperties>
</file>