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8" w:rsidRPr="005D794E" w:rsidRDefault="00301C88" w:rsidP="00301C88">
      <w:pPr>
        <w:jc w:val="both"/>
        <w:rPr>
          <w:rFonts w:ascii="Snap ITC" w:hAnsi="Snap ITC" w:cs="Times New Roman"/>
          <w:b/>
          <w:sz w:val="28"/>
          <w:szCs w:val="28"/>
          <w:u w:val="single"/>
        </w:rPr>
      </w:pPr>
      <w:bookmarkStart w:id="0" w:name="_GoBack"/>
      <w:bookmarkEnd w:id="0"/>
      <w:r w:rsidRPr="005D794E">
        <w:rPr>
          <w:rFonts w:ascii="Times New Roman" w:hAnsi="Times New Roman" w:cs="Times New Roman"/>
          <w:b/>
          <w:sz w:val="28"/>
          <w:szCs w:val="28"/>
          <w:u w:val="single"/>
        </w:rPr>
        <w:t>Voici le correctif du travail que vous deviez réaliser pour le 1</w:t>
      </w:r>
      <w:r w:rsidRPr="005D794E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er</w:t>
      </w:r>
      <w:r w:rsidRPr="005D794E">
        <w:rPr>
          <w:rFonts w:ascii="Times New Roman" w:hAnsi="Times New Roman" w:cs="Times New Roman"/>
          <w:b/>
          <w:sz w:val="28"/>
          <w:szCs w:val="28"/>
          <w:u w:val="single"/>
        </w:rPr>
        <w:t xml:space="preserve"> juin. </w:t>
      </w:r>
    </w:p>
    <w:p w:rsidR="00301C88" w:rsidRPr="005D794E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D794E">
        <w:rPr>
          <w:rFonts w:ascii="Times New Roman" w:hAnsi="Times New Roman" w:cs="Times New Roman"/>
          <w:sz w:val="28"/>
          <w:szCs w:val="28"/>
          <w:u w:val="single"/>
        </w:rPr>
        <w:t>Lezen p 200/201</w:t>
      </w:r>
    </w:p>
    <w:p w:rsidR="00301C88" w:rsidRDefault="00301C88" w:rsidP="00301C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Lis le texte et réalise la carte d’identité de Sharon (nom, prénom, lieu de naissance et de résidence, métier)</w:t>
      </w:r>
    </w:p>
    <w:p w:rsidR="006A5206" w:rsidRPr="006A5206" w:rsidRDefault="006A5206" w:rsidP="002254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2C924E0B" wp14:editId="03C8CD72">
            <wp:extent cx="4305300" cy="13144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752B">
        <w:rPr>
          <w:rFonts w:ascii="Times New Roman" w:hAnsi="Times New Roman" w:cs="Times New Roman"/>
          <w:sz w:val="28"/>
          <w:szCs w:val="28"/>
        </w:rPr>
        <w:t>Décris ensuite ses activités quotidiennes (sous forme d’horaire)</w:t>
      </w:r>
    </w:p>
    <w:p w:rsidR="006A5206" w:rsidRPr="002254F2" w:rsidRDefault="006A5206" w:rsidP="002254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89B5D12" wp14:editId="3B4E5BAC">
            <wp:extent cx="5760720" cy="286504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4E" w:rsidRPr="005D794E" w:rsidRDefault="00301C88" w:rsidP="002254F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D794E">
        <w:rPr>
          <w:rFonts w:ascii="Times New Roman" w:hAnsi="Times New Roman" w:cs="Times New Roman"/>
          <w:sz w:val="28"/>
          <w:szCs w:val="28"/>
        </w:rPr>
        <w:t>Enfin, repère tout ce qu’elle t’appren</w:t>
      </w:r>
      <w:r w:rsidR="005D794E">
        <w:rPr>
          <w:rFonts w:ascii="Times New Roman" w:hAnsi="Times New Roman" w:cs="Times New Roman"/>
          <w:sz w:val="28"/>
          <w:szCs w:val="28"/>
        </w:rPr>
        <w:t>d sur ses habitudes</w:t>
      </w:r>
    </w:p>
    <w:p w:rsidR="00301C88" w:rsidRPr="005D794E" w:rsidRDefault="002254F2" w:rsidP="005D794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2448C73F" wp14:editId="17108D7D">
            <wp:extent cx="5760720" cy="2311392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Luisteren p. 203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2B73E6">
        <w:rPr>
          <w:rFonts w:ascii="Times New Roman" w:hAnsi="Times New Roman" w:cs="Times New Roman"/>
          <w:sz w:val="28"/>
          <w:szCs w:val="28"/>
        </w:rPr>
        <w:t>Voici les réponses à une enquête f</w:t>
      </w:r>
      <w:r>
        <w:rPr>
          <w:rFonts w:ascii="Times New Roman" w:hAnsi="Times New Roman" w:cs="Times New Roman"/>
          <w:sz w:val="28"/>
          <w:szCs w:val="28"/>
        </w:rPr>
        <w:t>aite sur les habitude</w:t>
      </w:r>
      <w:r w:rsidRPr="002B73E6">
        <w:rPr>
          <w:rFonts w:ascii="Times New Roman" w:hAnsi="Times New Roman" w:cs="Times New Roman"/>
          <w:sz w:val="28"/>
          <w:szCs w:val="28"/>
        </w:rPr>
        <w:t>s de vie de Dries et Léa ; Ecoute l’interview. Certains éléments de réponse ne sont pas corrects. Peux-tu les repérer, les souligner et les corriger ??</w:t>
      </w:r>
    </w:p>
    <w:p w:rsidR="002254F2" w:rsidRPr="005D794E" w:rsidRDefault="002254F2" w:rsidP="00301C88">
      <w:pPr>
        <w:pStyle w:val="Paragraphedeliste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794E">
        <w:rPr>
          <w:rFonts w:ascii="Times New Roman" w:hAnsi="Times New Roman" w:cs="Times New Roman"/>
          <w:b/>
          <w:sz w:val="28"/>
          <w:szCs w:val="28"/>
          <w:u w:val="single"/>
        </w:rPr>
        <w:t xml:space="preserve">Je vous donne le script de cet exercice : </w:t>
      </w:r>
    </w:p>
    <w:p w:rsidR="002254F2" w:rsidRPr="002B73E6" w:rsidRDefault="002254F2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31F39B1" wp14:editId="346B38DB">
            <wp:extent cx="5760720" cy="413527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Pr="002254F2" w:rsidRDefault="002254F2" w:rsidP="002254F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3CD8D5C9" wp14:editId="22872E2C">
            <wp:extent cx="5619750" cy="58578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Test jezelf (ce n’est pas le même que celui donné dans la 1</w:t>
      </w:r>
      <w:r w:rsidRPr="002B73E6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ère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partie !!)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58081C2C" wp14:editId="4A2DB6ED">
            <wp:extent cx="6444054" cy="56589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861" cy="566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F2" w:rsidRPr="002B73E6" w:rsidRDefault="002254F2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lastRenderedPageBreak/>
        <w:drawing>
          <wp:inline distT="0" distB="0" distL="0" distR="0" wp14:anchorId="1489F40B" wp14:editId="2B8B7F80">
            <wp:extent cx="5760720" cy="4477021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6EBBCFE9" wp14:editId="36241CA6">
            <wp:extent cx="5760720" cy="3802712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4F2" w:rsidRDefault="002254F2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3283A40C" wp14:editId="64A8C8E2">
            <wp:extent cx="5760720" cy="4000534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1FBC72E0" wp14:editId="1B8FBF7D">
            <wp:extent cx="5760720" cy="453397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2254F2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0F8D4368" wp14:editId="15C2E2E1">
            <wp:extent cx="5760720" cy="377576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C88"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Revois ensuite les pages 217 à 220 (c’est ce qu’on a vu dans la rit 3 mais présenté sous forme de liste synthétique)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823674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57523">
        <w:rPr>
          <w:rFonts w:ascii="Times New Roman" w:hAnsi="Times New Roman" w:cs="Times New Roman"/>
          <w:sz w:val="28"/>
          <w:szCs w:val="28"/>
          <w:u w:val="single"/>
        </w:rPr>
        <w:t xml:space="preserve">Luisteren p 223 </w:t>
      </w:r>
      <w:r w:rsidR="00857523">
        <w:rPr>
          <w:rFonts w:ascii="Times New Roman" w:hAnsi="Times New Roman" w:cs="Times New Roman"/>
          <w:sz w:val="28"/>
          <w:szCs w:val="28"/>
          <w:u w:val="single"/>
        </w:rPr>
        <w:t>. Je te donne les scripts suivis du corrigé des 2 interviews</w:t>
      </w:r>
    </w:p>
    <w:p w:rsidR="00857523" w:rsidRPr="00857523" w:rsidRDefault="00857523" w:rsidP="00857523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857523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3E65701E" wp14:editId="591D107E">
            <wp:extent cx="5760720" cy="402319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23" w:rsidRDefault="00857523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550271FF" wp14:editId="1F9A3EF4">
            <wp:extent cx="5760720" cy="4110775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23" w:rsidRDefault="00857523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16F60B92" wp14:editId="5E234DC3">
            <wp:extent cx="5760720" cy="2602919"/>
            <wp:effectExtent l="0" t="0" r="0" b="698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93" w:rsidRDefault="006A6293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152FE53B" wp14:editId="0EE7756D">
            <wp:extent cx="5760720" cy="3744529"/>
            <wp:effectExtent l="0" t="0" r="0" b="889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Luisteren 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6A6293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 xml:space="preserve">Il s’agit ici des auditions que tu aurais pu avoir comme test final de la rit 3. Fais-les donc bien sérieusement !! IL y en a 2 . </w:t>
      </w:r>
    </w:p>
    <w:p w:rsidR="006A6293" w:rsidRDefault="006A6293" w:rsidP="006A6293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mets d’abord le script et ensuite le corrigé, pour chacun des textes.</w:t>
      </w:r>
    </w:p>
    <w:p w:rsidR="006A6293" w:rsidRDefault="006A6293" w:rsidP="006A6293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  <w:u w:val="single"/>
        </w:rPr>
      </w:pP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4E4DB773" wp14:editId="16839D0F">
            <wp:extent cx="5925440" cy="802256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505" cy="80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6A6293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47D66EAF" wp14:editId="39ECE77D">
            <wp:extent cx="5760720" cy="4692604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93" w:rsidRDefault="006A6293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4FFC7D68" wp14:editId="3941BDBB">
            <wp:extent cx="5760720" cy="2172978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4D708058" wp14:editId="6FF898F1">
            <wp:extent cx="6186565" cy="5193102"/>
            <wp:effectExtent l="0" t="0" r="508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5550" cy="51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6A6293" w:rsidRDefault="006A6293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100717C3" wp14:editId="26B29C00">
            <wp:extent cx="5760720" cy="4809583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93" w:rsidRDefault="006A6293" w:rsidP="00301C8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fr-BE"/>
        </w:rPr>
        <w:drawing>
          <wp:inline distT="0" distB="0" distL="0" distR="0" wp14:anchorId="702D3938" wp14:editId="54F99375">
            <wp:extent cx="5760720" cy="2539224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4E" w:rsidRDefault="005D794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Lezen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 w:rsidRPr="001B7038">
        <w:rPr>
          <w:rFonts w:ascii="Times New Roman" w:hAnsi="Times New Roman" w:cs="Times New Roman"/>
          <w:sz w:val="28"/>
          <w:szCs w:val="28"/>
        </w:rPr>
        <w:t>(il s’agit également de tests de lecture que tu aurais pu avoir comme tests de synthèse de la rit 3 ; à réaliser avec le plus grand sérieux, donc !)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Text 1 ;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04B8CEDB" wp14:editId="40E46AC5">
            <wp:extent cx="4991100" cy="58483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B5" w:rsidRDefault="00F81EB5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5DA26AAE" wp14:editId="10A6FC40">
            <wp:extent cx="5760720" cy="547470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EB5" w:rsidRDefault="00F81EB5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46B96008" wp14:editId="540677A3">
            <wp:extent cx="5760720" cy="1751612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Text 2.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1FE961B9" wp14:editId="5756B020">
            <wp:extent cx="5323360" cy="6262777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6826" cy="62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DD" w:rsidRDefault="008D06DD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54D189C9" wp14:editId="2844B6CD">
            <wp:extent cx="5760720" cy="2711323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745E8CDF" wp14:editId="6A4F3574">
            <wp:extent cx="5996483" cy="5796951"/>
            <wp:effectExtent l="0" t="0" r="444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91568" cy="57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DD" w:rsidRDefault="008D06DD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5E850209" wp14:editId="1D0FCDA5">
            <wp:extent cx="5760720" cy="2737659"/>
            <wp:effectExtent l="0" t="0" r="0" b="571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1C88" w:rsidRDefault="00301C88" w:rsidP="00301C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Schrijven (pour ces 3 textes, je ne saurai pas vous envoyer de correctif car c’est personnel. C’est donc à me renvoyer sur ma boîte mail </w:t>
      </w:r>
      <w:hyperlink r:id="rId33" w:history="1">
        <w:r w:rsidRPr="00C70B8D">
          <w:rPr>
            <w:rStyle w:val="Lienhypertexte"/>
            <w:rFonts w:ascii="Times New Roman" w:hAnsi="Times New Roman" w:cs="Times New Roman"/>
            <w:sz w:val="28"/>
            <w:szCs w:val="28"/>
          </w:rPr>
          <w:t>sophiedelbart@hotmail.com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CE6598" w:rsidRPr="00CE6598" w:rsidRDefault="00CE6598" w:rsidP="00CE6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E6598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>Attention !! Je n’ai pas reçu les savoir écrire de</w:t>
      </w:r>
      <w:r w:rsidRPr="00CE659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CE6598">
        <w:rPr>
          <w:rFonts w:ascii="Times New Roman" w:hAnsi="Times New Roman" w:cs="Times New Roman"/>
          <w:b/>
          <w:color w:val="FF0000"/>
          <w:sz w:val="40"/>
          <w:szCs w:val="40"/>
          <w:highlight w:val="yellow"/>
        </w:rPr>
        <w:t>tout le monde !!!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4294B890" wp14:editId="5E7937FD">
            <wp:extent cx="5760720" cy="506742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2427DC0B" wp14:editId="283144CD">
            <wp:extent cx="5760720" cy="4767323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E764D23" wp14:editId="4B7A2329">
            <wp:extent cx="5760720" cy="520338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Nous aurons ainsi clôturé en beauté la rit 3 !!!</w:t>
      </w: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</w:p>
    <w:p w:rsidR="00301C88" w:rsidRDefault="00301C88" w:rsidP="00301C88">
      <w:pPr>
        <w:pStyle w:val="Paragraphedelist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B655" wp14:editId="62889579">
                <wp:simplePos x="0" y="0"/>
                <wp:positionH relativeFrom="column">
                  <wp:posOffset>-2648</wp:posOffset>
                </wp:positionH>
                <wp:positionV relativeFrom="paragraph">
                  <wp:posOffset>-240</wp:posOffset>
                </wp:positionV>
                <wp:extent cx="6029864" cy="1828800"/>
                <wp:effectExtent l="0" t="0" r="0" b="508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8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C88" w:rsidRPr="00DC322A" w:rsidRDefault="00301C88" w:rsidP="00301C88">
                            <w:pPr>
                              <w:pStyle w:val="Paragraphedeliste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Proficiat 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3DB655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left:0;text-align:left;margin-left:-.2pt;margin-top:0;width:474.8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" filled="f" stroked="f">
                <v:textbox style="mso-fit-shape-to-text:t">
                  <w:txbxContent>
                    <w:p w:rsidR="00301C88" w:rsidRPr="00DC322A" w:rsidRDefault="00301C88" w:rsidP="00301C88">
                      <w:pPr>
                        <w:pStyle w:val="Paragraphedeliste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Proficiat !!!</w:t>
                      </w:r>
                    </w:p>
                  </w:txbxContent>
                </v:textbox>
              </v:shape>
            </w:pict>
          </mc:Fallback>
        </mc:AlternateContent>
      </w:r>
    </w:p>
    <w:p w:rsidR="00B27A69" w:rsidRDefault="00B27A69"/>
    <w:sectPr w:rsidR="00B27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F04C8"/>
    <w:multiLevelType w:val="hybridMultilevel"/>
    <w:tmpl w:val="46B84CD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661440"/>
    <w:multiLevelType w:val="hybridMultilevel"/>
    <w:tmpl w:val="07E42C70"/>
    <w:lvl w:ilvl="0" w:tplc="DC3439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272"/>
    <w:rsid w:val="002254F2"/>
    <w:rsid w:val="00301C88"/>
    <w:rsid w:val="00397823"/>
    <w:rsid w:val="005D794E"/>
    <w:rsid w:val="006A5206"/>
    <w:rsid w:val="006A6293"/>
    <w:rsid w:val="00857523"/>
    <w:rsid w:val="008D06DD"/>
    <w:rsid w:val="00912272"/>
    <w:rsid w:val="00B27A69"/>
    <w:rsid w:val="00CE6598"/>
    <w:rsid w:val="00F8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FEE20E-17E8-427C-821E-FCA3BCBA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C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01C88"/>
    <w:pPr>
      <w:ind w:left="720"/>
      <w:contextualSpacing/>
    </w:pPr>
  </w:style>
  <w:style w:type="table" w:styleId="Grilledutableau">
    <w:name w:val="Table Grid"/>
    <w:basedOn w:val="TableauNormal"/>
    <w:uiPriority w:val="59"/>
    <w:rsid w:val="00301C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01C88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1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sophiedelbart@hotmail.com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delbart</dc:creator>
  <cp:keywords/>
  <dc:description/>
  <cp:lastModifiedBy>Anaïs</cp:lastModifiedBy>
  <cp:revision>2</cp:revision>
  <dcterms:created xsi:type="dcterms:W3CDTF">2020-06-11T13:57:00Z</dcterms:created>
  <dcterms:modified xsi:type="dcterms:W3CDTF">2020-06-11T13:57:00Z</dcterms:modified>
</cp:coreProperties>
</file>