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2C" w:rsidRPr="0022232C" w:rsidRDefault="0022232C" w:rsidP="0022232C">
      <w:pPr>
        <w:jc w:val="center"/>
        <w:rPr>
          <w:rFonts w:ascii="Arial" w:hAnsi="Arial" w:cs="Arial"/>
          <w:b/>
          <w:sz w:val="36"/>
          <w:szCs w:val="36"/>
          <w:lang w:val="nl-B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2232C">
        <w:rPr>
          <w:rFonts w:ascii="Arial" w:hAnsi="Arial" w:cs="Arial"/>
          <w:b/>
          <w:sz w:val="36"/>
          <w:szCs w:val="36"/>
          <w:lang w:val="nl-B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TECHISCHE FICHE</w:t>
      </w:r>
      <w:r w:rsidRPr="0022232C">
        <w:rPr>
          <w:rFonts w:ascii="Arial" w:hAnsi="Arial" w:cs="Arial"/>
          <w:b/>
          <w:sz w:val="36"/>
          <w:szCs w:val="36"/>
          <w:lang w:val="nl-B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2</w:t>
      </w:r>
    </w:p>
    <w:p w:rsidR="0022232C" w:rsidRPr="0022232C" w:rsidRDefault="0022232C" w:rsidP="0022232C">
      <w:pPr>
        <w:jc w:val="center"/>
        <w:rPr>
          <w:rFonts w:ascii="Arial" w:hAnsi="Arial" w:cs="Arial"/>
          <w:b/>
          <w:sz w:val="36"/>
          <w:szCs w:val="36"/>
          <w:lang w:val="nl-B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2232C">
        <w:rPr>
          <w:rFonts w:ascii="Arial" w:hAnsi="Arial" w:cs="Arial"/>
          <w:b/>
          <w:sz w:val="36"/>
          <w:szCs w:val="36"/>
          <w:lang w:val="nl-B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OEFENING</w:t>
      </w:r>
    </w:p>
    <w:p w:rsidR="0022232C" w:rsidRPr="0022232C" w:rsidRDefault="0022232C" w:rsidP="0022232C">
      <w:pPr>
        <w:rPr>
          <w:b/>
          <w:caps/>
          <w:lang w:val="nl-BE"/>
        </w:rPr>
      </w:pPr>
    </w:p>
    <w:tbl>
      <w:tblPr>
        <w:tblStyle w:val="Grilledutableau"/>
        <w:tblpPr w:leftFromText="141" w:rightFromText="141" w:vertAnchor="text" w:horzAnchor="page" w:tblpX="6703" w:tblpY="1479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851"/>
      </w:tblGrid>
      <w:tr w:rsidR="0022232C" w:rsidRPr="0022232C" w:rsidTr="009122DD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32C" w:rsidRPr="0022232C" w:rsidRDefault="0022232C" w:rsidP="009122DD">
            <w:pPr>
              <w:jc w:val="center"/>
              <w:rPr>
                <w:rFonts w:ascii="Arial" w:hAnsi="Arial" w:cs="Arial"/>
                <w:lang w:val="nl-BE"/>
              </w:rPr>
            </w:pPr>
            <w:r w:rsidRPr="0022232C">
              <w:rPr>
                <w:rFonts w:ascii="Arial" w:hAnsi="Arial" w:cs="Arial"/>
                <w:lang w:val="nl-BE"/>
              </w:rPr>
              <w:t xml:space="preserve">2. </w:t>
            </w:r>
            <w:r>
              <w:rPr>
                <w:rFonts w:ascii="Arial" w:hAnsi="Arial" w:cs="Arial"/>
                <w:lang w:val="nl-BE"/>
              </w:rPr>
              <w:t>EEND</w:t>
            </w:r>
          </w:p>
        </w:tc>
      </w:tr>
      <w:tr w:rsidR="0022232C" w:rsidRPr="0022232C" w:rsidTr="009122DD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 w:rsidRPr="0022232C">
              <w:rPr>
                <w:noProof/>
                <w:lang w:val="nl-BE" w:eastAsia="fr-FR"/>
              </w:rPr>
              <w:drawing>
                <wp:anchor distT="0" distB="0" distL="114300" distR="114300" simplePos="0" relativeHeight="251659264" behindDoc="1" locked="0" layoutInCell="1" allowOverlap="1" wp14:anchorId="49DBF1FD" wp14:editId="15DF4331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113030</wp:posOffset>
                  </wp:positionV>
                  <wp:extent cx="1439545" cy="1079500"/>
                  <wp:effectExtent l="0" t="0" r="8255" b="6350"/>
                  <wp:wrapTight wrapText="bothSides">
                    <wp:wrapPolygon edited="0">
                      <wp:start x="0" y="0"/>
                      <wp:lineTo x="0" y="21346"/>
                      <wp:lineTo x="21438" y="21346"/>
                      <wp:lineTo x="21438" y="0"/>
                      <wp:lineTo x="0" y="0"/>
                    </wp:wrapPolygon>
                  </wp:wrapTight>
                  <wp:docPr id="1" name="Image 1" descr="Canard - Produits - Cuisine frança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nard - Produits - Cuisine frança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</w:tc>
      </w:tr>
      <w:tr w:rsidR="0022232C" w:rsidRPr="0022232C" w:rsidTr="009122DD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22232C" w:rsidRPr="0022232C" w:rsidRDefault="0022232C" w:rsidP="009122DD">
            <w:pPr>
              <w:pStyle w:val="Paragraphedeliste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u w:val="single"/>
                <w:lang w:val="nl-BE"/>
              </w:rPr>
              <w:t xml:space="preserve">onderscheidende </w:t>
            </w:r>
            <w:proofErr w:type="gramStart"/>
            <w:r>
              <w:rPr>
                <w:rFonts w:ascii="Arial" w:hAnsi="Arial" w:cs="Arial"/>
                <w:u w:val="single"/>
                <w:lang w:val="nl-BE"/>
              </w:rPr>
              <w:t>elementen</w:t>
            </w:r>
            <w:r w:rsidRPr="0022232C">
              <w:rPr>
                <w:rFonts w:ascii="Arial" w:hAnsi="Arial" w:cs="Arial"/>
                <w:lang w:val="nl-BE"/>
              </w:rPr>
              <w:t> :</w:t>
            </w:r>
            <w:proofErr w:type="gramEnd"/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ogen</w:t>
            </w:r>
            <w:r w:rsidRPr="0022232C">
              <w:rPr>
                <w:rFonts w:ascii="Arial" w:hAnsi="Arial" w:cs="Arial"/>
                <w:lang w:val="nl-BE"/>
              </w:rPr>
              <w:t xml:space="preserve"> 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mond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skelet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2 poten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2 vleugels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pluimen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22232C" w:rsidRPr="0022232C" w:rsidRDefault="0022232C" w:rsidP="009122DD">
            <w:pPr>
              <w:ind w:left="360"/>
              <w:rPr>
                <w:rFonts w:ascii="Arial" w:hAnsi="Arial" w:cs="Arial"/>
                <w:lang w:val="nl-BE"/>
              </w:rPr>
            </w:pPr>
          </w:p>
        </w:tc>
      </w:tr>
    </w:tbl>
    <w:p w:rsidR="0022232C" w:rsidRPr="0022232C" w:rsidRDefault="0022232C" w:rsidP="0022232C">
      <w:pPr>
        <w:rPr>
          <w:rFonts w:ascii="Arial" w:hAnsi="Arial" w:cs="Arial"/>
          <w:lang w:val="nl-BE"/>
        </w:rPr>
      </w:pPr>
      <w:proofErr w:type="gramStart"/>
      <w:r w:rsidRPr="0022232C">
        <w:rPr>
          <w:rFonts w:ascii="Arial" w:hAnsi="Arial" w:cs="Arial"/>
          <w:b/>
          <w:caps/>
          <w:lang w:val="nl-BE"/>
        </w:rPr>
        <w:t xml:space="preserve">klasseer </w:t>
      </w:r>
      <w:r w:rsidRPr="0022232C">
        <w:rPr>
          <w:rFonts w:ascii="Arial" w:hAnsi="Arial" w:cs="Arial"/>
          <w:lang w:val="nl-BE"/>
        </w:rPr>
        <w:t xml:space="preserve"> </w:t>
      </w:r>
      <w:proofErr w:type="gramEnd"/>
      <w:r w:rsidRPr="0022232C">
        <w:rPr>
          <w:rFonts w:ascii="Arial" w:hAnsi="Arial" w:cs="Arial"/>
          <w:lang w:val="nl-BE"/>
        </w:rPr>
        <w:t xml:space="preserve">de onderstaande levende wezens. Vul de </w:t>
      </w:r>
      <w:proofErr w:type="spellStart"/>
      <w:r w:rsidRPr="0022232C">
        <w:rPr>
          <w:rFonts w:ascii="Arial" w:hAnsi="Arial" w:cs="Arial"/>
          <w:lang w:val="nl-BE"/>
        </w:rPr>
        <w:t>dichotomische</w:t>
      </w:r>
      <w:proofErr w:type="spellEnd"/>
      <w:r w:rsidRPr="0022232C">
        <w:rPr>
          <w:rFonts w:ascii="Arial" w:hAnsi="Arial" w:cs="Arial"/>
          <w:lang w:val="nl-BE"/>
        </w:rPr>
        <w:t xml:space="preserve"> determinatiesleutel aan op de volgende pagina. Let </w:t>
      </w:r>
      <w:proofErr w:type="gramStart"/>
      <w:r w:rsidRPr="0022232C">
        <w:rPr>
          <w:rFonts w:ascii="Arial" w:hAnsi="Arial" w:cs="Arial"/>
          <w:lang w:val="nl-BE"/>
        </w:rPr>
        <w:t>op :</w:t>
      </w:r>
      <w:proofErr w:type="gramEnd"/>
      <w:r w:rsidRPr="0022232C">
        <w:rPr>
          <w:rFonts w:ascii="Arial" w:hAnsi="Arial" w:cs="Arial"/>
          <w:lang w:val="nl-BE"/>
        </w:rPr>
        <w:t xml:space="preserve"> er is al 1 etiket genoteerd!</w:t>
      </w:r>
    </w:p>
    <w:tbl>
      <w:tblPr>
        <w:tblStyle w:val="Grilledutableau"/>
        <w:tblpPr w:leftFromText="141" w:rightFromText="141" w:vertAnchor="text" w:horzAnchor="margin" w:tblpY="622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851"/>
      </w:tblGrid>
      <w:tr w:rsidR="0022232C" w:rsidRPr="0022232C" w:rsidTr="009122DD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32C" w:rsidRPr="0022232C" w:rsidRDefault="0022232C" w:rsidP="0022232C">
            <w:pPr>
              <w:pStyle w:val="Paragraphedeliste"/>
              <w:numPr>
                <w:ilvl w:val="0"/>
                <w:numId w:val="2"/>
              </w:numPr>
              <w:jc w:val="center"/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MEERVAL</w:t>
            </w:r>
          </w:p>
        </w:tc>
      </w:tr>
      <w:tr w:rsidR="0022232C" w:rsidRPr="0022232C" w:rsidTr="009122DD">
        <w:tc>
          <w:tcPr>
            <w:tcW w:w="4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 w:rsidRPr="0022232C">
              <w:rPr>
                <w:noProof/>
                <w:lang w:val="nl-BE" w:eastAsia="fr-FR"/>
              </w:rPr>
              <w:drawing>
                <wp:anchor distT="0" distB="0" distL="114300" distR="114300" simplePos="0" relativeHeight="251660288" behindDoc="1" locked="0" layoutInCell="1" allowOverlap="1" wp14:anchorId="31215ED5" wp14:editId="683FD569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1270</wp:posOffset>
                  </wp:positionV>
                  <wp:extent cx="2254250" cy="973455"/>
                  <wp:effectExtent l="0" t="0" r="0" b="0"/>
                  <wp:wrapTight wrapText="bothSides">
                    <wp:wrapPolygon edited="0">
                      <wp:start x="9857" y="423"/>
                      <wp:lineTo x="2373" y="5495"/>
                      <wp:lineTo x="1095" y="6763"/>
                      <wp:lineTo x="913" y="12258"/>
                      <wp:lineTo x="2921" y="14795"/>
                      <wp:lineTo x="6389" y="16063"/>
                      <wp:lineTo x="9674" y="18599"/>
                      <wp:lineTo x="10952" y="19444"/>
                      <wp:lineTo x="12047" y="19444"/>
                      <wp:lineTo x="18984" y="18599"/>
                      <wp:lineTo x="20992" y="17753"/>
                      <wp:lineTo x="20444" y="14795"/>
                      <wp:lineTo x="18071" y="8031"/>
                      <wp:lineTo x="18436" y="5918"/>
                      <wp:lineTo x="16793" y="4227"/>
                      <wp:lineTo x="10770" y="423"/>
                      <wp:lineTo x="9857" y="423"/>
                    </wp:wrapPolygon>
                  </wp:wrapTight>
                  <wp:docPr id="2" name="Image 2" descr="Poisson-chat - Pêch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oisson-chat - Pêch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0" cy="973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</w:tc>
      </w:tr>
      <w:tr w:rsidR="0022232C" w:rsidRPr="0022232C" w:rsidTr="009122DD">
        <w:tc>
          <w:tcPr>
            <w:tcW w:w="959" w:type="dxa"/>
            <w:tcBorders>
              <w:top w:val="nil"/>
              <w:left w:val="nil"/>
              <w:bottom w:val="nil"/>
            </w:tcBorders>
          </w:tcPr>
          <w:p w:rsidR="0022232C" w:rsidRPr="0022232C" w:rsidRDefault="0022232C" w:rsidP="009122DD">
            <w:pPr>
              <w:pStyle w:val="Paragraphedeliste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u w:val="single"/>
                <w:lang w:val="nl-BE"/>
              </w:rPr>
              <w:t xml:space="preserve">onderscheidende </w:t>
            </w:r>
            <w:proofErr w:type="gramStart"/>
            <w:r>
              <w:rPr>
                <w:rFonts w:ascii="Arial" w:hAnsi="Arial" w:cs="Arial"/>
                <w:u w:val="single"/>
                <w:lang w:val="nl-BE"/>
              </w:rPr>
              <w:t>elementen</w:t>
            </w:r>
            <w:r w:rsidRPr="0022232C">
              <w:rPr>
                <w:rFonts w:ascii="Arial" w:hAnsi="Arial" w:cs="Arial"/>
                <w:lang w:val="nl-BE"/>
              </w:rPr>
              <w:t> :</w:t>
            </w:r>
            <w:proofErr w:type="gramEnd"/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ogen</w:t>
            </w:r>
            <w:r w:rsidRPr="0022232C">
              <w:rPr>
                <w:rFonts w:ascii="Arial" w:hAnsi="Arial" w:cs="Arial"/>
                <w:lang w:val="nl-BE"/>
              </w:rPr>
              <w:t xml:space="preserve"> 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mond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skelet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zwemvinnen</w:t>
            </w: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</w:tcPr>
          <w:p w:rsidR="0022232C" w:rsidRPr="0022232C" w:rsidRDefault="0022232C" w:rsidP="009122DD">
            <w:pPr>
              <w:ind w:left="360"/>
              <w:rPr>
                <w:rFonts w:ascii="Arial" w:hAnsi="Arial" w:cs="Arial"/>
                <w:lang w:val="nl-BE"/>
              </w:rPr>
            </w:pPr>
          </w:p>
        </w:tc>
      </w:tr>
    </w:tbl>
    <w:p w:rsidR="0022232C" w:rsidRPr="0022232C" w:rsidRDefault="0022232C" w:rsidP="0022232C">
      <w:pPr>
        <w:rPr>
          <w:rFonts w:ascii="Arial" w:hAnsi="Arial" w:cs="Arial"/>
          <w:lang w:val="nl-BE"/>
        </w:rPr>
      </w:pPr>
      <w:r>
        <w:rPr>
          <w:rFonts w:ascii="Arial" w:hAnsi="Arial" w:cs="Arial"/>
          <w:b/>
          <w:caps/>
          <w:lang w:val="nl-BE"/>
        </w:rPr>
        <w:t>plaats</w:t>
      </w:r>
      <w:r>
        <w:rPr>
          <w:rFonts w:ascii="Arial" w:hAnsi="Arial" w:cs="Arial"/>
          <w:lang w:val="nl-BE"/>
        </w:rPr>
        <w:t xml:space="preserve"> de mens in de juiste groepen van de </w:t>
      </w:r>
      <w:proofErr w:type="spellStart"/>
      <w:r>
        <w:rPr>
          <w:rFonts w:ascii="Arial" w:hAnsi="Arial" w:cs="Arial"/>
          <w:lang w:val="nl-BE"/>
        </w:rPr>
        <w:t>dichotomische</w:t>
      </w:r>
      <w:proofErr w:type="spellEnd"/>
      <w:r>
        <w:rPr>
          <w:rFonts w:ascii="Arial" w:hAnsi="Arial" w:cs="Arial"/>
          <w:lang w:val="nl-BE"/>
        </w:rPr>
        <w:t xml:space="preserve"> determinatiesleutel</w:t>
      </w:r>
      <w:r w:rsidRPr="0022232C">
        <w:rPr>
          <w:rFonts w:ascii="Arial" w:hAnsi="Arial" w:cs="Arial"/>
          <w:lang w:val="nl-BE"/>
        </w:rPr>
        <w:t>.</w:t>
      </w:r>
    </w:p>
    <w:p w:rsidR="0022232C" w:rsidRPr="0022232C" w:rsidRDefault="0022232C" w:rsidP="0022232C">
      <w:pPr>
        <w:rPr>
          <w:rFonts w:ascii="Arial" w:hAnsi="Arial" w:cs="Arial"/>
          <w:lang w:val="nl-BE"/>
        </w:rPr>
      </w:pPr>
    </w:p>
    <w:p w:rsidR="0022232C" w:rsidRPr="0022232C" w:rsidRDefault="0022232C" w:rsidP="0022232C">
      <w:pPr>
        <w:rPr>
          <w:rFonts w:ascii="Arial" w:hAnsi="Arial" w:cs="Arial"/>
          <w:lang w:val="nl-BE"/>
        </w:rPr>
      </w:pPr>
    </w:p>
    <w:p w:rsidR="0022232C" w:rsidRPr="0022232C" w:rsidRDefault="0022232C" w:rsidP="0022232C">
      <w:pPr>
        <w:rPr>
          <w:rFonts w:ascii="Arial" w:hAnsi="Arial" w:cs="Arial"/>
          <w:lang w:val="nl-BE"/>
        </w:rPr>
      </w:pPr>
    </w:p>
    <w:p w:rsidR="0022232C" w:rsidRPr="0022232C" w:rsidRDefault="0022232C" w:rsidP="0022232C">
      <w:pPr>
        <w:rPr>
          <w:rFonts w:ascii="Arial" w:hAnsi="Arial" w:cs="Arial"/>
          <w:lang w:val="nl-BE"/>
        </w:rPr>
      </w:pPr>
    </w:p>
    <w:tbl>
      <w:tblPr>
        <w:tblStyle w:val="Grilledutableau"/>
        <w:tblpPr w:leftFromText="141" w:rightFromText="141" w:vertAnchor="text" w:horzAnchor="margin" w:tblpXSpec="center" w:tblpY="2292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92"/>
      </w:tblGrid>
      <w:tr w:rsidR="0022232C" w:rsidRPr="0022232C" w:rsidTr="009122D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32C" w:rsidRPr="0022232C" w:rsidRDefault="0022232C" w:rsidP="009122DD">
            <w:pPr>
              <w:jc w:val="center"/>
              <w:rPr>
                <w:rFonts w:ascii="Arial" w:hAnsi="Arial" w:cs="Arial"/>
                <w:lang w:val="nl-BE"/>
              </w:rPr>
            </w:pPr>
            <w:r w:rsidRPr="0022232C">
              <w:rPr>
                <w:rFonts w:ascii="Arial" w:hAnsi="Arial" w:cs="Arial"/>
                <w:lang w:val="nl-BE"/>
              </w:rPr>
              <w:t xml:space="preserve">4. </w:t>
            </w:r>
            <w:r>
              <w:rPr>
                <w:rFonts w:ascii="Arial" w:hAnsi="Arial" w:cs="Arial"/>
                <w:lang w:val="nl-BE"/>
              </w:rPr>
              <w:t>HAAS</w:t>
            </w:r>
          </w:p>
        </w:tc>
      </w:tr>
      <w:tr w:rsidR="0022232C" w:rsidRPr="0022232C" w:rsidTr="009122D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 w:rsidRPr="0022232C">
              <w:rPr>
                <w:noProof/>
                <w:lang w:val="nl-BE" w:eastAsia="fr-FR"/>
              </w:rPr>
              <w:drawing>
                <wp:anchor distT="0" distB="0" distL="114300" distR="114300" simplePos="0" relativeHeight="251661312" behindDoc="1" locked="0" layoutInCell="1" allowOverlap="1" wp14:anchorId="73EB1AA6" wp14:editId="1D6A35A9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81915</wp:posOffset>
                  </wp:positionV>
                  <wp:extent cx="1171575" cy="935355"/>
                  <wp:effectExtent l="0" t="0" r="9525" b="0"/>
                  <wp:wrapTight wrapText="bothSides">
                    <wp:wrapPolygon edited="0">
                      <wp:start x="12995" y="440"/>
                      <wp:lineTo x="11239" y="1320"/>
                      <wp:lineTo x="6673" y="6599"/>
                      <wp:lineTo x="6673" y="8358"/>
                      <wp:lineTo x="4917" y="10558"/>
                      <wp:lineTo x="2107" y="14957"/>
                      <wp:lineTo x="1756" y="18037"/>
                      <wp:lineTo x="4215" y="20236"/>
                      <wp:lineTo x="7376" y="21116"/>
                      <wp:lineTo x="14751" y="21116"/>
                      <wp:lineTo x="15102" y="20236"/>
                      <wp:lineTo x="21424" y="15397"/>
                      <wp:lineTo x="15102" y="440"/>
                      <wp:lineTo x="12995" y="440"/>
                    </wp:wrapPolygon>
                  </wp:wrapTight>
                  <wp:docPr id="3" name="Image 3" descr="liè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è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</w:tc>
      </w:tr>
      <w:tr w:rsidR="0022232C" w:rsidRPr="0022232C" w:rsidTr="009122DD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2232C" w:rsidRPr="0022232C" w:rsidRDefault="0022232C" w:rsidP="009122DD">
            <w:pPr>
              <w:pStyle w:val="Paragraphedeliste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u w:val="single"/>
                <w:lang w:val="nl-BE"/>
              </w:rPr>
              <w:t xml:space="preserve">onderscheidende </w:t>
            </w:r>
            <w:proofErr w:type="gramStart"/>
            <w:r>
              <w:rPr>
                <w:rFonts w:ascii="Arial" w:hAnsi="Arial" w:cs="Arial"/>
                <w:u w:val="single"/>
                <w:lang w:val="nl-BE"/>
              </w:rPr>
              <w:t>elementen</w:t>
            </w:r>
            <w:r w:rsidRPr="0022232C">
              <w:rPr>
                <w:rFonts w:ascii="Arial" w:hAnsi="Arial" w:cs="Arial"/>
                <w:lang w:val="nl-BE"/>
              </w:rPr>
              <w:t> :</w:t>
            </w:r>
            <w:proofErr w:type="gramEnd"/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ogen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mond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skelet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haren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4 poten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 xml:space="preserve">zoogt 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2232C" w:rsidRPr="0022232C" w:rsidRDefault="0022232C" w:rsidP="009122DD">
            <w:pPr>
              <w:ind w:left="360"/>
              <w:rPr>
                <w:rFonts w:ascii="Arial" w:hAnsi="Arial" w:cs="Arial"/>
                <w:lang w:val="nl-BE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7978" w:tblpY="416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92"/>
      </w:tblGrid>
      <w:tr w:rsidR="0022232C" w:rsidRPr="0022232C" w:rsidTr="009122D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32C" w:rsidRPr="0022232C" w:rsidRDefault="0022232C" w:rsidP="009122DD">
            <w:pPr>
              <w:jc w:val="center"/>
              <w:rPr>
                <w:rFonts w:ascii="Arial" w:hAnsi="Arial" w:cs="Arial"/>
                <w:lang w:val="nl-BE"/>
              </w:rPr>
            </w:pPr>
            <w:r w:rsidRPr="0022232C">
              <w:rPr>
                <w:rFonts w:ascii="Arial" w:hAnsi="Arial" w:cs="Arial"/>
                <w:lang w:val="nl-BE"/>
              </w:rPr>
              <w:t xml:space="preserve">5. </w:t>
            </w:r>
            <w:r>
              <w:rPr>
                <w:rFonts w:ascii="Arial" w:hAnsi="Arial" w:cs="Arial"/>
                <w:lang w:val="nl-BE"/>
              </w:rPr>
              <w:t>MOSSEL</w:t>
            </w:r>
          </w:p>
        </w:tc>
      </w:tr>
      <w:tr w:rsidR="0022232C" w:rsidRPr="0022232C" w:rsidTr="009122D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 w:rsidRPr="0022232C">
              <w:rPr>
                <w:noProof/>
                <w:lang w:val="nl-BE" w:eastAsia="fr-FR"/>
              </w:rPr>
              <w:drawing>
                <wp:anchor distT="0" distB="0" distL="114300" distR="114300" simplePos="0" relativeHeight="251662336" behindDoc="1" locked="0" layoutInCell="1" allowOverlap="1" wp14:anchorId="0E9968D8" wp14:editId="2E57CEC8">
                  <wp:simplePos x="0" y="0"/>
                  <wp:positionH relativeFrom="column">
                    <wp:posOffset>387350</wp:posOffset>
                  </wp:positionH>
                  <wp:positionV relativeFrom="paragraph">
                    <wp:posOffset>90805</wp:posOffset>
                  </wp:positionV>
                  <wp:extent cx="1304925" cy="869950"/>
                  <wp:effectExtent l="0" t="0" r="9525" b="6350"/>
                  <wp:wrapTight wrapText="bothSides">
                    <wp:wrapPolygon edited="0">
                      <wp:start x="0" y="0"/>
                      <wp:lineTo x="0" y="21285"/>
                      <wp:lineTo x="21442" y="21285"/>
                      <wp:lineTo x="21442" y="0"/>
                      <wp:lineTo x="0" y="0"/>
                    </wp:wrapPolygon>
                  </wp:wrapTight>
                  <wp:docPr id="4" name="Image 4" descr="Moule - Que contient la moule ? - Fiches santé et conseils médica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oule - Que contient la moule ? - Fiches santé et conseils médic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</w:tc>
      </w:tr>
      <w:tr w:rsidR="0022232C" w:rsidRPr="0022232C" w:rsidTr="009122DD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2232C" w:rsidRPr="0022232C" w:rsidRDefault="0022232C" w:rsidP="009122DD">
            <w:pPr>
              <w:pStyle w:val="Paragraphedeliste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232C" w:rsidRPr="0022232C" w:rsidRDefault="002D0842" w:rsidP="009122DD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u w:val="single"/>
                <w:lang w:val="nl-BE"/>
              </w:rPr>
              <w:t xml:space="preserve">onderscheidende </w:t>
            </w:r>
            <w:proofErr w:type="gramStart"/>
            <w:r>
              <w:rPr>
                <w:rFonts w:ascii="Arial" w:hAnsi="Arial" w:cs="Arial"/>
                <w:u w:val="single"/>
                <w:lang w:val="nl-BE"/>
              </w:rPr>
              <w:t>elementen</w:t>
            </w:r>
            <w:r w:rsidRPr="0022232C">
              <w:rPr>
                <w:rFonts w:ascii="Arial" w:hAnsi="Arial" w:cs="Arial"/>
                <w:lang w:val="nl-BE"/>
              </w:rPr>
              <w:t> </w:t>
            </w:r>
            <w:r w:rsidR="0022232C" w:rsidRPr="0022232C">
              <w:rPr>
                <w:rFonts w:ascii="Arial" w:hAnsi="Arial" w:cs="Arial"/>
                <w:lang w:val="nl-BE"/>
              </w:rPr>
              <w:t> </w:t>
            </w:r>
            <w:proofErr w:type="gramEnd"/>
            <w:r w:rsidR="0022232C" w:rsidRPr="0022232C">
              <w:rPr>
                <w:rFonts w:ascii="Arial" w:hAnsi="Arial" w:cs="Arial"/>
                <w:lang w:val="nl-BE"/>
              </w:rPr>
              <w:t>: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mond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schelp</w:t>
            </w:r>
          </w:p>
          <w:p w:rsidR="0022232C" w:rsidRPr="0022232C" w:rsidRDefault="002D0842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1 voet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2232C" w:rsidRPr="0022232C" w:rsidRDefault="0022232C" w:rsidP="009122DD">
            <w:pPr>
              <w:ind w:left="360"/>
              <w:rPr>
                <w:rFonts w:ascii="Arial" w:hAnsi="Arial" w:cs="Arial"/>
                <w:lang w:val="nl-BE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403" w:tblpY="3027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92"/>
      </w:tblGrid>
      <w:tr w:rsidR="0022232C" w:rsidRPr="0022232C" w:rsidTr="009122D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32C" w:rsidRPr="0022232C" w:rsidRDefault="0022232C" w:rsidP="009122DD">
            <w:pPr>
              <w:ind w:left="360"/>
              <w:jc w:val="center"/>
              <w:rPr>
                <w:rFonts w:ascii="Arial" w:hAnsi="Arial" w:cs="Arial"/>
                <w:lang w:val="nl-BE"/>
              </w:rPr>
            </w:pPr>
            <w:r w:rsidRPr="0022232C">
              <w:rPr>
                <w:rFonts w:ascii="Arial" w:hAnsi="Arial" w:cs="Arial"/>
                <w:lang w:val="nl-BE"/>
              </w:rPr>
              <w:t xml:space="preserve">3. </w:t>
            </w:r>
            <w:r>
              <w:rPr>
                <w:rFonts w:ascii="Arial" w:hAnsi="Arial" w:cs="Arial"/>
                <w:lang w:val="nl-BE"/>
              </w:rPr>
              <w:t>VLINDER</w:t>
            </w:r>
          </w:p>
        </w:tc>
      </w:tr>
      <w:tr w:rsidR="0022232C" w:rsidRPr="0022232C" w:rsidTr="009122DD">
        <w:tc>
          <w:tcPr>
            <w:tcW w:w="3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 w:rsidRPr="0022232C">
              <w:rPr>
                <w:noProof/>
                <w:lang w:val="nl-BE" w:eastAsia="fr-FR"/>
              </w:rPr>
              <w:drawing>
                <wp:anchor distT="0" distB="0" distL="114300" distR="114300" simplePos="0" relativeHeight="251663360" behindDoc="1" locked="0" layoutInCell="1" allowOverlap="1" wp14:anchorId="79A49DDA" wp14:editId="3B48B42C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73660</wp:posOffset>
                  </wp:positionV>
                  <wp:extent cx="1252220" cy="695325"/>
                  <wp:effectExtent l="0" t="0" r="5080" b="9525"/>
                  <wp:wrapTight wrapText="bothSides">
                    <wp:wrapPolygon edited="0">
                      <wp:start x="18073" y="0"/>
                      <wp:lineTo x="0" y="0"/>
                      <wp:lineTo x="0" y="3551"/>
                      <wp:lineTo x="1972" y="9468"/>
                      <wp:lineTo x="6243" y="18937"/>
                      <wp:lineTo x="6572" y="20712"/>
                      <wp:lineTo x="7558" y="21304"/>
                      <wp:lineTo x="13473" y="21304"/>
                      <wp:lineTo x="15116" y="21304"/>
                      <wp:lineTo x="15444" y="18937"/>
                      <wp:lineTo x="21359" y="2959"/>
                      <wp:lineTo x="21359" y="592"/>
                      <wp:lineTo x="21030" y="0"/>
                      <wp:lineTo x="18073" y="0"/>
                    </wp:wrapPolygon>
                  </wp:wrapTight>
                  <wp:docPr id="5" name="Image 5" descr="Les papillons existaient bien plus tôt qu'on ne le pens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s papillons existaient bien plus tôt qu'on ne le pensa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</w:p>
        </w:tc>
      </w:tr>
      <w:tr w:rsidR="0022232C" w:rsidRPr="0022232C" w:rsidTr="009122DD"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2232C" w:rsidRPr="0022232C" w:rsidRDefault="0022232C" w:rsidP="009122DD">
            <w:pPr>
              <w:pStyle w:val="Paragraphedeliste"/>
              <w:rPr>
                <w:rFonts w:ascii="Arial" w:hAnsi="Arial" w:cs="Arial"/>
                <w:lang w:val="nl-BE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232C" w:rsidRPr="0022232C" w:rsidRDefault="0022232C" w:rsidP="009122DD">
            <w:p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u w:val="single"/>
                <w:lang w:val="nl-BE"/>
              </w:rPr>
              <w:t xml:space="preserve">onderscheidende </w:t>
            </w:r>
            <w:proofErr w:type="gramStart"/>
            <w:r>
              <w:rPr>
                <w:rFonts w:ascii="Arial" w:hAnsi="Arial" w:cs="Arial"/>
                <w:u w:val="single"/>
                <w:lang w:val="nl-BE"/>
              </w:rPr>
              <w:t>elementen</w:t>
            </w:r>
            <w:r w:rsidRPr="0022232C">
              <w:rPr>
                <w:rFonts w:ascii="Arial" w:hAnsi="Arial" w:cs="Arial"/>
                <w:lang w:val="nl-BE"/>
              </w:rPr>
              <w:t> :</w:t>
            </w:r>
            <w:proofErr w:type="gramEnd"/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ogen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mond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voelsprieten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vleugels</w:t>
            </w:r>
          </w:p>
          <w:p w:rsidR="0022232C" w:rsidRPr="0022232C" w:rsidRDefault="0022232C" w:rsidP="0022232C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lang w:val="nl-BE"/>
              </w:rPr>
            </w:pPr>
            <w:r>
              <w:rPr>
                <w:rFonts w:ascii="Arial" w:hAnsi="Arial" w:cs="Arial"/>
                <w:lang w:val="nl-BE"/>
              </w:rPr>
              <w:t>6 poten</w:t>
            </w:r>
          </w:p>
        </w:tc>
        <w:tc>
          <w:tcPr>
            <w:tcW w:w="392" w:type="dxa"/>
            <w:tcBorders>
              <w:top w:val="nil"/>
              <w:bottom w:val="nil"/>
              <w:right w:val="nil"/>
            </w:tcBorders>
          </w:tcPr>
          <w:p w:rsidR="0022232C" w:rsidRPr="0022232C" w:rsidRDefault="0022232C" w:rsidP="009122DD">
            <w:pPr>
              <w:ind w:left="360"/>
              <w:rPr>
                <w:rFonts w:ascii="Arial" w:hAnsi="Arial" w:cs="Arial"/>
                <w:lang w:val="nl-BE"/>
              </w:rPr>
            </w:pPr>
          </w:p>
        </w:tc>
      </w:tr>
    </w:tbl>
    <w:p w:rsidR="0022232C" w:rsidRPr="0022232C" w:rsidRDefault="0022232C" w:rsidP="0022232C">
      <w:pPr>
        <w:rPr>
          <w:rFonts w:ascii="Arial" w:hAnsi="Arial" w:cs="Arial"/>
          <w:lang w:val="nl-BE"/>
        </w:rPr>
      </w:pPr>
    </w:p>
    <w:p w:rsidR="0022232C" w:rsidRPr="0022232C" w:rsidRDefault="0022232C" w:rsidP="0022232C">
      <w:pPr>
        <w:rPr>
          <w:rFonts w:ascii="Arial" w:hAnsi="Arial" w:cs="Arial"/>
          <w:lang w:val="nl-BE"/>
        </w:rPr>
      </w:pPr>
      <w:r w:rsidRPr="0022232C">
        <w:rPr>
          <w:rFonts w:ascii="Arial" w:hAnsi="Arial" w:cs="Arial"/>
          <w:lang w:val="nl-BE"/>
        </w:rPr>
        <w:br w:type="page"/>
      </w:r>
    </w:p>
    <w:p w:rsidR="0022232C" w:rsidRPr="0022232C" w:rsidRDefault="0022232C" w:rsidP="0022232C">
      <w:pPr>
        <w:rPr>
          <w:rFonts w:ascii="Arial" w:hAnsi="Arial" w:cs="Arial"/>
          <w:lang w:val="nl-BE"/>
        </w:rPr>
        <w:sectPr w:rsidR="0022232C" w:rsidRPr="0022232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2232C" w:rsidRPr="0022232C" w:rsidRDefault="0022232C" w:rsidP="0022232C">
      <w:pPr>
        <w:rPr>
          <w:rFonts w:ascii="Arial" w:hAnsi="Arial" w:cs="Arial"/>
          <w:lang w:val="nl-BE"/>
        </w:rPr>
      </w:pPr>
      <w:r w:rsidRPr="0022232C">
        <w:rPr>
          <w:rFonts w:ascii="Arial" w:hAnsi="Arial" w:cs="Arial"/>
          <w:noProof/>
          <w:lang w:val="nl-BE"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34DF1D" wp14:editId="5A604149">
                <wp:simplePos x="0" y="0"/>
                <wp:positionH relativeFrom="column">
                  <wp:posOffset>8456930</wp:posOffset>
                </wp:positionH>
                <wp:positionV relativeFrom="paragraph">
                  <wp:posOffset>3505200</wp:posOffset>
                </wp:positionV>
                <wp:extent cx="0" cy="1806575"/>
                <wp:effectExtent l="95250" t="0" r="57150" b="60325"/>
                <wp:wrapNone/>
                <wp:docPr id="296" name="Connecteur droit avec flèch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6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96" o:spid="_x0000_s1026" type="#_x0000_t32" style="position:absolute;margin-left:665.9pt;margin-top:276pt;width:0;height:142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B58122" wp14:editId="0327D99C">
                <wp:simplePos x="0" y="0"/>
                <wp:positionH relativeFrom="column">
                  <wp:posOffset>6138545</wp:posOffset>
                </wp:positionH>
                <wp:positionV relativeFrom="paragraph">
                  <wp:posOffset>3505200</wp:posOffset>
                </wp:positionV>
                <wp:extent cx="0" cy="1807210"/>
                <wp:effectExtent l="95250" t="0" r="57150" b="59690"/>
                <wp:wrapNone/>
                <wp:docPr id="295" name="Connecteur droit avec flèch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2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95" o:spid="_x0000_s1026" type="#_x0000_t32" style="position:absolute;margin-left:483.35pt;margin-top:276pt;width:0;height:142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D3EA7F" wp14:editId="1ED7E627">
                <wp:simplePos x="0" y="0"/>
                <wp:positionH relativeFrom="column">
                  <wp:posOffset>4728210</wp:posOffset>
                </wp:positionH>
                <wp:positionV relativeFrom="paragraph">
                  <wp:posOffset>5191125</wp:posOffset>
                </wp:positionV>
                <wp:extent cx="0" cy="182880"/>
                <wp:effectExtent l="95250" t="0" r="57150" b="64770"/>
                <wp:wrapNone/>
                <wp:docPr id="298" name="Connecteur droit avec flèch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8" o:spid="_x0000_s1026" type="#_x0000_t32" style="position:absolute;margin-left:372.3pt;margin-top:408.75pt;width:0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A532BE" wp14:editId="6B989549">
                <wp:simplePos x="0" y="0"/>
                <wp:positionH relativeFrom="column">
                  <wp:posOffset>2412365</wp:posOffset>
                </wp:positionH>
                <wp:positionV relativeFrom="paragraph">
                  <wp:posOffset>5132070</wp:posOffset>
                </wp:positionV>
                <wp:extent cx="0" cy="242570"/>
                <wp:effectExtent l="95250" t="0" r="57150" b="62230"/>
                <wp:wrapNone/>
                <wp:docPr id="297" name="Connecteur droit avec flèch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25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7" o:spid="_x0000_s1026" type="#_x0000_t32" style="position:absolute;margin-left:189.95pt;margin-top:404.1pt;width:0;height:19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A411CC" wp14:editId="4C4B97C0">
                <wp:simplePos x="0" y="0"/>
                <wp:positionH relativeFrom="column">
                  <wp:posOffset>5751393</wp:posOffset>
                </wp:positionH>
                <wp:positionV relativeFrom="paragraph">
                  <wp:posOffset>2599055</wp:posOffset>
                </wp:positionV>
                <wp:extent cx="510540" cy="284480"/>
                <wp:effectExtent l="0" t="0" r="3810" b="1270"/>
                <wp:wrapNone/>
                <wp:docPr id="2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52.85pt;margin-top:204.65pt;width:40.2pt;height:22.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ja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097606" wp14:editId="05016C6C">
                <wp:simplePos x="0" y="0"/>
                <wp:positionH relativeFrom="column">
                  <wp:posOffset>514845</wp:posOffset>
                </wp:positionH>
                <wp:positionV relativeFrom="paragraph">
                  <wp:posOffset>2608769</wp:posOffset>
                </wp:positionV>
                <wp:extent cx="510540" cy="284480"/>
                <wp:effectExtent l="0" t="0" r="3810" b="1270"/>
                <wp:wrapNone/>
                <wp:docPr id="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.55pt;margin-top:205.4pt;width:40.2pt;height:22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ja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2A90D1B" wp14:editId="4A687C2E">
                <wp:simplePos x="0" y="0"/>
                <wp:positionH relativeFrom="column">
                  <wp:posOffset>3944150</wp:posOffset>
                </wp:positionH>
                <wp:positionV relativeFrom="paragraph">
                  <wp:posOffset>4341577</wp:posOffset>
                </wp:positionV>
                <wp:extent cx="510540" cy="284480"/>
                <wp:effectExtent l="0" t="0" r="3810" b="1270"/>
                <wp:wrapNone/>
                <wp:docPr id="3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nee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10.55pt;margin-top:341.85pt;width:40.2pt;height:22.4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nee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2570D378" wp14:editId="746D6580">
                <wp:simplePos x="0" y="0"/>
                <wp:positionH relativeFrom="column">
                  <wp:posOffset>2531380</wp:posOffset>
                </wp:positionH>
                <wp:positionV relativeFrom="paragraph">
                  <wp:posOffset>4364907</wp:posOffset>
                </wp:positionV>
                <wp:extent cx="510639" cy="285007"/>
                <wp:effectExtent l="0" t="0" r="3810" b="1270"/>
                <wp:wrapNone/>
                <wp:docPr id="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9.3pt;margin-top:343.7pt;width:40.2pt;height:22.4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ja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DBE792" wp14:editId="464FA07C">
                <wp:simplePos x="0" y="0"/>
                <wp:positionH relativeFrom="column">
                  <wp:posOffset>3671570</wp:posOffset>
                </wp:positionH>
                <wp:positionV relativeFrom="paragraph">
                  <wp:posOffset>4336588</wp:posOffset>
                </wp:positionV>
                <wp:extent cx="605642" cy="355600"/>
                <wp:effectExtent l="0" t="0" r="61595" b="63500"/>
                <wp:wrapNone/>
                <wp:docPr id="301" name="Connecteur droit avec flèch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642" cy="355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1" o:spid="_x0000_s1026" type="#_x0000_t32" style="position:absolute;margin-left:289.1pt;margin-top:341.45pt;width:47.7pt;height:2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CC83B8" wp14:editId="7BE61F67">
                <wp:simplePos x="0" y="0"/>
                <wp:positionH relativeFrom="column">
                  <wp:posOffset>2697793</wp:posOffset>
                </wp:positionH>
                <wp:positionV relativeFrom="paragraph">
                  <wp:posOffset>4336588</wp:posOffset>
                </wp:positionV>
                <wp:extent cx="628799" cy="355825"/>
                <wp:effectExtent l="38100" t="0" r="19050" b="63500"/>
                <wp:wrapNone/>
                <wp:docPr id="300" name="Connecteur droit avec flèch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799" cy="355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00" o:spid="_x0000_s1026" type="#_x0000_t32" style="position:absolute;margin-left:212.4pt;margin-top:341.45pt;width:49.5pt;height:2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4FB278" wp14:editId="7A7E8FC4">
                <wp:simplePos x="0" y="0"/>
                <wp:positionH relativeFrom="column">
                  <wp:posOffset>-449168</wp:posOffset>
                </wp:positionH>
                <wp:positionV relativeFrom="paragraph">
                  <wp:posOffset>-496669</wp:posOffset>
                </wp:positionV>
                <wp:extent cx="9753922" cy="6420485"/>
                <wp:effectExtent l="0" t="0" r="19050" b="18415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922" cy="6420485"/>
                          <a:chOff x="24063" y="0"/>
                          <a:chExt cx="9754668" cy="6420922"/>
                        </a:xfrm>
                      </wpg:grpSpPr>
                      <wps:wsp>
                        <wps:cNvPr id="13" name="Rectangle à coins arrondis 13"/>
                        <wps:cNvSpPr/>
                        <wps:spPr>
                          <a:xfrm>
                            <a:off x="1876646" y="649675"/>
                            <a:ext cx="6119495" cy="715987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2232C" w:rsidRPr="002C5CBB" w:rsidRDefault="002D0842" w:rsidP="002223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Criterium</w:t>
                              </w:r>
                              <w:r w:rsidR="0022232C" w:rsidRPr="002C5CBB">
                                <w:rPr>
                                  <w:rFonts w:ascii="Arial" w:hAnsi="Arial" w:cs="Arial"/>
                                </w:rPr>
                                <w:t> : ……………………………………..…………………………………….…………………</w:t>
                              </w:r>
                            </w:p>
                            <w:p w:rsidR="0022232C" w:rsidRPr="002C5CBB" w:rsidRDefault="002D0842" w:rsidP="002223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Karakteristiek</w:t>
                              </w:r>
                              <w:proofErr w:type="spellEnd"/>
                              <w:r w:rsidR="0022232C" w:rsidRPr="002C5CBB">
                                <w:rPr>
                                  <w:rFonts w:ascii="Arial" w:hAnsi="Arial" w:cs="Arial"/>
                                </w:rPr>
                                <w:t> : ……………………………………………………</w:t>
                              </w:r>
                              <w:r w:rsidR="0022232C">
                                <w:rPr>
                                  <w:rFonts w:ascii="Arial" w:hAnsi="Arial" w:cs="Arial"/>
                                </w:rPr>
                                <w:t>……………………………….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" name="Groupe 18"/>
                        <wpg:cNvGrpSpPr/>
                        <wpg:grpSpPr>
                          <a:xfrm>
                            <a:off x="24063" y="1684421"/>
                            <a:ext cx="4319905" cy="1304925"/>
                            <a:chOff x="0" y="0"/>
                            <a:chExt cx="4320000" cy="1304925"/>
                          </a:xfrm>
                        </wpg:grpSpPr>
                        <wps:wsp>
                          <wps:cNvPr id="14" name="Rectangle à coins arrondis 14"/>
                          <wps:cNvSpPr/>
                          <wps:spPr>
                            <a:xfrm>
                              <a:off x="0" y="676275"/>
                              <a:ext cx="4320000" cy="6286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22232C" w:rsidRPr="002C5CBB" w:rsidRDefault="002D0842" w:rsidP="0022232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Criterium : ……………………………………..……….……</w:t>
                                </w:r>
                                <w:r w:rsidR="0022232C" w:rsidRPr="002C5CBB">
                                  <w:rPr>
                                    <w:rFonts w:ascii="Arial" w:hAnsi="Arial" w:cs="Arial"/>
                                  </w:rPr>
                                  <w:t>…………</w:t>
                                </w:r>
                              </w:p>
                              <w:p w:rsidR="0022232C" w:rsidRPr="002C5CBB" w:rsidRDefault="002D0842" w:rsidP="0022232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</w:rPr>
                                  <w:t>Karakteristiek</w:t>
                                </w:r>
                                <w:proofErr w:type="spellEnd"/>
                                <w:r w:rsidR="0022232C" w:rsidRPr="002C5CBB">
                                  <w:rPr>
                                    <w:rFonts w:ascii="Arial" w:hAnsi="Arial" w:cs="Arial"/>
                                  </w:rPr>
                                  <w:t> : ……………………………</w:t>
                                </w:r>
                                <w:r w:rsidR="0022232C">
                                  <w:rPr>
                                    <w:rFonts w:ascii="Arial" w:hAnsi="Arial" w:cs="Arial"/>
                                  </w:rPr>
                                  <w:t>………………………….</w:t>
                                </w:r>
                              </w:p>
                              <w:p w:rsidR="0022232C" w:rsidRDefault="0022232C" w:rsidP="0022232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Ellipse 16"/>
                          <wps:cNvSpPr/>
                          <wps:spPr>
                            <a:xfrm>
                              <a:off x="847725" y="0"/>
                              <a:ext cx="2552700" cy="6762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Groupe 19"/>
                        <wpg:cNvGrpSpPr/>
                        <wpg:grpSpPr>
                          <a:xfrm>
                            <a:off x="5149515" y="1684421"/>
                            <a:ext cx="4319905" cy="1304925"/>
                            <a:chOff x="0" y="0"/>
                            <a:chExt cx="4320000" cy="1304925"/>
                          </a:xfrm>
                        </wpg:grpSpPr>
                        <wps:wsp>
                          <wps:cNvPr id="15" name="Rectangle à coins arrondis 15"/>
                          <wps:cNvSpPr/>
                          <wps:spPr>
                            <a:xfrm>
                              <a:off x="0" y="676275"/>
                              <a:ext cx="4320000" cy="62865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22232C" w:rsidRPr="002C5CBB" w:rsidRDefault="002D0842" w:rsidP="0022232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Criterium : …………………</w:t>
                                </w:r>
                                <w:r w:rsidR="0022232C" w:rsidRPr="002C5CBB">
                                  <w:rPr>
                                    <w:rFonts w:ascii="Arial" w:hAnsi="Arial" w:cs="Arial"/>
                                  </w:rPr>
                                  <w:t>………………..……….…………………</w:t>
                                </w:r>
                              </w:p>
                              <w:p w:rsidR="0022232C" w:rsidRPr="002C5CBB" w:rsidRDefault="002D0842" w:rsidP="0022232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</w:rPr>
                                  <w:t>Karakteristiek</w:t>
                                </w:r>
                                <w:proofErr w:type="spellEnd"/>
                                <w:r w:rsidR="0022232C" w:rsidRPr="002C5CBB">
                                  <w:rPr>
                                    <w:rFonts w:ascii="Arial" w:hAnsi="Arial" w:cs="Arial"/>
                                  </w:rPr>
                                  <w:t> : ……………………………</w:t>
                                </w:r>
                                <w:r w:rsidR="0022232C">
                                  <w:rPr>
                                    <w:rFonts w:ascii="Arial" w:hAnsi="Arial" w:cs="Arial"/>
                                  </w:rPr>
                                  <w:t>………………………….</w:t>
                                </w:r>
                              </w:p>
                              <w:p w:rsidR="0022232C" w:rsidRDefault="0022232C" w:rsidP="0022232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Ellipse 17"/>
                          <wps:cNvSpPr/>
                          <wps:spPr>
                            <a:xfrm>
                              <a:off x="971550" y="0"/>
                              <a:ext cx="2552700" cy="6762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" name="Ellipse 22"/>
                        <wps:cNvSpPr/>
                        <wps:spPr>
                          <a:xfrm>
                            <a:off x="423791" y="3441031"/>
                            <a:ext cx="1276134" cy="55970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e 23"/>
                        <wpg:cNvGrpSpPr/>
                        <wpg:grpSpPr>
                          <a:xfrm>
                            <a:off x="1692073" y="3441031"/>
                            <a:ext cx="4283242" cy="1392274"/>
                            <a:chOff x="-1428725" y="0"/>
                            <a:chExt cx="8567934" cy="1682234"/>
                          </a:xfrm>
                        </wpg:grpSpPr>
                        <wps:wsp>
                          <wps:cNvPr id="24" name="Rectangle à coins arrondis 24"/>
                          <wps:cNvSpPr/>
                          <wps:spPr>
                            <a:xfrm>
                              <a:off x="-1428725" y="723565"/>
                              <a:ext cx="8567934" cy="958669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22232C" w:rsidRPr="002C5CBB" w:rsidRDefault="002D0842" w:rsidP="0022232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Criterium</w:t>
                                </w:r>
                                <w:r>
                                  <w:rPr>
                                    <w:rFonts w:ascii="Arial" w:hAnsi="Arial" w:cs="Arial"/>
                                  </w:rPr>
                                  <w:t> : ……………………………………..……</w:t>
                                </w:r>
                                <w:r w:rsidR="0022232C" w:rsidRPr="002C5CBB">
                                  <w:rPr>
                                    <w:rFonts w:ascii="Arial" w:hAnsi="Arial" w:cs="Arial"/>
                                  </w:rPr>
                                  <w:t>.………………</w:t>
                                </w:r>
                              </w:p>
                              <w:p w:rsidR="0022232C" w:rsidRPr="002C5CBB" w:rsidRDefault="002D0842" w:rsidP="0022232C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</w:rPr>
                                  <w:t>Karakteristiek</w:t>
                                </w:r>
                                <w:proofErr w:type="spellEnd"/>
                                <w:r w:rsidR="0022232C" w:rsidRPr="002C5CBB">
                                  <w:rPr>
                                    <w:rFonts w:ascii="Arial" w:hAnsi="Arial" w:cs="Arial"/>
                                  </w:rPr>
                                  <w:t> : ……………………………</w:t>
                                </w:r>
                                <w:r w:rsidR="0022232C">
                                  <w:rPr>
                                    <w:rFonts w:ascii="Arial" w:hAnsi="Arial" w:cs="Arial"/>
                                  </w:rPr>
                                  <w:t>…………………………</w:t>
                                </w:r>
                              </w:p>
                              <w:p w:rsidR="0022232C" w:rsidRDefault="0022232C" w:rsidP="0022232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Ellipse 25"/>
                          <wps:cNvSpPr/>
                          <wps:spPr>
                            <a:xfrm>
                              <a:off x="847725" y="0"/>
                              <a:ext cx="2552700" cy="676275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Ellipse 28"/>
                        <wps:cNvSpPr/>
                        <wps:spPr>
                          <a:xfrm>
                            <a:off x="5645496" y="3441031"/>
                            <a:ext cx="1276134" cy="55970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8100010" y="3441031"/>
                            <a:ext cx="1276350" cy="559708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Ellipse 34"/>
                        <wps:cNvSpPr/>
                        <wps:spPr>
                          <a:xfrm>
                            <a:off x="4355431" y="5189435"/>
                            <a:ext cx="1409324" cy="500573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angle à coins arrondis 38"/>
                        <wps:cNvSpPr/>
                        <wps:spPr>
                          <a:xfrm>
                            <a:off x="24063" y="5871912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Ellipse 39"/>
                        <wps:cNvSpPr/>
                        <wps:spPr>
                          <a:xfrm>
                            <a:off x="2406315" y="0"/>
                            <a:ext cx="4975025" cy="60157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2232C" w:rsidRPr="002C5CBB" w:rsidRDefault="0022232C" w:rsidP="0022232C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proofErr w:type="gramStart"/>
                              <w:r w:rsidRPr="002C5CBB">
                                <w:rPr>
                                  <w:rFonts w:ascii="Arial" w:hAnsi="Arial" w:cs="Arial"/>
                                </w:rPr>
                                <w:t>1 ,</w:t>
                              </w:r>
                              <w:proofErr w:type="gramEnd"/>
                              <w:r w:rsidRPr="002C5CBB">
                                <w:rPr>
                                  <w:rFonts w:ascii="Arial" w:hAnsi="Arial" w:cs="Arial"/>
                                </w:rPr>
                                <w:t xml:space="preserve"> 2 , 3 , 4 et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à coins arrondis 40"/>
                        <wps:cNvSpPr/>
                        <wps:spPr>
                          <a:xfrm>
                            <a:off x="8158846" y="5809589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22232C" w:rsidRDefault="002D0842" w:rsidP="0022232C">
                              <w:pPr>
                                <w:jc w:val="center"/>
                                <w:rPr>
                                  <w:rFonts w:ascii="Arial" w:hAnsi="Arial" w:cs="Arial"/>
                                  <w:smallCaps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D0842">
                                <w:rPr>
                                  <w:rFonts w:ascii="Arial" w:hAnsi="Arial" w:cs="Arial"/>
                                  <w:smallCaps/>
                                  <w:sz w:val="16"/>
                                  <w:szCs w:val="16"/>
                                </w:rPr>
                                <w:t>ongewerveld</w:t>
                              </w:r>
                              <w:proofErr w:type="spellEnd"/>
                              <w:r w:rsidRPr="002D0842">
                                <w:rPr>
                                  <w:rFonts w:ascii="Arial" w:hAnsi="Arial" w:cs="Arial"/>
                                  <w:smallCap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D0842">
                                <w:rPr>
                                  <w:rFonts w:ascii="Arial" w:hAnsi="Arial" w:cs="Arial"/>
                                  <w:smallCaps/>
                                  <w:sz w:val="16"/>
                                  <w:szCs w:val="16"/>
                                </w:rPr>
                                <w:t>dier</w:t>
                              </w:r>
                              <w:proofErr w:type="spellEnd"/>
                            </w:p>
                            <w:p w:rsidR="002D0842" w:rsidRPr="002D0842" w:rsidRDefault="002D0842" w:rsidP="0022232C">
                              <w:pPr>
                                <w:jc w:val="center"/>
                                <w:rPr>
                                  <w:rFonts w:ascii="Arial" w:hAnsi="Arial" w:cs="Arial"/>
                                  <w:smallCap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mallCaps/>
                                  <w:sz w:val="16"/>
                                  <w:szCs w:val="16"/>
                                </w:rPr>
                                <w:t>WEEKDIER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à coins arrondis 41"/>
                        <wps:cNvSpPr/>
                        <wps:spPr>
                          <a:xfrm>
                            <a:off x="6376256" y="5809585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à coins arrondis 42"/>
                        <wps:cNvSpPr/>
                        <wps:spPr>
                          <a:xfrm>
                            <a:off x="4343968" y="5916097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à coins arrondis 43"/>
                        <wps:cNvSpPr/>
                        <wps:spPr>
                          <a:xfrm>
                            <a:off x="1900299" y="5871912"/>
                            <a:ext cx="1619885" cy="5048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58" o:spid="_x0000_s1030" style="position:absolute;margin-left:-35.35pt;margin-top:-39.1pt;width:768.05pt;height:505.55pt;z-index:251664384;mso-width-relative:margin;mso-height-relative:margin" coordorigin="240" coordsize="97546,64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">
                <v:roundrect id="Rectangle à coins arrondis 13" o:spid="_x0000_s1031" style="position:absolute;left:18766;top:6496;width:61195;height:716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g9scAA&#10;AADbAAAADwAAAGRycy9kb3ducmV2LnhtbERPS2sCMRC+F/ofwhR6q9m2+GA1ShEUT4qreB42Y3bt&#10;ZrIkUbf99UYQvM3H95zJrLONuJAPtWMFn70MBHHpdM1GwX63+BiBCBFZY+OYFPxRgNn09WWCuXZX&#10;3tKliEakEA45KqhibHMpQ1mRxdBzLXHijs5bjAl6I7XHawq3jfzKsoG0WHNqqLCleUXlb3G2CuZ2&#10;OHSb/8PancPO95crU5wKo9T7W/czBhGpi0/xw73Saf433H9JB8jp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g9scAAAADbAAAADwAAAAAAAAAAAAAAAACYAgAAZHJzL2Rvd25y&#10;ZXYueG1sUEsFBgAAAAAEAAQA9QAAAIUDAAAAAA==&#10;" fillcolor="window" strokecolor="#bfbfbf" strokeweight="2pt">
                  <v:textbox>
                    <w:txbxContent>
                      <w:p w:rsidR="0022232C" w:rsidRPr="002C5CBB" w:rsidRDefault="002D0842" w:rsidP="0022232C">
                        <w:pPr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Criterium</w:t>
                        </w:r>
                        <w:r w:rsidR="0022232C" w:rsidRPr="002C5CBB">
                          <w:rPr>
                            <w:rFonts w:ascii="Arial" w:hAnsi="Arial" w:cs="Arial"/>
                          </w:rPr>
                          <w:t> : ……………………………………..…………………………………….…………………</w:t>
                        </w:r>
                      </w:p>
                      <w:p w:rsidR="0022232C" w:rsidRPr="002C5CBB" w:rsidRDefault="002D0842" w:rsidP="0022232C">
                        <w:pPr>
                          <w:rPr>
                            <w:rFonts w:ascii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</w:rPr>
                          <w:t>Karakteristiek</w:t>
                        </w:r>
                        <w:proofErr w:type="spellEnd"/>
                        <w:r w:rsidR="0022232C" w:rsidRPr="002C5CBB">
                          <w:rPr>
                            <w:rFonts w:ascii="Arial" w:hAnsi="Arial" w:cs="Arial"/>
                          </w:rPr>
                          <w:t> : ……………………………………………………</w:t>
                        </w:r>
                        <w:r w:rsidR="0022232C">
                          <w:rPr>
                            <w:rFonts w:ascii="Arial" w:hAnsi="Arial" w:cs="Arial"/>
                          </w:rPr>
                          <w:t>……………………………….</w:t>
                        </w:r>
                      </w:p>
                    </w:txbxContent>
                  </v:textbox>
                </v:roundrect>
                <v:group id="Groupe 18" o:spid="_x0000_s1032" style="position:absolute;left:240;top:16844;width:43199;height:13049" coordsize="43200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Rectangle à coins arrondis 14" o:spid="_x0000_s1033" style="position:absolute;top:6762;width:43200;height:6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lxcAA&#10;AADbAAAADwAAAGRycy9kb3ducmV2LnhtbERPS2sCMRC+F/ofwhR6q9mW+mA1ShEUT4qreB42Y3bt&#10;ZrIkUbf99UYQvM3H95zJrLONuJAPtWMFn70MBHHpdM1GwX63+BiBCBFZY+OYFPxRgNn09WWCuXZX&#10;3tKliEakEA45KqhibHMpQ1mRxdBzLXHijs5bjAl6I7XHawq3jfzKsoG0WHNqqLCleUXlb3G2CuZ2&#10;OHSb/8PancPO95crU5wKo9T7W/czBhGpi0/xw73Saf433H9JB8jp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GlxcAAAADbAAAADwAAAAAAAAAAAAAAAACYAgAAZHJzL2Rvd25y&#10;ZXYueG1sUEsFBgAAAAAEAAQA9QAAAIUDAAAAAA==&#10;" fillcolor="window" strokecolor="#bfbfbf" strokeweight="2pt">
                    <v:textbox>
                      <w:txbxContent>
                        <w:p w:rsidR="0022232C" w:rsidRPr="002C5CBB" w:rsidRDefault="002D0842" w:rsidP="0022232C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Criterium : ……………………………………..……….……</w:t>
                          </w:r>
                          <w:r w:rsidR="0022232C" w:rsidRPr="002C5CBB">
                            <w:rPr>
                              <w:rFonts w:ascii="Arial" w:hAnsi="Arial" w:cs="Arial"/>
                            </w:rPr>
                            <w:t>…………</w:t>
                          </w:r>
                        </w:p>
                        <w:p w:rsidR="0022232C" w:rsidRPr="002C5CBB" w:rsidRDefault="002D0842" w:rsidP="0022232C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Karakteristiek</w:t>
                          </w:r>
                          <w:proofErr w:type="spellEnd"/>
                          <w:r w:rsidR="0022232C" w:rsidRPr="002C5CBB">
                            <w:rPr>
                              <w:rFonts w:ascii="Arial" w:hAnsi="Arial" w:cs="Arial"/>
                            </w:rPr>
                            <w:t> : ……………………………</w:t>
                          </w:r>
                          <w:r w:rsidR="0022232C">
                            <w:rPr>
                              <w:rFonts w:ascii="Arial" w:hAnsi="Arial" w:cs="Arial"/>
                            </w:rPr>
                            <w:t>………………………….</w:t>
                          </w:r>
                        </w:p>
                        <w:p w:rsidR="0022232C" w:rsidRDefault="0022232C" w:rsidP="0022232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oval id="Ellipse 16" o:spid="_x0000_s1034" style="position:absolute;left:8477;width:25527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YSsEA&#10;AADbAAAADwAAAGRycy9kb3ducmV2LnhtbERPS2sCMRC+F/wPYYTeamILrq5GsYK1x/o4eBw34+7i&#10;ZrIkqa7/3hQK3ubje85s0dlGXMmH2rGG4UCBIC6cqbnUcNiv38YgQkQ22DgmDXcKsJj3XmaYG3fj&#10;LV13sRQphEOOGqoY21zKUFRkMQxcS5y4s/MWY4K+lMbjLYXbRr4rNZIWa04NFba0qqi47H6thlW2&#10;8Uc1Uduf8We9PK03H19Zxlq/9rvlFESkLj7F/+5vk+aP4O+XdI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6mErBAAAA2wAAAA8AAAAAAAAAAAAAAAAAmAIAAGRycy9kb3du&#10;cmV2LnhtbFBLBQYAAAAABAAEAPUAAACGAwAAAAA=&#10;" fillcolor="window" strokecolor="#bfbfbf" strokeweight="2pt"/>
                </v:group>
                <v:group id="Groupe 19" o:spid="_x0000_s1035" style="position:absolute;left:51495;top:16844;width:43199;height:13049" coordsize="43200,130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roundrect id="Rectangle à coins arrondis 15" o:spid="_x0000_s1036" style="position:absolute;top:6762;width:43200;height:62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AXsAA&#10;AADbAAAADwAAAGRycy9kb3ducmV2LnhtbERPTWsCMRC9C/6HMEJvmq2glq1RimDxVHFXeh420+y2&#10;m8mSRN36640geJvH+5zluretOJMPjWMFr5MMBHHldMNGwbHcjt9AhIissXVMCv4pwHo1HCwx1+7C&#10;BzoX0YgUwiFHBXWMXS5lqGqyGCauI07cj/MWY4LeSO3xksJtK6dZNpcWG04NNXa0qan6K05WwcYu&#10;Fm5//f5yp1D62efOFL+FUepl1H+8g4jUx6f44d7pNH8G91/SAX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0AXsAAAADbAAAADwAAAAAAAAAAAAAAAACYAgAAZHJzL2Rvd25y&#10;ZXYueG1sUEsFBgAAAAAEAAQA9QAAAIUDAAAAAA==&#10;" fillcolor="window" strokecolor="#bfbfbf" strokeweight="2pt">
                    <v:textbox>
                      <w:txbxContent>
                        <w:p w:rsidR="0022232C" w:rsidRPr="002C5CBB" w:rsidRDefault="002D0842" w:rsidP="0022232C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Criterium : …………………</w:t>
                          </w:r>
                          <w:r w:rsidR="0022232C" w:rsidRPr="002C5CBB">
                            <w:rPr>
                              <w:rFonts w:ascii="Arial" w:hAnsi="Arial" w:cs="Arial"/>
                            </w:rPr>
                            <w:t>………………..……….…………………</w:t>
                          </w:r>
                        </w:p>
                        <w:p w:rsidR="0022232C" w:rsidRPr="002C5CBB" w:rsidRDefault="002D0842" w:rsidP="0022232C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Karakteristiek</w:t>
                          </w:r>
                          <w:proofErr w:type="spellEnd"/>
                          <w:r w:rsidR="0022232C" w:rsidRPr="002C5CBB">
                            <w:rPr>
                              <w:rFonts w:ascii="Arial" w:hAnsi="Arial" w:cs="Arial"/>
                            </w:rPr>
                            <w:t> : ……………………………</w:t>
                          </w:r>
                          <w:r w:rsidR="0022232C">
                            <w:rPr>
                              <w:rFonts w:ascii="Arial" w:hAnsi="Arial" w:cs="Arial"/>
                            </w:rPr>
                            <w:t>………………………….</w:t>
                          </w:r>
                        </w:p>
                        <w:p w:rsidR="0022232C" w:rsidRDefault="0022232C" w:rsidP="0022232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oval id="Ellipse 17" o:spid="_x0000_s1037" style="position:absolute;left:9715;width:25527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Y90cEA&#10;AADbAAAADwAAAGRycy9kb3ducmV2LnhtbERPS2sCMRC+F/wPYQRvNVGha1ejqGD1WB+HHsfNdHfp&#10;ZrIkUbf/vhEK3ubje8582dlG3MiH2rGG0VCBIC6cqbnUcD5tX6cgQkQ22DgmDb8UYLnovcwxN+7O&#10;B7odYylSCIccNVQxtrmUoajIYhi6ljhx385bjAn6UhqP9xRuGzlW6k1arDk1VNjSpqLi53i1GjbZ&#10;zn+pd3X4nK7r1WW7m3xkGWs96HerGYhIXXyK/917k+Zn8PglHS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2PdHBAAAA2wAAAA8AAAAAAAAAAAAAAAAAmAIAAGRycy9kb3du&#10;cmV2LnhtbFBLBQYAAAAABAAEAPUAAACGAwAAAAA=&#10;" fillcolor="window" strokecolor="#bfbfbf" strokeweight="2pt"/>
                </v:group>
                <v:oval id="Ellipse 22" o:spid="_x0000_s1038" style="position:absolute;left:4237;top:34410;width:12762;height:5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U9MQA&#10;AADbAAAADwAAAGRycy9kb3ducmV2LnhtbESPzW7CMBCE70i8g7VIvYHdVGpoikGABPTITw89buNt&#10;EjVeR7aB8PZ1JSSOo5n5RjNb9LYVF/KhcazheaJAEJfONFxp+DxtxlMQISIbbB2ThhsFWMyHgxkW&#10;xl35QJdjrESCcChQQx1jV0gZyposhonriJP347zFmKSvpPF4TXDbykypV2mx4bRQY0frmsrf49lq&#10;WOc7/6Xe1GE/XTXL783uZZvnrPXTqF++g4jUx0f43v4wGrIM/r+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tVPTEAAAA2wAAAA8AAAAAAAAAAAAAAAAAmAIAAGRycy9k&#10;b3ducmV2LnhtbFBLBQYAAAAABAAEAPUAAACJAwAAAAA=&#10;" fillcolor="window" strokecolor="#bfbfbf" strokeweight="2pt"/>
                <v:group id="Groupe 23" o:spid="_x0000_s1039" style="position:absolute;left:16920;top:34410;width:42833;height:13923" coordorigin="-14287" coordsize="85679,168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oundrect id="Rectangle à coins arrondis 24" o:spid="_x0000_s1040" style="position:absolute;left:-14287;top:7235;width:85679;height:9587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1veMMA&#10;AADbAAAADwAAAGRycy9kb3ducmV2LnhtbESPQWsCMRSE70L/Q3iF3txspVVZN0oRFE8truL5sXlm&#10;t928LEnUbX99Uyh4HGbmG6ZcDbYTV/KhdazgOctBENdOt2wUHA+b8RxEiMgaO8ek4JsCrJYPoxIL&#10;7W68p2sVjUgQDgUqaGLsCylD3ZDFkLmeOHln5y3GJL2R2uMtwW0nJ3k+lRZbTgsN9rRuqP6qLlbB&#10;2s5m7uPn9O4u4eBftztTfVZGqafH4W0BItIQ7+H/9k4rmLz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1veMMAAADbAAAADwAAAAAAAAAAAAAAAACYAgAAZHJzL2Rv&#10;d25yZXYueG1sUEsFBgAAAAAEAAQA9QAAAIgDAAAAAA==&#10;" fillcolor="window" strokecolor="#bfbfbf" strokeweight="2pt">
                    <v:textbox>
                      <w:txbxContent>
                        <w:p w:rsidR="0022232C" w:rsidRPr="002C5CBB" w:rsidRDefault="002D0842" w:rsidP="0022232C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Criterium</w:t>
                          </w:r>
                          <w:r>
                            <w:rPr>
                              <w:rFonts w:ascii="Arial" w:hAnsi="Arial" w:cs="Arial"/>
                            </w:rPr>
                            <w:t> : ……………………………………..……</w:t>
                          </w:r>
                          <w:r w:rsidR="0022232C" w:rsidRPr="002C5CBB">
                            <w:rPr>
                              <w:rFonts w:ascii="Arial" w:hAnsi="Arial" w:cs="Arial"/>
                            </w:rPr>
                            <w:t>.………………</w:t>
                          </w:r>
                        </w:p>
                        <w:p w:rsidR="0022232C" w:rsidRPr="002C5CBB" w:rsidRDefault="002D0842" w:rsidP="0022232C">
                          <w:pPr>
                            <w:rPr>
                              <w:rFonts w:ascii="Arial" w:hAnsi="Arial" w:cs="Arial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Karakteristiek</w:t>
                          </w:r>
                          <w:proofErr w:type="spellEnd"/>
                          <w:r w:rsidR="0022232C" w:rsidRPr="002C5CBB">
                            <w:rPr>
                              <w:rFonts w:ascii="Arial" w:hAnsi="Arial" w:cs="Arial"/>
                            </w:rPr>
                            <w:t> : ……………………………</w:t>
                          </w:r>
                          <w:r w:rsidR="0022232C">
                            <w:rPr>
                              <w:rFonts w:ascii="Arial" w:hAnsi="Arial" w:cs="Arial"/>
                            </w:rPr>
                            <w:t>…………………………</w:t>
                          </w:r>
                        </w:p>
                        <w:p w:rsidR="0022232C" w:rsidRDefault="0022232C" w:rsidP="0022232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oval id="Ellipse 25" o:spid="_x0000_s1041" style="position:absolute;left:8477;width:25527;height:6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TMgMQA&#10;AADbAAAADwAAAGRycy9kb3ducmV2LnhtbESPzW7CMBCE70h9B2srcQO7IBqaYhAgAT3y00OP23ib&#10;RI3XkW0gvD2uVInjaGa+0cwWnW3EhXyoHWt4GSoQxIUzNZcaPk+bwRREiMgGG8ek4UYBFvOn3gxz&#10;4658oMsxliJBOOSooYqxzaUMRUUWw9C1xMn7cd5iTNKX0ni8Jrht5EipV2mx5rRQYUvriorf49lq&#10;WGc7/6Xe1GE/XdXL781uvM0y1rr/3C3fQUTq4iP83/4wGkYT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EzIDEAAAA2wAAAA8AAAAAAAAAAAAAAAAAmAIAAGRycy9k&#10;b3ducmV2LnhtbFBLBQYAAAAABAAEAPUAAACJAwAAAAA=&#10;" fillcolor="window" strokecolor="#bfbfbf" strokeweight="2pt"/>
                </v:group>
                <v:oval id="Ellipse 28" o:spid="_x0000_s1042" style="position:absolute;left:56454;top:34410;width:12762;height:5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jHsAA&#10;AADbAAAADwAAAGRycy9kb3ducmV2LnhtbERPPW/CMBDdkfgP1iF1AxsqNTRgECBRGAt0YDziI4mI&#10;z5FtIP339YDU8el9z5edbcSDfKgdaxiPFAjiwpmaSw0/p+1wCiJEZIONY9LwSwGWi35vjrlxTz7Q&#10;4xhLkUI45KihirHNpQxFRRbDyLXEibs6bzEm6EtpPD5TuG3kRKkPabHm1FBhS5uKitvxbjVssp0/&#10;q091+J6u69Vlu3v/yjLW+m3QrWYgInXxX/xy742GSRqbvq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VjHsAAAADbAAAADwAAAAAAAAAAAAAAAACYAgAAZHJzL2Rvd25y&#10;ZXYueG1sUEsFBgAAAAAEAAQA9QAAAIUDAAAAAA==&#10;" fillcolor="window" strokecolor="#bfbfbf" strokeweight="2pt"/>
                <v:oval id="Ellipse 31" o:spid="_x0000_s1043" style="position:absolute;left:81000;top:34410;width:12763;height:55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ZcXsMA&#10;AADbAAAADwAAAGRycy9kb3ducmV2LnhtbESPT2sCMRTE70K/Q3gFb5qo4NqtUVSw9ui/Q4+vm9fd&#10;pZuXJYm6/famIHgcZuY3zHzZ2UZcyYfasYbRUIEgLpypudRwPm0HMxAhIhtsHJOGPwqwXLz05pgb&#10;d+MDXY+xFAnCIUcNVYxtLmUoKrIYhq4lTt6P8xZjkr6UxuMtwW0jx0pNpcWa00KFLW0qKn6PF6th&#10;k+38l3pTh/1sXa++t7vJR5ax1v3XbvUOIlIXn+FH+9NomIzg/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ZcXsMAAADbAAAADwAAAAAAAAAAAAAAAACYAgAAZHJzL2Rv&#10;d25yZXYueG1sUEsFBgAAAAAEAAQA9QAAAIgDAAAAAA==&#10;" fillcolor="window" strokecolor="#bfbfbf" strokeweight="2pt"/>
                <v:oval id="Ellipse 34" o:spid="_x0000_s1044" style="position:absolute;left:43554;top:51894;width:14093;height:50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H/xsQA&#10;AADbAAAADwAAAGRycy9kb3ducmV2LnhtbESPzW7CMBCE70h9B2srcQO7gBqaYhAgAT3y00OP23ib&#10;RI3XkW0gvD2uVInjaGa+0cwWnW3EhXyoHWt4GSoQxIUzNZcaPk+bwRREiMgGG8ek4UYBFvOn3gxz&#10;4658oMsxliJBOOSooYqxzaUMRUUWw9C1xMn7cd5iTNKX0ni8Jrht5EipV2mx5rRQYUvriorf49lq&#10;WGc7/6Xe1GE/XdXL781uvM0y1rr/3C3fQUTq4iP83/4wGsYT+PuSf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R/8bEAAAA2wAAAA8AAAAAAAAAAAAAAAAAmAIAAGRycy9k&#10;b3ducmV2LnhtbFBLBQYAAAAABAAEAPUAAACJAwAAAAA=&#10;" fillcolor="window" strokecolor="#bfbfbf" strokeweight="2pt"/>
                <v:roundrect id="Rectangle à coins arrondis 38" o:spid="_x0000_s1045" style="position:absolute;left:240;top:58719;width:16199;height:5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nzoMAA&#10;AADbAAAADwAAAGRycy9kb3ducmV2LnhtbERPz2vCMBS+D/wfwhN2m6mOTalGEUHxtLFWPD+aZ1pt&#10;XkoStfrXL4fBjh/f78Wqt624kQ+NYwXjUQaCuHK6YaPgUG7fZiBCRNbYOiYFDwqwWg5eFphrd+cf&#10;uhXRiBTCIUcFdYxdLmWoarIYRq4jTtzJeYsxQW+k9nhP4baVkyz7lBYbTg01drSpqboUV6tgY6dT&#10;9/08frlrKP3Hbm+Kc2GUeh326zmISH38F/+591rBexqbvqQf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nzoMAAAADbAAAADwAAAAAAAAAAAAAAAACYAgAAZHJzL2Rvd25y&#10;ZXYueG1sUEsFBgAAAAAEAAQA9QAAAIUDAAAAAA==&#10;" fillcolor="window" strokecolor="#bfbfbf" strokeweight="2pt"/>
                <v:oval id="Ellipse 39" o:spid="_x0000_s1046" style="position:absolute;left:24063;width:49750;height:60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QWMMA&#10;AADbAAAADwAAAGRycy9kb3ducmV2LnhtbESPQWsCMRSE70L/Q3gFb5pUwdWtUVSwelTbQ4+vm9fd&#10;pZuXJYm6/fdGEDwOM/MNM192thEX8qF2rOFtqEAQF87UXGr4+twOpiBCRDbYOCYN/xRguXjpzTE3&#10;7spHupxiKRKEQ44aqhjbXMpQVGQxDF1LnLxf5y3GJH0pjcdrgttGjpSaSIs1p4UKW9pUVPydzlbD&#10;Jtv5bzVTx8N0Xa9+trvxR5ax1v3XbvUOIlIXn+FHe280jGd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BQWMMAAADbAAAADwAAAAAAAAAAAAAAAACYAgAAZHJzL2Rv&#10;d25yZXYueG1sUEsFBgAAAAAEAAQA9QAAAIgDAAAAAA==&#10;" fillcolor="window" strokecolor="#bfbfbf" strokeweight="2pt">
                  <v:textbox>
                    <w:txbxContent>
                      <w:p w:rsidR="0022232C" w:rsidRPr="002C5CBB" w:rsidRDefault="0022232C" w:rsidP="0022232C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proofErr w:type="gramStart"/>
                        <w:r w:rsidRPr="002C5CBB">
                          <w:rPr>
                            <w:rFonts w:ascii="Arial" w:hAnsi="Arial" w:cs="Arial"/>
                          </w:rPr>
                          <w:t>1 ,</w:t>
                        </w:r>
                        <w:proofErr w:type="gramEnd"/>
                        <w:r w:rsidRPr="002C5CBB">
                          <w:rPr>
                            <w:rFonts w:ascii="Arial" w:hAnsi="Arial" w:cs="Arial"/>
                          </w:rPr>
                          <w:t xml:space="preserve"> 2 , 3 , 4 et 5</w:t>
                        </w:r>
                      </w:p>
                    </w:txbxContent>
                  </v:textbox>
                </v:oval>
                <v:roundrect id="Rectangle à coins arrondis 40" o:spid="_x0000_s1047" style="position:absolute;left:81588;top:58095;width:16199;height:5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M28AA&#10;AADbAAAADwAAAGRycy9kb3ducmV2LnhtbERPz2vCMBS+D/wfwhN2m6myTalGEUHxtLFWPD+aZ1pt&#10;XkoStfrXL4fBjh/f78Wqt624kQ+NYwXjUQaCuHK6YaPgUG7fZiBCRNbYOiYFDwqwWg5eFphrd+cf&#10;uhXRiBTCIUcFdYxdLmWoarIYRq4jTtzJeYsxQW+k9nhP4baVkyz7lBYbTg01drSpqboUV6tgY6dT&#10;9/08frlrKP3Hbm+Kc2GUeh326zmISH38F/+591rBe1qfvqQfI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mM28AAAADbAAAADwAAAAAAAAAAAAAAAACYAgAAZHJzL2Rvd25y&#10;ZXYueG1sUEsFBgAAAAAEAAQA9QAAAIUDAAAAAA==&#10;" fillcolor="window" strokecolor="#bfbfbf" strokeweight="2pt">
                  <v:textbox>
                    <w:txbxContent>
                      <w:p w:rsidR="0022232C" w:rsidRDefault="002D0842" w:rsidP="0022232C">
                        <w:pPr>
                          <w:jc w:val="center"/>
                          <w:rPr>
                            <w:rFonts w:ascii="Arial" w:hAnsi="Arial" w:cs="Arial"/>
                            <w:smallCaps/>
                            <w:sz w:val="16"/>
                            <w:szCs w:val="16"/>
                          </w:rPr>
                        </w:pPr>
                        <w:proofErr w:type="spellStart"/>
                        <w:r w:rsidRPr="002D0842">
                          <w:rPr>
                            <w:rFonts w:ascii="Arial" w:hAnsi="Arial" w:cs="Arial"/>
                            <w:smallCaps/>
                            <w:sz w:val="16"/>
                            <w:szCs w:val="16"/>
                          </w:rPr>
                          <w:t>ongewerveld</w:t>
                        </w:r>
                        <w:proofErr w:type="spellEnd"/>
                        <w:r w:rsidRPr="002D0842">
                          <w:rPr>
                            <w:rFonts w:ascii="Arial" w:hAnsi="Arial" w:cs="Arial"/>
                            <w:smallCaps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D0842">
                          <w:rPr>
                            <w:rFonts w:ascii="Arial" w:hAnsi="Arial" w:cs="Arial"/>
                            <w:smallCaps/>
                            <w:sz w:val="16"/>
                            <w:szCs w:val="16"/>
                          </w:rPr>
                          <w:t>dier</w:t>
                        </w:r>
                        <w:proofErr w:type="spellEnd"/>
                      </w:p>
                      <w:p w:rsidR="002D0842" w:rsidRPr="002D0842" w:rsidRDefault="002D0842" w:rsidP="0022232C">
                        <w:pPr>
                          <w:jc w:val="center"/>
                          <w:rPr>
                            <w:rFonts w:ascii="Arial" w:hAnsi="Arial" w:cs="Arial"/>
                            <w:smallCaps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mallCaps/>
                            <w:sz w:val="16"/>
                            <w:szCs w:val="16"/>
                          </w:rPr>
                          <w:t>WEEKDIER</w:t>
                        </w:r>
                      </w:p>
                    </w:txbxContent>
                  </v:textbox>
                </v:roundrect>
                <v:roundrect id="Rectangle à coins arrondis 41" o:spid="_x0000_s1048" style="position:absolute;left:63762;top:58095;width:16199;height:5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UpQMIA&#10;AADbAAAADwAAAGRycy9kb3ducmV2LnhtbESPQWsCMRSE7wX/Q3iCt5pVbJXVKCK0eGrpWjw/Ns/s&#10;6uZlSaKu/vpGEHocZuYbZrHqbCMu5EPtWMFomIEgLp2u2Sj43X28zkCEiKyxcUwKbhRgtey9LDDX&#10;7so/dCmiEQnCIUcFVYxtLmUoK7IYhq4lTt7BeYsxSW+k9nhNcNvIcZa9S4s1p4UKW9pUVJ6Ks1Ww&#10;sdOp+77vv9w57Pzb59YUx8IoNeh36zmISF38Dz/bW61gMoLHl/Q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SlAwgAAANsAAAAPAAAAAAAAAAAAAAAAAJgCAABkcnMvZG93&#10;bnJldi54bWxQSwUGAAAAAAQABAD1AAAAhwMAAAAA&#10;" fillcolor="window" strokecolor="#bfbfbf" strokeweight="2pt"/>
                <v:roundrect id="Rectangle à coins arrondis 42" o:spid="_x0000_s1049" style="position:absolute;left:43439;top:59160;width:16199;height:504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3N8MA&#10;AADbAAAADwAAAGRycy9kb3ducmV2LnhtbESPQWsCMRSE70L/Q3iF3txspVVZN0oRFE8truL5sXlm&#10;t928LEnUbX99Uyh4HGbmG6ZcDbYTV/KhdazgOctBENdOt2wUHA+b8RxEiMgaO8ek4JsCrJYPoxIL&#10;7W68p2sVjUgQDgUqaGLsCylD3ZDFkLmeOHln5y3GJL2R2uMtwW0nJ3k+lRZbTgsN9rRuqP6qLlbB&#10;2s5m7uPn9O4u4eBftztTfVZGqafH4W0BItIQ7+H/9k4reJnA35f0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e3N8MAAADbAAAADwAAAAAAAAAAAAAAAACYAgAAZHJzL2Rv&#10;d25yZXYueG1sUEsFBgAAAAAEAAQA9QAAAIgDAAAAAA==&#10;" fillcolor="window" strokecolor="#bfbfbf" strokeweight="2pt"/>
                <v:roundrect id="Rectangle à coins arrondis 43" o:spid="_x0000_s1050" style="position:absolute;left:19002;top:58719;width:16199;height:50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SrMQA&#10;AADbAAAADwAAAGRycy9kb3ducmV2LnhtbESPT2sCMRTE74LfITzBm2b7Ry1boxSh4qnibun5sXnN&#10;brt5WZKoWz+9KQgeh5n5DbNc97YVJ/KhcazgYZqBIK6cbtgo+CzfJy8gQkTW2DomBX8UYL0aDpaY&#10;a3fmA52KaESCcMhRQR1jl0sZqposhqnriJP37bzFmKQ3Uns8J7ht5WOWzaXFhtNCjR1taqp+i6NV&#10;sLGLhdtfvj7cMZR+tt2Z4qcwSo1H/dsriEh9vIdv7Z1W8PwE/1/S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LEqzEAAAA2wAAAA8AAAAAAAAAAAAAAAAAmAIAAGRycy9k&#10;b3ducmV2LnhtbFBLBQYAAAAABAAEAPUAAACJAwAAAAA=&#10;" fillcolor="window" strokecolor="#bfbfbf" strokeweight="2pt"/>
              </v:group>
            </w:pict>
          </mc:Fallback>
        </mc:AlternateContent>
      </w:r>
      <w:r w:rsidRPr="0022232C">
        <w:rPr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5E3ACD" wp14:editId="0E02BA32">
                <wp:simplePos x="0" y="0"/>
                <wp:positionH relativeFrom="column">
                  <wp:posOffset>1743075</wp:posOffset>
                </wp:positionH>
                <wp:positionV relativeFrom="paragraph">
                  <wp:posOffset>4704080</wp:posOffset>
                </wp:positionV>
                <wp:extent cx="1409065" cy="500380"/>
                <wp:effectExtent l="0" t="0" r="19685" b="13970"/>
                <wp:wrapNone/>
                <wp:docPr id="299" name="Ellips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5003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99" o:spid="_x0000_s1026" style="position:absolute;margin-left:137.25pt;margin-top:370.4pt;width:110.95pt;height:39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" fillcolor="window" strokecolor="#bfbfbf" strokeweight="2pt"/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ADBCF9" wp14:editId="393767C3">
                <wp:simplePos x="0" y="0"/>
                <wp:positionH relativeFrom="column">
                  <wp:posOffset>438150</wp:posOffset>
                </wp:positionH>
                <wp:positionV relativeFrom="paragraph">
                  <wp:posOffset>3509010</wp:posOffset>
                </wp:positionV>
                <wp:extent cx="0" cy="1807210"/>
                <wp:effectExtent l="95250" t="0" r="57150" b="59690"/>
                <wp:wrapNone/>
                <wp:docPr id="294" name="Connecteur droit avec flèch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72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294" o:spid="_x0000_s1026" type="#_x0000_t32" style="position:absolute;margin-left:34.5pt;margin-top:276.3pt;width:0;height:142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946C5F" wp14:editId="620E4BC1">
                <wp:simplePos x="0" y="0"/>
                <wp:positionH relativeFrom="column">
                  <wp:posOffset>6877685</wp:posOffset>
                </wp:positionH>
                <wp:positionV relativeFrom="paragraph">
                  <wp:posOffset>2507615</wp:posOffset>
                </wp:positionV>
                <wp:extent cx="807085" cy="569595"/>
                <wp:effectExtent l="0" t="0" r="69215" b="59055"/>
                <wp:wrapNone/>
                <wp:docPr id="291" name="Connecteur droit avec flèch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85" cy="569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1" o:spid="_x0000_s1026" type="#_x0000_t32" style="position:absolute;margin-left:541.55pt;margin-top:197.45pt;width:63.55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97D23BF" wp14:editId="30D14129">
                <wp:simplePos x="0" y="0"/>
                <wp:positionH relativeFrom="column">
                  <wp:posOffset>7350083</wp:posOffset>
                </wp:positionH>
                <wp:positionV relativeFrom="paragraph">
                  <wp:posOffset>2669705</wp:posOffset>
                </wp:positionV>
                <wp:extent cx="510639" cy="285007"/>
                <wp:effectExtent l="0" t="0" r="3810" b="1270"/>
                <wp:wrapNone/>
                <wp:docPr id="2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nee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78.75pt;margin-top:210.2pt;width:40.2pt;height:22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nee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6BD9583" wp14:editId="121DB7B5">
                <wp:simplePos x="0" y="0"/>
                <wp:positionH relativeFrom="column">
                  <wp:posOffset>2414905</wp:posOffset>
                </wp:positionH>
                <wp:positionV relativeFrom="paragraph">
                  <wp:posOffset>2621915</wp:posOffset>
                </wp:positionV>
                <wp:extent cx="510540" cy="284480"/>
                <wp:effectExtent l="0" t="0" r="3810" b="127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nee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90.15pt;margin-top:206.45pt;width:40.2pt;height:22.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nee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1D4A90" wp14:editId="13C22572">
                <wp:simplePos x="0" y="0"/>
                <wp:positionH relativeFrom="column">
                  <wp:posOffset>1783393</wp:posOffset>
                </wp:positionH>
                <wp:positionV relativeFrom="paragraph">
                  <wp:posOffset>2495913</wp:posOffset>
                </wp:positionV>
                <wp:extent cx="914400" cy="450734"/>
                <wp:effectExtent l="0" t="0" r="76200" b="64135"/>
                <wp:wrapNone/>
                <wp:docPr id="290" name="Connecteur droit avec flèch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5073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0" o:spid="_x0000_s1026" type="#_x0000_t32" style="position:absolute;margin-left:140.4pt;margin-top:196.55pt;width:1in;height:3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23438F" wp14:editId="55E380D1">
                <wp:simplePos x="0" y="0"/>
                <wp:positionH relativeFrom="column">
                  <wp:posOffset>5749752</wp:posOffset>
                </wp:positionH>
                <wp:positionV relativeFrom="paragraph">
                  <wp:posOffset>2507788</wp:posOffset>
                </wp:positionV>
                <wp:extent cx="1033153" cy="403225"/>
                <wp:effectExtent l="38100" t="0" r="14605" b="73025"/>
                <wp:wrapNone/>
                <wp:docPr id="63" name="Connecteur droit avec flèch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3153" cy="403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63" o:spid="_x0000_s1026" type="#_x0000_t32" style="position:absolute;margin-left:452.75pt;margin-top:197.45pt;width:81.35pt;height:31.75p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1B0CA" wp14:editId="6E77E735">
                <wp:simplePos x="0" y="0"/>
                <wp:positionH relativeFrom="column">
                  <wp:posOffset>510441</wp:posOffset>
                </wp:positionH>
                <wp:positionV relativeFrom="paragraph">
                  <wp:posOffset>2512215</wp:posOffset>
                </wp:positionV>
                <wp:extent cx="1235034" cy="403774"/>
                <wp:effectExtent l="38100" t="0" r="22860" b="73025"/>
                <wp:wrapNone/>
                <wp:docPr id="62" name="Connecteur droit avec flèch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5034" cy="4037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62" o:spid="_x0000_s1026" type="#_x0000_t32" style="position:absolute;margin-left:40.2pt;margin-top:197.8pt;width:97.25pt;height:31.8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EDD471" wp14:editId="26FBB404">
                <wp:simplePos x="0" y="0"/>
                <wp:positionH relativeFrom="column">
                  <wp:posOffset>4726908</wp:posOffset>
                </wp:positionH>
                <wp:positionV relativeFrom="paragraph">
                  <wp:posOffset>1056640</wp:posOffset>
                </wp:positionV>
                <wp:extent cx="510639" cy="285007"/>
                <wp:effectExtent l="0" t="0" r="3810" b="1270"/>
                <wp:wrapNone/>
                <wp:docPr id="6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nee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72.2pt;margin-top:83.2pt;width:40.2pt;height:22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nee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135C370" wp14:editId="26976C31">
                <wp:simplePos x="0" y="0"/>
                <wp:positionH relativeFrom="column">
                  <wp:posOffset>3220308</wp:posOffset>
                </wp:positionH>
                <wp:positionV relativeFrom="paragraph">
                  <wp:posOffset>1058999</wp:posOffset>
                </wp:positionV>
                <wp:extent cx="510639" cy="285007"/>
                <wp:effectExtent l="0" t="0" r="3810" b="12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39" cy="2850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232C" w:rsidRPr="002C5CBB" w:rsidRDefault="002D0842" w:rsidP="0022232C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ja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53.55pt;margin-top:83.4pt;width:40.2pt;height:22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" stroked="f">
                <v:textbox>
                  <w:txbxContent>
                    <w:p w:rsidR="0022232C" w:rsidRPr="002C5CBB" w:rsidRDefault="002D0842" w:rsidP="0022232C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</w:rPr>
                        <w:t>ja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E58BD" wp14:editId="193F0256">
                <wp:simplePos x="0" y="0"/>
                <wp:positionH relativeFrom="column">
                  <wp:posOffset>4657222</wp:posOffset>
                </wp:positionH>
                <wp:positionV relativeFrom="paragraph">
                  <wp:posOffset>868993</wp:posOffset>
                </wp:positionV>
                <wp:extent cx="1128156" cy="475013"/>
                <wp:effectExtent l="0" t="0" r="53340" b="77470"/>
                <wp:wrapNone/>
                <wp:docPr id="60" name="Connecteur droit avec flèch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8156" cy="47501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60" o:spid="_x0000_s1026" type="#_x0000_t32" style="position:absolute;margin-left:366.7pt;margin-top:68.4pt;width:88.85pt;height: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" strokecolor="#bfbfbf">
                <v:stroke endarrow="open"/>
              </v:shape>
            </w:pict>
          </mc:Fallback>
        </mc:AlternateContent>
      </w:r>
      <w:r w:rsidRPr="0022232C">
        <w:rPr>
          <w:rFonts w:ascii="Arial" w:hAnsi="Arial" w:cs="Arial"/>
          <w:noProof/>
          <w:lang w:val="nl-BE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94F26" wp14:editId="146E173C">
                <wp:simplePos x="0" y="0"/>
                <wp:positionH relativeFrom="column">
                  <wp:posOffset>2697793</wp:posOffset>
                </wp:positionH>
                <wp:positionV relativeFrom="paragraph">
                  <wp:posOffset>868980</wp:posOffset>
                </wp:positionV>
                <wp:extent cx="1235034" cy="403774"/>
                <wp:effectExtent l="38100" t="0" r="22860" b="73025"/>
                <wp:wrapNone/>
                <wp:docPr id="59" name="Connecteur droit avec flèch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5034" cy="4037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59" o:spid="_x0000_s1026" type="#_x0000_t32" style="position:absolute;margin-left:212.4pt;margin-top:68.4pt;width:97.25pt;height:31.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" strokecolor="#bfbfbf">
                <v:stroke endarrow="open"/>
              </v:shape>
            </w:pict>
          </mc:Fallback>
        </mc:AlternateContent>
      </w:r>
    </w:p>
    <w:p w:rsidR="002234CC" w:rsidRPr="0022232C" w:rsidRDefault="002234CC">
      <w:pPr>
        <w:rPr>
          <w:lang w:val="nl-BE"/>
        </w:rPr>
      </w:pPr>
    </w:p>
    <w:sectPr w:rsidR="002234CC" w:rsidRPr="0022232C" w:rsidSect="0018142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4B6C"/>
    <w:multiLevelType w:val="hybridMultilevel"/>
    <w:tmpl w:val="A7A60D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12BE3"/>
    <w:multiLevelType w:val="hybridMultilevel"/>
    <w:tmpl w:val="B7BE86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32C"/>
    <w:rsid w:val="0022232C"/>
    <w:rsid w:val="002234CC"/>
    <w:rsid w:val="002D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2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22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Greet</dc:creator>
  <cp:lastModifiedBy>Greet</cp:lastModifiedBy>
  <cp:revision>1</cp:revision>
  <dcterms:created xsi:type="dcterms:W3CDTF">2020-04-21T09:52:00Z</dcterms:created>
  <dcterms:modified xsi:type="dcterms:W3CDTF">2020-04-21T10:11:00Z</dcterms:modified>
</cp:coreProperties>
</file>