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Suite du travail… 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partie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n°3) </w:t>
      </w:r>
    </w:p>
    <w:p w:rsidR="004E4295" w:rsidRDefault="004E4295" w:rsidP="004E42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BC5">
        <w:rPr>
          <w:rFonts w:ascii="Times New Roman" w:hAnsi="Times New Roman" w:cs="Times New Roman"/>
          <w:sz w:val="28"/>
          <w:szCs w:val="28"/>
        </w:rPr>
        <w:t>voici</w:t>
      </w:r>
      <w:proofErr w:type="gramEnd"/>
      <w:r w:rsidRPr="005D4BC5">
        <w:rPr>
          <w:rFonts w:ascii="Times New Roman" w:hAnsi="Times New Roman" w:cs="Times New Roman"/>
          <w:sz w:val="28"/>
          <w:szCs w:val="28"/>
        </w:rPr>
        <w:t xml:space="preserve"> la suite de votre travail. Vous avez jusqu’au 1</w:t>
      </w:r>
      <w:r w:rsidRPr="005D4BC5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 w:rsidRPr="005D4BC5">
        <w:rPr>
          <w:rFonts w:ascii="Times New Roman" w:hAnsi="Times New Roman" w:cs="Times New Roman"/>
          <w:sz w:val="28"/>
          <w:szCs w:val="28"/>
        </w:rPr>
        <w:t xml:space="preserve"> juin pour le réaliser. J’enverrai alors un correctif pour tous les exercices sauf pour les savoir écrire que vous devez me renvoyer car c’est un travail personnel.</w:t>
      </w:r>
    </w:p>
    <w:p w:rsidR="004E4295" w:rsidRPr="005D4BC5" w:rsidRDefault="004E4295" w:rsidP="004E4295">
      <w:pPr>
        <w:jc w:val="both"/>
        <w:rPr>
          <w:rFonts w:ascii="Snap ITC" w:hAnsi="Snap ITC" w:cs="Times New Roman"/>
          <w:b/>
          <w:sz w:val="28"/>
          <w:szCs w:val="28"/>
        </w:rPr>
      </w:pPr>
      <w:r w:rsidRPr="005D4BC5">
        <w:rPr>
          <w:rFonts w:ascii="Snap ITC" w:hAnsi="Snap ITC" w:cs="Times New Roman"/>
          <w:b/>
          <w:sz w:val="28"/>
          <w:szCs w:val="28"/>
        </w:rPr>
        <w:t>DOE JE BEST !!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Lezen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 200/201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Pr="008A752B" w:rsidRDefault="004E4295" w:rsidP="004E4295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Lis le texte et réalise la carte d’identité de Sharon (nom, prénom, lieu de naissance et de résidence, métier)</w:t>
      </w:r>
    </w:p>
    <w:p w:rsidR="004E4295" w:rsidRPr="008A752B" w:rsidRDefault="004E4295" w:rsidP="004E4295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Décris ensuite ses activités quotidiennes (sous forme d’horaire)</w:t>
      </w:r>
    </w:p>
    <w:p w:rsidR="004E4295" w:rsidRDefault="004E4295" w:rsidP="004E4295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752B">
        <w:rPr>
          <w:rFonts w:ascii="Times New Roman" w:hAnsi="Times New Roman" w:cs="Times New Roman"/>
          <w:sz w:val="28"/>
          <w:szCs w:val="28"/>
        </w:rPr>
        <w:t>Enfin, repère tout ce qu’elle t’apprend sur ses habitudes alimentaires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E4295" w:rsidRDefault="004E4295" w:rsidP="004E4295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Le tout se fait en français !!</w:t>
      </w:r>
    </w:p>
    <w:p w:rsidR="004E4295" w:rsidRDefault="004E4295" w:rsidP="004E4295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p. 203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Pr="002B73E6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2B73E6">
        <w:rPr>
          <w:rFonts w:ascii="Times New Roman" w:hAnsi="Times New Roman" w:cs="Times New Roman"/>
          <w:sz w:val="28"/>
          <w:szCs w:val="28"/>
        </w:rPr>
        <w:t>Voici les réponses à une enquête f</w:t>
      </w:r>
      <w:r>
        <w:rPr>
          <w:rFonts w:ascii="Times New Roman" w:hAnsi="Times New Roman" w:cs="Times New Roman"/>
          <w:sz w:val="28"/>
          <w:szCs w:val="28"/>
        </w:rPr>
        <w:t>aite sur les habitude</w:t>
      </w:r>
      <w:r w:rsidRPr="002B73E6">
        <w:rPr>
          <w:rFonts w:ascii="Times New Roman" w:hAnsi="Times New Roman" w:cs="Times New Roman"/>
          <w:sz w:val="28"/>
          <w:szCs w:val="28"/>
        </w:rPr>
        <w:t xml:space="preserve">s de vie de </w:t>
      </w:r>
      <w:proofErr w:type="spellStart"/>
      <w:r w:rsidRPr="002B73E6">
        <w:rPr>
          <w:rFonts w:ascii="Times New Roman" w:hAnsi="Times New Roman" w:cs="Times New Roman"/>
          <w:sz w:val="28"/>
          <w:szCs w:val="28"/>
        </w:rPr>
        <w:t>Dries</w:t>
      </w:r>
      <w:proofErr w:type="spellEnd"/>
      <w:r w:rsidRPr="002B73E6">
        <w:rPr>
          <w:rFonts w:ascii="Times New Roman" w:hAnsi="Times New Roman" w:cs="Times New Roman"/>
          <w:sz w:val="28"/>
          <w:szCs w:val="28"/>
        </w:rPr>
        <w:t xml:space="preserve"> et Léa ; Ecoute l’interview. Certains éléments de réponse ne sont pas corrects. Peux-tu les repérer, les souligner et les corriger ??</w:t>
      </w:r>
    </w:p>
    <w:p w:rsidR="004E4295" w:rsidRPr="002B73E6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2B73E6">
        <w:rPr>
          <w:rFonts w:ascii="Times New Roman" w:hAnsi="Times New Roman" w:cs="Times New Roman"/>
          <w:sz w:val="28"/>
          <w:szCs w:val="28"/>
        </w:rPr>
        <w:t xml:space="preserve">Utilise le </w:t>
      </w:r>
      <w:proofErr w:type="spellStart"/>
      <w:r w:rsidRPr="002B73E6">
        <w:rPr>
          <w:rFonts w:ascii="Times New Roman" w:hAnsi="Times New Roman" w:cs="Times New Roman"/>
          <w:sz w:val="28"/>
          <w:szCs w:val="28"/>
        </w:rPr>
        <w:t>QRcode</w:t>
      </w:r>
      <w:proofErr w:type="spellEnd"/>
      <w:r w:rsidRPr="002B73E6">
        <w:rPr>
          <w:rFonts w:ascii="Times New Roman" w:hAnsi="Times New Roman" w:cs="Times New Roman"/>
          <w:sz w:val="28"/>
          <w:szCs w:val="28"/>
        </w:rPr>
        <w:t xml:space="preserve"> suivant car tu n’as pas le texte sur ton cd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4295" w:rsidRPr="008A752B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028D0386" wp14:editId="76CCDDF4">
            <wp:extent cx="1371600" cy="147637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Test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jezelf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(ce n’est pas le même que celui donné dans la 1</w:t>
      </w:r>
      <w:r w:rsidRPr="002B73E6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ère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partie !!)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Pr="002B73E6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37A9841A" wp14:editId="7D3DAF62">
            <wp:extent cx="6444054" cy="5658928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861" cy="56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2CCB408" wp14:editId="0223393A">
            <wp:extent cx="5760720" cy="3802712"/>
            <wp:effectExtent l="0" t="0" r="0" b="762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5595ABDB" wp14:editId="69EECB5F">
            <wp:extent cx="5760720" cy="4533979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Revois ensuite les pages 217 à 220 (c’est ce qu’on a vu dans la rit 3 mais présenté sous forme de liste synthétique)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 223 (dont voici le QR code car tu ‘as pas ces interviews sur ton cd)</w:t>
      </w:r>
    </w:p>
    <w:p w:rsidR="004E4295" w:rsidRPr="00DC322A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7C3189AF" wp14:editId="137BEE72">
            <wp:extent cx="1371600" cy="151447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Pr="001B7038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 xml:space="preserve">Il s’agit ici des auditions que tu aurais pu avoir comme test final de la rit 3. Fais-les donc bien sérieusement !! IL y en a </w:t>
      </w:r>
      <w:proofErr w:type="gramStart"/>
      <w:r w:rsidRPr="001B7038">
        <w:rPr>
          <w:rFonts w:ascii="Times New Roman" w:hAnsi="Times New Roman" w:cs="Times New Roman"/>
          <w:sz w:val="28"/>
          <w:szCs w:val="28"/>
        </w:rPr>
        <w:t>2 .</w:t>
      </w:r>
      <w:proofErr w:type="gramEnd"/>
      <w:r w:rsidRPr="001B7038">
        <w:rPr>
          <w:rFonts w:ascii="Times New Roman" w:hAnsi="Times New Roman" w:cs="Times New Roman"/>
          <w:sz w:val="28"/>
          <w:szCs w:val="28"/>
        </w:rPr>
        <w:t xml:space="preserve"> Je mets d’abord les </w:t>
      </w:r>
      <w:proofErr w:type="spellStart"/>
      <w:r w:rsidRPr="001B7038">
        <w:rPr>
          <w:rFonts w:ascii="Times New Roman" w:hAnsi="Times New Roman" w:cs="Times New Roman"/>
          <w:sz w:val="28"/>
          <w:szCs w:val="28"/>
        </w:rPr>
        <w:t>QRcode</w:t>
      </w:r>
      <w:proofErr w:type="spellEnd"/>
      <w:r w:rsidRPr="001B7038">
        <w:rPr>
          <w:rFonts w:ascii="Times New Roman" w:hAnsi="Times New Roman" w:cs="Times New Roman"/>
          <w:sz w:val="28"/>
          <w:szCs w:val="28"/>
        </w:rPr>
        <w:t>, et ensuite les consignes :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60"/>
        <w:gridCol w:w="4308"/>
      </w:tblGrid>
      <w:tr w:rsidR="004E4295" w:rsidTr="009A67ED">
        <w:tc>
          <w:tcPr>
            <w:tcW w:w="4606" w:type="dxa"/>
          </w:tcPr>
          <w:p w:rsidR="004E4295" w:rsidRDefault="004E4295" w:rsidP="009A67ED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Luisteren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</w:t>
            </w:r>
          </w:p>
        </w:tc>
        <w:tc>
          <w:tcPr>
            <w:tcW w:w="4606" w:type="dxa"/>
          </w:tcPr>
          <w:p w:rsidR="004E4295" w:rsidRDefault="004E4295" w:rsidP="009A67ED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Luisteren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2</w:t>
            </w:r>
          </w:p>
        </w:tc>
      </w:tr>
      <w:tr w:rsidR="004E4295" w:rsidTr="009A67ED">
        <w:tc>
          <w:tcPr>
            <w:tcW w:w="4606" w:type="dxa"/>
          </w:tcPr>
          <w:p w:rsidR="004E4295" w:rsidRDefault="004E4295" w:rsidP="009A67ED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E4295" w:rsidRDefault="004E4295" w:rsidP="009A67ED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74694F4" wp14:editId="79CD3765">
                  <wp:extent cx="1147313" cy="1275812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6" cy="127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E4295" w:rsidRDefault="004E4295" w:rsidP="009A67ED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ABF1383" wp14:editId="1F5C6401">
                  <wp:extent cx="1362075" cy="1495425"/>
                  <wp:effectExtent l="0" t="0" r="9525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35359E1" wp14:editId="2FABC83C">
            <wp:extent cx="5925440" cy="802256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505" cy="80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85FF2BE" wp14:editId="73F03D62">
            <wp:extent cx="6186565" cy="5193102"/>
            <wp:effectExtent l="0" t="0" r="5080" b="762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5550" cy="51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Lezen</w:t>
      </w:r>
      <w:proofErr w:type="spellEnd"/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B7038">
        <w:rPr>
          <w:rFonts w:ascii="Times New Roman" w:hAnsi="Times New Roman" w:cs="Times New Roman"/>
          <w:sz w:val="28"/>
          <w:szCs w:val="28"/>
        </w:rPr>
        <w:t>il</w:t>
      </w:r>
      <w:proofErr w:type="gramEnd"/>
      <w:r w:rsidRPr="001B7038">
        <w:rPr>
          <w:rFonts w:ascii="Times New Roman" w:hAnsi="Times New Roman" w:cs="Times New Roman"/>
          <w:sz w:val="28"/>
          <w:szCs w:val="28"/>
        </w:rPr>
        <w:t xml:space="preserve"> s’agit également de tests de lecture que tu aurais pu avoir comme tests de synthèse de la rit 3 ; à réaliser avec le plus grand sérieux, donc !)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 ;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drawing>
          <wp:inline distT="0" distB="0" distL="0" distR="0" wp14:anchorId="28C15BE8" wp14:editId="1CEF8C27">
            <wp:extent cx="4991100" cy="58483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CEE5D53" wp14:editId="1F7EFBFE">
            <wp:extent cx="5105400" cy="59436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drawing>
          <wp:inline distT="0" distB="0" distL="0" distR="0" wp14:anchorId="2ABDD3A2" wp14:editId="4F6CBF00">
            <wp:extent cx="5323360" cy="6262777"/>
            <wp:effectExtent l="0" t="0" r="0" b="508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826" cy="6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BD20887" wp14:editId="439E1289">
            <wp:extent cx="5996483" cy="5796951"/>
            <wp:effectExtent l="0" t="0" r="444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1568" cy="57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4295" w:rsidRDefault="004E4295" w:rsidP="004E429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Schrijven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(pour ces 3 textes, je ne saurai pas vous envoyer de correctif car c’est personnel. C’est donc à me renvoyer sur ma boîte mail </w:t>
      </w:r>
      <w:hyperlink r:id="rId19" w:history="1">
        <w:r w:rsidRPr="00C70B8D">
          <w:rPr>
            <w:rStyle w:val="Lienhypertexte"/>
            <w:rFonts w:ascii="Times New Roman" w:hAnsi="Times New Roman" w:cs="Times New Roman"/>
            <w:sz w:val="28"/>
            <w:szCs w:val="28"/>
          </w:rPr>
          <w:t>sophiedelbart@hotmail.com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drawing>
          <wp:inline distT="0" distB="0" distL="0" distR="0" wp14:anchorId="7B629230" wp14:editId="0F8F46F5">
            <wp:extent cx="5760720" cy="50674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14DA834" wp14:editId="0B3AA4B7">
            <wp:extent cx="5760720" cy="476732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6802D8F" wp14:editId="1E608BE3">
            <wp:extent cx="5760720" cy="5203389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Nous aurons ainsi clôturé en beauté la rit 3 !!!</w:t>
      </w: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4E4295" w:rsidRDefault="004E4295" w:rsidP="004E4295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7D54D" wp14:editId="3DCED359">
                <wp:simplePos x="0" y="0"/>
                <wp:positionH relativeFrom="column">
                  <wp:posOffset>-2648</wp:posOffset>
                </wp:positionH>
                <wp:positionV relativeFrom="paragraph">
                  <wp:posOffset>-240</wp:posOffset>
                </wp:positionV>
                <wp:extent cx="6029864" cy="1828800"/>
                <wp:effectExtent l="0" t="0" r="0" b="508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8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295" w:rsidRPr="00DC322A" w:rsidRDefault="004E4295" w:rsidP="004E4295">
                            <w:pPr>
                              <w:pStyle w:val="Paragraphedelist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Proficiat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left:0;text-align:left;margin-left:-.2pt;margin-top:0;width:474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" filled="f" stroked="f">
                <v:textbox style="mso-fit-shape-to-text:t">
                  <w:txbxContent>
                    <w:p w:rsidR="004E4295" w:rsidRPr="00DC322A" w:rsidRDefault="004E4295" w:rsidP="004E4295">
                      <w:pPr>
                        <w:pStyle w:val="Paragraphedeliste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Proficiat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!!!</w:t>
                      </w:r>
                    </w:p>
                  </w:txbxContent>
                </v:textbox>
              </v:shape>
            </w:pict>
          </mc:Fallback>
        </mc:AlternateContent>
      </w:r>
    </w:p>
    <w:p w:rsidR="00E12DEB" w:rsidRDefault="00E12DEB">
      <w:bookmarkStart w:id="0" w:name="_GoBack"/>
      <w:bookmarkEnd w:id="0"/>
    </w:p>
    <w:sectPr w:rsidR="00E12D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F04C8"/>
    <w:multiLevelType w:val="hybridMultilevel"/>
    <w:tmpl w:val="46B84C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61440"/>
    <w:multiLevelType w:val="hybridMultilevel"/>
    <w:tmpl w:val="07E42C70"/>
    <w:lvl w:ilvl="0" w:tplc="DC3439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95"/>
    <w:rsid w:val="004E4295"/>
    <w:rsid w:val="00E1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295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42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E4295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429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295"/>
    <w:rPr>
      <w:rFonts w:ascii="Tahoma" w:hAnsi="Tahoma" w:cs="Tahoma"/>
      <w:sz w:val="16"/>
      <w:szCs w:val="16"/>
      <w:lang w:val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295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42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E4295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429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4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295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sophiedelbart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Greet</dc:creator>
  <cp:lastModifiedBy>Greet</cp:lastModifiedBy>
  <cp:revision>1</cp:revision>
  <dcterms:created xsi:type="dcterms:W3CDTF">2020-05-12T08:55:00Z</dcterms:created>
  <dcterms:modified xsi:type="dcterms:W3CDTF">2020-05-12T08:56:00Z</dcterms:modified>
</cp:coreProperties>
</file>