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58B" w:rsidRDefault="009A458B"/>
    <w:p w:rsidR="00075D8E" w:rsidRDefault="00B01D0B">
      <w:pPr>
        <w:rPr>
          <w:rFonts w:ascii="Times New Roman" w:hAnsi="Times New Roman" w:cs="Times New Roman"/>
          <w:sz w:val="28"/>
          <w:szCs w:val="28"/>
        </w:rPr>
      </w:pPr>
      <w:r w:rsidRPr="00621C9D">
        <w:rPr>
          <w:rFonts w:ascii="Times New Roman" w:hAnsi="Times New Roman" w:cs="Times New Roman"/>
          <w:b/>
          <w:sz w:val="36"/>
          <w:szCs w:val="36"/>
          <w:u w:val="single"/>
        </w:rPr>
        <w:t xml:space="preserve">Correctif </w:t>
      </w:r>
      <w:r w:rsidR="00A71511">
        <w:rPr>
          <w:rFonts w:ascii="Times New Roman" w:hAnsi="Times New Roman" w:cs="Times New Roman"/>
          <w:b/>
          <w:sz w:val="36"/>
          <w:szCs w:val="36"/>
          <w:u w:val="single"/>
        </w:rPr>
        <w:t xml:space="preserve">des </w:t>
      </w:r>
      <w:r w:rsidRPr="00621C9D">
        <w:rPr>
          <w:rFonts w:ascii="Times New Roman" w:hAnsi="Times New Roman" w:cs="Times New Roman"/>
          <w:b/>
          <w:sz w:val="36"/>
          <w:szCs w:val="36"/>
          <w:u w:val="single"/>
        </w:rPr>
        <w:t>exercices donnés avant le confinement</w:t>
      </w:r>
      <w:r w:rsidR="00A7151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:rsidR="00B01D0B" w:rsidRDefault="00075D8E" w:rsidP="00B01D0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I</w:t>
      </w:r>
      <w:r w:rsidR="00B01D0B" w:rsidRPr="00621C9D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21C9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B01D0B" w:rsidRPr="00621C9D">
        <w:rPr>
          <w:rFonts w:ascii="Times New Roman" w:hAnsi="Times New Roman" w:cs="Times New Roman"/>
          <w:sz w:val="28"/>
          <w:szCs w:val="28"/>
          <w:u w:val="single"/>
        </w:rPr>
        <w:t>Grammaticaflits</w:t>
      </w:r>
      <w:proofErr w:type="spellEnd"/>
      <w:r w:rsidR="00B01D0B" w:rsidRPr="00621C9D">
        <w:rPr>
          <w:rFonts w:ascii="Times New Roman" w:hAnsi="Times New Roman" w:cs="Times New Roman"/>
          <w:sz w:val="28"/>
          <w:szCs w:val="28"/>
          <w:u w:val="single"/>
        </w:rPr>
        <w:t xml:space="preserve"> 9 </w:t>
      </w:r>
      <w:r w:rsidR="00295188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B01D0B" w:rsidRPr="00621C9D">
        <w:rPr>
          <w:rFonts w:ascii="Times New Roman" w:hAnsi="Times New Roman" w:cs="Times New Roman"/>
          <w:sz w:val="28"/>
          <w:szCs w:val="28"/>
          <w:u w:val="single"/>
        </w:rPr>
        <w:t>p</w:t>
      </w:r>
      <w:r w:rsidR="00753D3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01D0B" w:rsidRPr="00621C9D">
        <w:rPr>
          <w:rFonts w:ascii="Times New Roman" w:hAnsi="Times New Roman" w:cs="Times New Roman"/>
          <w:sz w:val="28"/>
          <w:szCs w:val="28"/>
          <w:u w:val="single"/>
        </w:rPr>
        <w:t>207 à 210</w:t>
      </w:r>
      <w:r w:rsidR="00295188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621C9D" w:rsidRDefault="00621C9D" w:rsidP="00B01D0B">
      <w:r>
        <w:rPr>
          <w:rFonts w:ascii="Times New Roman" w:hAnsi="Times New Roman" w:cs="Times New Roman"/>
          <w:sz w:val="28"/>
          <w:szCs w:val="28"/>
          <w:u w:val="single"/>
        </w:rPr>
        <w:t>P.207</w:t>
      </w:r>
    </w:p>
    <w:p w:rsidR="00753D33" w:rsidRDefault="00753D33" w:rsidP="00B01D0B"/>
    <w:p w:rsidR="00753D33" w:rsidRDefault="00753D33" w:rsidP="00B01D0B"/>
    <w:p w:rsidR="00B01D0B" w:rsidRDefault="00B01D0B" w:rsidP="00B01D0B">
      <w:r>
        <w:rPr>
          <w:noProof/>
          <w:lang w:val="fr-FR" w:eastAsia="fr-FR"/>
        </w:rPr>
        <w:drawing>
          <wp:inline distT="0" distB="0" distL="0" distR="0" wp14:anchorId="11837A77" wp14:editId="7BFDE44B">
            <wp:extent cx="5760720" cy="265252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8E" w:rsidRDefault="00075D8E" w:rsidP="00B01D0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21C9D" w:rsidRPr="00621C9D" w:rsidRDefault="00621C9D" w:rsidP="00B01D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621C9D">
        <w:rPr>
          <w:rFonts w:ascii="Times New Roman" w:hAnsi="Times New Roman" w:cs="Times New Roman"/>
          <w:sz w:val="28"/>
          <w:szCs w:val="28"/>
          <w:u w:val="single"/>
        </w:rPr>
        <w:t>P.208</w:t>
      </w:r>
    </w:p>
    <w:p w:rsidR="00B01D0B" w:rsidRDefault="00B01D0B" w:rsidP="00B01D0B">
      <w:r>
        <w:rPr>
          <w:noProof/>
          <w:lang w:val="fr-FR" w:eastAsia="fr-FR"/>
        </w:rPr>
        <w:drawing>
          <wp:inline distT="0" distB="0" distL="0" distR="0" wp14:anchorId="7A5CC2D4" wp14:editId="53AB32A1">
            <wp:extent cx="5760720" cy="227203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32" w:rsidRDefault="00F21932" w:rsidP="00B01D0B"/>
    <w:p w:rsidR="00B01D0B" w:rsidRDefault="00F21932" w:rsidP="00B01D0B">
      <w:r>
        <w:rPr>
          <w:noProof/>
          <w:lang w:val="fr-FR" w:eastAsia="fr-FR"/>
        </w:rPr>
        <w:lastRenderedPageBreak/>
        <w:drawing>
          <wp:inline distT="0" distB="0" distL="0" distR="0" wp14:anchorId="49768B86" wp14:editId="05C2CA5C">
            <wp:extent cx="5760720" cy="3099005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32" w:rsidRDefault="00F21932" w:rsidP="00B01D0B">
      <w:r>
        <w:rPr>
          <w:noProof/>
          <w:lang w:val="fr-FR" w:eastAsia="fr-FR"/>
        </w:rPr>
        <w:drawing>
          <wp:inline distT="0" distB="0" distL="0" distR="0" wp14:anchorId="52EB3D6D" wp14:editId="75ACB17E">
            <wp:extent cx="5760720" cy="3001625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9D" w:rsidRDefault="00621C9D" w:rsidP="00B01D0B"/>
    <w:p w:rsidR="008A2F51" w:rsidRDefault="00621C9D" w:rsidP="00B01D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621C9D">
        <w:rPr>
          <w:rFonts w:ascii="Times New Roman" w:hAnsi="Times New Roman" w:cs="Times New Roman"/>
          <w:sz w:val="28"/>
          <w:szCs w:val="28"/>
          <w:u w:val="single"/>
        </w:rPr>
        <w:lastRenderedPageBreak/>
        <w:t>P.209</w:t>
      </w:r>
      <w:r w:rsidR="008A2F51">
        <w:rPr>
          <w:noProof/>
          <w:lang w:val="fr-FR" w:eastAsia="fr-FR"/>
        </w:rPr>
        <w:drawing>
          <wp:inline distT="0" distB="0" distL="0" distR="0" wp14:anchorId="783AF0BC" wp14:editId="32E7C783">
            <wp:extent cx="5760720" cy="383823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9D" w:rsidRDefault="00621C9D" w:rsidP="00B01D0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A2F51" w:rsidRDefault="00621C9D" w:rsidP="008A2F51"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P.210</w:t>
      </w:r>
      <w:r w:rsidR="008A2F51">
        <w:rPr>
          <w:noProof/>
          <w:lang w:val="fr-FR" w:eastAsia="fr-FR"/>
        </w:rPr>
        <w:drawing>
          <wp:inline distT="0" distB="0" distL="0" distR="0" wp14:anchorId="1FCB7311" wp14:editId="5B132139">
            <wp:extent cx="5760720" cy="4762424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D0B" w:rsidRDefault="007537A5" w:rsidP="008A2F51">
      <w:r>
        <w:rPr>
          <w:noProof/>
          <w:lang w:val="fr-FR" w:eastAsia="fr-FR"/>
        </w:rPr>
        <w:drawing>
          <wp:inline distT="0" distB="0" distL="0" distR="0" wp14:anchorId="44DAFC42" wp14:editId="14CCF8E8">
            <wp:extent cx="5760720" cy="32613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9D" w:rsidRDefault="00621C9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B01D0B" w:rsidRDefault="00B01D0B" w:rsidP="00621C9D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621C9D">
        <w:rPr>
          <w:rFonts w:ascii="Times New Roman" w:hAnsi="Times New Roman" w:cs="Times New Roman"/>
          <w:sz w:val="28"/>
          <w:szCs w:val="28"/>
          <w:u w:val="single"/>
        </w:rPr>
        <w:lastRenderedPageBreak/>
        <w:t>Grammaticaflits</w:t>
      </w:r>
      <w:proofErr w:type="spellEnd"/>
      <w:r w:rsidRPr="00621C9D">
        <w:rPr>
          <w:rFonts w:ascii="Times New Roman" w:hAnsi="Times New Roman" w:cs="Times New Roman"/>
          <w:sz w:val="28"/>
          <w:szCs w:val="28"/>
          <w:u w:val="single"/>
        </w:rPr>
        <w:t xml:space="preserve"> 10</w:t>
      </w:r>
    </w:p>
    <w:p w:rsidR="00753D33" w:rsidRDefault="00753D33" w:rsidP="00621C9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P.211</w:t>
      </w:r>
    </w:p>
    <w:p w:rsidR="00753D33" w:rsidRDefault="00753D33" w:rsidP="00621C9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537A5" w:rsidRDefault="007537A5" w:rsidP="00621C9D">
      <w:r>
        <w:rPr>
          <w:noProof/>
          <w:lang w:val="fr-FR" w:eastAsia="fr-FR"/>
        </w:rPr>
        <w:drawing>
          <wp:inline distT="0" distB="0" distL="0" distR="0" wp14:anchorId="23FE3E0A" wp14:editId="6B9ED056">
            <wp:extent cx="5760720" cy="2781143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33" w:rsidRDefault="00753D33" w:rsidP="007537A5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7537A5" w:rsidRDefault="00621C9D" w:rsidP="007537A5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621C9D">
        <w:rPr>
          <w:rFonts w:ascii="Times New Roman" w:hAnsi="Times New Roman" w:cs="Times New Roman"/>
          <w:sz w:val="28"/>
          <w:szCs w:val="28"/>
          <w:u w:val="single"/>
        </w:rPr>
        <w:t>P.212</w:t>
      </w:r>
      <w:r w:rsidR="007537A5">
        <w:rPr>
          <w:noProof/>
          <w:lang w:val="fr-FR" w:eastAsia="fr-FR"/>
        </w:rPr>
        <w:drawing>
          <wp:inline distT="0" distB="0" distL="0" distR="0" wp14:anchorId="274A74F0" wp14:editId="7FC84D59">
            <wp:extent cx="5760720" cy="1657294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7A5" w:rsidRDefault="007537A5" w:rsidP="007537A5">
      <w:r>
        <w:rPr>
          <w:noProof/>
          <w:lang w:val="fr-FR" w:eastAsia="fr-FR"/>
        </w:rPr>
        <w:lastRenderedPageBreak/>
        <w:drawing>
          <wp:inline distT="0" distB="0" distL="0" distR="0" wp14:anchorId="1694AE0F" wp14:editId="726CA73F">
            <wp:extent cx="5046453" cy="3858074"/>
            <wp:effectExtent l="0" t="0" r="190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2543" cy="38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E66" w:rsidRPr="00621C9D" w:rsidRDefault="00621C9D" w:rsidP="00621C9D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III 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;</w:t>
      </w:r>
      <w:proofErr w:type="spellStart"/>
      <w:r w:rsidR="00B01D0B" w:rsidRPr="00621C9D">
        <w:rPr>
          <w:rFonts w:ascii="Times New Roman" w:hAnsi="Times New Roman" w:cs="Times New Roman"/>
          <w:sz w:val="28"/>
          <w:szCs w:val="28"/>
          <w:u w:val="single"/>
        </w:rPr>
        <w:t>Grammaticaflits</w:t>
      </w:r>
      <w:proofErr w:type="spellEnd"/>
      <w:proofErr w:type="gramEnd"/>
      <w:r w:rsidR="00B01D0B" w:rsidRPr="00621C9D">
        <w:rPr>
          <w:rFonts w:ascii="Times New Roman" w:hAnsi="Times New Roman" w:cs="Times New Roman"/>
          <w:sz w:val="28"/>
          <w:szCs w:val="28"/>
          <w:u w:val="single"/>
        </w:rPr>
        <w:t xml:space="preserve"> 11</w:t>
      </w:r>
    </w:p>
    <w:p w:rsidR="00621C9D" w:rsidRPr="00621C9D" w:rsidRDefault="00621C9D" w:rsidP="00621C9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P.213</w:t>
      </w:r>
    </w:p>
    <w:p w:rsidR="00E73E66" w:rsidRDefault="00E73E66" w:rsidP="00E73E66">
      <w:r>
        <w:rPr>
          <w:noProof/>
          <w:lang w:val="fr-FR" w:eastAsia="fr-FR"/>
        </w:rPr>
        <w:drawing>
          <wp:inline distT="0" distB="0" distL="0" distR="0" wp14:anchorId="4949108E" wp14:editId="61179592">
            <wp:extent cx="5760720" cy="383027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9D" w:rsidRPr="00621C9D" w:rsidRDefault="00621C9D" w:rsidP="00E73E66">
      <w:pPr>
        <w:rPr>
          <w:rFonts w:ascii="Times New Roman" w:hAnsi="Times New Roman" w:cs="Times New Roman"/>
          <w:sz w:val="28"/>
          <w:szCs w:val="28"/>
          <w:u w:val="single"/>
        </w:rPr>
      </w:pPr>
      <w:r w:rsidRPr="00621C9D">
        <w:rPr>
          <w:rFonts w:ascii="Times New Roman" w:hAnsi="Times New Roman" w:cs="Times New Roman"/>
          <w:sz w:val="28"/>
          <w:szCs w:val="28"/>
          <w:u w:val="single"/>
        </w:rPr>
        <w:lastRenderedPageBreak/>
        <w:t>P.214</w:t>
      </w:r>
    </w:p>
    <w:p w:rsidR="00D17128" w:rsidRDefault="00D17128" w:rsidP="00E73E66">
      <w:r>
        <w:rPr>
          <w:noProof/>
          <w:lang w:val="fr-FR" w:eastAsia="fr-FR"/>
        </w:rPr>
        <w:drawing>
          <wp:inline distT="0" distB="0" distL="0" distR="0" wp14:anchorId="2581CDE8" wp14:editId="55EA129C">
            <wp:extent cx="5760720" cy="3808224"/>
            <wp:effectExtent l="0" t="0" r="0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9D" w:rsidRDefault="00621C9D">
      <w:r>
        <w:br w:type="page"/>
      </w:r>
    </w:p>
    <w:p w:rsidR="00B01D0B" w:rsidRDefault="004A3470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IV.</w:t>
      </w:r>
      <w:r w:rsidR="00B01D0B" w:rsidRPr="004A3470">
        <w:rPr>
          <w:rFonts w:ascii="Times New Roman" w:hAnsi="Times New Roman" w:cs="Times New Roman"/>
          <w:sz w:val="28"/>
          <w:szCs w:val="28"/>
          <w:u w:val="single"/>
        </w:rPr>
        <w:t>Het</w:t>
      </w:r>
      <w:proofErr w:type="spellEnd"/>
      <w:r w:rsidR="00B01D0B" w:rsidRPr="004A347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B01D0B" w:rsidRPr="004A3470">
        <w:rPr>
          <w:rFonts w:ascii="Times New Roman" w:hAnsi="Times New Roman" w:cs="Times New Roman"/>
          <w:sz w:val="28"/>
          <w:szCs w:val="28"/>
          <w:u w:val="single"/>
        </w:rPr>
        <w:t>uur</w:t>
      </w:r>
      <w:proofErr w:type="spellEnd"/>
      <w:r w:rsidR="00621C9D" w:rsidRPr="004A3470">
        <w:rPr>
          <w:rFonts w:ascii="Times New Roman" w:hAnsi="Times New Roman" w:cs="Times New Roman"/>
          <w:sz w:val="28"/>
          <w:szCs w:val="28"/>
          <w:u w:val="single"/>
        </w:rPr>
        <w:t xml:space="preserve"> (p.171 à 175)</w:t>
      </w:r>
    </w:p>
    <w:p w:rsidR="004A3470" w:rsidRDefault="004A3470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P.172 (réponses suivies du script)</w:t>
      </w:r>
    </w:p>
    <w:p w:rsidR="004B3E91" w:rsidRDefault="004B3E91" w:rsidP="004A347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A3470" w:rsidRDefault="004A3470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1853709F" wp14:editId="203243E5">
            <wp:extent cx="5760720" cy="343646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E91" w:rsidRDefault="004B3E91" w:rsidP="004A347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A3470" w:rsidRDefault="004A3470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3461EBB8" wp14:editId="0C496310">
            <wp:extent cx="5760720" cy="3515472"/>
            <wp:effectExtent l="0" t="0" r="0" b="889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70" w:rsidRDefault="004A3470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P.173</w:t>
      </w:r>
    </w:p>
    <w:p w:rsidR="00753D33" w:rsidRDefault="00753D33" w:rsidP="004A347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A3470" w:rsidRDefault="004A3470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4455E277" wp14:editId="5B637289">
            <wp:extent cx="5760720" cy="5140307"/>
            <wp:effectExtent l="0" t="0" r="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70" w:rsidRDefault="004A3470" w:rsidP="004A347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A3470" w:rsidRDefault="004A3470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27E1BEF5" wp14:editId="11216484">
            <wp:extent cx="5505450" cy="5572125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70" w:rsidRDefault="004A3470" w:rsidP="004A347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A3470" w:rsidRDefault="004A3470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3BE0429" wp14:editId="7ADCE083">
            <wp:extent cx="5760720" cy="288036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70" w:rsidRDefault="004A3470" w:rsidP="004A347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A3470" w:rsidRDefault="004A3470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P.174</w:t>
      </w:r>
    </w:p>
    <w:p w:rsidR="004A3470" w:rsidRDefault="006969F5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51C9177C" wp14:editId="1EC2DB77">
            <wp:extent cx="5760720" cy="2962429"/>
            <wp:effectExtent l="0" t="0" r="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F5" w:rsidRDefault="006969F5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3D7FABA6" wp14:editId="2E752DEB">
            <wp:extent cx="5760720" cy="5677231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B3E91" w:rsidRDefault="004B3E9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P.175</w:t>
      </w: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7F8A8E28" wp14:editId="3055795C">
            <wp:extent cx="5760720" cy="3592029"/>
            <wp:effectExtent l="0" t="0" r="0" b="889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E91" w:rsidRDefault="004B3E9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P.182 (exemple avec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Tibo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67594295" wp14:editId="7E3304AD">
            <wp:extent cx="5760720" cy="5714708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74B6A2F0" wp14:editId="24FE3A3B">
            <wp:extent cx="5760720" cy="3536296"/>
            <wp:effectExtent l="0" t="0" r="0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P.185 (solutions exercices suivis du script)</w:t>
      </w: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43815921" wp14:editId="13F677EC">
            <wp:extent cx="5760720" cy="3259468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051A258B" wp14:editId="1A74D09C">
            <wp:extent cx="5760720" cy="3732893"/>
            <wp:effectExtent l="0" t="0" r="0" b="127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1A7E8E83" wp14:editId="170DEC79">
            <wp:extent cx="5760720" cy="3126566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017D7E6C" wp14:editId="475FD83E">
            <wp:extent cx="5760720" cy="2642116"/>
            <wp:effectExtent l="0" t="0" r="0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P.186 (exemple de dialogue)</w:t>
      </w: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39453722" wp14:editId="2A717A0F">
            <wp:extent cx="5760720" cy="2980802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B3E91" w:rsidRDefault="004B3E91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>
        <w:rPr>
          <w:rFonts w:ascii="Times New Roman" w:hAnsi="Times New Roman" w:cs="Times New Roman"/>
          <w:sz w:val="28"/>
          <w:szCs w:val="28"/>
          <w:u w:val="single"/>
          <w:lang w:val="nl-BE"/>
        </w:rPr>
        <w:br w:type="page"/>
      </w:r>
    </w:p>
    <w:p w:rsidR="006E2DC5" w:rsidRP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 w:rsidRPr="006E2DC5">
        <w:rPr>
          <w:rFonts w:ascii="Times New Roman" w:hAnsi="Times New Roman" w:cs="Times New Roman"/>
          <w:sz w:val="28"/>
          <w:szCs w:val="28"/>
          <w:u w:val="single"/>
          <w:lang w:val="nl-BE"/>
        </w:rPr>
        <w:lastRenderedPageBreak/>
        <w:t>V. Begeleid zelfstandig oefenen p188 à190</w:t>
      </w:r>
    </w:p>
    <w:p w:rsidR="004D71BB" w:rsidRPr="004B3E91" w:rsidRDefault="004D71BB" w:rsidP="004A3470">
      <w:pPr>
        <w:rPr>
          <w:noProof/>
          <w:lang w:val="nl-BE" w:eastAsia="fr-BE"/>
        </w:rPr>
      </w:pPr>
    </w:p>
    <w:p w:rsidR="006E2DC5" w:rsidRDefault="006E2DC5" w:rsidP="004A3470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>
        <w:rPr>
          <w:noProof/>
          <w:lang w:val="fr-FR" w:eastAsia="fr-FR"/>
        </w:rPr>
        <w:drawing>
          <wp:inline distT="0" distB="0" distL="0" distR="0" wp14:anchorId="1F23F07C" wp14:editId="40CD7F31">
            <wp:extent cx="5760720" cy="4776510"/>
            <wp:effectExtent l="0" t="0" r="0" b="508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BB" w:rsidRDefault="004D71BB" w:rsidP="004A3470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</w:p>
    <w:p w:rsidR="004D71BB" w:rsidRDefault="004D71BB" w:rsidP="004A3470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64532843" wp14:editId="653C7DEF">
            <wp:extent cx="5760720" cy="3956685"/>
            <wp:effectExtent l="0" t="0" r="0" b="571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BB" w:rsidRDefault="004D71BB" w:rsidP="004A3470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0505B83" wp14:editId="35D3A3AE">
            <wp:extent cx="5760720" cy="5407644"/>
            <wp:effectExtent l="0" t="0" r="0" b="317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BB" w:rsidRDefault="004D71BB" w:rsidP="004A3470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</w:p>
    <w:p w:rsidR="004D71BB" w:rsidRDefault="004D71BB" w:rsidP="004A3470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3D3617DB" wp14:editId="676BE10A">
            <wp:extent cx="5629275" cy="3629025"/>
            <wp:effectExtent l="0" t="0" r="9525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69" w:rsidRPr="006E2DC5" w:rsidRDefault="00A44969" w:rsidP="004A3470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</w:p>
    <w:p w:rsidR="00621C9D" w:rsidRDefault="007C58AF" w:rsidP="00621C9D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>
        <w:rPr>
          <w:noProof/>
          <w:lang w:val="fr-FR" w:eastAsia="fr-FR"/>
        </w:rPr>
        <w:drawing>
          <wp:inline distT="0" distB="0" distL="0" distR="0" wp14:anchorId="4063EBEA" wp14:editId="572DFE70">
            <wp:extent cx="5760720" cy="4001759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AF" w:rsidRDefault="007C58AF" w:rsidP="00621C9D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6AD175AA" wp14:editId="126A3B33">
            <wp:extent cx="5760720" cy="5020878"/>
            <wp:effectExtent l="0" t="0" r="0" b="889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2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AF" w:rsidRDefault="007C58AF" w:rsidP="00621C9D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</w:p>
    <w:p w:rsidR="00CB06AA" w:rsidRDefault="00CB06A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7C58AF" w:rsidRDefault="007C58AF" w:rsidP="00621C9D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7C58AF">
        <w:rPr>
          <w:rFonts w:ascii="Times New Roman" w:hAnsi="Times New Roman" w:cs="Times New Roman"/>
          <w:sz w:val="28"/>
          <w:szCs w:val="28"/>
          <w:u w:val="single"/>
        </w:rPr>
        <w:lastRenderedPageBreak/>
        <w:t>VI.Oproepen</w:t>
      </w:r>
      <w:proofErr w:type="spellEnd"/>
      <w:r w:rsidRPr="007C58AF">
        <w:rPr>
          <w:rFonts w:ascii="Times New Roman" w:hAnsi="Times New Roman" w:cs="Times New Roman"/>
          <w:sz w:val="28"/>
          <w:szCs w:val="28"/>
          <w:u w:val="single"/>
        </w:rPr>
        <w:t xml:space="preserve"> p.199 (exemple de texte pour enrichir le tien</w:t>
      </w:r>
      <w:r>
        <w:rPr>
          <w:rFonts w:ascii="Times New Roman" w:hAnsi="Times New Roman" w:cs="Times New Roman"/>
          <w:sz w:val="28"/>
          <w:szCs w:val="28"/>
          <w:u w:val="single"/>
        </w:rPr>
        <w:t>…)</w:t>
      </w:r>
    </w:p>
    <w:p w:rsidR="00CB06AA" w:rsidRDefault="00CB06AA" w:rsidP="00621C9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B06AA" w:rsidRDefault="00CB06AA" w:rsidP="00621C9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C58AF" w:rsidRDefault="007C58AF" w:rsidP="00621C9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4D9AF52C" wp14:editId="496D60B9">
            <wp:extent cx="5760720" cy="4636871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E91" w:rsidRDefault="004B3E9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7C58AF" w:rsidRDefault="007C58AF" w:rsidP="00621C9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VII. Test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jezelf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(p204 à 205)</w:t>
      </w:r>
    </w:p>
    <w:p w:rsidR="007C58AF" w:rsidRDefault="007C58AF" w:rsidP="00621C9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368B11EA" wp14:editId="442BC73B">
            <wp:extent cx="5524500" cy="5686425"/>
            <wp:effectExtent l="0" t="0" r="0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AF" w:rsidRDefault="007C58AF" w:rsidP="00621C9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14F67CB2" wp14:editId="171A5E11">
            <wp:extent cx="5760720" cy="2502477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0E" w:rsidRDefault="0096730E" w:rsidP="00621C9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6865FAC" wp14:editId="7C112CC3">
            <wp:extent cx="5760720" cy="4134661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E91" w:rsidRDefault="004B3E91" w:rsidP="00621C9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5A30DADD" wp14:editId="1F493272">
            <wp:extent cx="5760720" cy="379920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0E" w:rsidRDefault="0096730E" w:rsidP="00621C9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C’est ici que s’arrêtait votre travail car vous ne disposiez pas de l’audition de l’ex p.223</w:t>
      </w:r>
      <w:bookmarkStart w:id="0" w:name="_GoBack"/>
      <w:bookmarkEnd w:id="0"/>
    </w:p>
    <w:sectPr w:rsidR="009673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91940"/>
    <w:multiLevelType w:val="hybridMultilevel"/>
    <w:tmpl w:val="F3B64DDE"/>
    <w:lvl w:ilvl="0" w:tplc="0228F4A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F04C8"/>
    <w:multiLevelType w:val="hybridMultilevel"/>
    <w:tmpl w:val="46B84CD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F82E06"/>
    <w:multiLevelType w:val="hybridMultilevel"/>
    <w:tmpl w:val="33AA4E54"/>
    <w:lvl w:ilvl="0" w:tplc="7CD094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661440"/>
    <w:multiLevelType w:val="hybridMultilevel"/>
    <w:tmpl w:val="07E42C70"/>
    <w:lvl w:ilvl="0" w:tplc="DC3439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A9A"/>
    <w:rsid w:val="00063F70"/>
    <w:rsid w:val="00075D8E"/>
    <w:rsid w:val="0014001F"/>
    <w:rsid w:val="001B7038"/>
    <w:rsid w:val="00295188"/>
    <w:rsid w:val="002B73E6"/>
    <w:rsid w:val="004A3470"/>
    <w:rsid w:val="004B3E91"/>
    <w:rsid w:val="004D71BB"/>
    <w:rsid w:val="005D4BC5"/>
    <w:rsid w:val="00621C9D"/>
    <w:rsid w:val="006969F5"/>
    <w:rsid w:val="006E2DC5"/>
    <w:rsid w:val="007537A5"/>
    <w:rsid w:val="00753D33"/>
    <w:rsid w:val="007C58AF"/>
    <w:rsid w:val="00893295"/>
    <w:rsid w:val="008A2F51"/>
    <w:rsid w:val="008A752B"/>
    <w:rsid w:val="0096730E"/>
    <w:rsid w:val="009A458B"/>
    <w:rsid w:val="00A15BF3"/>
    <w:rsid w:val="00A44969"/>
    <w:rsid w:val="00A71511"/>
    <w:rsid w:val="00AC3A9A"/>
    <w:rsid w:val="00B01D0B"/>
    <w:rsid w:val="00B13AD7"/>
    <w:rsid w:val="00CB06AA"/>
    <w:rsid w:val="00D17128"/>
    <w:rsid w:val="00DC322A"/>
    <w:rsid w:val="00E70694"/>
    <w:rsid w:val="00E73E66"/>
    <w:rsid w:val="00F2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1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1D0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1D0B"/>
    <w:pPr>
      <w:ind w:left="720"/>
      <w:contextualSpacing/>
    </w:pPr>
  </w:style>
  <w:style w:type="table" w:styleId="Grilledutableau">
    <w:name w:val="Table Grid"/>
    <w:basedOn w:val="TableauNormal"/>
    <w:uiPriority w:val="59"/>
    <w:rsid w:val="001B7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400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1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1D0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1D0B"/>
    <w:pPr>
      <w:ind w:left="720"/>
      <w:contextualSpacing/>
    </w:pPr>
  </w:style>
  <w:style w:type="table" w:styleId="Grilledutableau">
    <w:name w:val="Table Grid"/>
    <w:basedOn w:val="TableauNormal"/>
    <w:uiPriority w:val="59"/>
    <w:rsid w:val="001B7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400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106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delbart</dc:creator>
  <cp:lastModifiedBy>Greet</cp:lastModifiedBy>
  <cp:revision>2</cp:revision>
  <dcterms:created xsi:type="dcterms:W3CDTF">2020-05-12T08:57:00Z</dcterms:created>
  <dcterms:modified xsi:type="dcterms:W3CDTF">2020-05-12T08:57:00Z</dcterms:modified>
</cp:coreProperties>
</file>