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E59CC" w14:textId="0403D940" w:rsidR="00605FA0" w:rsidRDefault="00C16DF1">
      <w:r>
        <w:t xml:space="preserve">Bonjour à tous, </w:t>
      </w:r>
    </w:p>
    <w:p w14:paraId="22B22D84" w14:textId="11855C46" w:rsidR="00C16DF1" w:rsidRDefault="00C16DF1">
      <w:r>
        <w:t>J’espère que tout le monde va bien !</w:t>
      </w:r>
    </w:p>
    <w:p w14:paraId="368CEC65" w14:textId="1D6522E1" w:rsidR="00CF068A" w:rsidRDefault="00C16DF1">
      <w:r>
        <w:t>Vous trouverez ci-joint le corrigé du chapitre sur la bande dessinée.  Vous pouvez</w:t>
      </w:r>
      <w:r w:rsidR="00CF068A">
        <w:t xml:space="preserve"> déjà</w:t>
      </w:r>
      <w:r>
        <w:t xml:space="preserve"> corriger les différents exercices dans votre manuel. Pour répondre à toutes vos questions, j’organise deux vidéoconférences sur zoom : soit le jeudi 4 juin à 14h</w:t>
      </w:r>
      <w:r w:rsidR="00657BED">
        <w:t>30</w:t>
      </w:r>
      <w:r>
        <w:t xml:space="preserve"> soit le samedi 6 juin à</w:t>
      </w:r>
      <w:r w:rsidR="00CF068A">
        <w:t xml:space="preserve"> 10h. Il ne faut pas participer aux deux, bien évidemment. Si ces dates ne vous conviennent pas, vous pouvez toujours m’envoyer un mail avec vos questions/difficultés rencontrées.</w:t>
      </w:r>
    </w:p>
    <w:p w14:paraId="699FB569" w14:textId="77777777" w:rsidR="00657BED" w:rsidRPr="00657BED" w:rsidRDefault="00CF068A" w:rsidP="00657BED">
      <w:pPr>
        <w:rPr>
          <w:rFonts w:ascii="&amp;quot" w:eastAsia="Times New Roman" w:hAnsi="&amp;quot" w:cs="Times New Roman"/>
          <w:color w:val="232333"/>
          <w:sz w:val="21"/>
          <w:szCs w:val="21"/>
          <w:lang w:eastAsia="fr-BE"/>
        </w:rPr>
      </w:pPr>
      <w:r w:rsidRPr="00CF068A">
        <w:rPr>
          <w:b/>
          <w:bCs/>
          <w:u w:val="single"/>
        </w:rPr>
        <w:t>Lien pour la vidéoconférence du jeudi 4 juin à 14h</w:t>
      </w:r>
      <w:r w:rsidR="00657BED">
        <w:rPr>
          <w:b/>
          <w:bCs/>
          <w:u w:val="single"/>
        </w:rPr>
        <w:t>30</w:t>
      </w:r>
      <w:r w:rsidRPr="00CF068A">
        <w:rPr>
          <w:b/>
          <w:bCs/>
          <w:u w:val="single"/>
        </w:rPr>
        <w:t> :</w:t>
      </w:r>
      <w:r w:rsidR="00657BED">
        <w:t xml:space="preserve"> </w:t>
      </w:r>
      <w:r w:rsidR="00657BED" w:rsidRPr="00657BED">
        <w:rPr>
          <w:rFonts w:ascii="&amp;quot" w:eastAsia="Times New Roman" w:hAnsi="&amp;quot" w:cs="Times New Roman"/>
          <w:color w:val="232333"/>
          <w:sz w:val="21"/>
          <w:szCs w:val="21"/>
          <w:lang w:eastAsia="fr-BE"/>
        </w:rPr>
        <w:t>https://zoom.us/j/96186485149?pwd=VjZ0cDUvWDh2WHlUV1hQaGE1Q1Bsdz09</w:t>
      </w:r>
    </w:p>
    <w:p w14:paraId="0E221041" w14:textId="2EFF739C" w:rsidR="00CF068A" w:rsidRPr="00657BED" w:rsidRDefault="00CF068A"/>
    <w:p w14:paraId="414DC2C9" w14:textId="78FEC8A7" w:rsidR="00CF068A" w:rsidRPr="00657BED" w:rsidRDefault="00CF068A">
      <w:r w:rsidRPr="00CF068A">
        <w:rPr>
          <w:b/>
          <w:bCs/>
          <w:u w:val="single"/>
        </w:rPr>
        <w:t>Mot de passe :</w:t>
      </w:r>
      <w:r w:rsidR="00657BED" w:rsidRPr="00657BED">
        <w:t xml:space="preserve"> </w:t>
      </w:r>
      <w:r w:rsidR="00657BED" w:rsidRPr="00657BED">
        <w:t>5kfDFU</w:t>
      </w:r>
    </w:p>
    <w:p w14:paraId="419F195D" w14:textId="0F9CDD5B" w:rsidR="00CF068A" w:rsidRDefault="00CF068A"/>
    <w:p w14:paraId="698CC8FE" w14:textId="77777777" w:rsidR="00657BED" w:rsidRPr="00657BED" w:rsidRDefault="00CF068A" w:rsidP="00657BED">
      <w:pPr>
        <w:rPr>
          <w:rFonts w:ascii="&amp;quot" w:eastAsia="Times New Roman" w:hAnsi="&amp;quot" w:cs="Times New Roman"/>
          <w:color w:val="232333"/>
          <w:sz w:val="21"/>
          <w:szCs w:val="21"/>
          <w:lang w:eastAsia="fr-BE"/>
        </w:rPr>
      </w:pPr>
      <w:r w:rsidRPr="005F19AF">
        <w:rPr>
          <w:b/>
          <w:bCs/>
          <w:u w:val="single"/>
        </w:rPr>
        <w:t>Lien pour la vidéoconférence du samedi 6 juin à 10h :</w:t>
      </w:r>
      <w:r w:rsidR="00657BED">
        <w:t xml:space="preserve"> </w:t>
      </w:r>
      <w:r w:rsidR="00657BED" w:rsidRPr="00657BED">
        <w:rPr>
          <w:rFonts w:ascii="&amp;quot" w:eastAsia="Times New Roman" w:hAnsi="&amp;quot" w:cs="Times New Roman"/>
          <w:color w:val="232333"/>
          <w:sz w:val="21"/>
          <w:szCs w:val="21"/>
          <w:lang w:eastAsia="fr-BE"/>
        </w:rPr>
        <w:t>https://zoom.us/j/94234292335?pwd=Mmc5cERXcmdVdElYcjMyZEpRWkdkZz09</w:t>
      </w:r>
    </w:p>
    <w:p w14:paraId="0FE49400" w14:textId="59079542" w:rsidR="00CF068A" w:rsidRPr="00657BED" w:rsidRDefault="00CF068A"/>
    <w:p w14:paraId="2AD3A81D" w14:textId="018A2412" w:rsidR="00CF068A" w:rsidRPr="00657BED" w:rsidRDefault="00CF068A">
      <w:r w:rsidRPr="005F19AF">
        <w:rPr>
          <w:b/>
          <w:bCs/>
          <w:u w:val="single"/>
        </w:rPr>
        <w:t>Mot de passe :</w:t>
      </w:r>
      <w:r w:rsidR="00657BED">
        <w:t xml:space="preserve"> </w:t>
      </w:r>
      <w:r w:rsidR="00657BED" w:rsidRPr="00657BED">
        <w:t>9FzgRj</w:t>
      </w:r>
    </w:p>
    <w:p w14:paraId="42D43562" w14:textId="54F7BF8D" w:rsidR="00CF068A" w:rsidRDefault="00CF068A"/>
    <w:p w14:paraId="3F7C6867" w14:textId="53CF26C0" w:rsidR="00CF068A" w:rsidRPr="005F19AF" w:rsidRDefault="00CF068A">
      <w:pPr>
        <w:rPr>
          <w:b/>
          <w:bCs/>
          <w:u w:val="single"/>
        </w:rPr>
      </w:pPr>
      <w:r w:rsidRPr="005F19AF">
        <w:rPr>
          <w:b/>
          <w:bCs/>
          <w:u w:val="single"/>
        </w:rPr>
        <w:t>Suite du travail :</w:t>
      </w:r>
    </w:p>
    <w:p w14:paraId="3B2F2865" w14:textId="1B2D7386" w:rsidR="005F19AF" w:rsidRDefault="00CF068A">
      <w:r>
        <w:t xml:space="preserve">Pour le lundi 8 juin, je vais vous demander de lire la page 329 du Tangram « les compléments de phrase ». Ensuite, vous prenez les feuilles sur </w:t>
      </w:r>
      <w:r w:rsidRPr="005F19AF">
        <w:rPr>
          <w:b/>
          <w:bCs/>
          <w:u w:val="single"/>
        </w:rPr>
        <w:t>les fonctions</w:t>
      </w:r>
      <w:r>
        <w:t xml:space="preserve"> données en mars et classées dans votre farde dans la partie « grammaire ». Vous réalisez les exercices 11-12-13. </w:t>
      </w:r>
      <w:r w:rsidR="00C16DF1">
        <w:tab/>
      </w:r>
      <w:r w:rsidR="00C16DF1">
        <w:tab/>
      </w:r>
      <w:r w:rsidR="00C16DF1">
        <w:tab/>
      </w:r>
      <w:r w:rsidR="00C16DF1">
        <w:tab/>
      </w:r>
      <w:r w:rsidR="00C16DF1">
        <w:tab/>
      </w:r>
      <w:r w:rsidR="00C16DF1">
        <w:tab/>
      </w:r>
      <w:r w:rsidR="00C16DF1">
        <w:tab/>
      </w:r>
      <w:r w:rsidR="00C16DF1">
        <w:tab/>
      </w:r>
      <w:r w:rsidR="00C16DF1">
        <w:tab/>
      </w:r>
      <w:r w:rsidR="00C16DF1">
        <w:tab/>
      </w:r>
      <w:r w:rsidR="00C16DF1">
        <w:tab/>
      </w:r>
      <w:r w:rsidR="00C16DF1">
        <w:tab/>
      </w:r>
    </w:p>
    <w:p w14:paraId="4E057DF5" w14:textId="77777777" w:rsidR="005F19AF" w:rsidRDefault="005F19AF">
      <w:r>
        <w:t>Bon travail !</w:t>
      </w:r>
    </w:p>
    <w:p w14:paraId="6B93B4B7" w14:textId="77777777" w:rsidR="005F19AF" w:rsidRDefault="005F19AF"/>
    <w:p w14:paraId="4431951D" w14:textId="0B27550A" w:rsidR="00C16DF1" w:rsidRDefault="005F19AF">
      <w:r>
        <w:t>Madame Lepoutre, elodie.lepoutre@ulm-tournai.be</w:t>
      </w:r>
      <w:r w:rsidR="00C16DF1">
        <w:tab/>
      </w:r>
      <w:r w:rsidR="00C16DF1">
        <w:tab/>
      </w:r>
      <w:r w:rsidR="00C16DF1">
        <w:tab/>
      </w:r>
      <w:r w:rsidR="00C16DF1">
        <w:tab/>
      </w:r>
      <w:r w:rsidR="00C16DF1">
        <w:tab/>
      </w:r>
    </w:p>
    <w:sectPr w:rsidR="00C16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F1"/>
    <w:rsid w:val="005F19AF"/>
    <w:rsid w:val="00605FA0"/>
    <w:rsid w:val="00657BED"/>
    <w:rsid w:val="00C16DF1"/>
    <w:rsid w:val="00C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84BF"/>
  <w15:chartTrackingRefBased/>
  <w15:docId w15:val="{19109B8E-8954-45EB-9992-3FD4BCEE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ll-left">
    <w:name w:val="pull-left"/>
    <w:basedOn w:val="Policepardfaut"/>
    <w:rsid w:val="0065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0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100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8510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Lepoutre</dc:creator>
  <cp:keywords/>
  <dc:description/>
  <cp:lastModifiedBy>Elodie Lepoutre</cp:lastModifiedBy>
  <cp:revision>2</cp:revision>
  <dcterms:created xsi:type="dcterms:W3CDTF">2020-05-25T13:31:00Z</dcterms:created>
  <dcterms:modified xsi:type="dcterms:W3CDTF">2020-06-01T08:39:00Z</dcterms:modified>
</cp:coreProperties>
</file>