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page" w:tblpX="742" w:tblpY="-523"/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23"/>
      </w:tblGrid>
      <w:tr w:rsidR="002D1865" w:rsidRPr="0064680F" w14:paraId="7A06E32E" w14:textId="77777777" w:rsidTr="00DD252B"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166C" w14:textId="439286FA" w:rsidR="002D1865" w:rsidRPr="0033627B" w:rsidRDefault="002D1865" w:rsidP="002D186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val="fr-FR"/>
              </w:rPr>
              <w:drawing>
                <wp:inline distT="0" distB="0" distL="0" distR="0" wp14:anchorId="491A6233" wp14:editId="5B3AC6B0">
                  <wp:extent cx="482600" cy="368300"/>
                  <wp:effectExtent l="0" t="0" r="0" b="1270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33627B">
              <w:rPr>
                <w:rFonts w:ascii="Comic Sans MS" w:hAnsi="Comic Sans MS"/>
                <w:b/>
              </w:rPr>
              <w:t>NAAM :…………………………………………………………………</w:t>
            </w:r>
            <w:r w:rsidR="00DD252B">
              <w:rPr>
                <w:rFonts w:ascii="Comic Sans MS" w:hAnsi="Comic Sans MS"/>
                <w:b/>
              </w:rPr>
              <w:t>…………</w:t>
            </w:r>
            <w:r w:rsidR="00BC447C">
              <w:rPr>
                <w:rFonts w:ascii="Comic Sans MS" w:hAnsi="Comic Sans MS"/>
                <w:b/>
              </w:rPr>
              <w:t xml:space="preserve">  </w:t>
            </w:r>
            <w:r w:rsidR="00DD252B">
              <w:rPr>
                <w:rFonts w:ascii="Comic Sans MS" w:hAnsi="Comic Sans MS"/>
                <w:b/>
              </w:rPr>
              <w:t xml:space="preserve">DATUM :…………………………… </w:t>
            </w:r>
            <w:r>
              <w:rPr>
                <w:rFonts w:ascii="Comic Sans MS" w:hAnsi="Comic Sans MS"/>
                <w:b/>
              </w:rPr>
              <w:t>KLAS :</w:t>
            </w:r>
            <w:r w:rsidR="00DD252B">
              <w:rPr>
                <w:rFonts w:ascii="Comic Sans MS" w:hAnsi="Comic Sans MS"/>
                <w:b/>
              </w:rPr>
              <w:t>…</w:t>
            </w:r>
          </w:p>
        </w:tc>
      </w:tr>
    </w:tbl>
    <w:p w14:paraId="55200987" w14:textId="77777777" w:rsidR="002D1865" w:rsidRDefault="002D1865" w:rsidP="006E5489">
      <w:pPr>
        <w:jc w:val="center"/>
        <w:rPr>
          <w:b/>
          <w:u w:val="single"/>
        </w:rPr>
      </w:pPr>
    </w:p>
    <w:p w14:paraId="50F4DDC0" w14:textId="6471DFE0" w:rsidR="00F16E5A" w:rsidRPr="00E65709" w:rsidRDefault="006E5489" w:rsidP="006E5489">
      <w:pPr>
        <w:jc w:val="center"/>
        <w:rPr>
          <w:b/>
          <w:u w:val="single"/>
          <w:lang w:val="nl-NL"/>
        </w:rPr>
      </w:pPr>
      <w:r w:rsidRPr="00E65709">
        <w:rPr>
          <w:b/>
          <w:u w:val="single"/>
          <w:lang w:val="nl-NL"/>
        </w:rPr>
        <w:t>EDM 1: TAAK</w:t>
      </w:r>
      <w:r w:rsidR="00E65709" w:rsidRPr="00E65709">
        <w:rPr>
          <w:b/>
          <w:u w:val="single"/>
          <w:lang w:val="nl-NL"/>
        </w:rPr>
        <w:t xml:space="preserve"> </w:t>
      </w:r>
      <w:proofErr w:type="gramStart"/>
      <w:r w:rsidR="00E65709">
        <w:rPr>
          <w:b/>
          <w:u w:val="single"/>
          <w:lang w:val="nl-NL"/>
        </w:rPr>
        <w:t>3</w:t>
      </w:r>
      <w:r w:rsidRPr="00E65709">
        <w:rPr>
          <w:b/>
          <w:u w:val="single"/>
          <w:lang w:val="nl-NL"/>
        </w:rPr>
        <w:t xml:space="preserve"> :</w:t>
      </w:r>
      <w:proofErr w:type="gramEnd"/>
      <w:r w:rsidRPr="00E65709">
        <w:rPr>
          <w:b/>
          <w:u w:val="single"/>
          <w:lang w:val="nl-NL"/>
        </w:rPr>
        <w:t xml:space="preserve"> </w:t>
      </w:r>
      <w:r w:rsidR="00E65709">
        <w:rPr>
          <w:b/>
          <w:u w:val="single"/>
          <w:lang w:val="nl-NL"/>
        </w:rPr>
        <w:t>HYDROGRAFIE</w:t>
      </w:r>
    </w:p>
    <w:p w14:paraId="5CEBF866" w14:textId="77777777" w:rsidR="00F16E5A" w:rsidRPr="00E65709" w:rsidRDefault="00F16E5A" w:rsidP="00F16E5A">
      <w:pPr>
        <w:rPr>
          <w:lang w:val="nl-NL"/>
        </w:rPr>
      </w:pPr>
    </w:p>
    <w:p w14:paraId="3816DB8A" w14:textId="0244F15D" w:rsidR="00DA3CD7" w:rsidRDefault="00F11A8D" w:rsidP="00F16E5A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147DE4F6" wp14:editId="6E0F5CDA">
            <wp:extent cx="6013989" cy="822960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mériser 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0122" cy="823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C3FB3" w14:textId="0CB4DC7F" w:rsidR="00BC447C" w:rsidRDefault="00BC447C" w:rsidP="00F16E5A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2D3C0055" wp14:editId="4F18FD29">
            <wp:extent cx="6287792" cy="8518967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umériser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189" cy="853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BC5F" w14:textId="4CE15A16" w:rsidR="00BC447C" w:rsidRDefault="00BC447C" w:rsidP="00F16E5A">
      <w:pPr>
        <w:rPr>
          <w:lang w:val="nl-NL"/>
        </w:rPr>
      </w:pPr>
    </w:p>
    <w:p w14:paraId="7C49D26F" w14:textId="371AE15D" w:rsidR="00BC447C" w:rsidRDefault="00BC447C" w:rsidP="00F16E5A">
      <w:pPr>
        <w:rPr>
          <w:lang w:val="nl-NL"/>
        </w:rPr>
      </w:pPr>
    </w:p>
    <w:p w14:paraId="347A7324" w14:textId="604A048D" w:rsidR="00FA3E41" w:rsidRDefault="007C56AC" w:rsidP="00F16E5A">
      <w:pPr>
        <w:rPr>
          <w:lang w:val="nl-NL"/>
        </w:rPr>
      </w:pPr>
      <w:bookmarkStart w:id="0" w:name="_GoBack"/>
      <w:r>
        <w:rPr>
          <w:noProof/>
          <w:lang w:val="nl-NL"/>
        </w:rPr>
        <w:lastRenderedPageBreak/>
        <w:drawing>
          <wp:inline distT="0" distB="0" distL="0" distR="0" wp14:anchorId="6D2F3E3E" wp14:editId="2F8624DB">
            <wp:extent cx="6342667" cy="858841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mériser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47748" cy="859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7D23C42" w14:textId="01611714" w:rsidR="00FA3E41" w:rsidRDefault="00FA3E41" w:rsidP="00F16E5A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6FF26975" wp14:editId="7E76003C">
            <wp:extent cx="4414567" cy="5990841"/>
            <wp:effectExtent l="0" t="635" r="4445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umériser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8674" cy="602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5599" w14:textId="51432EBC" w:rsidR="00F11A8D" w:rsidRDefault="00FA3E41" w:rsidP="00F16E5A">
      <w:pPr>
        <w:rPr>
          <w:lang w:val="nl-NL"/>
        </w:rPr>
      </w:pPr>
      <w:r>
        <w:rPr>
          <w:noProof/>
          <w:lang w:val="nl-NL"/>
        </w:rPr>
        <w:drawing>
          <wp:inline distT="0" distB="0" distL="0" distR="0" wp14:anchorId="7FAB4A18" wp14:editId="046341F9">
            <wp:extent cx="4419296" cy="6015233"/>
            <wp:effectExtent l="2223" t="0" r="2857" b="2858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ériser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65985" cy="607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4D431" w14:textId="10D209CC" w:rsidR="00F43600" w:rsidRPr="006D5FEA" w:rsidRDefault="00F43600" w:rsidP="00F16E5A">
      <w:pPr>
        <w:rPr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64CE9A3E" wp14:editId="28D61405">
            <wp:extent cx="6354502" cy="873013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umériser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8387" cy="873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3600" w:rsidRPr="006D5FEA" w:rsidSect="00FA3E41">
      <w:footerReference w:type="even" r:id="rId13"/>
      <w:footerReference w:type="default" r:id="rId14"/>
      <w:pgSz w:w="11900" w:h="16840"/>
      <w:pgMar w:top="1418" w:right="1418" w:bottom="1418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66914" w14:textId="77777777" w:rsidR="00F77E19" w:rsidRDefault="00F77E19" w:rsidP="002175E8">
      <w:r>
        <w:separator/>
      </w:r>
    </w:p>
  </w:endnote>
  <w:endnote w:type="continuationSeparator" w:id="0">
    <w:p w14:paraId="61E00CCB" w14:textId="77777777" w:rsidR="00F77E19" w:rsidRDefault="00F77E19" w:rsidP="00217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431254387"/>
      <w:docPartObj>
        <w:docPartGallery w:val="Page Numbers (Bottom of Page)"/>
        <w:docPartUnique/>
      </w:docPartObj>
    </w:sdtPr>
    <w:sdtContent>
      <w:p w14:paraId="4B50E27F" w14:textId="26830EC6" w:rsidR="002175E8" w:rsidRDefault="002175E8" w:rsidP="001A539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9479CA2" w14:textId="77777777" w:rsidR="002175E8" w:rsidRDefault="002175E8" w:rsidP="002175E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523554221"/>
      <w:docPartObj>
        <w:docPartGallery w:val="Page Numbers (Bottom of Page)"/>
        <w:docPartUnique/>
      </w:docPartObj>
    </w:sdtPr>
    <w:sdtContent>
      <w:p w14:paraId="7E785698" w14:textId="54662222" w:rsidR="002175E8" w:rsidRDefault="002175E8" w:rsidP="001A539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10F768B3" w14:textId="77777777" w:rsidR="002175E8" w:rsidRDefault="002175E8" w:rsidP="002175E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99450" w14:textId="77777777" w:rsidR="00F77E19" w:rsidRDefault="00F77E19" w:rsidP="002175E8">
      <w:r>
        <w:separator/>
      </w:r>
    </w:p>
  </w:footnote>
  <w:footnote w:type="continuationSeparator" w:id="0">
    <w:p w14:paraId="37E0EC74" w14:textId="77777777" w:rsidR="00F77E19" w:rsidRDefault="00F77E19" w:rsidP="002175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489"/>
    <w:rsid w:val="00045911"/>
    <w:rsid w:val="00054709"/>
    <w:rsid w:val="002175E8"/>
    <w:rsid w:val="002D1865"/>
    <w:rsid w:val="00320300"/>
    <w:rsid w:val="003E72DD"/>
    <w:rsid w:val="004A563A"/>
    <w:rsid w:val="005B197B"/>
    <w:rsid w:val="006D5FEA"/>
    <w:rsid w:val="006E5489"/>
    <w:rsid w:val="007B5502"/>
    <w:rsid w:val="007C56AC"/>
    <w:rsid w:val="00957EEF"/>
    <w:rsid w:val="00B336C8"/>
    <w:rsid w:val="00BA18AC"/>
    <w:rsid w:val="00BC447C"/>
    <w:rsid w:val="00C96FEF"/>
    <w:rsid w:val="00DA3CD7"/>
    <w:rsid w:val="00DD252B"/>
    <w:rsid w:val="00E65709"/>
    <w:rsid w:val="00E9552D"/>
    <w:rsid w:val="00EF43D6"/>
    <w:rsid w:val="00F11A8D"/>
    <w:rsid w:val="00F16E5A"/>
    <w:rsid w:val="00F416EE"/>
    <w:rsid w:val="00F43600"/>
    <w:rsid w:val="00F77E19"/>
    <w:rsid w:val="00FA3E41"/>
    <w:rsid w:val="00FD3E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994BB3"/>
  <w15:docId w15:val="{45EE9FA5-3D12-444A-B471-C29B924AB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16EE"/>
    <w:rPr>
      <w:rFonts w:ascii="Times New Roman" w:eastAsia="Times New Roman" w:hAnsi="Times New Roman" w:cs="Times New Roman"/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illesNEW">
    <w:name w:val="Gilles NEW"/>
    <w:rsid w:val="00F16E5A"/>
    <w:rPr>
      <w:rFonts w:ascii="Times New Roman" w:eastAsia="Times New Roman" w:hAnsi="Times New Roman" w:cs="Times New Roman"/>
      <w:noProof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6E5A"/>
    <w:rPr>
      <w:rFonts w:ascii="Lucida Grande" w:eastAsiaTheme="minorEastAsia" w:hAnsi="Lucida Grande" w:cs="Lucida Grande"/>
      <w:sz w:val="18"/>
      <w:szCs w:val="18"/>
      <w:lang w:val="en-GB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6E5A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D5FE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6D5FEA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2175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175E8"/>
    <w:rPr>
      <w:rFonts w:ascii="Times New Roman" w:eastAsia="Times New Roman" w:hAnsi="Times New Roman" w:cs="Times New Roman"/>
      <w:lang w:val="fr-BE"/>
    </w:rPr>
  </w:style>
  <w:style w:type="character" w:styleId="Numrodepage">
    <w:name w:val="page number"/>
    <w:basedOn w:val="Policepardfaut"/>
    <w:uiPriority w:val="99"/>
    <w:semiHidden/>
    <w:unhideWhenUsed/>
    <w:rsid w:val="002175E8"/>
  </w:style>
  <w:style w:type="paragraph" w:styleId="En-tte">
    <w:name w:val="header"/>
    <w:basedOn w:val="Normal"/>
    <w:link w:val="En-tteCar"/>
    <w:uiPriority w:val="99"/>
    <w:unhideWhenUsed/>
    <w:rsid w:val="00FA3E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3E41"/>
    <w:rPr>
      <w:rFonts w:ascii="Times New Roman" w:eastAsia="Times New Roman" w:hAnsi="Times New Roman" w:cs="Times New Roman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6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luyts</dc:creator>
  <cp:keywords/>
  <dc:description/>
  <cp:lastModifiedBy>Utilisateur Microsoft Office</cp:lastModifiedBy>
  <cp:revision>10</cp:revision>
  <dcterms:created xsi:type="dcterms:W3CDTF">2020-04-13T14:56:00Z</dcterms:created>
  <dcterms:modified xsi:type="dcterms:W3CDTF">2020-04-13T19:56:00Z</dcterms:modified>
</cp:coreProperties>
</file>