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7E702" w14:textId="357C2C1E" w:rsidR="00735AEC" w:rsidRDefault="00735AEC">
      <w:r>
        <w:t xml:space="preserve">Bonjour à tous, </w:t>
      </w:r>
    </w:p>
    <w:p w14:paraId="00BE1E02" w14:textId="60A38453" w:rsidR="00735AEC" w:rsidRDefault="00735AEC">
      <w:r>
        <w:t>Voici le travail de français pour cette nouvelle semaine.</w:t>
      </w:r>
    </w:p>
    <w:p w14:paraId="7C1851FE" w14:textId="74DBC882" w:rsidR="00735AEC" w:rsidRDefault="00735AEC">
      <w:r>
        <w:t xml:space="preserve">Nous allons terminer le chapitre 9. Pour cela, dans un premier temps, je vous demande de compléter la petite synthèse (cadre) de la page 220 ainsi que les pages 221, 222 (pas la tâche finale), 223, 224, 225. </w:t>
      </w:r>
    </w:p>
    <w:p w14:paraId="1BEE8E7F" w14:textId="45C46C5A" w:rsidR="00735AEC" w:rsidRDefault="00735AEC">
      <w:r>
        <w:t>Dans un deuxième temps, vous prenez le corrigé ci-joint et vous corrigez toutes les feuilles réalisées dans ce chapitre depuis le début du confinement, à savoir les pages 199 à 216, 220 à 225. J’organiserai une visioconférence pour répondre à toutes vos questions suite à cette correction la semaine prochaine.</w:t>
      </w:r>
    </w:p>
    <w:p w14:paraId="0458E921" w14:textId="730582E9" w:rsidR="00735AEC" w:rsidRDefault="00735AEC">
      <w:r>
        <w:t>Bon travail !</w:t>
      </w:r>
    </w:p>
    <w:p w14:paraId="7197C2E5" w14:textId="6962167C" w:rsidR="00735AEC" w:rsidRDefault="00735AEC">
      <w:r>
        <w:t>Madame Lepoutre</w:t>
      </w:r>
    </w:p>
    <w:p w14:paraId="6494302F" w14:textId="77777777" w:rsidR="00735AEC" w:rsidRDefault="00735AEC"/>
    <w:sectPr w:rsidR="00735A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EC"/>
    <w:rsid w:val="00282018"/>
    <w:rsid w:val="006D3AB6"/>
    <w:rsid w:val="00735AE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65A2"/>
  <w15:chartTrackingRefBased/>
  <w15:docId w15:val="{E5B709CA-6479-47E9-85B4-1FD4A9EB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96</Words>
  <Characters>530</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Lepoutre</dc:creator>
  <cp:keywords/>
  <dc:description/>
  <cp:lastModifiedBy>Elodie Lepoutre</cp:lastModifiedBy>
  <cp:revision>1</cp:revision>
  <dcterms:created xsi:type="dcterms:W3CDTF">2020-06-07T07:30:00Z</dcterms:created>
  <dcterms:modified xsi:type="dcterms:W3CDTF">2020-06-07T07:42:00Z</dcterms:modified>
</cp:coreProperties>
</file>