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5C7" w:rsidRDefault="00DE71D4" w:rsidP="00B136A4">
      <w:pPr>
        <w:jc w:val="center"/>
        <w:rPr>
          <w:sz w:val="36"/>
          <w:szCs w:val="36"/>
        </w:rPr>
      </w:pPr>
      <w:r>
        <w:rPr>
          <w:sz w:val="36"/>
          <w:szCs w:val="36"/>
        </w:rPr>
        <w:t>Sketch Note</w:t>
      </w:r>
      <w:bookmarkStart w:id="0" w:name="_GoBack"/>
      <w:bookmarkEnd w:id="0"/>
    </w:p>
    <w:p w:rsidR="009F6A03" w:rsidRPr="00090C3A" w:rsidRDefault="009F6A03" w:rsidP="00B136A4">
      <w:pPr>
        <w:jc w:val="center"/>
        <w:rPr>
          <w:sz w:val="36"/>
          <w:szCs w:val="36"/>
        </w:rPr>
      </w:pPr>
    </w:p>
    <w:p w:rsidR="00B136A4" w:rsidRDefault="00B136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0"/>
        <w:gridCol w:w="3798"/>
        <w:gridCol w:w="2090"/>
        <w:gridCol w:w="1191"/>
        <w:gridCol w:w="1191"/>
      </w:tblGrid>
      <w:tr w:rsidR="00B136A4" w:rsidTr="00090C3A">
        <w:tc>
          <w:tcPr>
            <w:tcW w:w="2090" w:type="dxa"/>
            <w:tcBorders>
              <w:top w:val="nil"/>
              <w:left w:val="nil"/>
            </w:tcBorders>
          </w:tcPr>
          <w:p w:rsidR="00B136A4" w:rsidRDefault="00B136A4"/>
        </w:tc>
        <w:tc>
          <w:tcPr>
            <w:tcW w:w="3798" w:type="dxa"/>
          </w:tcPr>
          <w:p w:rsidR="00B136A4" w:rsidRDefault="00090C3A">
            <w:r>
              <w:t>N</w:t>
            </w:r>
            <w:r w:rsidR="00B136A4">
              <w:t>oms</w:t>
            </w:r>
          </w:p>
        </w:tc>
        <w:tc>
          <w:tcPr>
            <w:tcW w:w="2090" w:type="dxa"/>
          </w:tcPr>
          <w:p w:rsidR="00B136A4" w:rsidRDefault="00B136A4">
            <w:r>
              <w:t>A rendre pour le :</w:t>
            </w:r>
          </w:p>
        </w:tc>
        <w:tc>
          <w:tcPr>
            <w:tcW w:w="1191" w:type="dxa"/>
            <w:vAlign w:val="center"/>
          </w:tcPr>
          <w:p w:rsidR="00B136A4" w:rsidRDefault="00B136A4" w:rsidP="00B136A4">
            <w:pPr>
              <w:jc w:val="center"/>
            </w:pPr>
            <w:proofErr w:type="gramStart"/>
            <w:r>
              <w:t>fait</w:t>
            </w:r>
            <w:proofErr w:type="gramEnd"/>
          </w:p>
        </w:tc>
        <w:tc>
          <w:tcPr>
            <w:tcW w:w="1191" w:type="dxa"/>
            <w:vAlign w:val="center"/>
          </w:tcPr>
          <w:p w:rsidR="00B136A4" w:rsidRDefault="00B136A4" w:rsidP="00B136A4">
            <w:pPr>
              <w:jc w:val="center"/>
            </w:pPr>
            <w:proofErr w:type="gramStart"/>
            <w:r>
              <w:t>en</w:t>
            </w:r>
            <w:proofErr w:type="gramEnd"/>
            <w:r>
              <w:t xml:space="preserve"> ligne</w:t>
            </w:r>
          </w:p>
        </w:tc>
      </w:tr>
      <w:tr w:rsidR="00B136A4" w:rsidTr="00B136A4">
        <w:trPr>
          <w:trHeight w:val="680"/>
        </w:trPr>
        <w:tc>
          <w:tcPr>
            <w:tcW w:w="2090" w:type="dxa"/>
          </w:tcPr>
          <w:p w:rsidR="00B136A4" w:rsidRDefault="00B136A4">
            <w:r>
              <w:t>Chapitre 1</w:t>
            </w:r>
          </w:p>
        </w:tc>
        <w:tc>
          <w:tcPr>
            <w:tcW w:w="3798" w:type="dxa"/>
          </w:tcPr>
          <w:p w:rsidR="00B136A4" w:rsidRDefault="00B136A4"/>
        </w:tc>
        <w:tc>
          <w:tcPr>
            <w:tcW w:w="2090" w:type="dxa"/>
            <w:vAlign w:val="center"/>
          </w:tcPr>
          <w:p w:rsidR="00B136A4" w:rsidRDefault="00B136A4" w:rsidP="00B136A4">
            <w:pPr>
              <w:jc w:val="center"/>
            </w:pPr>
            <w:r>
              <w:t>/</w:t>
            </w:r>
          </w:p>
        </w:tc>
        <w:tc>
          <w:tcPr>
            <w:tcW w:w="1191" w:type="dxa"/>
            <w:vAlign w:val="center"/>
          </w:tcPr>
          <w:p w:rsidR="00B136A4" w:rsidRDefault="00090C3A" w:rsidP="00B136A4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  <w:tc>
          <w:tcPr>
            <w:tcW w:w="1191" w:type="dxa"/>
            <w:vAlign w:val="center"/>
          </w:tcPr>
          <w:p w:rsidR="00B136A4" w:rsidRDefault="00090C3A" w:rsidP="00B136A4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</w:tr>
      <w:tr w:rsidR="00090C3A" w:rsidTr="00B136A4">
        <w:trPr>
          <w:trHeight w:val="680"/>
        </w:trPr>
        <w:tc>
          <w:tcPr>
            <w:tcW w:w="2090" w:type="dxa"/>
          </w:tcPr>
          <w:p w:rsidR="00090C3A" w:rsidRDefault="00090C3A" w:rsidP="00090C3A">
            <w:r>
              <w:t>Chapitre 2</w:t>
            </w:r>
          </w:p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  <w:r>
              <w:t>/</w:t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</w:tr>
      <w:tr w:rsidR="00090C3A" w:rsidTr="00B136A4">
        <w:trPr>
          <w:trHeight w:val="680"/>
        </w:trPr>
        <w:tc>
          <w:tcPr>
            <w:tcW w:w="2090" w:type="dxa"/>
          </w:tcPr>
          <w:p w:rsidR="00090C3A" w:rsidRDefault="00090C3A" w:rsidP="00090C3A">
            <w:r>
              <w:t>Chapitre 3</w:t>
            </w:r>
          </w:p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  <w:r>
              <w:t>/</w:t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</w:tr>
      <w:tr w:rsidR="00090C3A" w:rsidTr="00B136A4">
        <w:trPr>
          <w:trHeight w:val="680"/>
        </w:trPr>
        <w:tc>
          <w:tcPr>
            <w:tcW w:w="2090" w:type="dxa"/>
          </w:tcPr>
          <w:p w:rsidR="00090C3A" w:rsidRDefault="00090C3A" w:rsidP="00090C3A">
            <w:r>
              <w:t>Chapitre 4</w:t>
            </w:r>
          </w:p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  <w:r>
              <w:t>/</w:t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</w:tr>
      <w:tr w:rsidR="00090C3A" w:rsidTr="00B136A4">
        <w:trPr>
          <w:trHeight w:val="680"/>
        </w:trPr>
        <w:tc>
          <w:tcPr>
            <w:tcW w:w="2090" w:type="dxa"/>
          </w:tcPr>
          <w:p w:rsidR="00090C3A" w:rsidRDefault="00090C3A" w:rsidP="00090C3A">
            <w:r>
              <w:t>Chapitre 5</w:t>
            </w:r>
          </w:p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  <w:r>
              <w:t>/</w:t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</w:tr>
      <w:tr w:rsidR="00090C3A" w:rsidTr="00B136A4">
        <w:trPr>
          <w:trHeight w:val="680"/>
        </w:trPr>
        <w:tc>
          <w:tcPr>
            <w:tcW w:w="2090" w:type="dxa"/>
          </w:tcPr>
          <w:p w:rsidR="00090C3A" w:rsidRDefault="00090C3A" w:rsidP="00090C3A">
            <w:r>
              <w:t>Chapitre 6</w:t>
            </w:r>
          </w:p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  <w:r>
              <w:t>/</w:t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</w:tr>
      <w:tr w:rsidR="00090C3A" w:rsidTr="00B136A4">
        <w:trPr>
          <w:trHeight w:val="680"/>
        </w:trPr>
        <w:tc>
          <w:tcPr>
            <w:tcW w:w="2090" w:type="dxa"/>
          </w:tcPr>
          <w:p w:rsidR="00090C3A" w:rsidRDefault="00090C3A" w:rsidP="00090C3A">
            <w:r>
              <w:t>Chapitre 7</w:t>
            </w:r>
          </w:p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  <w:r>
              <w:t>/</w:t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</w:tr>
      <w:tr w:rsidR="00090C3A" w:rsidTr="00B136A4">
        <w:trPr>
          <w:trHeight w:val="680"/>
        </w:trPr>
        <w:tc>
          <w:tcPr>
            <w:tcW w:w="2090" w:type="dxa"/>
          </w:tcPr>
          <w:p w:rsidR="00090C3A" w:rsidRDefault="00090C3A" w:rsidP="00090C3A">
            <w:r>
              <w:t>Chapitre 8</w:t>
            </w:r>
          </w:p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  <w:r>
              <w:t>/</w:t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</w:tr>
      <w:tr w:rsidR="00090C3A" w:rsidTr="00B136A4">
        <w:trPr>
          <w:trHeight w:val="680"/>
        </w:trPr>
        <w:tc>
          <w:tcPr>
            <w:tcW w:w="2090" w:type="dxa"/>
          </w:tcPr>
          <w:p w:rsidR="00090C3A" w:rsidRDefault="00090C3A" w:rsidP="00090C3A">
            <w:r>
              <w:t>Chapitre 9</w:t>
            </w:r>
          </w:p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  <w:r>
              <w:t>/</w:t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</w:tr>
      <w:tr w:rsidR="00090C3A" w:rsidTr="00B136A4">
        <w:trPr>
          <w:trHeight w:val="680"/>
        </w:trPr>
        <w:tc>
          <w:tcPr>
            <w:tcW w:w="2090" w:type="dxa"/>
          </w:tcPr>
          <w:p w:rsidR="00090C3A" w:rsidRDefault="00090C3A" w:rsidP="00090C3A">
            <w:r>
              <w:t>Chapitre 10</w:t>
            </w:r>
          </w:p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  <w:r>
              <w:t>/</w:t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</w:tr>
      <w:tr w:rsidR="00090C3A" w:rsidTr="00B136A4">
        <w:trPr>
          <w:trHeight w:val="680"/>
        </w:trPr>
        <w:tc>
          <w:tcPr>
            <w:tcW w:w="2090" w:type="dxa"/>
          </w:tcPr>
          <w:p w:rsidR="00090C3A" w:rsidRDefault="00090C3A" w:rsidP="00090C3A">
            <w:r>
              <w:t>Chapitre 11</w:t>
            </w:r>
          </w:p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  <w:r>
              <w:t>/</w:t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</w:tr>
      <w:tr w:rsidR="00090C3A" w:rsidTr="00B136A4">
        <w:trPr>
          <w:trHeight w:val="680"/>
        </w:trPr>
        <w:tc>
          <w:tcPr>
            <w:tcW w:w="2090" w:type="dxa"/>
          </w:tcPr>
          <w:p w:rsidR="00090C3A" w:rsidRDefault="00090C3A" w:rsidP="00090C3A">
            <w:r>
              <w:t>Chapitre 12</w:t>
            </w:r>
          </w:p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  <w:r>
              <w:t>/</w:t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  <w:r w:rsidRPr="00090C3A">
              <w:rPr>
                <w:sz w:val="40"/>
              </w:rPr>
              <w:sym w:font="Wingdings" w:char="F070"/>
            </w:r>
          </w:p>
        </w:tc>
      </w:tr>
      <w:tr w:rsidR="00090C3A" w:rsidTr="00B136A4">
        <w:tc>
          <w:tcPr>
            <w:tcW w:w="2090" w:type="dxa"/>
          </w:tcPr>
          <w:p w:rsidR="00090C3A" w:rsidRDefault="00090C3A" w:rsidP="00090C3A"/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</w:p>
        </w:tc>
      </w:tr>
      <w:tr w:rsidR="00090C3A" w:rsidTr="00B136A4">
        <w:tc>
          <w:tcPr>
            <w:tcW w:w="2090" w:type="dxa"/>
          </w:tcPr>
          <w:p w:rsidR="00090C3A" w:rsidRDefault="00090C3A" w:rsidP="00090C3A"/>
        </w:tc>
        <w:tc>
          <w:tcPr>
            <w:tcW w:w="3798" w:type="dxa"/>
          </w:tcPr>
          <w:p w:rsidR="00090C3A" w:rsidRDefault="00090C3A" w:rsidP="00090C3A"/>
        </w:tc>
        <w:tc>
          <w:tcPr>
            <w:tcW w:w="2090" w:type="dxa"/>
            <w:vAlign w:val="center"/>
          </w:tcPr>
          <w:p w:rsidR="00090C3A" w:rsidRDefault="00090C3A" w:rsidP="00090C3A">
            <w:pPr>
              <w:jc w:val="center"/>
            </w:pP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</w:p>
        </w:tc>
        <w:tc>
          <w:tcPr>
            <w:tcW w:w="1191" w:type="dxa"/>
            <w:vAlign w:val="center"/>
          </w:tcPr>
          <w:p w:rsidR="00090C3A" w:rsidRDefault="00090C3A" w:rsidP="00090C3A">
            <w:pPr>
              <w:jc w:val="center"/>
            </w:pPr>
          </w:p>
        </w:tc>
      </w:tr>
    </w:tbl>
    <w:p w:rsidR="00B136A4" w:rsidRDefault="00B136A4"/>
    <w:sectPr w:rsidR="00B136A4" w:rsidSect="00B136A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A4"/>
    <w:rsid w:val="00090C3A"/>
    <w:rsid w:val="00632457"/>
    <w:rsid w:val="009765C7"/>
    <w:rsid w:val="009F6A03"/>
    <w:rsid w:val="00B136A4"/>
    <w:rsid w:val="00B46462"/>
    <w:rsid w:val="00BE75BF"/>
    <w:rsid w:val="00D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A68B"/>
  <w15:chartTrackingRefBased/>
  <w15:docId w15:val="{CC81D73A-C6D8-104C-80AB-A28AC312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Challamel</dc:creator>
  <cp:keywords/>
  <dc:description/>
  <cp:lastModifiedBy>claire Challamel</cp:lastModifiedBy>
  <cp:revision>3</cp:revision>
  <dcterms:created xsi:type="dcterms:W3CDTF">2019-07-04T17:12:00Z</dcterms:created>
  <dcterms:modified xsi:type="dcterms:W3CDTF">2019-07-04T17:12:00Z</dcterms:modified>
</cp:coreProperties>
</file>