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4F50" w14:textId="3B0C2FC3" w:rsidR="00392A78" w:rsidRDefault="00461537" w:rsidP="00043ADE">
      <w:pPr>
        <w:widowControl w:val="0"/>
        <w:spacing w:line="240" w:lineRule="auto"/>
        <w:ind w:left="10632" w:right="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Додаток </w:t>
      </w:r>
    </w:p>
    <w:p w14:paraId="736EA76C" w14:textId="77777777" w:rsidR="00392A78" w:rsidRDefault="00461537" w:rsidP="00043ADE">
      <w:pPr>
        <w:widowControl w:val="0"/>
        <w:spacing w:line="240" w:lineRule="auto"/>
        <w:ind w:left="10632" w:right="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наказу КЗ «ЗОІППО» ЗОР </w:t>
      </w:r>
    </w:p>
    <w:p w14:paraId="7719C1A2" w14:textId="48A06963" w:rsidR="00392A78" w:rsidRDefault="0030260C" w:rsidP="00043ADE">
      <w:pPr>
        <w:widowControl w:val="0"/>
        <w:spacing w:line="240" w:lineRule="auto"/>
        <w:ind w:left="10632" w:right="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13.05.2026</w:t>
      </w:r>
      <w:r w:rsidR="00461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250B5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230</w:t>
      </w:r>
      <w:r w:rsidR="00461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D75501" w14:textId="77777777" w:rsidR="00043ADE" w:rsidRDefault="00043ADE" w:rsidP="00043ADE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226572B" w14:textId="636B4232" w:rsidR="00392A78" w:rsidRDefault="00461537" w:rsidP="00043ADE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Графік проведення супервізії в </w:t>
      </w:r>
      <w:r w:rsidR="00302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травні-червні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02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(предмет “Захист </w:t>
      </w:r>
      <w:r w:rsidR="003026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”)</w:t>
      </w:r>
    </w:p>
    <w:p w14:paraId="03EAD515" w14:textId="77777777" w:rsidR="00392A78" w:rsidRDefault="00392A78" w:rsidP="00043ADE">
      <w:pPr>
        <w:keepLines/>
        <w:spacing w:line="240" w:lineRule="auto"/>
        <w:ind w:left="48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501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839"/>
        <w:gridCol w:w="5670"/>
        <w:gridCol w:w="1843"/>
        <w:gridCol w:w="1842"/>
        <w:gridCol w:w="1701"/>
        <w:gridCol w:w="1564"/>
      </w:tblGrid>
      <w:tr w:rsidR="00392A78" w14:paraId="56C460D4" w14:textId="77777777" w:rsidTr="00BC55AD">
        <w:trPr>
          <w:trHeight w:val="20"/>
        </w:trPr>
        <w:tc>
          <w:tcPr>
            <w:tcW w:w="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2C8A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 </w:t>
            </w:r>
          </w:p>
          <w:p w14:paraId="25A2A6E4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з/п </w:t>
            </w:r>
          </w:p>
        </w:tc>
        <w:tc>
          <w:tcPr>
            <w:tcW w:w="1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3CDC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ПІП супервізора 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C16D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 ЗЗСО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5606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ПІП </w:t>
            </w:r>
          </w:p>
          <w:p w14:paraId="218625E2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12C3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ПІП  </w:t>
            </w:r>
          </w:p>
          <w:p w14:paraId="5DA49D80" w14:textId="76C205CD" w:rsidR="00392A78" w:rsidRDefault="0030260C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супервізантом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2F77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</w:t>
            </w:r>
          </w:p>
          <w:p w14:paraId="6C989449" w14:textId="77777777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проведення</w:t>
            </w:r>
          </w:p>
        </w:tc>
        <w:tc>
          <w:tcPr>
            <w:tcW w:w="1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89EF" w14:textId="510AB18B" w:rsidR="00392A78" w:rsidRDefault="00461537" w:rsidP="00043A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 проведення супервізії</w:t>
            </w:r>
          </w:p>
        </w:tc>
      </w:tr>
      <w:tr w:rsidR="005734DB" w14:paraId="5E4612A6" w14:textId="77777777" w:rsidTr="00BC55AD">
        <w:trPr>
          <w:trHeight w:val="20"/>
        </w:trPr>
        <w:tc>
          <w:tcPr>
            <w:tcW w:w="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E281" w14:textId="05B5077B" w:rsidR="005734DB" w:rsidRPr="005734DB" w:rsidRDefault="005734DB" w:rsidP="005734DB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183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4436" w14:textId="601B46A9" w:rsidR="005734DB" w:rsidRDefault="005734DB" w:rsidP="00573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539BC">
              <w:rPr>
                <w:rFonts w:ascii="Times New Roman" w:eastAsia="Times New Roman" w:hAnsi="Times New Roman" w:cs="Times New Roman"/>
              </w:rPr>
              <w:t>Ситник Олег Володимирович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E57AD2" w14:textId="1172B829" w:rsidR="005734DB" w:rsidRPr="00461537" w:rsidRDefault="005734DB" w:rsidP="00573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61537">
              <w:rPr>
                <w:rFonts w:ascii="Times New Roman" w:eastAsia="Times New Roman" w:hAnsi="Times New Roman" w:cs="Times New Roman"/>
              </w:rPr>
              <w:t>Ліцей №9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461537">
              <w:rPr>
                <w:rFonts w:ascii="Times New Roman" w:eastAsia="Times New Roman" w:hAnsi="Times New Roman" w:cs="Times New Roman"/>
              </w:rPr>
              <w:t>Мелітопольської міської ради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461537">
              <w:rPr>
                <w:rFonts w:ascii="Times New Roman" w:eastAsia="Times New Roman" w:hAnsi="Times New Roman" w:cs="Times New Roman"/>
              </w:rPr>
              <w:t>Запорізької області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4A5B4C2" w14:textId="790FAC8C" w:rsidR="005734DB" w:rsidRDefault="005734DB" w:rsidP="00573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Чугай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Людмила Віталіївна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47B07" w14:textId="695B64C7" w:rsidR="005734DB" w:rsidRPr="00461537" w:rsidRDefault="005734DB" w:rsidP="00573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1537">
              <w:rPr>
                <w:rFonts w:ascii="Times New Roman" w:eastAsia="Times New Roman" w:hAnsi="Times New Roman" w:cs="Times New Roman"/>
              </w:rPr>
              <w:t>Радєв</w:t>
            </w:r>
            <w:proofErr w:type="spellEnd"/>
            <w:r w:rsidRPr="00461537">
              <w:rPr>
                <w:rFonts w:ascii="Times New Roman" w:eastAsia="Times New Roman" w:hAnsi="Times New Roman" w:cs="Times New Roman"/>
              </w:rPr>
              <w:t xml:space="preserve"> Юрій Дмитрович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7B74" w14:textId="7236121D" w:rsidR="005734DB" w:rsidRDefault="005734DB" w:rsidP="00573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індивідуальна</w:t>
            </w:r>
          </w:p>
        </w:tc>
        <w:tc>
          <w:tcPr>
            <w:tcW w:w="1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0F06" w14:textId="1F61CAFD" w:rsidR="005734DB" w:rsidRDefault="005734DB" w:rsidP="00573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травень 2026</w:t>
            </w:r>
          </w:p>
        </w:tc>
      </w:tr>
      <w:tr w:rsidR="00392A78" w14:paraId="51590292" w14:textId="77777777" w:rsidTr="00BC55AD">
        <w:trPr>
          <w:trHeight w:val="20"/>
        </w:trPr>
        <w:tc>
          <w:tcPr>
            <w:tcW w:w="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7809" w14:textId="710ED4CB" w:rsidR="00392A78" w:rsidRDefault="005734DB" w:rsidP="00043ADE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615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D500" w14:textId="77777777" w:rsidR="00392A78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Ситник Олег Володимирович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5831C5" w14:textId="77777777" w:rsidR="00392A78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1537">
              <w:rPr>
                <w:rFonts w:ascii="Times New Roman" w:eastAsia="Times New Roman" w:hAnsi="Times New Roman" w:cs="Times New Roman"/>
              </w:rPr>
              <w:t>Марʼївська</w:t>
            </w:r>
            <w:proofErr w:type="spellEnd"/>
            <w:r w:rsidRPr="00461537">
              <w:rPr>
                <w:rFonts w:ascii="Times New Roman" w:eastAsia="Times New Roman" w:hAnsi="Times New Roman" w:cs="Times New Roman"/>
              </w:rPr>
              <w:t xml:space="preserve"> гімназія «Оберіг» </w:t>
            </w:r>
            <w:proofErr w:type="spellStart"/>
            <w:r w:rsidRPr="00461537">
              <w:rPr>
                <w:rFonts w:ascii="Times New Roman" w:eastAsia="Times New Roman" w:hAnsi="Times New Roman" w:cs="Times New Roman"/>
              </w:rPr>
              <w:t>Біленьківської</w:t>
            </w:r>
            <w:proofErr w:type="spellEnd"/>
            <w:r w:rsidRPr="00461537">
              <w:rPr>
                <w:rFonts w:ascii="Times New Roman" w:eastAsia="Times New Roman" w:hAnsi="Times New Roman" w:cs="Times New Roman"/>
              </w:rPr>
              <w:t xml:space="preserve"> сільської ради Запорізького району Запорізької області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7A4B6E" w14:textId="77777777" w:rsidR="00392A78" w:rsidRPr="00461537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Петрук Олена Анатоліївна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6DFE" w14:textId="77777777" w:rsidR="00392A78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1537">
              <w:rPr>
                <w:rFonts w:ascii="Times New Roman" w:eastAsia="Times New Roman" w:hAnsi="Times New Roman" w:cs="Times New Roman"/>
              </w:rPr>
              <w:t>Євдаков</w:t>
            </w:r>
            <w:proofErr w:type="spellEnd"/>
            <w:r w:rsidRPr="00461537">
              <w:rPr>
                <w:rFonts w:ascii="Times New Roman" w:eastAsia="Times New Roman" w:hAnsi="Times New Roman" w:cs="Times New Roman"/>
              </w:rPr>
              <w:t xml:space="preserve"> Віктор Петрович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5124" w14:textId="77777777" w:rsidR="00392A78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індивідуальна</w:t>
            </w:r>
          </w:p>
        </w:tc>
        <w:tc>
          <w:tcPr>
            <w:tcW w:w="1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7779" w14:textId="090A4543" w:rsidR="00392A78" w:rsidRPr="005734DB" w:rsidRDefault="005734DB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травень-червень 2026</w:t>
            </w:r>
          </w:p>
        </w:tc>
      </w:tr>
      <w:tr w:rsidR="00392A78" w14:paraId="4960B1A2" w14:textId="77777777" w:rsidTr="00BC55AD">
        <w:trPr>
          <w:trHeight w:val="20"/>
        </w:trPr>
        <w:tc>
          <w:tcPr>
            <w:tcW w:w="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7BEB" w14:textId="4D947F60" w:rsidR="00392A78" w:rsidRDefault="005734DB" w:rsidP="00043ADE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615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E141" w14:textId="77777777" w:rsidR="00392A78" w:rsidRDefault="00461537" w:rsidP="00043A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Ситник Олег Володимирович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185041" w14:textId="630DA880" w:rsidR="00392A78" w:rsidRPr="00461537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61537">
              <w:rPr>
                <w:rFonts w:ascii="Times New Roman" w:eastAsia="Times New Roman" w:hAnsi="Times New Roman" w:cs="Times New Roman"/>
              </w:rPr>
              <w:t>Педагогічний фаховий коледж комунального закладу вищої освіти</w:t>
            </w:r>
            <w:r w:rsidR="0030260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461537">
              <w:rPr>
                <w:rFonts w:ascii="Times New Roman" w:eastAsia="Times New Roman" w:hAnsi="Times New Roman" w:cs="Times New Roman"/>
              </w:rPr>
              <w:t>«Хортицька національна навчально-реабілітаційна академія» Запорізької обласної ради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CBBF0E" w14:textId="77777777" w:rsidR="00392A78" w:rsidRPr="00461537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Смоляк Володимир Мирославович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5614" w14:textId="77777777" w:rsidR="00392A78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61537">
              <w:rPr>
                <w:rFonts w:ascii="Times New Roman" w:eastAsia="Times New Roman" w:hAnsi="Times New Roman" w:cs="Times New Roman"/>
              </w:rPr>
              <w:t>Петриченко Наталія Леонідівна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F684" w14:textId="77777777" w:rsidR="00392A78" w:rsidRDefault="00461537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індивідуальна</w:t>
            </w:r>
          </w:p>
        </w:tc>
        <w:tc>
          <w:tcPr>
            <w:tcW w:w="1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D0BD" w14:textId="2A1912CA" w:rsidR="00392A78" w:rsidRPr="005734DB" w:rsidRDefault="005734DB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червень 2026</w:t>
            </w:r>
          </w:p>
        </w:tc>
      </w:tr>
      <w:tr w:rsidR="00461537" w14:paraId="72448067" w14:textId="77777777" w:rsidTr="00BC55AD">
        <w:trPr>
          <w:trHeight w:val="20"/>
        </w:trPr>
        <w:tc>
          <w:tcPr>
            <w:tcW w:w="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7EED" w14:textId="49307998" w:rsidR="00461537" w:rsidRPr="007B2060" w:rsidRDefault="005734DB" w:rsidP="00043ADE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461537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83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133B" w14:textId="77777777" w:rsidR="00461537" w:rsidRDefault="00461537" w:rsidP="00043ADE">
            <w:pPr>
              <w:spacing w:line="240" w:lineRule="auto"/>
            </w:pPr>
            <w:r w:rsidRPr="004539BC">
              <w:rPr>
                <w:rFonts w:ascii="Times New Roman" w:eastAsia="Times New Roman" w:hAnsi="Times New Roman" w:cs="Times New Roman"/>
              </w:rPr>
              <w:t>Ситник Олег Володимирович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9B7CB3" w14:textId="77777777" w:rsidR="00461537" w:rsidRPr="00461537" w:rsidRDefault="00461537" w:rsidP="00043A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61537">
              <w:rPr>
                <w:rFonts w:ascii="Times New Roman" w:eastAsia="Times New Roman" w:hAnsi="Times New Roman" w:cs="Times New Roman"/>
              </w:rPr>
              <w:t>Комунальний заклад «Дніпрорудненська гімназія «Софія» - загальноосвітня школа І-ІІІ ступенів № 1» Дніпрорудненської міської ради Василівського району Запорізької області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0BB6B3" w14:textId="77777777" w:rsidR="00461537" w:rsidRPr="00461537" w:rsidRDefault="00461537" w:rsidP="00043A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61537">
              <w:rPr>
                <w:rFonts w:ascii="Times New Roman" w:eastAsia="Times New Roman" w:hAnsi="Times New Roman" w:cs="Times New Roman"/>
              </w:rPr>
              <w:t>Притула Світлана Олександрівна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C9211" w14:textId="77777777" w:rsidR="00461537" w:rsidRPr="00461537" w:rsidRDefault="00461537" w:rsidP="00043A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1537">
              <w:rPr>
                <w:rFonts w:ascii="Times New Roman" w:eastAsia="Times New Roman" w:hAnsi="Times New Roman" w:cs="Times New Roman"/>
              </w:rPr>
              <w:t>Голобокова</w:t>
            </w:r>
            <w:proofErr w:type="spellEnd"/>
            <w:r w:rsidRPr="00461537">
              <w:rPr>
                <w:rFonts w:ascii="Times New Roman" w:eastAsia="Times New Roman" w:hAnsi="Times New Roman" w:cs="Times New Roman"/>
              </w:rPr>
              <w:t xml:space="preserve"> Оксана Миколаївна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9A5A" w14:textId="090B4F78" w:rsidR="00461537" w:rsidRPr="00461537" w:rsidRDefault="005734DB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індивідуальна</w:t>
            </w:r>
          </w:p>
        </w:tc>
        <w:tc>
          <w:tcPr>
            <w:tcW w:w="1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4921" w14:textId="293969FE" w:rsidR="00461537" w:rsidRPr="005734DB" w:rsidRDefault="005734DB" w:rsidP="000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червень 2026</w:t>
            </w:r>
          </w:p>
        </w:tc>
      </w:tr>
    </w:tbl>
    <w:p w14:paraId="5F721A16" w14:textId="77777777" w:rsidR="00392A78" w:rsidRDefault="00392A78" w:rsidP="00043ADE">
      <w:pPr>
        <w:widowControl w:val="0"/>
        <w:spacing w:line="240" w:lineRule="auto"/>
        <w:ind w:right="1852"/>
        <w:jc w:val="right"/>
      </w:pPr>
    </w:p>
    <w:sectPr w:rsidR="00392A78" w:rsidSect="00BC55AD">
      <w:pgSz w:w="16820" w:h="11900" w:orient="landscape"/>
      <w:pgMar w:top="1701" w:right="1134" w:bottom="567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78"/>
    <w:rsid w:val="00043ADE"/>
    <w:rsid w:val="00096AAA"/>
    <w:rsid w:val="00133D0B"/>
    <w:rsid w:val="00250B57"/>
    <w:rsid w:val="0030260C"/>
    <w:rsid w:val="00392A78"/>
    <w:rsid w:val="0039767C"/>
    <w:rsid w:val="00461537"/>
    <w:rsid w:val="005178B9"/>
    <w:rsid w:val="005734DB"/>
    <w:rsid w:val="005D0614"/>
    <w:rsid w:val="005F5C41"/>
    <w:rsid w:val="007B2060"/>
    <w:rsid w:val="00A93C12"/>
    <w:rsid w:val="00B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EBD3"/>
  <w15:docId w15:val="{86F740FD-7968-4D4B-B134-AB5FBF79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0"/>
    <w:qFormat/>
    <w:tblPr/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8LOjEou4A5LrNiV3+3axf0Cljw==">CgMxLjA4AHIhMVdoUS0xZWpnU2daaExpdnhsRURrc0poQWE5bzcwSjB6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2026-06-30T10:45:00Z</dcterms:created>
  <dcterms:modified xsi:type="dcterms:W3CDTF">2026-06-30T10:48:00Z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A3ED198CBF7C49B79E3F60650A4D496B_12</vt:lpwstr>
  </property>
</Properties>
</file>