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4840" w:rsidRPr="004A4840" w:rsidRDefault="004A4840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</w:pPr>
      <w:r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  <w:t xml:space="preserve">Джерело </w:t>
      </w:r>
      <w:r>
        <w:rPr>
          <w:rFonts w:ascii="Arial" w:hAnsi="Arial" w:cs="Arial"/>
          <w:color w:val="545454"/>
          <w:sz w:val="17"/>
          <w:szCs w:val="17"/>
          <w:shd w:val="clear" w:color="auto" w:fill="FFFFFF"/>
          <w:lang w:val="uk-UA"/>
        </w:rPr>
        <w:t>О</w:t>
      </w:r>
      <w:r>
        <w:rPr>
          <w:rFonts w:ascii="Arial" w:hAnsi="Arial" w:cs="Arial"/>
          <w:color w:val="545454"/>
          <w:sz w:val="17"/>
          <w:szCs w:val="17"/>
          <w:shd w:val="clear" w:color="auto" w:fill="FFFFFF"/>
        </w:rPr>
        <w:t>світній портал для учнів, батьків та вчителів</w:t>
      </w:r>
      <w:r>
        <w:rPr>
          <w:rFonts w:ascii="Arial" w:hAnsi="Arial" w:cs="Arial"/>
          <w:color w:val="545454"/>
          <w:sz w:val="17"/>
          <w:szCs w:val="17"/>
          <w:shd w:val="clear" w:color="auto" w:fill="FFFFFF"/>
          <w:lang w:val="uk-UA"/>
        </w:rPr>
        <w:t xml:space="preserve"> «Знайшов»</w:t>
      </w:r>
      <w:r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  <w:t xml:space="preserve"> </w:t>
      </w:r>
      <w:r>
        <w:rPr>
          <w:rFonts w:ascii="Arial" w:eastAsia="Times New Roman" w:hAnsi="Arial" w:cs="Arial"/>
          <w:b/>
          <w:bCs/>
          <w:color w:val="545454"/>
          <w:sz w:val="17"/>
          <w:lang w:val="en-US" w:eastAsia="ru-RU"/>
        </w:rPr>
        <w:t>URL</w:t>
      </w:r>
      <w:r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  <w:t>:</w:t>
      </w:r>
      <w:r w:rsidRPr="004A4840">
        <w:t xml:space="preserve"> </w:t>
      </w:r>
      <w:hyperlink r:id="rId4" w:history="1">
        <w:r w:rsidRPr="004A4840">
          <w:rPr>
            <w:rStyle w:val="a5"/>
          </w:rPr>
          <w:t>https://znayshov.com/ho</w:t>
        </w:r>
        <w:r w:rsidRPr="004A4840">
          <w:rPr>
            <w:rStyle w:val="a5"/>
          </w:rPr>
          <w:t>me/About</w:t>
        </w:r>
      </w:hyperlink>
    </w:p>
    <w:p w:rsid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Дистанційне навчання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val="uk-UA" w:eastAsia="ru-RU"/>
        </w:rPr>
      </w:pPr>
    </w:p>
    <w:tbl>
      <w:tblPr>
        <w:tblW w:w="907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75"/>
        <w:gridCol w:w="5438"/>
        <w:gridCol w:w="1761"/>
      </w:tblGrid>
      <w:tr w:rsidR="00A8654E" w:rsidRPr="00A8654E" w:rsidTr="00A8654E">
        <w:trPr>
          <w:trHeight w:val="581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822325"/>
                  <wp:effectExtent l="19050" t="0" r="9525" b="0"/>
                  <wp:docPr id="1" name="Рисунок 1" descr="https://znayshov.com/FR/4021/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znayshov.com/FR/4021/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82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дистанційного навчання у школі: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МОн України, 2020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" name="Рисунок 2" descr="https://znayshov.com/FR/4025/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znayshov.com/FR/4025/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Дистанційні технології в освіті: збірник науково-методичних рекомендації щодо організації виховання, навчання та розвитку учасників освітнього процесу під час карантину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під ред. Ю. О. Бурцевої, Д. В. Малєєва. – Краматорськ : Відділ інформаційно-видавничої діяльності, 2020. – 95 с. – Електрон. аналог друк. вид.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" name="Рисунок 3" descr="https://znayshov.com/FR/9393/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znayshov.com/FR/9393/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Дистанційне навчання в умовах карантину: досвід та перспективи. Аналітико-методичні матеріали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кол. автор. ; за заг. ред. О.М.Топузова ; укл. М.В.Головко. Київ : Педагогічна думка, 2021. - 192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4" name="Рисунок 4" descr="https://znayshov.com/FR/10459/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znayshov.com/FR/10459/4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освітнього процесу із застосуванням технологій дистанційного навчання (з досвіду роботи педагогів Кіровоградської області) [методичні рекомендації]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Ольги ЛИТВИНЕНКО — Кропивницький: КЗ «КОІППО імені Василя Сухомлинського», 2021. – 72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5" name="Рисунок 5" descr="https://znayshov.com/FR/4361/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znayshov.com/FR/4361/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організації освітнього процесу в закладах загальної середньої освіти в умовах дистанційного навчання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авторський колектив; за ред. Є. М. Бачинської, О. В. Матушевської. Біла Церква : КНЗ КОР «Київський обласний інститут післядипломної освіти педагогічних кадрів». 2020. 109 с.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6" name="Рисунок 6" descr="https://znayshov.com/FR/4538/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znayshov.com/FR/4538/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дистанційного навчання: збірник статей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/За редакцією В. А. Ребрини. Хмельницький: ХОІППО. 2020. 81 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7" name="Рисунок 7" descr="https://znayshov.com/FR/4728/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znayshov.com/FR/4728/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Дистанційне та змішане навчання в школі. Путівник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Упоряд. Воротникова І.П. К.: Київ. ун-т ім. Б. Грінченка. 2020. 48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8" name="Рисунок 8" descr="https://znayshov.com/FR/4725/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znayshov.com/FR/4725/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Дистанційне навчання: виклики, результати та перспективи.Порадник. З досвіду роботи освітян міста Києва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Упоряд.: Воротникова І.П,. Чайковська Н.В. — К. : Київ. ун-т ім. Б. Грінченка, 2020. 456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009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9" name="Рисунок 9" descr="https://znayshov.com/FR/9510/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znayshov.com/FR/9510/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Дистанційне навчання: виклики, результати та перспективи: Порадник ІІ. З досвіду роботи освітян міста Києва: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упоряд.: С.В. Івашньова, Н.М. Дика, К.О. Линьов, О.В. Хмелєва-Токарєва, І.П. Воротникова; за заг. ред. М.Ф. Войцехівського, С.В. Івашньової, О.Г. Фіданян. — К. : Київ. ун-т ім. Б. Грінченка, 2021. — 420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0" name="Рисунок 10" descr="https://znayshov.com/FR/11695/5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znayshov.com/FR/11695/5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організація дистанційного і змішаного навчання у початковій школі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[О. О. Трипольська, О. А. Блізнякова, О. В. Вовк та ін.] — Харків : Вид-во «Ранок», 2021. — 208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11" name="Рисунок 11" descr="https://znayshov.com/FR/11715/5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znayshov.com/FR/11715/5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Онлайн-безпека учасників освітнього процесу в умовах дистанційного і змішаного навчання : навч.-метод.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/С. О. Доценко, В. В. Ворожбіт-Горбатюк, Т. М. Собченко. — Харків : Вид-во «Ранок», 2021. — 192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2" name="Рисунок 12" descr="https://znayshov.com/FR/11734/5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znayshov.com/FR/11734/5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Захист дітей у цифровому середовищі: рекомендації для батьків та освітян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2020 - 72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009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0475"/>
                  <wp:effectExtent l="19050" t="0" r="0" b="0"/>
                  <wp:docPr id="14" name="Рисунок 14" descr="https://znayshov.com/FR/7988/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znayshov.com/FR/7988/2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Цифрова компетентність сучасного вчителя нової української школи: 2021 (Подолання викликів у період карантину, спричиненого COVID-19) : зб.матеріалів всеукр.наук.-практ.семінару (Київ, 2 березня 2021 р.)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заг.ред. О.В. Овчарук. Київ: Інститут інформаційних технологій і засобів навчання НАПН України: 2021. 116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5" name="Рисунок 15" descr="https://znayshov.com/FR/7989/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znayshov.com/FR/7989/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Використання системи комп’ютерного моделювання в умовах дистанційного навчання: збірник матеріалів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С. Г. Литвинової., О.М. Соколюк. Київ: ФОП Ямчинський О.В., 2020. 195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6" name="Рисунок 16" descr="https://znayshov.com/FR/11548/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znayshov.com/FR/11548/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Онлайк: навчально-методичний посібник щодо освіти з безпеки в Інтернеті для професійних спільнот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Черних О.О. - К.: ВАІТЕ, 2020. – 108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464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06780"/>
                  <wp:effectExtent l="19050" t="0" r="0" b="0"/>
                  <wp:docPr id="17" name="Рисунок 17" descr="https://znayshov.com/FR/5336/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znayshov.com/FR/5336/1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06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  щодо онлайн-безпеки учасників освітнього процесу в умовах дистанційного та змішаного навчання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Рогожина О.О. - Харків: КВНЗ «Харківська академія неперервної освіти», 2020 - 16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18" name="Рисунок 18" descr="https://znayshov.com/FR/10357/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znayshov.com/FR/10357/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Використання засобів хмаро орієнтованого навчального середовища для розвитку ІК-компетентності вчителів :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[О. В. Овчарук, І. Д. Малицька, І. В. Іванюк, О. О. Гриценчук, О. Є. Кравчина, Н. В. Сороко]. – Київ : Літера ЛТД, 2019. –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66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19" name="Рисунок 19" descr="https://znayshov.com/FR/5039/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znayshov.com/FR/5039/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Інтернет-сервіси в освітньому просторі [методичний посібник].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І.С. Аман, О.В. Литвиненко. – Кіровоград : КЗ «Кіровоградський обласний інститут післядипломної педагогічної освіти імені Василя Сухомлинського», 2016. – 88 с.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 xml:space="preserve">(LearningApps, Prezi, Loupe, 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Хмари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 xml:space="preserve"> 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тегів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 xml:space="preserve">, Canva, 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В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>lendspace, Padlet, Timeline JS)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0" name="Рисунок 20" descr="https://znayshov.com/FR/5042/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znayshov.com/FR/5042/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Інтернет-сервіси в освітньому просторі.Випуск 2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І.С. Аман, О.В. Литвиненко. – Кропивницький: КЗ «Кіровоградський обласний інститут післядипломної педагогічної освіти імені Василя Сухомлинського», 2017. – 60 c.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(Mindomo, Popplet, Play Buzz, використання 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lastRenderedPageBreak/>
              <w:t>інфографіки, основні типи візуалізації даних, Pictochart, Pearltrees)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24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0475"/>
                  <wp:effectExtent l="19050" t="0" r="0" b="0"/>
                  <wp:docPr id="21" name="Рисунок 21" descr="https://znayshov.com/FR/5044/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znayshov.com/FR/5044/8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Інтернет-сервіси в освітньому просторі.Випуск 3: [методичний посібник]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І.С. Аман, О.В. Литвиненко. – Кропивницький: КЗ «КОІППО імені Василя Сухомлинського», 2018. – 76 с.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val="en-US" w:eastAsia="ru-RU"/>
              </w:rPr>
              <w:t>(Genially, EDpuzzle, Wizer.me, Screencast-O-Matic, Kahoot)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87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44600"/>
                  <wp:effectExtent l="19050" t="0" r="0" b="0"/>
                  <wp:docPr id="22" name="Рисунок 22" descr="https://znayshov.com/FR/5400/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znayshov.com/FR/5400/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4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Екстрене дистанційне навчання в Україні: Монографія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ред. В.М. Кухаренка, В.В. Бондаренка – Харків:. Вид-во КП «Міська друкарня», 2020. – 409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</w:pPr>
    </w:p>
    <w:p w:rsid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</w:pPr>
    </w:p>
    <w:p w:rsid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545454"/>
          <w:sz w:val="17"/>
          <w:lang w:val="uk-UA"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Організаційні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val="uk-UA" w:eastAsia="ru-RU"/>
        </w:rPr>
      </w:pPr>
    </w:p>
    <w:tbl>
      <w:tblPr>
        <w:tblW w:w="906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781"/>
        <w:gridCol w:w="6055"/>
        <w:gridCol w:w="1229"/>
      </w:tblGrid>
      <w:tr w:rsidR="00A8654E" w:rsidRPr="00A8654E" w:rsidTr="00A8654E">
        <w:trPr>
          <w:trHeight w:val="1392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052830"/>
                  <wp:effectExtent l="19050" t="0" r="0" b="0"/>
                  <wp:docPr id="36" name="Рисунок 36" descr="https://znayshov.com/FR/4027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znayshov.com/FR/4027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052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Google Sites (Сайти) як засіб узагальнення професійного досвіду педагогічного працівника 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К. Р. Колос. – Житомир : Видавництво «О. О. Євенок», 2016. – 99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37" name="Рисунок 37" descr="https://znayshov.com/FR/5994/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znayshov.com/FR/5994/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Новий освітній простір. Рекомендації.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2017 р.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8" name="Рисунок 38" descr="https://znayshov.com/FR/4268/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znayshov.com/FR/4268/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Абетка для директора: рекомендації до побудови внутрішньої системи забезпечення якості освіти у закладі загальної середньої освіти.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/Бобровський М.В., Горбачов С.І., Заплотинська О.О. – Київ, Державна служба якості освіти, 2020 - 240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4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67765"/>
                  <wp:effectExtent l="19050" t="0" r="0" b="0"/>
                  <wp:docPr id="39" name="Рисунок 39" descr="https://znayshov.com/FR/9244/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znayshov.com/FR/9244/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67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Абетка для директора. Рекомендації до побудови внутрішньої системи забезпечення якості освіти у закладі загальної середньої освіти.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Бобровський М.В., Горбачов С.І., Заплотинська О.О. Ліннік О. О. - 2-ге видання – Київ, Державна служба якості освіти, 2021 - 350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90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76275"/>
                  <wp:effectExtent l="19050" t="0" r="0" b="0"/>
                  <wp:docPr id="40" name="Рисунок 40" descr="https://znayshov.com/FR/5617/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znayshov.com/FR/5617/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Директорські лайфхаки. Як долати виклики в школі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Посібник. Київ, 2020. - 125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90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676275"/>
                  <wp:effectExtent l="19050" t="0" r="0" b="0"/>
                  <wp:docPr id="41" name="Рисунок 41" descr="https://znayshov.com/FR/5890/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znayshov.com/FR/5890/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Ефективні комунікації для освітніх управлінців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 Посібник. Київ, 2019. - 72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8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521460"/>
                  <wp:effectExtent l="19050" t="0" r="0" b="0"/>
                  <wp:docPr id="42" name="Рисунок 42" descr="https://znayshov.com/FR/4266/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znayshov.com/FR/4266/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52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Почни з головного: навчально-методичний збірник-тренажер з питань вивчення законодавства України у сфері загальної середньої освіти /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Моравська Н.С., Ящишин І.В., Музика М.С., Ручаковський А.М.: управління Державної служби якості освіти у Тернопільській області. – 2020.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3" name="Рисунок 43" descr="https://znayshov.com/FR/5926/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znayshov.com/FR/5926/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Від керівника до лідера: практичні поради для директорів шкіл та керівників відділів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Посібник-путівник, Київ, - 60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4" name="Рисунок 44" descr="https://znayshov.com/FR/6455/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s://znayshov.com/FR/6455/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Розроблення та впровадження внутрішньої системи забезпечення якості освіти закладу загальної середньої освіти.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: [Електронне видання] / Осадчий І.Г – Дніпро: Середняк Т. К., 2019, –73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5" name="Рисунок 45" descr="https://znayshov.com/FR/4700/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znayshov.com/FR/4700/6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Педагогіка якості освіти: планування роботи закладу загальної середньої освіти: науково-практичний коментар у запитаннях та відповідях [Електронне видання]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 Г. Осадчий. – Київ: ДОУ «Навчально-методичний центр з питань якості освіти». – 65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98575"/>
                  <wp:effectExtent l="19050" t="0" r="0" b="0"/>
                  <wp:docPr id="46" name="Рисунок 46" descr="https://znayshov.com/FR/4053/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s://znayshov.com/FR/4053/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9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Автономія як шлях до ефективного менеджменту школи. Методичні рекомендації.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Сеїтосманов А., Фасоля О., Мархлєвскі В. — К., 2019. — 47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7" name="Рисунок 47" descr="https://znayshov.com/FR/9883/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znayshov.com/FR/9883/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Самооцінювання: як скласти пазли? [методичні рекомендації]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укладачі: Олена ПОЛОВЕНКО, Оксана ПОБЕРЕЖЕЦЬ. – Кропивницький: КЗ «Кіровоградський обласний інститут післядипломної педагогічної освіти імені Василя Сухомлинського», 2021. – 40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48" name="Рисунок 48" descr="https://znayshov.com/FR/6415/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znayshov.com/FR/6415/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Самооцінювання якості роботи закладу загальної середньої освіти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В.В. Громовий рекомендації:[Електронне видання]/— Дніпро: Середняк Т. К., 2019. – 87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9" name="Рисунок 49" descr="https://znayshov.com/FR/7407/2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znayshov.com/FR/7407/2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Упровадження інноваційних форм методичої роботи у діяльність закладу загальної середньої освіти.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Ігнатенко Н.М. - Чернігів: ЧОІППО імені К.Д. Ушинського, 2021. - 55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0" name="Рисунок 50" descr="https://znayshov.com/FR/6414/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znayshov.com/FR/6414/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Портфоліо учителя, як форма аналізу та оцінки результатів його діяльності: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[Електронне видання] / Л. М. Бабченко — Дніпро: Середняк Т. К., 2019, — 21 с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1" name="Рисунок 51" descr="https://znayshov.com/FR/9194/3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s://znayshov.com/FR/9194/3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Професійне портфоліо: територія успіху сучасного педагога: [навчально-методичний посібник]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А.А. Кендюхова. – Кіровоград: КЗ «КОІППО імені Василя Сухомлинського», 2016. – 36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2" name="Рисунок 52" descr="https://znayshov.com/FR/9360/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znayshov.com/FR/9360/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 професійного розвитку педагогів в умовах формальної і неформальної освіти: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М.П. Вовк, Г.І. Сотська, Н.О. Філіпчук, Ю.В. Грищенко, С.О. Соломаха, Л.Ю. Султанова, Н.С. Гомеля. – К.: Талком, 2019. – 320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3" name="Рисунок 53" descr="https://znayshov.com/FR/10461/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znayshov.com/FR/10461/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Мотивація як засіб саморозвитку й самореалізації: з досвіду роботи вчителя [навчально-методичний посібник].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Карявка Сергій – Кропивницький: КЗ «КОІППО імені Василя Сухомлинського», 2021. – 100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91515"/>
                  <wp:effectExtent l="19050" t="0" r="0" b="0"/>
                  <wp:docPr id="54" name="Рисунок 54" descr="https://znayshov.com/FR/11924/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znayshov.com/FR/11924/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9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інтеграції в проєкті «Вивчай та розрізняй: інфо-медійна грамотність»: збірник матеріалів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Редкол.: В. Ф. Іванов (голов. ред.) [та ін.]. – Київ: Академія української преси, IREX, Центр вільної преси, 2022.– 160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55" name="Рисунок 55" descr="https://znayshov.com/FR/11331/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s://znayshov.com/FR/11331/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 вакцини для учителів: теорія та медіаграмотність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М. С. Каліберда. — К: Академія української преси, 2021. — 78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6" name="Рисунок 56" descr="https://znayshov.com/FR/10783/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s://znayshov.com/FR/10783/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Успішні практики багатомовної освіти в Україні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кол. авт., за ред. А. О. Панченкова – К. : Ваіте, 2020, 134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7" name="Рисунок 57" descr="https://znayshov.com/FR/10480/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znayshov.com/FR/10480/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Діалог, переговори та дебати: посіб.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Павленко Ольга, Сизенко Анастасія, Декшна Тетяна, Лобойко Мирослава, МакМюррей А. та ін.; British Council. – Київ : Симоненко О. І., 2021. – 114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8" name="Рисунок 58" descr="https://znayshov.com/FR/10484/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znayshov.com/FR/10484/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Майстерність учителя / За книгами Д.Лемова «Майстерність учителя», А.Гіна «Прийоми педагогічної техніки», А.Кроуфорда «Технології розвитку критичного мислення учнів»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zno.ua, 2017. - 68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64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59" name="Рисунок 59" descr="https://znayshov.com/FR/9568/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znayshov.com/FR/9568/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Педагогічне прогнозування розвитку загальної середньої освіти 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А. Онищук, А. Д. Цимбалару, Д. О. Пузіков, К. В. Гораш, І. О. Климчук, О. В. Мушка, О. О. Прохоренко, О. І. Мезенцева, Н. Є. Пархоменко, Ю. М. Люлькова / за наук. ред. Д. О. Пузікова. – К. : КОНВІ ПРІНТ, 2019. – 160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60" name="Рисунок 60" descr="https://znayshov.com/FR/11290/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s://znayshov.com/FR/11290/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Контроль освітніх результатів учнів ліцею в умовах інтегрованого навчання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Ільченко В. Р., Гуз К. Ж., Засєкіна Т. М., Ільченко О. Г., Гринюк О. С., Антонюк М. А., Олійник І. М., Білик Н. І., Ляшенко А. Х., Педенко В. П. [Електронне видання]. Київ : КОНВІ ПРІНТ, 2021. - 150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61" name="Рисунок 61" descr="https://znayshov.com/FR/11432/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znayshov.com/FR/11432/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наукової картини світу учнів ліцею в умовах інтеграції змісту освітніх галузей 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Ільченко В. Р., Гуз К. Ж., Засєкіна Т. М., Ільченко О. Г., Гринюк О. С., Антонюк М. А., Олійник І. М., Білик Н. І., Ляшенко А. Х., Педенко В. П. [Електронне видання]. Київ : КОНВІ ПРІНТ, 2021. - 324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62" name="Рисунок 62" descr="https://znayshov.com/FR/11436/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znayshov.com/FR/11436/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Методи, засоби і процедури державної підсумкової атестації у формі зовнішнього незалежного оцінювання випускників гімназії 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І. Ляшенко, Т. О. Лукіна, Ю. О. Жук, Л. С. Ващенко, С. Г. Головко, А. В. Гривко, С. О. Науменко ; за заг. ред. Ю. О. Жука [Електронне видання]. Київ : КОНВІ ПРІНТ, 2021. 177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8375" cy="1383030"/>
                  <wp:effectExtent l="19050" t="0" r="3175" b="0"/>
                  <wp:docPr id="63" name="Рисунок 63" descr="https://znayshov.com/FR/4264/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znayshov.com/FR/4264/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Запровадження елементів STEAM-технологій в освітній простір гімназії: методичний посібник/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Ж. В. Федірко, Н. В. Дуняшенко. – Кропивницький: КЗ «КОІППО імені Василя Сухомлинського», 2020. – 80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64" name="Рисунок 64" descr="https://znayshov.com/FR/6177/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znayshov.com/FR/6177/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STEM – світ інноваційних можливостей : науково-методичний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: Буряк О. О. та ін. Харків : Друкарня Мадрид, 2019. 64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7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65" name="Рисунок 65" descr="https://znayshov.com/FR/10290/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znayshov.com/FR/10290/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Мобільні технології в школі: посіб. для вчителів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А. Патрушева, О. М. Гера, Н. В. Діденко, Л. А. Павлюк, О. Л. Сафроненко. — К.: Видавничий дім «Освіта», 2019. — 175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66" name="Рисунок 66" descr="https://znayshov.com/FR/6804/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znayshov.com/FR/6804/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Реалізація наскрізної змістової лінії «Громадянська відповідальність» у шкільній природничо-математичній освіті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: Буряк О. О., Кечик О. О., Лисенко Н. І. Харків : «Друкарня Мадрид», 2018. 194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8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714375"/>
                  <wp:effectExtent l="19050" t="0" r="0" b="0"/>
                  <wp:docPr id="67" name="Рисунок 67" descr="https://znayshov.com/FR/9362/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znayshov.com/FR/9362/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Громадянська відповідальність. 80 вправ для формування громадянської та соціальної компетентностей під час вивчення різних шкільних предметів. Посібник для вчителя для реалізації наскрізної тематичної лінії “громадянська відповідальність” в оновлених шкільних програмах для 5-9 класів.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Рафальська М., Боярчук О., Герасим Н. та ін. – Європейський центр ім. Вергеланда – Київ, 2017 – 136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72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513840"/>
                  <wp:effectExtent l="19050" t="0" r="0" b="0"/>
                  <wp:docPr id="68" name="Рисунок 68" descr="https://znayshov.com/FR/5836/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znayshov.com/FR/5836/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51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Медіаосвіта в школі та на уроці: Основи і приклади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Тулодзєцький Ґ., Герціґ Б., Ґрафе С. за загал. ред. В.Ф. Іванова; Пер. з нім. В. Климченка. — К. : Академія української преси, Центр вільної преси, 2020. — 405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69" name="Рисунок 69" descr="https://znayshov.com/FR/10158/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znayshov.com/FR/10158/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Шляхи упровадження технології «змішане навчання» в закладах загальної середньої освіти»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(з досвіду роботи вчителів німецької мови закладів загальної середньої освіти Кіровоградської області) / укл.: Кендюхова А. А., Гринюкова Р. А.; за загальною редакцією Кендюхової А. А. – Кропивницький: КЗ «КОІППО імені Василя Сухомлинського», 2021. – 50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70" name="Рисунок 70" descr="https://znayshov.com/FR/6175/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znayshov.com/FR/6175/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застосування завдань для перевірки сформованості читацької, математичної та природничо-наукової грамотності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Васильєва Д., Горошкін І., Надтока В. - Київ, 2020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71" name="Рисунок 71" descr="https://znayshov.com/FR/6704/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znayshov.com/FR/6704/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завдань для перевірки грамотності (за технологією PISA)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Васильєва Д., Горошкін І., Надтока В., 2020. - 66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72" name="Рисунок 72" descr="https://znayshov.com/FR/11296/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znayshov.com/FR/11296/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завдань для розвитку природничо-наукової компетентності учнів у форматі PISA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Авторський колектив. За заг. ред. професора О.М. Топузова. Укладач: Л.М. Калініна [Електронне видання]. – Київ : Педагогічна думка, 2022. - 124 с.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73" name="Рисунок 73" descr="https://znayshov.com/FR/6620/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znayshov.com/FR/6620/2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Завдання олімпіад предметів природничо-математичного циклу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[Укладач Людмила ХЛАНЬ]. – Кропивницький: КЗ «КОІППО імені Василя Сухомлинского», 2021. – 198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74" name="Рисунок 74" descr="https://znayshov.com/FR/6067/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znayshov.com/FR/6067/1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Сучасні методи групової роботи з учнями : науково-методичний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 : Буряк О. О., Кечик О. О. Харків : Друкарня Мадрид, 2020. 103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75" name="Рисунок 75" descr="https://znayshov.com/FR/10194/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znayshov.com/FR/10194/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Допрофільна підготовка учнів у сучасній гімназії: стан, проблеми, перспективи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: збірник тез Всеукраїнського науково-практичного семінару. – Київ : Педагогічна думка, 2021. – 72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76" name="Рисунок 76" descr="https://znayshov.com/FR/11109/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znayshov.com/FR/11109/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Використання модельних навчальних програм в освітньому процесі гімназії :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Голуб Н. Б., Васильєва Д. В., Засєкіна Т. М., Науменко С. О., Туташинський В. І., Яценко Т. О. [Електронне видання]. – Київ : КОНВІ ПРІНТ, 2021. – 48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77" name="Рисунок 77" descr="https://znayshov.com/FR/10931/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znayshov.com/FR/10931/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державної підсумкової атестації у формі зовнішнього незалежного оцінювання випускників гімназії: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І. Ляшенко, Т. О. Лукіна, Ю. О. Жук, Л. С. Ващенко, С. Г. Головко, А. В. Гривко, С. О. Науменко ; за заг. ред. Ю. О. Жука [Електронне видання]. Київ : КОНВІ ПРІНТ 2021. - 83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78" name="Рисунок 78" descr="https://znayshov.com/FR/8057/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znayshov.com/FR/8057/3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Медіаосвіта на заняттях з фінансової грамотності. Навчальне видання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редакцією Волошенюк О., Іванова В. — Київ : АУП, ЦВП, 2021. — 76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79" name="Рисунок 79" descr="https://znayshov.com/FR/6136/1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znayshov.com/FR/6136/1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матеріалів «STEM-тиждень — 2020»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укладачі: Василашко І. П., Патрикєева О. О., Булавська Л.Г. — К. : Видавничий дім «Освіта», 2020. — 335 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80" name="Рисунок 80" descr="https://znayshov.com/FR/7929/2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znayshov.com/FR/7929/2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Бомбезна українська. Як спланувати та провести мовний табір. У двох частинах. Частина 1. Весняні мовні табори для підготовки до зовнішнього незалежного оцінювання з української мови і літератури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Питюр. — Київ, 2021. — 192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81" name="Рисунок 81" descr="https://znayshov.com/FR/8052/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znayshov.com/FR/8052/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Бомбезна українська. Як спланувати та провести мовний табір. У двох частинах. Частина 2. Весняні мовні табори для підготовки до зовнішнього незалежного оцінювання з української мови і літератури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Питюр. — Київ, 2021. — 113 с.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82" name="Рисунок 82" descr="https://znayshov.com/FR/7927/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s://znayshov.com/FR/7927/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Чорнобиль не має минулого часу...: посібник з підготовки та проведення загальноукраїнського уроку до 35-х роковин Чорнобильської катастрофи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[відп. за вип. Л. М. Живець; уклад. О. М. Мандровний]. — Славутич : Управління освіти і науки, 2021. — 76 с 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83" name="Рисунок 83" descr="https://znayshov.com/FR/10003/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znayshov.com/FR/10003/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Гуманне та відповідальне ставлення до тварин: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 М. Спектор, Л. М. Єнжеєвська, Е. А. Москалик, А. О. Хайленко. - К. : ТОВ «ЦП «Компринт», 2018. - 88 с 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7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84" name="Рисунок 84" descr="https://znayshov.com/FR/5966/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znayshov.com/FR/5966/1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Управління якістю загальної середньої освіти: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Лукіна Т.О. - Київ.: Педагогічна думка, 2020. - 230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85" name="Рисунок 85" descr="https://znayshov.com/FR/4420/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znayshov.com/FR/4420/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Запровадження моніторингових систем оцінювання якості загальної середньої освіти на основі тестових технологій : методичні рекомендації / за ред. О. І. Ляшенка, Ю. О. Жука [електронне видання].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Київ : Педагогічна думка, 2019. 134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86" name="Рисунок 86" descr="https://znayshov.com/FR/4493/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znayshov.com/FR/4493/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Інформаційно-комунікативні технології для якісної сучасної освіти. Методичний посібник : Українсько-польський досвід у програмі «Класна школа»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Ред. Вербицька П., Лучинська А., Магерський І. Педан-Слєпухіна О. — Львів, 2016. — 178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460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53135"/>
                  <wp:effectExtent l="19050" t="0" r="0" b="0"/>
                  <wp:docPr id="87" name="Рисунок 87" descr="https://znayshov.com/FR/5144/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znayshov.com/FR/5144/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5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Практичний посібник «Демократична школа»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  Європейський центр імені Вергеланда, 2017. – 34 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222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14400"/>
                  <wp:effectExtent l="19050" t="0" r="0" b="0"/>
                  <wp:docPr id="88" name="Рисунок 88" descr="https://znayshov.com/FR/9655/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znayshov.com/FR/9655/4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Інструмент демократичного розвитку школи: практ.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Мажена Рафальска та ін. - Європейський центр імені Вергеланда, 2019. - 36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2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89" name="Рисунок 89" descr="https://znayshov.com/FR/5155/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znayshov.com/FR/5155/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Громадсько-активні школи: управління та механізми розвитку: практичний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 М. Онаць, Н. М. Островерхова, Л. М. Попович, М. Г. Шевцов - К.: КОНВІ ПРІНТ, 2019. - с. 96.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90" name="Рисунок 90" descr="https://znayshov.com/FR/7904/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znayshov.com/FR/7904/2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Інтелектуально-творчий потенціал педагога: структура, зміст, шляхи діагностики та розвитку: [навчально-методичний посібник]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/С.М. Єфіменко. – Кропивницький: КЗ «КОІППО імені Василя Сухомлинського», 2021. – 104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91" name="Рисунок 91" descr="https://znayshov.com/FR/7106/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s://znayshov.com/FR/7106/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Світлофор освітньої доброчесності для освітян. Як розпізнати корупцію, недоброчесність та неетичну поведінку в освіті.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Київ, 2020. - 51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92" name="Рисунок 92" descr="https://znayshov.com/FR/8530/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znayshov.com/FR/8530/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для закладів загальної середньої освіти з підтримки принципів академічної доброчесності 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авторський колектив. Київ. 2021. 104с.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93" name="Рисунок 93" descr="https://znayshov.com/FR/9572/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znayshov.com/FR/9572/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Виховуємо академічну доброчесність в школі: методичні вказівки для вчителя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Наталя Шліхта, Ірина Шліхта - Київ, 2019 - 82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94" name="Рисунок 94" descr="https://znayshov.com/FR/9574/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znayshov.com/FR/9574/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Виховуємо академічну доброчесність в школі: робочий зошит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Наталя Шліхта, Ірина Шліхта - Київ, 2019 - 82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64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95" name="Рисунок 95" descr="https://znayshov.com/FR/9929/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znayshov.com/FR/9929/4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Бесіди з безпеки життєдіяльності в школі. 1–4 класи.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Х. : Вид. група «Основа», 2012. — 448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51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96" name="Рисунок 96" descr="https://znayshov.com/FR/9931/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znayshov.com/FR/9931/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Бесіди з безпеки життєдіяльності в школі. 5–11 класи.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Х. : Вид. група «Основа», 2011. — 192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97" name="Рисунок 97" descr="https://znayshov.com/FR/4551/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znayshov.com/FR/4551/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Безпечна і дружня до дитини школа в контексті реформи «НУШ»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 Пономаренко, Т. Воронцова, О. Сакович та ін. — К. : Алатон, 2020. — 64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98" name="Рисунок 98" descr="https://znayshov.com/FR/5924/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znayshov.com/FR/5924/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Кодекс безпечного освітнього середовища: 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Цюман Т. П. – К. : 2018. – 56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99" name="Рисунок 99" descr="https://znayshov.com/FR/12794/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znayshov.com/FR/12794/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Дитинство під час війни. Які навички ми маємо дати дітям для їхньої безпеки?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- 2022. - 27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00" name="Рисунок 100" descr="https://znayshov.com/FR/4747/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znayshov.com/FR/4747/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Запобігання та протидія проявам насильства: діяльність закладів освіти.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Андрєєнкова В.Л., Байдик В.В., Войцях Т.В., Калашник О.А. та ін. – К.: ФОП Нічога С.О. – 2020. – 196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01" name="Рисунок 101" descr="https://znayshov.com/FR/6791/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s://znayshov.com/FR/6791/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Попередження насильства в закладах освіти: методичний посібник для педагогічних працівників.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Видання друге, доповнене та оновлене. - Київ: Благодійний фонд «Здоров’я жінки і планування сім’ї», 2020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02" name="Рисунок 102" descr="https://znayshov.com/FR/7247/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znayshov.com/FR/7247/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Протидія булінгу в закладі освіти: системний підхід. 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Андрєєнкова В.Л., Мельничук В.О., Калашник О.А. – К.: ТОВ «Агентство «Україна», 2019. – 132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03" name="Рисунок 103" descr="https://znayshov.com/FR/11568/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znayshov.com/FR/11568/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Як захиститися від кібербулінгу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ВГЦ «Волонтер», 2021 - 12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7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29385"/>
                  <wp:effectExtent l="19050" t="0" r="0" b="0"/>
                  <wp:docPr id="104" name="Рисунок 104" descr="https://znayshov.com/FR/7131/2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s://znayshov.com/FR/7131/2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Небезпечні квести для дітей: профілактика залучення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Методичні рекомендації. – К.: ТОВ «Агентство «Україна», 2017. – 76 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05" name="Рисунок 105" descr="https://znayshov.com/FR/9984/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znayshov.com/FR/9984/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Підготовка вчителів до розвитку життєстійкості / стресостійкості у дітей в освітніх навчальних закладах.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Богданов С.О., Гірник А.М., Зелеська О.В. та ін. - 2-ге видання. - К.: Університетське видавництво "ПУЛЬСАРИ", 2021. - 282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06" name="Рисунок 106" descr="https://znayshov.com/FR/7202/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znayshov.com/FR/7202/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«Healthy Schools: заради здорових і радісних школярів. Практичне керівництво для навчальних закладів».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Авторський колектив: Василашко І., Гущина Н., Демура О., Деркач Т., Зінченко А., Козловська Т., Патрикеєва О., Саприкіна М. - К.: Видавництво «Юстон», 2019 - 54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07" name="Рисунок 107" descr="https://znayshov.com/FR/10586/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znayshov.com/FR/10586/4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Спілкування в педагогічному процесі 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Гарькавець С. О., Волченко Л. П. - Житомир : ТОВ «Видавничий дім “Бук-Друк”», 2021, 100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08" name="Рисунок 108" descr="https://znayshov.com/FR/9083/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znayshov.com/FR/9083/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100 складних ситуацій на уроках та поза уроками: шукаємо рішення: Навч. посіб. для майбут. вчителів.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6-е вид. – Вінниця: ТОВ «Нілан-ЛТД», 2015. – 80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09" name="Рисунок 109" descr="https://znayshov.com/FR/7133/2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znayshov.com/FR/7133/26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Вирішую конфлікти та будую мир навколо себе. Базові навички медіації однолітків. Навчально-методичний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Андрєєнкова В.Л., Левченко К.Б., Матвійчук М.М., Дацко О.В. – К.: ФОП Нічога С.О. – 2020. – 200 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96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714375"/>
                  <wp:effectExtent l="19050" t="0" r="0" b="0"/>
                  <wp:docPr id="110" name="Рисунок 110" descr="https://znayshov.com/FR/10659/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znayshov.com/FR/10659/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Шкільна медіація. Посібник для шкільних служб медіації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Автори-упорядники: О.Дацько, В.Боченкова, В.Якименко. - Черкаси, 2019. - 24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111" name="Рисунок 111" descr="https://znayshov.com/FR/7286/2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znayshov.com/FR/7286/2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Комплект освітніх програм «Вирішення конфліктів мирним шляхом. Базові навички медіації».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– К. – 2018. – 140 с. 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12" name="Рисунок 112" descr="https://znayshov.com/FR/11025/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znayshov.com/FR/11025/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ЯК НЕ СТАТИ ГЕЙМІФІКАТОРОМ: методики і технології проведення ігор із медіаграмотності 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Іванова Т . / за загал . ред .  В . Іванова . — К . : Центр вільної преси, 2021 . — 96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13" name="Рисунок 113" descr="https://znayshov.com/FR/7307/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znayshov.com/FR/7307/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Діти в інтернеті: як навчити безпеці у віртуальному світі. Посібник для батьків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І.В.Литовченко, С.Д. Максименко та ін. – К.: Видавництво: ТОВ «Видавничий Будинок “Аванпост-Прим”, 2010.–48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05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499745"/>
                  <wp:effectExtent l="19050" t="0" r="0" b="0"/>
                  <wp:docPr id="114" name="Рисунок 114" descr="https://znayshov.com/FR/5795/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znayshov.com/FR/5795/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49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Психологія і педагогіка у протидії пандемії COVID-19: інтернет-посібник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за наук. ред. В.Г. Кременя ; [координатор інтернет-посібника В.В. Рибалка ; колектив авторів]. – Київ : ТОВ «Юрка Любченка», 2020. – 243 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15" name="Рисунок 115" descr="https://znayshov.com/FR/5872/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znayshov.com/FR/5872/1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Проєктна діяльність в освітньому процесі: сучасні підходи. Збірник матеріалів із досвіду роботи Перчунівського закладу загальної середньої освіти І-ІІІ ступенів Добровеличківської районної ради Кіровоградської області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 Наумова М.Й.; за заг. ред. Жосана О.Е. – Кропивницький : КЗ «КОІППО імені Василя Сухомлинського», 2020 – 96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16" name="Рисунок 116" descr="https://znayshov.com/FR/7811/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znayshov.com/FR/7811/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Граючи, змінимо світ: Посібник екологічних ігор з тематики змін клімату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Київ, 2016. - 44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17" name="Рисунок 117" descr="https://znayshov.com/FR/9823/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znayshov.com/FR/9823/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Найбільший урок у світі з екології та кліматичних змін: план уроку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118" name="Рисунок 118" descr="https://znayshov.com/FR/9776/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https://znayshov.com/FR/9776/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Робочий зошит до уроку з екології та кліматичних змін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8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8880"/>
                  <wp:effectExtent l="19050" t="0" r="0" b="0"/>
                  <wp:docPr id="119" name="Рисунок 119" descr="https://znayshov.com/FR/6458/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s://znayshov.com/FR/6458/2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Духовно-моральне виховання особистості : теорія та практика : науково-методичний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канд. пед. наук, доцента Л. М. Михайлової. Харків : «Друкарня Мадрид», 2019. 250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20" name="Рисунок 120" descr="https://znayshov.com/FR/4965/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znayshov.com/FR/4965/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Рекомендації щодо онлайн-безпеки для педагогічних працівників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#stop_sexтинг, 2020. - 34 с.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121" name="Рисунок 121" descr="https://znayshov.com/FR/8367/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s://znayshov.com/FR/8367/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Емоційно-вольова саморегуляція як важлива умова збереження психічного та фізичного здоров'я педагога.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Збірник матеріалів обласної науково-практичної інтернет-конференції / укладач І.М.Руденко. Черкаси, 2020. 95 с.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22" name="Рисунок 122" descr="https://znayshov.com/FR/5744/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znayshov.com/FR/5744/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Взаємодія в школі: 6 прикладів змін через партнерство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23" name="Рисунок 123" descr="https://znayshov.com/FR/9242/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znayshov.com/FR/9242/3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Путівник школою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Громадське об'єднання «БАТЬКИ SOS» - 2021. - 39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124" name="Рисунок 124" descr="https://znayshov.com/FR/4336/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https://znayshov.com/FR/4336/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Створення системи служб порозуміння для впровадження медіації за принципом «рівний-рівному/рівнарівній» та вирішення конфліктів мирним шляхом у закладах освіти.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К.: ФОП Нічога С.О.. – 2018. – 174 с. </w:t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25" name="Рисунок 125" descr="https://znayshov.com/FR/11267/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znayshov.com/FR/11267/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Реалізація технологій профільного навчання в закладах загальної середньої освіти: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В. Малихін, Н. О. Арістова, Л. В Шелестова, О. В Барановська, В. І. Кизенко, О. П. Кравчук, С. Е. Трубачева, О. В. Чорноус [Електронне видання]. Київ : КОНВІ ПРІНТ, 2021. - 197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26" name="Рисунок 126" descr="https://znayshov.com/FR/6783/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s://znayshov.com/FR/6783/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Старша профільна школа: кроки до становлення. Методичні рекомендації.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Сеїтосманов А., Фасоля О., Мархлєвскі В. — К., 2019. — 52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127" name="Рисунок 127" descr="https://znayshov.com/FR/9206/3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s://znayshov.com/FR/9206/3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Обираємо професії типу «людина-природа», «людина-техніка»: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Доротюк В.І., Левченко Ф. Г., Рогоза В.В., Доротюк О.Г., Піддячий М.І., Чудакова В.П., Васьківський М.В./. — К.: КОНВІ ПРІНТ, 2019. — 112 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128" name="Рисунок 128" descr="https://znayshov.com/FR/9208/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s://znayshov.com/FR/9208/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Обираємо професії типу «людина–людина», «людина–знакова система», «людина–художній образ» 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 І. Доротюк, В. В. Рогоза та ін. – К. : КОНВІ ПРІНТ, 2019. – 112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29" name="Рисунок 129" descr="https://znayshov.com/FR/10021/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znayshov.com/FR/10021/4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Реекспозиція музеїв та музейних кімнат закладів освіти: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укладачі: Сергій КОЛІСНІЧЕНКО, Олег КРАВЧЕНКО, Олександра БИКОВА. Кропивницький: КЗ «КОІППО імені В. Сухомлинського», 2021. – 32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75715"/>
                  <wp:effectExtent l="19050" t="0" r="0" b="0"/>
                  <wp:docPr id="130" name="Рисунок 130" descr="https://znayshov.com/FR/10140/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https://znayshov.com/FR/10140/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Інтелектуальна вікторина-конкурс «Відун» (збірка завдань)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керівників гурткової роботи за напрямом національно-патріотичного виховання та керівників гуртків (роїв)козацько-лицарського виховання "Джура"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31" name="Рисунок 131" descr="https://znayshov.com/FR/6091/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s://znayshov.com/FR/6091/1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Словник термінів і понять сучасної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уклад.: Л. М. Михайлова, О. В. Пагава, О. В. Проніна. За заг. ред. Л. М. Михайлової. Сєвєродонецьк, 2020. 194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51"/>
        </w:trPr>
        <w:tc>
          <w:tcPr>
            <w:tcW w:w="178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132" name="Рисунок 132" descr="https://znayshov.com/FR/11239/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znayshov.com/FR/11239/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рецептур страв для харчування дітей шкільного віку в організованих освітніх та оздоровчих закладах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Є.Клопотенко - Львів: Літопис, 2019. - 144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БІОЛОГІЇ</w:t>
      </w:r>
    </w:p>
    <w:tbl>
      <w:tblPr>
        <w:tblW w:w="100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83"/>
        <w:gridCol w:w="6755"/>
        <w:gridCol w:w="1204"/>
      </w:tblGrid>
      <w:tr w:rsidR="00A8654E" w:rsidRPr="00A8654E" w:rsidTr="00A8654E">
        <w:trPr>
          <w:trHeight w:val="1730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33" name="Рисунок 133" descr="https://znayshov.com/FR/4392/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https://znayshov.com/FR/4392/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Біологія і екологія: Нові навчальні програми для 10–11 класів закладів загальної середньої освіти (рівень стандарту, профільний рівень); Методичні коментарі про-відних науковців Інституту педагогіки НАПН України.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К. : УОВЦ «Оріон», 2018. - 112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34" name="Рисунок 134" descr="https://znayshov.com/FR/5166/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s://znayshov.com/FR/5166/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біології учнів основної школи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Матяш Н. Ю., Коршевнюк Т. В., Рибалко Л. М., Козленко О. Г. – К. : КОНВІ ПРІНТ, 2019. – 208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35" name="Рисунок 135" descr="https://znayshov.com/FR/9828/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https://znayshov.com/FR/9828/4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контрольних робіт з біології для 6-11 класів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Інститут післядипломної педагогічної освіти Чернівецької області, 2016. - 42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136" name="Рисунок 136" descr="https://znayshov.com/FR/6064/1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https://znayshov.com/FR/6064/1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Вивчення теми «Біорізноманіття» на уроках біології в 10 класі (методичні рекомендації та розробки уроків)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Н. В. Капацій. Лисичанськ : ТОВ «ФОКСПРИНТ», 2020. 76 c.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581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52830" cy="1475105"/>
                  <wp:effectExtent l="19050" t="0" r="0" b="0"/>
                  <wp:docPr id="137" name="Рисунок 137" descr="https://znayshov.com/FR/3949/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znayshov.com/FR/3949/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475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на заняттях з біології. Навчальне видання.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М. С. Каліберда, Р. В. Шаламов. — Київ: АУП, ЦВП, 2020. — 60 с., іл.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68655"/>
                  <wp:effectExtent l="19050" t="0" r="0" b="0"/>
                  <wp:docPr id="138" name="Рисунок 138" descr="https://znayshov.com/FR/6652/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https://znayshov.com/FR/6652/2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Діяльнісний підхід під час викладання теми «Рослини» в 6 класі.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Харків : Друкарня Мадрид, 2018. 78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139" name="Рисунок 139" descr="https://znayshov.com/FR/6745/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https://znayshov.com/FR/6745/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Прийоми реалізації змістових наскрізних ліній як засіб інтеграції навчального змісту у курсі «Біологія, 9 клас»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Автор-укладач: Даниленко Л.І., методист лабораторії природничо-математичних дисциплін КНЗ "ЧОІПОПП ЧОР". - Черкаси, 2018. - 99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00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140" name="Рисунок 140" descr="https://znayshov.com/FR/7245/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s://znayshov.com/FR/7245/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Національно-патріотичне виховання учнів на уроках біології: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Л.І.Даниленко та ін. Черкаси: КНЗ "ЧОІПОПП", 2017. - 79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141" name="Рисунок 141" descr="https://znayshov.com/FR/9789/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https://znayshov.com/FR/9789/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Біологічна задача: зміст, розв’язання, методика використання: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І.І.Карташова. – Херсон: ПП. Вишемирський В.С., 2015. – 104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142" name="Рисунок 142" descr="https://znayshov.com/FR/9821/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https://znayshov.com/FR/9821/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задач з генетики.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Х.: Вид. група «Основа», 2016. — 127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143" name="Рисунок 143" descr="https://znayshov.com/FR/6802/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s://znayshov.com/FR/6802/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Пізнавальні, розрахункові задачі та тести дл курсу за вибором "Генетика людини з основами медичної генетики" (профільний рівень навчання). Навчально-методичний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Даниленко Л.І. КНЗ "ЧОІПОПП ЧОР". - Черкаси, 2017 р. - 97с.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60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44" name="Рисунок 144" descr="https://znayshov.com/FR/7070/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https://znayshov.com/FR/7070/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Генетика людини з основами медичної генетики (курс за вибором) 11 клас. Навчально-методичний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Автор-укладач: Даниленко Л.І., методист лабораторії природничо-математичних дисциплін КНЗ "ЧОІПОПП ЧОР". - Черкаси, 2017. - 185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9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45" name="Рисунок 145" descr="https://znayshov.com/FR/8308/3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https://znayshov.com/FR/8308/3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проведення літньої практики з предметів природничого циклу.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Чернігів: ЧОІППО імені К.Д. Ушинського, 2021. 43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ГЕОГРАФІЇ та ЕКОНОМІКИ</w:t>
      </w:r>
    </w:p>
    <w:tbl>
      <w:tblPr>
        <w:tblW w:w="906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55"/>
        <w:gridCol w:w="5781"/>
        <w:gridCol w:w="1227"/>
      </w:tblGrid>
      <w:tr w:rsidR="00A8654E" w:rsidRPr="00A8654E" w:rsidTr="00A8654E">
        <w:trPr>
          <w:trHeight w:val="1125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75715" cy="768350"/>
                  <wp:effectExtent l="19050" t="0" r="635" b="0"/>
                  <wp:docPr id="146" name="Рисунок 146" descr="https://znayshov.com/FR/3943/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s://znayshov.com/FR/3943/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715" cy="76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на заняттях з географії. Навчальне видання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Філончук Зоя. За редакцією Волошенюк О., Іванова В. — Київ: АУП, ЦВП, 2020. — 73 с., іл.</w:t>
            </w:r>
          </w:p>
        </w:tc>
        <w:tc>
          <w:tcPr>
            <w:tcW w:w="12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  <w:r w:rsidR="00A8654E"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44600"/>
                  <wp:effectExtent l="19050" t="0" r="0" b="0"/>
                  <wp:docPr id="147" name="Рисунок 147" descr="https://znayshov.com/FR/12493/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https://znayshov.com/FR/12493/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4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Повний курс географії в тестах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Довгань Г.Д. Стадник О.Г. - Харків: Вид-во "Ранок", 2020. - 432 с. - (Серія «Енциклопедія тестових завдань»)</w:t>
            </w:r>
          </w:p>
        </w:tc>
        <w:tc>
          <w:tcPr>
            <w:tcW w:w="12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148" name="Рисунок 148" descr="https://znayshov.com/FR/12495/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https://znayshov.com/FR/12495/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Географія. Методичний посібник для онлайн- та офлайн-навчання. 6-11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Г.Д. Довгань. - Харків: Вид-во "Ранок", 2020. - 64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149" name="Рисунок 149" descr="https://znayshov.com/FR/6800/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https://znayshov.com/FR/6800/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Україна у світі: природа, населення. Підсумкові контрольні роботи для 8 класу.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Хмельницький, 2016. - 33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343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068070"/>
                  <wp:effectExtent l="19050" t="0" r="0" b="0"/>
                  <wp:docPr id="150" name="Рисунок 150" descr="https://znayshov.com/FR/5176/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https://znayshov.com/FR/5176/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06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Географія України. 10–11 класи : навч. посібник для курсів за вибором загальноосвіт. навч. закладів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[О. М. Топузов, О. Ф. Надтока, В. О. Надтока та ін.]. — К. : ТОВ «КОНВІ ПРІНТ», 2018. — 176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151" name="Рисунок 151" descr="https://znayshov.com/FR/10273/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https://znayshov.com/FR/10273/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тестових завдань різних типологічних форм та рівнів складності з курсу «Загальна географія» 6 клас: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збірник дидактично-методичних матеріалів за результатами роботи обласної творчої групи / упор. В.Д. Попов. – Суми: НВВ КЗ СОІППО, 2018. 84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52" name="Рисунок 152" descr="https://znayshov.com/FR/11286/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https://znayshov.com/FR/11286/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Курси за вибором з економіки та економічної географії : методичний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автори Назаренко Т.Г. та ін. [Електронне видання]. Київ : КОНВІ ПРІНТ, 2021. - 152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53" name="Рисунок 153" descr="https://znayshov.com/FR/11284/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https://znayshov.com/FR/11284/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курсів економічного спрямування в гімназії та ліцеї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 / Барадія Н. Г., Ковчин Н. А., Криловець М. Г., Логінова А. О., Покась Л. А., Яценко В. С.- Київ : КОНВІ ПРІНТ, 2021. 127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ГРОМАДЯНСЬКОЇ ОСВІТИ</w:t>
      </w:r>
    </w:p>
    <w:tbl>
      <w:tblPr>
        <w:tblW w:w="906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13"/>
        <w:gridCol w:w="6099"/>
        <w:gridCol w:w="1151"/>
      </w:tblGrid>
      <w:tr w:rsidR="00A8654E" w:rsidRPr="00A8654E" w:rsidTr="00A8654E">
        <w:trPr>
          <w:trHeight w:val="1125"/>
        </w:trPr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54" name="Рисунок 154" descr="https://znayshov.com/FR/5709/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https://znayshov.com/FR/5709/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Громадянська освіта: мистецтво творити зміни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Клюзко К., Колесник Л. – Київ :Компринт, 2020. – 74 с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155" name="Рисунок 155" descr="https://znayshov.com/FR/11274/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https://znayshov.com/FR/11274/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навчання учнів ліцею громадянської освіти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 / Ремех Т., Пометун О. - . Київ : КОНВІ ПРІНТ, 2021. 222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00"/>
        </w:trPr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156" name="Рисунок 156" descr="https://znayshov.com/FR/5712/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https://znayshov.com/FR/5712/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Навчаємо демократії (Vol. I)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Базові матеріали з питань освіти для демократичного громадянства та прав людини для вчителів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(I) з серії «Освіта для демократичного громадянства та освіта з прав людини у шкільній практиці: навчальні приклади, поняття, методи та моделі»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157" name="Рисунок 157" descr="https://znayshov.com/FR/5713/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ttps://znayshov.com/FR/5713/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Зростаємо у демократії (Vol. II)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Плани уроків для початкового рівня з питань демократичного громадянства та прав людини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(II) з серії «Освіта для демократичного громадянства та освіта з прав людини у шкільній практиці: навчальні приклади, поняття, методи та моделі»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58" name="Рисунок 158" descr="https://znayshov.com/FR/5715/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https://znayshov.com/FR/5715/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Живемо в демократії (Vol. III)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Плани уроків з питань освіти для демократичного громадянства та освіти з прав людини для загальноосвітніх навчальних закладів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(III) з серії «Освіта для демократичного громадянства та освіта з прав людини у шкільній практиці: навчальні приклади, поняття, методи та моделі»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59" name="Рисунок 159" descr="https://znayshov.com/FR/5718/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s://znayshov.com/FR/5718/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Беремо участь в демократії (Vol. IV)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Плани уроків з ОДГ/ОПЛ для старших класів середньої школи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(IV) з серії «Освіта для демократичного громадянства та освіта з прав людини у шкільній практиці: навчальні приклади, поняття, методи та моделі»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160" name="Рисунок 160" descr="https://znayshov.com/FR/5720/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https://znayshov.com/FR/5720/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Досліджуємо права дітей (Vol. V)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Дев’ять коротких проектів для учнів 1-9 класів середньої школи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(V) з серії "Освіта для демократичного громадянства та освіта з прав людини у шкільній практиці: навчальні приклади, поняття, методи та моделі"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161" name="Рисунок 161" descr="https://znayshov.com/FR/5722/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https://znayshov.com/FR/5722/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демократії (Vol. VI) 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Збірник практичних занять з освіти для демократичного громадянства та освіти з прав людини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Volume (VI) з серії «Освіта для демократичного громадянства та освіта з прав людини у шкільній практиці: навчальні приклади, поняття, методи та моделі»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2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53135"/>
                  <wp:effectExtent l="19050" t="0" r="0" b="0"/>
                  <wp:docPr id="162" name="Рисунок 162" descr="https://znayshov.com/FR/7400/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https://znayshov.com/FR/7400/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5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Методична збірка для використання в освітньому процесі для 5–11 класів за результатами проєкту «SIMschool – симуляційні ігри для вивчення прав людини»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що реалізується ГО «CRISP» і ГО «ЕдКемп Україна» у партнерстві з Європейським Союзом — Х.: Вид-во «Дім Реклами», 2021. — 220 с.</w:t>
            </w:r>
          </w:p>
        </w:tc>
        <w:tc>
          <w:tcPr>
            <w:tcW w:w="11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163" name="Рисунок 163" descr="https://znayshov.com/FR/6050/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https://znayshov.com/FR/6050/1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Мій Парламент: розумію і впливаю. Методичний посібник з громадянської парламентської просвіти для роботи з дітьми та молоддю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Гриньова М., Іванюк І., Паращенко Л., Юрчишин Л. За загальною редакцією Паращенко Л. – Київ, 2020. – 96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164" name="Рисунок 164" descr="https://znayshov.com/FR/5910/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https://znayshov.com/FR/5910/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Особиста гідність. Безпека життя. Громадянська позиція : метод. посіб. для виховної роботи з учнями з питань протидії торгівлі людьми : 7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наук. кер. та ред. І. Д. Звєрєвої та Ж. В. Петрочко. – К. : ФО-П Савісько І.С., 2017. – 188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165" name="Рисунок 165" descr="https://znayshov.com/FR/5913/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https://znayshov.com/FR/5913/1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Особиста гідність. Безпека життя. Громадянська позиція : метод. посіб. для виховної роботи з учнями з питань протидії торгівлі людьми : 8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наук. кер. та ред. І. Д. Звєрєвої та Ж. В. Петрочко. – К. : ФО-П Савісько І.С., 2017. – 168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44625"/>
                  <wp:effectExtent l="19050" t="0" r="0" b="0"/>
                  <wp:docPr id="166" name="Рисунок 166" descr="https://znayshov.com/FR/5915/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https://znayshov.com/FR/5915/1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4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Особиста гідність. Безпека життя. Громадянська позиція : метод. посіб. для виховної роботи з учнями з питань протидії торгівлі людьми : 9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наук. кер. та ред. І. Д. Звєрєвої та Ж. В. Петрочко. – К. : ФО-П Савісько І.С., 2017. – 164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37005"/>
                  <wp:effectExtent l="19050" t="0" r="0" b="0"/>
                  <wp:docPr id="167" name="Рисунок 167" descr="https://znayshov.com/FR/5916/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https://znayshov.com/FR/5916/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Особиста гідність. Безпека життя. Громадянська позиція : метод. посіб. для виховної роботи з учнями з питань протидії торгівлі людьми : 10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наук. кер. та ред. І. Д. Звєрєвої та Ж. В. Петрочко. – К. : ФО-П Савісько І.С., 2017. – 140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168" name="Рисунок 168" descr="https://znayshov.com/FR/5919/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https://znayshov.com/FR/5919/1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Особиста гідність. Безпека життя. Громадянська позиція : метод. посіб. для виховної роботи з учнями з питань протидії торгівлі людьми : 11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 наук. кер. та ред. І. Д. Звєрєвої та Ж. В. Петрочко. – К. : ФО-П Савісько І.С., 2017. – 132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ЗАРУБІЖНОЇ ЛІТЕРАТУРИ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914"/>
        <w:gridCol w:w="5806"/>
        <w:gridCol w:w="1356"/>
      </w:tblGrid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69" name="Рисунок 169" descr="https://znayshov.com/FR/4297/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https://znayshov.com/FR/4297/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Зарубіжна література в таблицях і схемах. 5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М. Удовиченко. — К. : Видавничий дім «Освіта», 2019. — 66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170" name="Рисунок 170" descr="https://znayshov.com/FR/4298/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https://znayshov.com/FR/4298/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Зарубіжна література в таблицях і схемах. 6 клас/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М. Удовиченко. — К. : Видавничий дім «Освіта», 2019. — 74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171" name="Рисунок 171" descr="https://znayshov.com/FR/8459/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ttps://znayshov.com/FR/8459/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Усі уроки зарубіжної літератури. 10 клас. Профільний рівень + рівень стандарту. I семестр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: [Текст] / О. Г. Куцінко. — Х. : Вид. група «Основа», 2018. — 240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172" name="Рисунок 172" descr="https://znayshov.com/FR/8461/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ttps://znayshov.com/FR/8461/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Усі уроки зарубіжної літератури. 10 клас. Профільний рівень + рівень стандарту. II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[Текст] / О. Г. Куцінко. — Х. : Вид. група «Основа», 2018. — 255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173" name="Рисунок 173" descr="https://znayshov.com/FR/8432/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ttps://znayshov.com/FR/8432/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Усі уроки зарубіжної літератури. 11 клас. Профільний рівень + рівень стандарту. I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[Текст] / О. Г. Куцінко. — Х. : Вид. група «Основа», 2019. — 255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174" name="Рисунок 174" descr="https://znayshov.com/FR/8434/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ttps://znayshov.com/FR/8434/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Усі уроки зарубіжної літератури. 11 клас. Профільний рівень + рівень стандарту. II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[Текст] / О. Г. Куцінко. — Х. : Вид. група «Основа», 2019. —255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75" name="Рисунок 175" descr="https://znayshov.com/FR/9659/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ttps://znayshov.com/FR/9659/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Оцінюємо швидко: літературні диктанти. Тести. 5 клас.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Руденко В.І. - 2018. 184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76" name="Рисунок 176" descr="https://znayshov.com/FR/9066/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s://znayshov.com/FR/9066/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Різні види контролю та опитування учнів на уроках зарубіжної літератури у 6 класі. Книга для вчителя.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Руденко В.І. - 2018. - 161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177" name="Рисунок 177" descr="https://znayshov.com/FR/6191/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https://znayshov.com/FR/6191/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Оцінюємо швидко: різні види контролю на уроках зарубіжної літератури у 7 класі. Книга для вчителя.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Руденко В.І. - 2019. 200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78" name="Рисунок 178" descr="https://znayshov.com/FR/9412/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https://znayshov.com/FR/9412/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Оцінюємо швидко. Різні види контролю із зарубіжної літератури в 9 класі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Руденко В.І. - 2020. - 167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83030"/>
                  <wp:effectExtent l="19050" t="0" r="0" b="0"/>
                  <wp:docPr id="179" name="Рисунок 179" descr="https://znayshov.com/FR/4413/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https://znayshov.com/FR/4413/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Зарубіжна література : Нові навчальні програми для 10–11 класів закладів загальної середньої освіти (рівень стандарту, профільний рівень); Методичні коментарі про-відних науковців Інституту педагогіки НАПН України.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— К. : УОВЦ «Оріон», 2018. -112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75690" cy="1429385"/>
                  <wp:effectExtent l="19050" t="0" r="0" b="0"/>
                  <wp:docPr id="180" name="Рисунок 180" descr="https://znayshov.com/FR/2348/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ttps://znayshov.com/FR/2348/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690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Зарубіжна література. 10 клас: навчально-методичний комплект для вчителя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Укладач Ковальова Л.Л. – Львів: ЛОІППО, 2018. – 96 с. 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181" name="Рисунок 181" descr="https://znayshov.com/FR/5615/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https://znayshov.com/FR/5615/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Тестові завдання для перевірки літературних тем із зарубіжної літератури  для 10-11-го класів.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допомогу вчителям зарубіжної літератури: Методичний посібник. – Первомайськ,  2020. – 28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006475"/>
                  <wp:effectExtent l="19050" t="0" r="0" b="0"/>
                  <wp:docPr id="182" name="Рисунок 182" descr="https://znayshov.com/FR/5616/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ttps://znayshov.com/FR/5616/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00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Літературні диктанти на уроках зарубіжної літератури в 5-9 класах: збірник завдань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/Н.А.Козоріз. – Переяслав-Хмельницький, 2019,-65с.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67765"/>
                  <wp:effectExtent l="19050" t="0" r="0" b="0"/>
                  <wp:docPr id="183" name="Рисунок 183" descr="https://znayshov.com/FR/8309/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https://znayshov.com/FR/8309/3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67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предметних компетентностей на уроках літератури: Збірник статей у 2-х част.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Чернігів: ЧОІППО імені К.Д. Ушинського, 2021. 75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 Ч.1</w:t>
              </w:r>
            </w:hyperlink>
          </w:p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 Ч.2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ІНОЗЕМНИХ МОВ</w:t>
      </w:r>
    </w:p>
    <w:tbl>
      <w:tblPr>
        <w:tblW w:w="100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53"/>
        <w:gridCol w:w="6771"/>
        <w:gridCol w:w="1218"/>
      </w:tblGrid>
      <w:tr w:rsidR="00A8654E" w:rsidRPr="00A8654E" w:rsidTr="00A8654E">
        <w:trPr>
          <w:trHeight w:val="1125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184" name="Рисунок 184" descr="https://znayshov.com/FR/4382/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https://znayshov.com/FR/4382/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компетентнісно орієнтованого навчання іноземних мов у початковій школі: метод. рек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./ К: КОНВІ ПРІНТ, 2019. — 36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185" name="Рисунок 185" descr="https://znayshov.com/FR/12882/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ttps://znayshov.com/FR/12882/6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Іноземні мови. 1–4 класи: типові освітні програми та методичні рекомендації щодо організації навчально-виховного процесу в 2019/2020 навчальному році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Укладач. М.Н.Шопулко. - Харків: Вид-во "Ранок", 2019. - 96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7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86" name="Рисунок 186" descr="https://znayshov.com/FR/6656/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https://znayshov.com/FR/6656/2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Activity Pack: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уклад.: Тарасова О. А. та ін. Харків: Друкарня Мадрид, 2018. 110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49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187" name="Рисунок 187" descr="https://znayshov.com/FR/8776/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s://znayshov.com/FR/8776/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Довідник учня. 1–4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упоряд. М. О. Володарська. — Х. : Вид. група «Основа», 2020.— 240 с. — (Серія «Бібліотечка школяра »).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51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188" name="Рисунок 188" descr="https://znayshov.com/FR/6023/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https://znayshov.com/FR/6023/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англійської мови у 1-2 класах закладів загальної середньої освіти на засадах компетентнісного підходу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Карпюк О.Д. - Тернопіль: "Видавництво "Астон", 2020. - 160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5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27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189" name="Рисунок 189" descr="https://znayshov.com/FR/6025/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https://znayshov.com/FR/6025/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англійської мови у 3-4 класах закладів загальної середньої освіти на засадах компетентнісного підходу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Карпюк О.Д. - Тернопіль: "Видавництво "Астон", 2020. - 144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5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190" name="Рисунок 190" descr="https://znayshov.com/FR/11685/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https://znayshov.com/FR/11685/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мова. Граматичний практикум : збірник граматичних вправ для початкового рівня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 О. Князєва. — 16-те вид., випр. і доповн. — Харків : Вид-во «Ранок», 2018. — 336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57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88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37005"/>
                  <wp:effectExtent l="19050" t="0" r="0" b="0"/>
                  <wp:docPr id="191" name="Рисунок 191" descr="https://znayshov.com/FR/10208/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ttps://znayshov.com/FR/10208/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мова. Граматичний практикум : збірник граматичних вправ для середнього рівня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М. Павліченко. — 12-те вид.,випр. і доповн. — Харків : Вид-во «Ранок», 2018. — 304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59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192" name="Рисунок 192" descr="https://znayshov.com/FR/11687/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https://znayshov.com/FR/11687/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мова. Граматичний практикум : збірник граматичних вправ для високого рівня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М. Павліченко. — 8-ме вид., випр. і доповн. — Харків : Вид-во «Ранок», 2018. — 320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1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193" name="Рисунок 193" descr="https://znayshov.com/FR/4388/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https://znayshov.com/FR/4388/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Іноземні мови: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К. : УОВЦ «Оріон», 2018. — 88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64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194" name="Рисунок 194" descr="https://znayshov.com/FR/10275/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ttps://znayshov.com/FR/10275/4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Підготування методичних рекомендацій з іноземної мови на основі перспективного педагогічного досвіду. Основні вимоги до структури, змісту та оформлення матеріалів: Методичні рекомендації для вчителів іноземної мов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/ [уклад. Ю. В. Британ]; Чернігівський обласний інститут післядипломної педагогічної освіти імені К.Д. Ушинського. Чернігів: ЧОІППО, 2021. 50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195" name="Рисунок 195" descr="https://znayshov.com/FR/7168/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znayshov.com/FR/7168/2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мова. Комплексне видання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Ю.Т.Чернишова, С.В. Мясоєдова, О.О. Ходаковська. - Київ: Літера ЛТД, 2020. - 496 с. - (Серія "Зовнішнє незалежне оцінювання")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7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196" name="Рисунок 196" descr="https://znayshov.com/FR/10491/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https://znayshov.com/FR/10491/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Ангійська мова. ЗНО 2021: Збірник тестових завдань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Алла Мартинюк, Ірина Набокова, Ірина Свердлова. - Харків: Видавничий дім Весна, 2020. - 136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69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83030"/>
                  <wp:effectExtent l="19050" t="0" r="0" b="0"/>
                  <wp:docPr id="197" name="Рисунок 197" descr="https://znayshov.com/FR/11237/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znayshov.com/FR/11237/4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мова: Комплексне видання для підготовки до ЗНО та ДПА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О.М. Константинова. - К.: Видавничий дім "Освіта", 2019. - 224 с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1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198" name="Рисунок 198" descr="https://znayshov.com/FR/11205/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https://znayshov.com/FR/11205/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Посібник для підготовки до ЄВІ з англійської мови до магістратури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[уклад.: О. П. Лисицька, П61 С. С. Микитюк, Т. В. Мельнікова та ін.]; за заг. ред. В. П. Сімонок. - Харків : Право, 2021. - 236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199" name="Рисунок 199" descr="https://znayshov.com/FR/10202/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znayshov.com/FR/10202/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мова. 9 клас. Підсумкові контрольні роботи для підготовки до ДПА 2020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Алла Марченко, Наталия Лесишин - Тернопіль: Вид-во "Підручники і посібники", 2019. - 80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АУДІО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200" name="Рисунок 200" descr="https://znayshov.com/FR/10854/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https://znayshov.com/FR/10854/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ДПА 2020 Збірник завдань з англійської мови 9 клас.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О.М.Костантинова, Л.Л. Володіна - - К.: Видавничій дім "Освіта", 2020. - 95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01" name="Рисунок 201" descr="https://znayshov.com/FR/7170/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https://znayshov.com/FR/7170/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завдань для державної підсумкової атестації з англійської мови: навч.посіб. для 9-го кл.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С.М. Куриш, С.В. Войтоловська, Н.В. Моспан. - 2-ге вид.. - Київ: Генеза, 2020. - 80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02" name="Рисунок 202" descr="https://znayshov.com/FR/9800/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https://znayshov.com/FR/9800/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Шляхи оптимізації підготовки до ДПА з англійської мови (з досвіду роботи творчої групи вчителів англійської мови) : навчально-методичний збірник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/укладачі – Ірина КОСА, Юлія ЗАДУБНЯК. Кропивницький : КЗ «КОІППО імені Василя Сухомлинського, 2021. – 108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203" name="Рисунок 203" descr="https://znayshov.com/FR/9386/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https://znayshov.com/FR/9386/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Англійська мова для ділового спілкування : навчальний посібник елективного курсу з англійської мови для учнів старших класів профільної школи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С. Пасічник. – К. : Видавничий дім «Сам», 2017. – 96с.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04" name="Рисунок 204" descr="https://znayshov.com/FR/9389/3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https://znayshov.com/FR/9389/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Культура і мистецтво Великої Британії : навчальний посібник елективного курсу з англійської мови для учнів старших класів профільної школи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Т. К. Полонська. – К. : Видавничий дім «Сам», 2017. – 96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05" name="Рисунок 205" descr="https://znayshov.com/FR/8058/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https://znayshov.com/FR/8058/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Комунікативні завдання та ігри на уроці німецької мови: [навчально-методичний посібник]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Р. А. Гринюкова. – Кропивницький: КЗ «КОІППО імені Василя Сухомлинського», 2021. – 48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06" name="Рисунок 206" descr="https://znayshov.com/FR/8484/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https://znayshov.com/FR/8484/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Казки та оповідання Василя Сухомлинського: «Читаємо німецькою!» [посібник]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Р. А. Гринюкова. – Кропивницький: КЗ «КОІППО імені Василя Сухомлинського», 2021. – 32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07" name="Рисунок 207" descr="https://znayshov.com/FR/8392/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https://znayshov.com/FR/8392/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Завдання для підготовки до ІІ-ІІІ етапів всеукраїнських учнівських олімпіад з німецької мови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Д.А Запорожець, Г. І. Савицька. Черкаси, 2017. 72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208" name="Рисунок 208" descr="https://znayshov.com/FR/9391/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s://znayshov.com/FR/9391/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Німецькомовні країни. Deutschsprachige Länder : навчальний посібник елективного курсу з німецької мови для учнів старших класів профільної школи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Басай Н.П.. – К. : Видавничий дім «Сам», 2017. – 96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209" name="Рисунок 209" descr="https://znayshov.com/FR/9387/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https://znayshov.com/FR/9387/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Країнознавство: Іспанія, Латинська Америка : навчальний посібник елективного курсу з іспанської мови для учнів старших класів профільної школи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 Г. Редько, О. В. Басай. – К. : Видавничий дім “Сам”, 2017. – 96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67485"/>
                  <wp:effectExtent l="19050" t="0" r="0" b="0"/>
                  <wp:docPr id="210" name="Рисунок 210" descr="https://znayshov.com/FR/11747/5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https://znayshov.com/FR/11747/5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6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французької мови у 1–4 класах закл. заг. сер. освіти на засадах компетентнісного підходу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І. Рацюк, О. М. Якоб. — К. : Видав ничий дім «Освіта», 2021. — 48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3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98575"/>
                  <wp:effectExtent l="19050" t="0" r="0" b="0"/>
                  <wp:docPr id="211" name="Рисунок 211" descr="https://znayshov.com/FR/8313/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https://znayshov.com/FR/8313/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9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Коди єврейської культури для дітей: Єврейська каліграфія. Робочий зошит для навчання й удосконалення каліграфічної компетентності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/Н. Бакуліна, Р. Гехтман. - Чернівці : «АНТ ЛТД», 2020. 68 с. : іл.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12" name="Рисунок 212" descr="https://znayshov.com/FR/11280/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https://znayshov.com/FR/11280/5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роботи з культурологічними текстами на уроках мови іврит у ліцеї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 / Бакуліна Н. В.- Київ : КОНВІ ПРІНТ, 2021. - 188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13" name="Рисунок 213" descr="https://znayshov.com/FR/11434/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https://znayshov.com/FR/11434/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новогрецької мови і літератури: робота з культурологічними текстами в 10-11 класах : практичний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[Електронне видання]. / Чернухін Є. К. - Київ : КОНВІ ПРІНТ, 2021. - 161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14" name="Рисунок 214" descr="https://znayshov.com/FR/11278/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https://znayshov.com/FR/11278/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2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ромської мови в школі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 / Кондур З. А. - Київ : КОНВІ ПРІНТ, 2021. – 53 с.</w:t>
            </w:r>
          </w:p>
        </w:tc>
        <w:tc>
          <w:tcPr>
            <w:tcW w:w="11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ІНФОРМАТИКИ</w:t>
      </w:r>
    </w:p>
    <w:tbl>
      <w:tblPr>
        <w:tblW w:w="90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630"/>
        <w:gridCol w:w="5419"/>
        <w:gridCol w:w="1993"/>
      </w:tblGrid>
      <w:tr w:rsidR="00A8654E" w:rsidRPr="00A8654E" w:rsidTr="00A8654E">
        <w:trPr>
          <w:trHeight w:val="1125"/>
        </w:trPr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215" name="Рисунок 215" descr="https://znayshov.com/FR/4396/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https://znayshov.com/FR/4396/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Інформатика: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- К. : УОВЦ «Оріон», 2018. - 88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16" name="Рисунок 216" descr="https://znayshov.com/FR/4741/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https://znayshov.com/FR/4741/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Методичний посібник: Розвиток творчих здібностей учнів та їх життєвих компетенцій засобами сучасних технологій.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– Нетішин, 2020. – 62с.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17" name="Рисунок 217" descr="https://znayshov.com/FR/5156/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https://znayshov.com/FR/5156/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Інформатика 7: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Л.В. Осіпа, Л.П.Семко, за науковою редакцією В. В. Лапінського. – К : ТОВ «КОНВІ ПРІНТ», 2018. –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18" name="Рисунок 218" descr="https://znayshov.com/FR/5158/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https://znayshov.com/FR/5158/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Інформатика 8: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П. Семко, І. М. Семененко; – К., ТОВ «КОНВІ ПРІНТ», 2018. –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19" name="Рисунок 219" descr="https://znayshov.com/FR/5160/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https://znayshov.com/FR/5160/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Інформатика 9: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 В. Лапінський, Л. П. Семко, І. М. Семененко; –К., ТОВ «КОНВІ ПРІНТ», 2018. –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220" name="Рисунок 220" descr="https://znayshov.com/FR/7401/2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s://znayshov.com/FR/7401/2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Вивчаємо Scratch.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Людмила Пачесюк, 2016 - 38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221" name="Рисунок 221" descr="https://znayshov.com/FR/7284/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s://znayshov.com/FR/7284/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ARDUINO для школярів. Програмування: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 А. Лєхан - Білгород-Дністровський, 2018 - 69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lastRenderedPageBreak/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ІСТОРІЇ та ПРАВОЗНАВСТВА </w:t>
      </w:r>
    </w:p>
    <w:tbl>
      <w:tblPr>
        <w:tblW w:w="100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187"/>
        <w:gridCol w:w="6659"/>
        <w:gridCol w:w="1196"/>
      </w:tblGrid>
      <w:tr w:rsidR="00A8654E" w:rsidRPr="00A8654E" w:rsidTr="00A8654E">
        <w:trPr>
          <w:trHeight w:val="1755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222" name="Рисунок 222" descr="https://znayshov.com/FR/4416/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znayshov.com/FR/4416/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Суспільствознавча освіта: Історія України. Всесвітня історія. Правознавство. Інтегрований курс «Україна і світ» громадянська освіта.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К. : УОВЦ «Оріон», 2018. — 216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23" name="Рисунок 223" descr="https://znayshov.com/FR/11294/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s://znayshov.com/FR/11294/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Актуальні питання компетентнісно орієнтованої методики навчання історії та громадянської освіти в ліцеї : методичний посібник [Електронне видання]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Кришмарел В. Ю., Малієнко Ю. Б., Мацейків Т. І., Ремех Т. О. - Київ : КОНВІ ПРІНТ, 2021. 334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24" name="Рисунок 224" descr="https://znayshov.com/FR/4777/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https://znayshov.com/FR/4777/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Календарно-тематичне планування уроків з історії України, всесвітньої історії, правознавства, громадянської освіти, курсу «Історія: Україна і світ». 5–11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Ю. Ніраз. — Тернопіль : Підручники і посібники, 2019. — 128 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25" name="Рисунок 225" descr="https://znayshov.com/FR/11211/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s://znayshov.com/FR/11211/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Готуємось до ЗНО. Історія України. Візуалізований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Наталія Харківська, Наталія Морозова, Яні Егве. — Х. : Видавнича група «ОСНОВА», 2021. — 136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226" name="Рисунок 226" descr="https://znayshov.com/FR/5162/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s://znayshov.com/FR/5162/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Компетентнісно орієнтована методика навчання історії в основній школі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І. Пометун, Н. М. Гупан, В. С. Власов. – К. : ТОВ «КОНВІ ПРІНТ», 2018. – 208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27" name="Рисунок 227" descr="https://znayshov.com/FR/5172/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s://znayshov.com/FR/5172/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Пометун О. І. Практичні заняття з історії в основній школі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 І. Пометун, Н. М. Гупан. – К. : ТОВ «КОНВІ ПРІНТ», 2018. – 160 с. 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228" name="Рисунок 228" descr="https://znayshov.com/FR/11269/4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https://znayshov.com/FR/11269/4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розвитку критичного мислення учнів ліцею на уроках історії: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[Електронне видання] /Пометун О., Гупан Н. - Київ: КОНВІ ПРІНТ, 2021 – 250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229" name="Рисунок 229" descr="https://znayshov.com/FR/12286/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s://znayshov.com/FR/12286/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України в джерелах: практикум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П.В.Мороз, І.В.Мороз, В.С.Власов - Київ: КОНВІ ПРІНТ, 2021. - 564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30" name="Рисунок 230" descr="https://znayshov.com/FR/5164/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https://znayshov.com/FR/5164/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всесвітньої історії у 7-му класі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 Б. Малієнко. — К. : ТОВ «КОНВІ ПРІНТ», 2018. — 96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787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31" name="Рисунок 231" descr="https://znayshov.com/FR/5687/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https://znayshov.com/FR/5687/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Вивчення питань релігії в курсі історії України у 7-8-х класах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 Ю. Кришмарел. – К. : ТОВ «КОНВІ ПРІНТ», 2018. – 96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32" name="Рисунок 232" descr="https://znayshov.com/FR/6920/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https://znayshov.com/FR/6920/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Уроки історії культурологічного спрямування : історія України, всесвітня історія. 8 клас : 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Харків : Друкарня Мадрид. 2018. 152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33" name="Рисунок 233" descr="https://znayshov.com/FR/5871/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s://znayshov.com/FR/5871/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«Як працювати з радянським минулим на уроках історії».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матеріалами конкурсу учнівських історичних проєктів «Радянське минуле: (Пере)осмислення історії»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21740"/>
                  <wp:effectExtent l="19050" t="0" r="0" b="0"/>
                  <wp:docPr id="234" name="Рисунок 234" descr="https://znayshov.com/FR/10857/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s://znayshov.com/FR/10857/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Всесвітня історія. 11 клас. Рівень стандарту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Н. М. Морозова. — Харків : ВГ «Основа», 2019. — 88 с. — (Серія «Мій конспект»)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235" name="Рисунок 235" descr="https://znayshov.com/FR/7305/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s://znayshov.com/FR/7305/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України у визначеннях, таблицях і схемах. 10—11 кл.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С. Марченко, І. М. Скирда. — Х. : Вид-во «Ранок», 2015. — 128 c.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44905"/>
                  <wp:effectExtent l="19050" t="0" r="0" b="0"/>
                  <wp:docPr id="236" name="Рисунок 236" descr="https://znayshov.com/FR/7809/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s://znayshov.com/FR/7809/2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44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УКРАЇНИ. Збірник тестових завдань. ЗНО 2020.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Воропаєва В., Скирда, І - Харків: Весна, 2019. - 184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91515"/>
                  <wp:effectExtent l="19050" t="0" r="0" b="0"/>
                  <wp:docPr id="237" name="Рисунок 237" descr="https://znayshov.com/FR/10588/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s://znayshov.com/FR/10588/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9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Практичні рекомендації щодо підготовки до ЗНО з історії України : метод. реком.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: О. О. Короткова, І. В. Хайло. Лисичанськ : ТОВ «ФОКСПРИНТ», 2021, 61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37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238" name="Рисунок 238" descr="https://znayshov.com/FR/7198/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https://znayshov.com/FR/7198/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Повний курс історії України в тестах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О. Мартинюк. — Х.: Вид-во «Ранок», 2014. — 464 с. — (Серія «Енциклопедія тестових завдань»).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39" name="Рисунок 239" descr="https://znayshov.com/FR/7200/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https://znayshov.com/FR/7200/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України: Робочий зошит для 10-го класу суспільно-гуманітарного напряму історичного профілю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О.В.Желіба.-Ніжин: Б.в.,2018 - Частина 1. - 123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29640"/>
                  <wp:effectExtent l="19050" t="0" r="0" b="0"/>
                  <wp:docPr id="240" name="Рисунок 240" descr="https://znayshov.com/FR/11669/5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https://znayshov.com/FR/11669/5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29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Компетентнісно зорієнтовані завдання з історії як засіб формування творчої особистості учня. Історія України 9 клас.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Рудюк В.Є. - Білогір’я, 2017 - 79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241" name="Рисунок 241" descr="https://znayshov.com/FR/7117/2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 descr="https://znayshov.com/FR/7117/2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Колекція пам’яток до пам’ятних дат Української революції 1917–1921 років. Збірка методичних рекомендацій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розроб. і упоряд. : Г. Байкєніч, О. Охрімчук. – К., 2020. – C. 199. : іл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1260"/>
                  <wp:effectExtent l="19050" t="0" r="0" b="0"/>
                  <wp:docPr id="242" name="Рисунок 242" descr="https://znayshov.com/FR/8359/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https://znayshov.com/FR/8359/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1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Рокада: чотири нариси з історії Другої Світової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Стяжкіна О. – К.: Дух і літера, 2020. – 272 с. (Сер. «Друга світова»)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125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60475" cy="1782445"/>
                  <wp:effectExtent l="19050" t="0" r="0" b="0"/>
                  <wp:docPr id="243" name="Рисунок 243" descr="https://znayshov.com/FR/3951/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znayshov.com/FR/3951/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178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Посібник “Нариси з історії Криму XVIII – початку XIX ст.: додатковий матеріал для вчителів” для 7-8 класів загальної середньої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Цалик С.М., Мокрогуз О.П., Волошенюк О.В. / За редакцією Волошенюк О. В., Іванова В.Ф., Євтушенко Р.І. — Київ : АУП, ЦВП, 2019. —  71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44" name="Рисунок 244" descr="https://znayshov.com/FR/5150/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https://znayshov.com/FR/5150/9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Криму першої половини ХХ ст. Нариси. Навчальний посібник 10 клас.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Цалик С. М., Мокрогуз О. П., Волошенюк О. В. / За редакцією Волошенюк О. В., Іванова В. Ф., Євтушенко Р. І. — Київ: Академія української преси, Центр вільної преси, 2020. — 66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45" name="Рисунок 245" descr="https://znayshov.com/FR/5723/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https://znayshov.com/FR/5723/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Історія Криму та кримськотатарського народу. Навчальний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Бекірова Г., Іванець А., Тищенко Ю., Громенко С., Аблаєв Б. – К.: «Кримська родина»; «Майстер Книг», 2020. – 200 с. з ілюстр.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246" name="Рисунок 246" descr="https://znayshov.com/FR/11648/5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https://znayshov.com/FR/11648/5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Розвиток творчого потенціалу педагога шляхом упровадження інноваційних освітніх технологій на уроках історії та суспільствознавчих дисциплін (з досвіду роботи вчителів історії, правознавства та громадянської освіти Кіровоградщини): методичний посібник для вчителів історії, правознавства та громадянської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уклад.: Н. ЧЕРТКОВА, І. ВІДІБОРЕНКО. Кропивницький: КЗ «КОІППО імені Василя Сухомлинського», 2021. – 100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247" name="Рисунок 247" descr="https://znayshov.com/FR/5838/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s://znayshov.com/FR/5838/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медіаграмотності на уроках суспільствознавчих дисциплін (з досвіду роботи вчителів історії, правознавства та громадянської освіти Кіровоградщини): методичні розробки для вчителів історії, правознавства та громадянської освіти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уклад.: Наталія ЧЕРТКОВА, Інна ВІДІБОРЕНКО. – Кропивницький: КЗ «КОІППО імені Василя Сухомлинського», 2020. – 84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360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98575" cy="1867535"/>
                  <wp:effectExtent l="19050" t="0" r="0" b="0"/>
                  <wp:docPr id="248" name="Рисунок 248" descr="https://znayshov.com/FR/3953/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https://znayshov.com/FR/3953/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575" cy="1867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Українська історія в кінофільмах: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Волошенюк О.В, Мокрогуз О.П., Новікова Л. Є., Тримбач С. В, Черков Г. А. / За редакцією Волошенюк О. В., Іванова В.Ф. — Київ : ЦВП, АУП, 2018. — 57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49" name="Рисунок 249" descr="https://znayshov.com/FR/4535/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https://znayshov.com/FR/4535/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Дослідницька діяльність учнів у процесі навчання всесвітньої історії в основній школі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П. В. Мороз, І. В. Мороз. – К. : ТОВ «КОНВІ ПРІНТ», 2018. – 96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50" name="Рисунок 250" descr="https://znayshov.com/FR/7249/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https://znayshov.com/FR/7249/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Уроки більшовицької "коренізації" для України: сплюндроване національне відродження: інформаційно-методичний посібник на допомогу учителям та викладачам суспільних дисциплін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Коропатник М.М. - Чернігів: ЧОІППО ім. К.Д. Ушинського, 2021. - 50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251" name="Рисунок 251" descr="https://znayshov.com/FR/7129/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https://znayshov.com/FR/7129/2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Вивчаючи міжнародне гуманітарне право: навчально-методичний посібник для закладів середньої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М. Єлігулашвілі, О. Козорог, Т. Короткий, Н. Хендель – Київ, УГСПЛ; Одеса : Фенікс, 2019. - 144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52" name="Рисунок 252" descr="https://znayshov.com/FR/12744/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https://znayshov.com/FR/12744/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Календар прав людини: посібник для педагогічних працівників навчальних закладів.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К.:ВАІТЕ, 2016. – 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253" name="Рисунок 253" descr="https://znayshov.com/FR/12746/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https://znayshov.com/FR/12746/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Компас. Посібник з освіти з прав людини за участю молоді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2020. - 490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54" name="Рисунок 254" descr="https://znayshov.com/FR/12748/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https://znayshov.com/FR/12748/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Фінансова грамотність. Фінанси. Що? Чому? Як?: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 кол.; – К., 2019. – 272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255" name="Рисунок 255" descr="https://znayshov.com/FR/10859/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https://znayshov.com/FR/10859/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завдань для підсумкового оцінювання навчальних досягнень учнів з основ правознавства (9 клас)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Упор.: Л.Руда, - Івано-Франківськ: ІМЦ Департаменту освіти та науки Івано-Франківської міської ради, 2018. - с. 52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МАТЕМАТИКИ</w:t>
      </w:r>
    </w:p>
    <w:tbl>
      <w:tblPr>
        <w:tblW w:w="906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08"/>
        <w:gridCol w:w="6013"/>
        <w:gridCol w:w="1242"/>
      </w:tblGrid>
      <w:tr w:rsidR="00A8654E" w:rsidRPr="00A8654E" w:rsidTr="00A8654E">
        <w:trPr>
          <w:trHeight w:val="1125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56" name="Рисунок 256" descr="https://znayshov.com/FR/4394/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znayshov.com/FR/4394/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Математика: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- К. : УОВЦ «Оріон», 2018. - 104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57" name="Рисунок 257" descr="https://znayshov.com/FR/11282/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https://znayshov.com/FR/11282/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математики в ліцеї на рівні стандарту : 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[Електронне видання] / Васильєва Д. В., Вашуленко О. П., Волошена В. В. - Київ : КОНВІ ПРІНТ, 2021. - 175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58" name="Рисунок 258" descr="https://znayshov.com/FR/5989/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s://znayshov.com/FR/5989/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 : комплексна підготовка до зовнішнього незалежного оцінювання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 С. Істер. - 2-ге вид випр. - Київ :Генеза, 2020. - 400 с. : іл. (стор. 1- 182)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98575"/>
                  <wp:effectExtent l="19050" t="0" r="0" b="0"/>
                  <wp:docPr id="259" name="Рисунок 259" descr="https://znayshov.com/FR/10359/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https://znayshov.com/FR/10359/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9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Математика. Комплексна підготовка до ЗНО і ДПА 2021 (профільний рівень і рівень стандарту)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Капіносов А.М. та ін. - Тернопіль: Підручники і посібники, 2020. - 480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60" name="Рисунок 260" descr="https://znayshov.com/FR/10793/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s://znayshov.com/FR/10793/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ОЛІМПІАДНІ ЗАДАЧІ: розв’язання задач II етапу Всеукраїнської учнівської олімпіади з математики – 2019 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О.А. Кадубовський, Б.Б. Беседiн. – Слов’янськ : вид. центр «Маторін», 2020. – 88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4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464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52525"/>
                  <wp:effectExtent l="19050" t="0" r="0" b="0"/>
                  <wp:docPr id="261" name="Рисунок 261" descr="https://znayshov.com/FR/6743/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https://znayshov.com/FR/6743/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Упровадження сучасних освітніх технологій як шлях підвищення ефективності навчання математики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укладач: Козлова О.М., методист лабораторії природничо-математичних дисциплін КНЗ «ЧОІПОПП ЧОР». – Черкаси, 2018.- 254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98575"/>
                  <wp:effectExtent l="19050" t="0" r="0" b="0"/>
                  <wp:docPr id="262" name="Рисунок 262" descr="https://znayshov.com/FR/11384/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https://znayshov.com/FR/11384/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9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Самостійні та тематичні контрольні роботи з математики. 5 клас : навч. посібн.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Вид. 2-е, переробл. / Істер О.С. — Тернопіль: Навчальна книга – Богдан, 2018. — 88 с</w:t>
            </w:r>
          </w:p>
        </w:tc>
        <w:tc>
          <w:tcPr>
            <w:tcW w:w="12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63" name="Рисунок 263" descr="https://znayshov.com/FR/9798/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https://znayshov.com/FR/9798/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Самостійні та тематичні контрольні роботи з математики. 6 клас : навч. посібн.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Вид. 2-е, переробл. / О.С.Істер. — Тернопіль: Навчальна книга – Богдан, 2018. — 104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264" name="Рисунок 264" descr="https://znayshov.com/FR/11396/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znayshov.com/FR/11396/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Самостійні та тематичні контрольні роботи з алгебри та геометрії. 7 клас : навч. посібн.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Вид. 3-є, перероб. / О.С. Істер.— Тернопіль: Навчальна книга – Богдан, 2018. — 112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22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265" name="Рисунок 265" descr="https://znayshov.com/FR/6738/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https://znayshov.com/FR/6738/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 у школі і житті: надбання і перспективи. Частина І. 5-6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 укладач О. М. Козлова. Черкаси: ЧОІПОПП, 2020. 88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0475"/>
                  <wp:effectExtent l="19050" t="0" r="0" b="0"/>
                  <wp:docPr id="266" name="Рисунок 266" descr="https://znayshov.com/FR/6740/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https://znayshov.com/FR/6740/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Сто логічних задач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 О.М.Гриценко. Черкаси: КНЗ "ЧОІПОПП ЧОР", 2020. 36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267" name="Рисунок 267" descr="https://znayshov.com/FR/9565/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znayshov.com/FR/9565/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Діагностичні контрольні роботи з математики для 5-9 класів загальноосвітньої школи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Шершньова О.А. - Добропілля, 2019. - 33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68" name="Рисунок 268" descr="https://znayshov.com/FR/10726/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https://znayshov.com/FR/10726/4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Алгебра. 8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О. Старова — Х. : Вид. група «Основа», 2017. — 144 c. — (Серія «Мій конспект»)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269" name="Рисунок 269" descr="https://znayshov.com/FR/8542/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https://znayshov.com/FR/8542/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Алгебра. 8 клас. Збірник самостійних і контрольних робіт. Для класів з поглибленим вивченням математики: навч.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Козлова О., Бузенко С., Лукьященко В. — Тернопіль ; Підручники і посібники, 2014. — 144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270" name="Рисунок 270" descr="https://znayshov.com/FR/11394/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https://znayshov.com/FR/11394/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Самостійні та тематичні контрольні роботи з алгебри та геометрії. 9 клас : навч. посібн.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О.С. Істер. — Тернопіль: Навчальна книга – Богдан, 2017. — 104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210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53135"/>
                  <wp:effectExtent l="19050" t="0" r="0" b="0"/>
                  <wp:docPr id="271" name="Рисунок 271" descr="https://znayshov.com/FR/8371/3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s://znayshov.com/FR/8371/3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5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Завдання для письмових робіт із математики. 9 клас.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Біла Н.С. - м. Славута: Математика в школах України №19-21/2017 - 73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72" name="Рисунок 272" descr="https://znayshov.com/FR/10299/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ttps://znayshov.com/FR/10299/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самостійних та контрольних робіт. Математика. 10 клас. Рівень стандарту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О. Старова. — Х. : Вид . група «Основа», 2018. — 80 c.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83335"/>
                  <wp:effectExtent l="19050" t="0" r="0" b="0"/>
                  <wp:docPr id="273" name="Рисунок 273" descr="https://znayshov.com/FR/9657/4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https://znayshov.com/FR/9657/4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Самостійні та тематичні контрольні роботи з алгебри та геометрії. 11 кл. [рівень стандартуї : навч. посібн.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О.С. Істер. — Тернопіль: Навчальна книга – Богдан, 2019. — 64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74" name="Рисунок 274" descr="https://znayshov.com/FR/9561/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ttps://znayshov.com/FR/9561/3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Алгебра і початки аналізу та геометрія: зб.самост. і темат. контрол. робіт (профіл.рівень): 11-й кл.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О.С.Істер. - Київ: Генеза, 2019. - 80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275" name="Рисунок 275" descr="https://znayshov.com/FR/12022/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znayshov.com/FR/12022/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Повний курс математики в тестах: У 2 ч. Ч.1: Різнорівневі завдання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Ю.О. Захарійченко, О.В.Школьний, Л.І. Захарійченко, О.В.Школьна - Харків: Вид-во "Ранок", 2020. - 496 с. - (Серія "Енциклопедія тестових завдань")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276" name="Рисунок 276" descr="https://znayshov.com/FR/12018/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https://znayshov.com/FR/12018/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Повний курс математики в тестах: У 2 ч. Ч.2: Теоретичні відомості. Тематичні та підсумкові тести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Ю.О. Захарійченко, О.В.Школьний, Л.І. Захарійченко, О.В.Школьна - Харків: Вид-во "Ранок", 2020. - 192 с. - (Серія "Енциклопедія тестових завдань")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277" name="Рисунок 277" descr="https://znayshov.com/FR/10277/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 descr="https://znayshov.com/FR/10277/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Медіаосвіта на заняттях з математики. Навчальне видання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редакцією О.В. Волошенюк, В.Ф. Іванова . — Київ : АУП, ЦВП, 2021. — 37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78" name="Рисунок 278" descr="https://znayshov.com/FR/8544/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https://znayshov.com/FR/8544/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Функціональні рівняння: Навчальний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(Видання друге). – Івано-Франківськ: ПНУ, 2018. – 144с.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80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79" name="Рисунок 279" descr="https://znayshov.com/FR/6617/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 descr="https://znayshov.com/FR/6617/2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0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Продуктивне навчання математики: з досвіду роботи педагогів Кіровоградщини: метод. посіб.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Упоряд. Любов Ткаченко. – Кропивницький: комунальний заклад «Кіровоградський обласний інститут післядипломної педагогічної освіти імені Василя Сухомлинського», 2021. – 84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lastRenderedPageBreak/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МИСТЕЦТВА</w:t>
      </w:r>
    </w:p>
    <w:tbl>
      <w:tblPr>
        <w:tblW w:w="1003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30"/>
        <w:gridCol w:w="6513"/>
        <w:gridCol w:w="1689"/>
      </w:tblGrid>
      <w:tr w:rsidR="00A8654E" w:rsidRPr="00A8654E" w:rsidTr="00A8654E">
        <w:trPr>
          <w:trHeight w:val="1125"/>
        </w:trPr>
        <w:tc>
          <w:tcPr>
            <w:tcW w:w="18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280" name="Рисунок 280" descr="https://znayshov.com/FR/6647/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https://znayshov.com/FR/6647/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Художньо-педагогічні технології в основній школі: єдність навчання і виховання : 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Л. М. Масол. – Харків: «Друкарня Мадрид», 2015. – 178 с. : іл.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81" name="Рисунок 281" descr="https://znayshov.com/FR/7080/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1" descr="https://znayshov.com/FR/7080/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Уроки інтегрованого курсу «Мистецтво» 8 клас. Навчально-методичний комплекс для вчителів.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Черкаси, 2017. - 138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282" name="Рисунок 282" descr="https://znayshov.com/FR/7165/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https://znayshov.com/FR/7165/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Уроки інтегрованого курсу «Мистецтво» 9 клас. Навчально-методичний комплекс для вчителів.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– Черкаси, 2018. - 174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3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83" name="Рисунок 283" descr="https://znayshov.com/FR/9916/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znayshov.com/FR/9916/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Вчителю музичного мистецтва. Методичний порадник.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Панасюк І.Л., Копко Л.І. - Дубно – 2016. – 90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ОСНОВ ЗДОРОВ'Я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742"/>
        <w:gridCol w:w="6105"/>
        <w:gridCol w:w="1229"/>
      </w:tblGrid>
      <w:tr w:rsidR="00A8654E" w:rsidRPr="00A8654E" w:rsidTr="00A8654E">
        <w:tc>
          <w:tcPr>
            <w:tcW w:w="17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84" name="Рисунок 284" descr="https://znayshov.com/FR/10198/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https://znayshov.com/FR/10198/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професійних здатностей педагога з методики викладання основ здоров’я в 5-9 класах на основі розвитку життєвих навичок: навч.- 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О.В.Шевчишена. – Хмельницький: ОІППО, 2020. - 112 с.</w:t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both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ПОЧАТКОВОЇ ШКОЛИ</w:t>
      </w:r>
    </w:p>
    <w:tbl>
      <w:tblPr>
        <w:tblW w:w="883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786"/>
        <w:gridCol w:w="5586"/>
        <w:gridCol w:w="1462"/>
      </w:tblGrid>
      <w:tr w:rsidR="00A8654E" w:rsidRPr="00A8654E" w:rsidTr="00A8654E">
        <w:trPr>
          <w:trHeight w:val="52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2020" cy="1375410"/>
                  <wp:effectExtent l="19050" t="0" r="0" b="0"/>
                  <wp:docPr id="285" name="Рисунок 285" descr="https://znayshov.com/FR/3961/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 descr="https://znayshov.com/FR/3961/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порадник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Н. М. Бібік. - Київ: Літера ЛТД, 2019. - 208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98270"/>
                  <wp:effectExtent l="19050" t="0" r="0" b="0"/>
                  <wp:docPr id="286" name="Рисунок 286" descr="https://znayshov.com/FR/3963/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 descr="https://znayshov.com/FR/3963/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організація діяльності учнів початкових класів закладів загальної середньої освіти: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Кірик М. Ю., Данилова Л. І. - Львів: Світ, 2019. - 136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287" name="Рисунок 287" descr="https://znayshov.com/FR/5964/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7" descr="https://znayshov.com/FR/5964/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Інструментарій оцінювання результатів компетентнісно орієнтованого навчання молодших школярів: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/Онопрієнко О. В. - Київ : КОНВІ ПРІНТ, 2020. - 72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288" name="Рисунок 288" descr="https://znayshov.com/FR/11416/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 descr="https://znayshov.com/FR/11416/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Дидактико-методичні засади контролю й оцінювання навчальних досягнень молодших школярів : монографія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Онопрієнко О.В. — Київ: Педагогічна думка, 2020. — 400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289" name="Рисунок 289" descr="https://znayshov.com/FR/11577/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 descr="https://znayshov.com/FR/11577/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інноваційна система оцінювання результатів навчання учнів початкової школи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Онопрієнко О. В. - Харків, 2021. - 208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290" name="Рисунок 290" descr="https://znayshov.com/FR/10486/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https://znayshov.com/FR/10486/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проведення оцінювання та фіксації результатів навчання учнів початкових класів Нової української школи у 2020/2021 навчальному році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КЗ «Центру професійної підготовки педагогічних працівників Куп’янської міської ради», 2020. - 61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291" name="Рисунок 291" descr="https://znayshov.com/FR/6749/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https://znayshov.com/FR/6749/2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Інтегративний підхід : актуальність, сутність, особливості впровадження в умовах початкової школи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: Н. Б. Ларіонова, Н. М. Стрельцова. Харків : Друкарня Мадрид, 2018. 76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0475"/>
                  <wp:effectExtent l="19050" t="0" r="0" b="0"/>
                  <wp:docPr id="292" name="Рисунок 292" descr="https://znayshov.com/FR/5697/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 descr="https://znayshov.com/FR/5697/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Посібник "Формування комунікативної компетентності молодших школярів у процесі навчання української мови"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К. І. Пономарьова. – 131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93" name="Рисунок 293" descr="https://znayshov.com/FR/11420/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3" descr="https://znayshov.com/FR/11420/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Компетентнісна спрямованість розвивального навчання в початковій школі: збірник матеріалів учителів початкових класів, які працюють за системою розвивального навчання ДРіМ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(В. В. Давидова, В. В. Рєпкіна, С. Д. Максименка та ін.) / упорядник Наталія ТІХОНОВА. - Кропивницький, 2021. - 68 с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06780" cy="1306195"/>
                  <wp:effectExtent l="19050" t="0" r="7620" b="0"/>
                  <wp:docPr id="294" name="Рисунок 294" descr="https://znayshov.com/FR/3969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https://znayshov.com/FR/3969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теорія і практика формувального оцінювання у 1-2 класах закладів загальної середньої освіти»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Фідкевич О. Л., Бакуліна Н. В. - Київ: Генеза, 2019. - 64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2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295" name="Рисунок 295" descr="https://znayshov.com/FR/6021/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 descr="https://znayshov.com/FR/6021/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теорія і практика формувального оцінювання у 3-4 класах закладів загальної середньої освіти» для педагогічних працівників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Фідкевич О.Л., Богданець-Білоскаленко Н.І. - Київ: Генеза, 2020. - 96с.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296" name="Рисунок 296" descr="https://znayshov.com/FR/6062/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6" descr="https://znayshov.com/FR/6062/1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Формувальне оцінювання в освітньому процесі початкової школи : навчально-методичний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Видання 2-е, перероблене та доповнене / автори-укладачі : Н. Б. Ларіонова, Н. М. Стрельцова. Харків : Друкарня Мадрид, 2020. 83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297" name="Рисунок 297" descr="https://znayshov.com/FR/9913/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 descr="https://znayshov.com/FR/9913/4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проведення оцінювання та фіксації результатів навчання учнів початкових класів Нової української школи у 2020/2021 навчальному році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КЗ «Центр професійного розвитку педагогічних працівників Куп’янської міської ради Харківської області» - 2020 р. - 61с.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298" name="Рисунок 298" descr="https://znayshov.com/FR/3967/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https://znayshov.com/FR/3967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інтегрованого курсу «Українська мова» у 1-2 класах закладів загальної середньої освіти на засадах компетентнісного підходу: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Вашуленко М. С. - К.: Видавничій дім "Освіта", 2019. - 192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299" name="Рисунок 299" descr="https://znayshov.com/FR/5148/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9" descr="https://znayshov.com/FR/5148/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формування умінь з медіаграмотності на заняттях з предметів мовно-літературної галузі в початковій школі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 П. Старагіна / За редакцією О. В. Волошенюк, В. Ф. Іванова — Київ: Академія української преси, Центр вільної преси, 2020 — 58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00" name="Рисунок 300" descr="https://znayshov.com/FR/5997/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 descr="https://znayshov.com/FR/5997/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і розвиток навичок письма молодших школярів на засадах диференційованого підходу :методичний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Прищепа О. Ю. - Київ : КОНВІ ПРІНТ, 2020. 72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301" name="Рисунок 301" descr="https://znayshov.com/FR/11689/5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 descr="https://znayshov.com/FR/11689/5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український правопис у системі формування орфографічної компетентності в учнів початкової школи: навч.-метод.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Н.О. Воскресенська, М.В. Коновалова, І.М. Літвінова, О.О. Якименко. — Харків : Вид-во «Ранок», 2021. — 160 с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922020"/>
                  <wp:effectExtent l="19050" t="0" r="0" b="0"/>
                  <wp:docPr id="302" name="Рисунок 302" descr="https://znayshov.com/FR/12392/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2" descr="https://znayshov.com/FR/12392/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92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Букви-пазли. Наочно-дидактичний посібник для формування комунікативної компетентності молодших школярів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Г.А.Іваниця. - Харків: Вид-во "Ранок", 2019. - 72 с.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Методичний коментар до наочно-дидактичного посібника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03" name="Рисунок 303" descr="https://znayshov.com/FR/12819/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 descr="https://znayshov.com/FR/12819/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Посібник з української мови. 1 клас.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Захаренко О. А. – Кривий Ріг, 2020. - 32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04" name="Рисунок 304" descr="https://znayshov.com/FR/8821/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https://znayshov.com/FR/8821/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Швидкочитаночка. 1 кас. Сучасні оповідання та вправи для вдосконалення навички швидкого читання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Л.А. Антонова, С.В. Крупчан. - Київ: Літера ЛТД, 2018. - 48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7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21435"/>
                  <wp:effectExtent l="19050" t="0" r="0" b="0"/>
                  <wp:docPr id="305" name="Рисунок 305" descr="https://znayshov.com/FR/11841/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https://znayshov.com/FR/11841/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Вивчаємо словникові слова 2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Крупська В.А. - Кам’янка, 2019. – 74 с., 2021. – 72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89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306" name="Рисунок 306" descr="https://znayshov.com/FR/8471/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https://znayshov.com/FR/8471/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 світі словникових слів. Система нетрадиційних завдань для словникової роботи в 2 класі: навч.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К. : Редакції газет з дошкільної та початкової освіти, 2016. —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91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307" name="Рисунок 307" descr="https://znayshov.com/FR/12362/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https://znayshov.com/FR/12362/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переказів з української мови. 1-4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Н.П.Кидисюк, Т.Б.Хомуленко. - Харків: Вид-во "Ранок", 2019. - 224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93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1260"/>
                  <wp:effectExtent l="19050" t="0" r="0" b="0"/>
                  <wp:docPr id="308" name="Рисунок 308" descr="https://znayshov.com/FR/12412/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https://znayshov.com/FR/12412/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1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Говоримо українською. Українська мова. 2 кл. Демонстраційні матеріали до уроків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Харків: Вид-во "Ранок", 2019. - 34 с.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Методичні поради щодо використання комплекту карток "Говоримо українською"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95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09" name="Рисунок 309" descr="https://znayshov.com/FR/12373/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 descr="https://znayshov.com/FR/12373/5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та читання. 2 клас.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Д.В.Ротфорт. - Харків: Вид-во "Ранок", 2022. - 48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5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10" name="Рисунок 310" descr="https://znayshov.com/FR/12371/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 descr="https://znayshov.com/FR/12371/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та читання. 3 клас.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Д.В.Ротфорт. - Харків: Вид-во "Ранок", 2020. - 48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311" name="Рисунок 311" descr="https://znayshov.com/FR/12375/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https://znayshov.com/FR/12375/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та читання. 4 клас.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Д.В.Ротфорт. - Харків: Вид-во "Ранок", 2021. - 48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53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44600"/>
                  <wp:effectExtent l="19050" t="0" r="0" b="0"/>
                  <wp:docPr id="312" name="Рисунок 312" descr="https://znayshov.com/FR/9471/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 descr="https://znayshov.com/FR/9471/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4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Усі діагностичні роботи. 4-й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авт.-упоряд. С.Г.Мельник. - Х.: Вид. група "Основа", 2021. - 126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313" name="Рисунок 313" descr="https://znayshov.com/FR/8578/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 descr="https://znayshov.com/FR/8578/3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Тестові завдання : 4 клас : посібник-практикум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Будна Н.О., Головко З.Л. — Вид. 5-те, переробл. і доп. — Тернопіль : Навчальна книга – Богдан, 2016. — 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5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314" name="Рисунок 314" descr="https://znayshov.com/FR/8579/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https://znayshov.com/FR/8579/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Літературне читання. Навичка читання мовчки: діагност. карт.: 4 кл.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Н.О.Будна, Л.Ф. Левчук. - Тернопіль: Навчальна книга - Богдан, 2017. - 48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15" name="Рисунок 315" descr="https://znayshov.com/FR/8774/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 descr="https://znayshov.com/FR/8774/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Позакласне читання. 4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Упорядкування: Кордуба Н., Стрихар М. - Тернопіль: Підручники і посібники, 2016. - 128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16" name="Рисунок 316" descr="https://znayshov.com/FR/8581/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 descr="https://znayshov.com/FR/8581/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: посібник-практикум : 4 кл.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Н.Б. Шост. — Тернопіль : Навчальна книга – Богдан, 2017. —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17" name="Рисунок 317" descr="https://znayshov.com/FR/8583/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https://znayshov.com/FR/8583/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Тестові завдання : 4 клас : посібник-практикум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Будна Н.О., Головко З.Л. —  Тернопіль : Навчальна книга – Богдан, 2016. — 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318" name="Рисунок 318" descr="https://znayshov.com/FR/12071/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https://znayshov.com/FR/12071/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Літературне читання. 4 клас. Збірник завдань до підсумкових контрольних робіт для закл. заг. серед.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К.М. Шевченко, Д.В. Ротфорт, Г.В. Щербак, Н.В. Діптан, А.А. Назаренко. - Харків: Вид-во "Ранок", 2021. - 80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2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319" name="Рисунок 319" descr="https://znayshov.com/FR/12155/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https://znayshov.com/FR/12155/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Універсальний комплексний словник-довідник молодшого школяра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упоряд. Н.О.Воскресенська, К.О. Воскресенська. - Харків: Вид-во "Ранок", 2020. - 464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7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20" name="Рисунок 320" descr="https://znayshov.com/FR/10280/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https://znayshov.com/FR/10280/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Права дитини. Розробки уроків варіативного курсу. 4-й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Г. О. Артамонова, О. Д. Семикіна.— Х. : Вид.група «Основа», 2014. — 176 c.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31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21" name="Рисунок 321" descr="https://znayshov.com/FR/5797/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https://znayshov.com/FR/5797/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у молодших школярів умінь створювати власні висловлювання на уроках літературного читання :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/Вашуленко О. В. - [Електронне видання]. Київ : Педагогічна думка, 2020. 71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322" name="Рисунок 322" descr="https://znayshov.com/FR/12166/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https://znayshov.com/FR/12166/5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Мальовнича Україна. Квіти на вишиванках. Розвиваючі прописи в клітинку.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Харків: Вид-во "Ранок", 2019. - 16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323" name="Рисунок 323" descr="https://znayshov.com/FR/12389/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https://znayshov.com/FR/12389/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Мальовнича Україна. Символи вишиванок. Розвиваючі прописи в клітинку. 1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І.В.Цепова - Харків: Вид-во "Ранок", 2019. - 16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324" name="Рисунок 324" descr="https://znayshov.com/FR/9395/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 descr="https://znayshov.com/FR/9395/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Індивідуальний підхід до формування і розвитку навички читання молодших школярів: 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Мартиненко В. О. - Київ : КОНВІ ПРІНТ, 2020. 104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325" name="Рисунок 325" descr="https://znayshov.com/FR/5883/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 descr="https://znayshov.com/FR/5883/1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розвиток читацької компетентності в учнів початкової школи в системі інтегрованого навчання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Старагіна І. П., Терещенко В. М., Панченков А. О. — Харків : Соняшник, 2020. — 176 с., іл.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26" name="Рисунок 326" descr="https://znayshov.com/FR/5908/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6" descr="https://znayshov.com/FR/5908/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Календарне планування (відповідно до Типової освітньої програми, розробленої під керівництвом О. Я. Савченко). 2 клас (ІІ семестр)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Жаркова. — Тернопіль : Підручники і посібники, 2019. —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27" name="Рисунок 327" descr="https://znayshov.com/FR/5330/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 descr="https://znayshov.com/FR/5330/1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освітнього процесу в початковій школі: Методичні рекомендації. Орієнтовні календарно-тематичні плани. 3 клас.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Харків : Вид-во «Ранок», 2020. — 144 с. 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28" name="Рисунок 328" descr="https://znayshov.com/FR/5799/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 descr="https://znayshov.com/FR/5799/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Вивчення величин на уроках математики в початковій школі на засадах компетентнісного підходу : методичні рекомендації /Листопад Н. П. [Електронне видання]. Київ : Педагогічна думка, 2020. 72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8375" cy="1352550"/>
                  <wp:effectExtent l="19050" t="0" r="3175" b="0"/>
                  <wp:docPr id="329" name="Рисунок 329" descr="https://znayshov.com/FR/3971/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9" descr="https://znayshov.com/FR/3971/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математики у 1-2 класах закладів загальної середньої освіти на засадах інтегративного і компетентнісного підходів: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Скворцова С. О., Онопрієнко О. В. - Харків: Вид-во "Ранок", 2019. - 352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2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44625"/>
                  <wp:effectExtent l="19050" t="0" r="0" b="0"/>
                  <wp:docPr id="330" name="Рисунок 330" descr="https://znayshov.com/FR/5664/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 descr="https://znayshov.com/FR/5664/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4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математики у 3–4 класах закладів загальної середньої освіти на засадах інтегративного і компетентнісного підходів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 О. Скворцова, О. В. Онопрієнко. — Харків : Вид-во «Ранок», 2020. — 320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331" name="Рисунок 331" descr="https://znayshov.com/FR/12025/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 descr="https://znayshov.com/FR/12025/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задач з математики. 1-4 класи.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Л.С.Сухарева. - Харків: Вид-во "Ранок", 2019.- 192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32" name="Рисунок 332" descr="https://znayshov.com/FR/12040/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" descr="https://znayshov.com/FR/12040/5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Математика. 2 клас: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К.М.Шевченко, Г.В. Щербак. - Харків: Вид-во "Ранок", 2020. - 32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333" name="Рисунок 333" descr="https://znayshov.com/FR/12038/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https://znayshov.com/FR/12038/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Математика. 3 клас: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К.М.Шевченко, Г.В. Щербак. - Харків: Вид-во "Ранок", 2020. - 32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334" name="Рисунок 334" descr="https://znayshov.com/FR/12036/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 descr="https://znayshov.com/FR/12036/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Математика. 4 клас: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К.М.Шевченко, Г.В. Щербак. - Харків: Вид-во "Ранок", 2020. - 48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35" name="Рисунок 335" descr="https://znayshov.com/FR/3973/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" descr="https://znayshov.com/FR/3973/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інтегрованого курсу «Я досліджую світ» у 1-2 класах закладів загальної середньої освіти на засадах компетентнісного підходу»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Гільберт Т. Г., Тарнавська С. С, Павич Н. М.- Київ: Генеза, 2019. - 256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75410"/>
                  <wp:effectExtent l="19050" t="0" r="0" b="0"/>
                  <wp:docPr id="336" name="Рисунок 336" descr="https://znayshov.com/FR/6027/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 descr="https://znayshov.com/FR/6027/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інтегрованого курсу «Я досліджую світ» у 3-4 класах закладів загальної середньої освіти на засадах компетентнісного підходу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Гільберг Т.Г., Тарнавська С.С., Хитра З.М., Павич Н. - Київ: Генеза, 2020 - 240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37" name="Рисунок 337" descr="https://znayshov.com/FR/5060/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 descr="https://znayshov.com/FR/5060/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Інтеграція медіаграмотності в навчальний предмет «Я досліджую світ».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Волощенко О., Козак О. — Київ: Академія української преси, Центр вільної преси, 2020. — 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38" name="Рисунок 338" descr="https://znayshov.com/FR/6052/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https://znayshov.com/FR/6052/1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екологічної грамотності молодших школярів в інтегрованому курсі «Я досліджую світ»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[Електронне видання] : методичні рекомендації/ Андрусенко І.В. — Київ: Педагогічна думка, 2020 — 75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339" name="Рисунок 339" descr="https://znayshov.com/FR/5146/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https://znayshov.com/FR/5146/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в інтегрованому курсі «Я досліджую світ».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П. Мокрогуз / За редакцією В.Ф. Іванова, О.В. Волошенюк — Київ: Академія української преси, Центр вільної преси, 2020. — 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98575"/>
                  <wp:effectExtent l="19050" t="0" r="0" b="0"/>
                  <wp:docPr id="340" name="Рисунок 340" descr="https://znayshov.com/FR/11691/5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https://znayshov.com/FR/11691/5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9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організація медіаосвіти в початковій школі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Старагіна І. П., Волошенюк О. В., Мокрогуз О. П., Ганик О. В. — Київ : ПРОПАПІР, 2021. — 160 с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41" name="Рисунок 341" descr="https://znayshov.com/FR/11719/5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https://znayshov.com/FR/11719/5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інформатики у 1–4 класах закладів загальної середньої освіти на засадах компетентнісного підходу»: для пед. працівників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Суховірський О. В. - Київ: Генеза, 2021. - 160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21765"/>
                  <wp:effectExtent l="19050" t="0" r="0" b="0"/>
                  <wp:docPr id="342" name="Рисунок 342" descr="https://znayshov.com/FR/3975/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https://znayshov.com/FR/3975/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інтегрованого курсу «Мистецтво» у 1-2 класах на засадах компетентнісного підходу»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Масол Л. М. - Київ: Генеза, 2019. - 208 с.: іл.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343" name="Рисунок 343" descr="https://znayshov.com/FR/6036/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https://znayshov.com/FR/6036/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інтегрованого курсу «Мистецтво» у 3-4 класах закладах загальної середньої освіти на засадах компетентнісного підходу»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Масол Л.М. - Київ: Генеза, 2020. - 160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44" name="Рисунок 344" descr="https://znayshov.com/FR/6144/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https://znayshov.com/FR/6144/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Мистецтво : особливості викладання в початковій школі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автор-уклад. В. П. Мартинова. Харків : Друкарня Мадрид, 2019. 111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3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345" name="Рисунок 345" descr="https://znayshov.com/FR/11606/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 descr="https://znayshov.com/FR/11606/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Мистецтво. Нова українська школа. Моделі уроків : 2 клас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автор-уклад. В. П. Мартинова. Лисичанськ : ТОВ «ФОКСПРИНТ», 2021.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46" name="Рисунок 346" descr="https://znayshov.com/FR/7068/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https://znayshov.com/FR/7068/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Мистецтво у Новій українській школі. 2 клас (за новим Державним стандартом). Книжка для вчителя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./ Н.А. Лємешева, І.В.Субота - Черкаси: КНЗ "ЧОІПОПП ЧОР" - 70с.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47" name="Рисунок 347" descr="https://znayshov.com/FR/5152/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7" descr="https://znayshov.com/FR/5152/9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формування умінь з медіаграмотності на заняттях з інтегрованого курсу «Мистецтво» в НУШ. Навчально-методичний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В. Волошенюк, О.В. Чорний — Київ: Академія української преси, Центр Вільної Преси, 2020. — 54.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8095"/>
                  <wp:effectExtent l="19050" t="0" r="0" b="0"/>
                  <wp:docPr id="348" name="Рисунок 348" descr="https://znayshov.com/FR/4530/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 descr="https://znayshov.com/FR/4530/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методика навчання інтегрованого курсу «Я досліджую світ» у 1–2 класах закладів загальної середньої освіти на засадах компетентнісного підходу»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Воронцова Т. В., Пономаренко В. С. та інші. : – Київ. : Видавництво «Алатон», 2019. — 128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349" name="Рисунок 349" descr="https://znayshov.com/FR/3977/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https://znayshov.com/FR/3977/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використання інформаційно-комунікаційних технологій у 1-2 класах закладів загальної середньої освіти»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Антонова О. П. - Київ: Генеза, 2019. - 96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59865"/>
                  <wp:effectExtent l="19050" t="0" r="0" b="0"/>
                  <wp:docPr id="350" name="Рисунок 350" descr="https://znayshov.com/FR/6018/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https://znayshov.com/FR/6018/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59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використання інформаційно-комунікаційних технологій у 3-4 класах закладів загальної середньої освіти: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Гущина Н.І. - К.: Видавничій дім "Освіта", 2020. - 112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351" name="Рисунок 351" descr="https://znayshov.com/FR/11693/5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https://znayshov.com/FR/11693/5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 «Нова українська школа: технологічна освіта у початковій школі» : для пед. працівників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Тетяна Гільберг [та ін.]. – Київ : Генеза, 2021. –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421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52" name="Рисунок 352" descr="https://znayshov.com/FR/7157/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https://znayshov.com/FR/7157/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Початкова освіта : Методичні рекомендації щодо використання в освітньому процесі типової освітньої програми для 1 класів закладів загальної середньої освіти;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типова освітня програма для закладів загальної середньої освіти (колективу авторів під керівництвом О. Я. Савченко); методичні</w:t>
            </w:r>
          </w:p>
          <w:p w:rsidR="00A8654E" w:rsidRPr="00A8654E" w:rsidRDefault="00A8654E" w:rsidP="00A8654E">
            <w:pPr>
              <w:spacing w:after="182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коментарі провідних науковців Інституту педагогіки НАПН України щодо впровадження ідей Нової української школи в початковій освіті. — К. : УОВЦ «Оріон», 2018. —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416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353" name="Рисунок 353" descr="https://znayshov.com/FR/4384/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https://znayshov.com/FR/4384/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Початкова освiта : Методичні рекомендації щодо використання в освітньому процесі Типової освiтньої програми для 2 класiв закладiв загальної середньої освiти;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типова освiтня програма для закладiв загальної середньої освiти (колективу авторiв пiд керiвництвом О. Я. Савченко);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методичнi коментарi провiдних науковцiв lнституту педагогіки НАПН України щодо впровадження iдей Нової української школи в початковiй освiтi;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орієнтири для календарно-тематичного планування (2 клас НУШ).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К.: УОВЦ «Орiон», 2019. - 192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54" name="Рисунок 354" descr="https://znayshov.com/FR/8315/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 descr="https://znayshov.com/FR/8315/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Абетка літературознавства для учнів початкової школи Нової української школи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В.Шуляр. - Миколаїв: «Іліон», 2018. 30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355" name="Рисунок 355" descr="https://znayshov.com/FR/11717/5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 descr="https://znayshov.com/FR/11717/5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Дидактичні основи STREAMосвіти в початковій школі : Навчально-методичний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Сергій Вакарін. — Київ : Саміт-книга, 2021. — 144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356" name="Рисунок 356" descr="https://znayshov.com/FR/12572/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6" descr="https://znayshov.com/FR/12572/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Читаємо та граємо в театр. Перший випуск. 1-4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О.В.Джежелей, А.А.Ємець, О.М.Коваленко. - Харків: Вид-во "Ранок", 2020. - 80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357" name="Рисунок 357" descr="https://znayshov.com/FR/12574/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 descr="https://znayshov.com/FR/12574/5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Читаємо та граємо в театр. Другий випуск. 1-4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О.В.Джежелей, А.А.Ємець, О.М.Коваленко. - Харків: Вид-во "Ранок", 2020. - 80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2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358" name="Рисунок 358" descr="https://znayshov.com/FR/10723/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 descr="https://znayshov.com/FR/10723/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Щоденник класного керівника 1-4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Данчук Ю.В. Кохан Т.О. – Київ: Видавництво "Основа", 2018.– 160с.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359" name="Рисунок 359" descr="https://znayshov.com/FR/12446/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9" descr="https://znayshov.com/FR/12446/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Запитання, які змушують мене діяти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[Беркут В. Л., Білик С. В., Верчик Л. В. та інші]; під ред. Дубенець Н. В., Поліванової Т. І. – Золотоноша, 2020. – 135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360" name="Рисунок 360" descr="https://znayshov.com/FR/11741/5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https://znayshov.com/FR/11741/5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формування у молодших школярів навичок конструктивного спілкування : навч.-метод.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Т.М.Костенко, К.С.Довгопола. — Харків : Вид-во «Ранок», 2021. — 176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6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361" name="Рисунок 361" descr="https://znayshov.com/FR/11743/5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https://znayshov.com/FR/11743/5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дидактичні особливості організації навчально-ігрової діяльності учнів 1-2 класів: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П. Г. Копосов. — Харків : Вид-во «Фабула», 2021. —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5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76275"/>
                  <wp:effectExtent l="19050" t="0" r="0" b="0"/>
                  <wp:docPr id="362" name="Рисунок 362" descr="https://znayshov.com/FR/10590/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https://znayshov.com/FR/10590/4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Буквені головоломки «Дивовижний світ професій» : дидактичні матеріали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: О. В. Коган, О. А. Манукян. Лисичанськ, 2021. 56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363" name="Рисунок 363" descr="https://znayshov.com/FR/8974/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https://znayshov.com/FR/8974/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 з 1 класу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Під заг. ред. Бібік Н. М., Араджионі М.А. — К.: ФОП «Парашин К. С.», 2018. — 880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64" name="Рисунок 364" descr="https://znayshov.com/FR/8976/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 descr="https://znayshov.com/FR/8976/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1. Зміни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ред. Н.М. Бібік, Н.З. Софій. – Київ: 2019. - 26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65" name="Рисунок 365" descr="https://znayshov.com/FR/8978/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 descr="https://znayshov.com/FR/8978/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2. Способи пізнання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Н.М. Бібік, Н.З. Софій. – Київ: 2019. - 26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8095"/>
                  <wp:effectExtent l="19050" t="0" r="0" b="0"/>
                  <wp:docPr id="366" name="Рисунок 366" descr="https://znayshov.com/FR/8980/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 descr="https://znayshov.com/FR/8980/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3. Територія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ред. Н.М. Бібік, Н.З. Софій. – Київ: 2019. - 31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2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367" name="Рисунок 367" descr="https://znayshov.com/FR/8982/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 descr="https://znayshov.com/FR/8982/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4. Спільнота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Н.М. Бібік, Н.З. Софій. – Київ: 2019. - 23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68" name="Рисунок 368" descr="https://znayshov.com/FR/8984/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 descr="https://znayshov.com/FR/8984/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5. Вартість і цінність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Н.М. Бібік, Н.З. Софій. – Київ: 2019. - 21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69" name="Рисунок 369" descr="https://znayshov.com/FR/8986/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 descr="https://znayshov.com/FR/8986/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6. Хочу, можу, треба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Н.М. Бібік, Н.З. Софій. – Київ: 2019. - 21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2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70" name="Рисунок 370" descr="https://znayshov.com/FR/8988/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 descr="https://znayshov.com/FR/8988/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7. Ідеї - винаходи - відкриття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Н.М. Бібік, Н.З. Софій. – Київ: 2019. - 39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71" name="Рисунок 371" descr="https://znayshov.com/FR/8990/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" descr="https://znayshov.com/FR/8990/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Розвиваємо громадянські компетентності: другий клас. Тема 8. Рух і час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ред. Н.М. Бібік, Н.З. Софій. – Київ: 2019. - 29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72" name="Рисунок 372" descr="https://znayshov.com/FR/8823/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 descr="https://znayshov.com/FR/8823/3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Тематичні дні у 1-му класі. І семестр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авт.-упоряд. Н.А.Жиганюк, О.В. Кирилова та інші. - Х: Вид.група "Основа", 2018. - 142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4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668655"/>
                  <wp:effectExtent l="19050" t="0" r="0" b="0"/>
                  <wp:docPr id="373" name="Рисунок 373" descr="https://znayshov.com/FR/9989/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 descr="https://znayshov.com/FR/9989/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Тематичний тиждень “Моє довкілля”. 1 клас: дидактичні матеріали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Л. Роговська. — Тернопіль : Підручники і посібники, 2019. — 70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74" name="Рисунок 374" descr="https://znayshov.com/FR/7905/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https://znayshov.com/FR/7905/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Застосування педагогічної технології «Щоденні 5» у роботі над текстом у початковій школі (1–2 класи) : [навчально-методичний посібник]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упорядник: Наталія ТІХОНОВА. Кропивницький, 2021. 100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375" name="Рисунок 375" descr="https://znayshov.com/FR/8592/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 descr="https://znayshov.com/FR/8592/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Нові години спілкування. 4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Є. Білецька, І. І. Димченко, О. М. Жукова, Н. О. Ковальчук, Н. Л. Радченко, А. О. Рудакова. — Х. : Вид. група «Основа», 2016. —127 с. 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8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44600"/>
                  <wp:effectExtent l="19050" t="0" r="0" b="0"/>
                  <wp:docPr id="376" name="Рисунок 376" descr="https://znayshov.com/FR/8602/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 descr="https://znayshov.com/FR/8602/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4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Банк моїх досягнень. 2 клас. Портфоліо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М. Шелкова — Х. : Вид. група «Основа», 2019. —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3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377" name="Рисунок 377" descr="https://znayshov.com/FR/8600/3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7" descr="https://znayshov.com/FR/8600/3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Банк моїх досягнень. 3 клас. Портфоліо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Л. М. Шелкова. — Х. : Вид. група «Основа», 2020. —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4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378" name="Рисунок 378" descr="https://znayshov.com/FR/8598/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 descr="https://znayshov.com/FR/8598/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Банк моїх досягнень. 4 клас. Портфоліо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М. Шелкова. — Х. : Вид. група «Основа», 2021. —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79" name="Рисунок 379" descr="https://znayshov.com/FR/12798/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 descr="https://znayshov.com/FR/12798/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Терапевтична книга і робочий зошит для дітей 7-11 років “Привіт! Давай дружити?”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- 2022. - 25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3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068070"/>
                  <wp:effectExtent l="19050" t="0" r="0" b="0"/>
                  <wp:docPr id="380" name="Рисунок 380" descr="https://znayshov.com/FR/6478/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0" descr="https://znayshov.com/FR/6478/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06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Радість пізнання в навчанні та грі: методичні рекомендації.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- 2018. - 64 с. (Розробки ранкових зустрічей для учнів 1 класу.)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381" name="Рисунок 381" descr="https://znayshov.com/FR/6654/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 descr="https://znayshov.com/FR/6654/2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Крокуємо до успіху: ранкові зустрічі: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уклад.: Н. Б. Ларіонова, Н. М. Стрельцова, М. О. Банник. Харків: Друкарня Мадрид, 2018. 114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82" name="Рисунок 382" descr="https://znayshov.com/FR/9406/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 descr="https://znayshov.com/FR/9406/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ПОСІБНИК ДЛЯ ОРГАНІЗАЦІЇ І ПРОВЕДЕННЯ «РАНКОВОЇ ЗУСТРІЧІ»</w:t>
            </w:r>
          </w:p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Як зробити день веселим, 2020 - 28с.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22045"/>
                  <wp:effectExtent l="19050" t="0" r="0" b="0"/>
                  <wp:docPr id="383" name="Рисунок 383" descr="https://znayshov.com/FR/6476/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https://znayshov.com/FR/6476/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22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Розробки ранкових зустрічей для учнів 2 класу.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– Вітове, 2018. –  94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384" name="Рисунок 384" descr="https://znayshov.com/FR/8825/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https://znayshov.com/FR/8825/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1 клас. 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Н.Ю.Бабіченко, О.А. Нечипоренко, С.М. Хівренко. — Х. : Вид. група «Основа», 2018.— 141, [3]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385" name="Рисунок 385" descr="https://znayshov.com/FR/11633/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https://znayshov.com/FR/11633/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1 клас. II семестр.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авт.-упоряд. Н. Ю. Бабіченко, О. А. Нечипоренко, С. М. Хівренко. — Х. : Вид. група «Основа», 2018.— 143, [1]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86" name="Рисунок 386" descr="https://znayshov.com/FR/5501/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https://znayshov.com/FR/5501/1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2 клас. I семестр.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авт.-упоряд. С. В. Си-гида. — Х. : Вид. група «Основа», 2019.— 141, [3]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98270"/>
                  <wp:effectExtent l="19050" t="0" r="0" b="0"/>
                  <wp:docPr id="387" name="Рисунок 387" descr="https://znayshov.com/FR/8828/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 descr="https://znayshov.com/FR/8828/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2 клас. II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С. В. Си-гида. — Х. : Вид. група «Основа», 2019.— 156, [4]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5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67485"/>
                  <wp:effectExtent l="19050" t="0" r="0" b="0"/>
                  <wp:docPr id="388" name="Рисунок 388" descr="https://znayshov.com/FR/4821/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znayshov.com/FR/4821/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6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3 клас. 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С. В. Сигида. — Х. : Вид. група «Основа», 2020.— 140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389" name="Рисунок 389" descr="https://znayshov.com/FR/5866/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 descr="https://znayshov.com/FR/5866/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3 клас. II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С. В . Сигида. — Х. : Вид. група «Основа», 2020.— 157, [3] с. — (Серія «Посібник для вчителя»).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390" name="Рисунок 390" descr="https://znayshov.com/FR/9593/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0" descr="https://znayshov.com/FR/9593/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Ранкові зустрічі. 4 клас. I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авт.-упоряд. С. В. Си-гида. — Х. : Вид. група «Основа», 2021.— 159, [1] с. — (Серія «Посібник для вчителя»).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391" name="Рисунок 391" descr="https://znayshov.com/FR/11661/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 descr="https://znayshov.com/FR/11661/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школа. Ранкові зустрічі, 4 клас (посібник для вчителя) ІІ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Сигида С.В., Брежата О.М., Кравченко Т.А. та ін. - Сміла, 2021 р. - 205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2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392" name="Рисунок 392" descr="https://znayshov.com/FR/5725/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2" descr="https://znayshov.com/FR/5725/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Навчальний посібник «Організація освітнього процесу в початковій школі. Діагностування навченості учнів початкової школи. 3 клас»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Онопрієнко О. В., Петрук О. М., Андрусенко І. В. - Харків : Вид-во «Ранок», 2020. — 46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2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06500"/>
                  <wp:effectExtent l="19050" t="0" r="0" b="0"/>
                  <wp:docPr id="393" name="Рисунок 393" descr="https://znayshov.com/FR/5728/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3" descr="https://znayshov.com/FR/5728/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Навчальний посібник «Організація освітнього процесу в початковій школі. Діагностування навченості учнів початкової школи. 4 клас»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Онопрієнко О. В., Петрук О. М., Андрусенко І. В. - Харків : Вид-во «Ранок», 2020. —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1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8880"/>
                  <wp:effectExtent l="19050" t="0" r="0" b="0"/>
                  <wp:docPr id="394" name="Рисунок 394" descr="https://znayshov.com/FR/5730/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 descr="https://znayshov.com/FR/5730/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Навчальний посібник «Організація освітнього процесу в початковій школі. Діагностування навченості учнів початкової школи. 5 клас»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Онопрієнко О. В., Петрук О. М., Андрусенко І. В. - Харків : Вид-во «Ранок», 2020. — 48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395" name="Рисунок 395" descr="https://znayshov.com/FR/7541/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5" descr="https://znayshov.com/FR/7541/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діагностичних робіт з української мови, математики, предмету «Я досліджую світ» для учнів 2 класу НУШ.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Первомайськ, 2020. – 179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396" name="Рисунок 396" descr="https://znayshov.com/FR/11975/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 descr="https://znayshov.com/FR/11975/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 досліджую світ. 3 клас. Діагностичні роботи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Д.В.Ротфорт. - Харків: Вид-во "Ранок", 2020. - 32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0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397" name="Рисунок 397" descr="https://znayshov.com/FR/8540/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 descr="https://znayshov.com/FR/8540/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Олімпіади в початковій школі. Завдання, розв’язання, відповіді.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Володарська М. О., Охрій Л. І.— Х. : Вид. група «Основа», 2014.— 349, [3]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398" name="Рисунок 398" descr="https://znayshov.com/FR/4408/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https://znayshov.com/FR/4408/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в таблицях та схемах для учнів початкових класів.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Курганова Н.В. - Х.: Торсінг Плюс, 2011. - 64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399" name="Рисунок 399" descr="https://znayshov.com/FR/8616/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https://znayshov.com/FR/8616/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Словникові слова. Книга для вчителя. 1—2</w:t>
            </w: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noBreakHyphen/>
              <w:t>х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М. Пристінська, М. Большакова. — Київ : Вид. дім "Перше вересня", 2015. — 176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400" name="Рисунок 400" descr="https://znayshov.com/FR/4553/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https://znayshov.com/FR/4553/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Початкова освіта. Дидактичні матеріали. Словникові слова. 3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упоряд. Пристінська М. — Київ : «Вид. дім «Перше вересня», 2016. — 112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1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401" name="Рисунок 401" descr="https://znayshov.com/FR/5893/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https://znayshov.com/FR/5893/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Словникові слова. Посібник для вчителя. 3—4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Большакова І.; упоряд. Пристінська М. — Київ : «Вид. дім «Перше вересня», 2016. — 226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402" name="Рисунок 402" descr="https://znayshov.com/FR/9893/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https://znayshov.com/FR/9893/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Дизайн і технології. 1 клас. Навчально-методичний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Мачача Т.С.- Київ: Видачний дім "Освіа", 2018. - 64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4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68655"/>
                  <wp:effectExtent l="19050" t="0" r="0" b="0"/>
                  <wp:docPr id="403" name="Рисунок 403" descr="https://znayshov.com/FR/8819/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https://znayshov.com/FR/8819/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Альбом-посібник "Маленький трудівничок". Трудове навчання. 1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Роговська Л.І. - Тернопіль: Підручники і посібники, 2018 - 96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07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706755"/>
                  <wp:effectExtent l="19050" t="0" r="0" b="0"/>
                  <wp:docPr id="404" name="Рисунок 404" descr="https://znayshov.com/FR/11970/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https://znayshov.com/FR/11970/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0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Умілі ручки. Дизайн і технології. Я досліджую світ. 1 клас: Альбом-посібник з трудового навчання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А.А.Назаренко, В.І.Хорунжий. - Харків: Вид-во "Ранок", 2019. - 80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4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68655"/>
                  <wp:effectExtent l="19050" t="0" r="0" b="0"/>
                  <wp:docPr id="405" name="Рисунок 405" descr="https://znayshov.com/FR/9064/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https://znayshov.com/FR/9064/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Маленький трудівничок: альбом-посібник з дизайну та технологій. 2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Роговська Л.І. - Тернопіль: Підручники і посібники, 2019. - 96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077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706755"/>
                  <wp:effectExtent l="19050" t="0" r="0" b="0"/>
                  <wp:docPr id="406" name="Рисунок 406" descr="https://znayshov.com/FR/11965/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https://znayshov.com/FR/11965/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0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Умілі ручки. Дизайн і технології. Я досліджую світ. 2 клас: Альбом-посібник з трудового навчання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А.А.Назаренко, В.І.Хорунжий. - Харків: Вид-во "Ранок", 2019. - 80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5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76275"/>
                  <wp:effectExtent l="19050" t="0" r="0" b="0"/>
                  <wp:docPr id="407" name="Рисунок 407" descr="https://znayshov.com/FR/9199/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https://znayshov.com/FR/9199/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Альбом-посібник "Маленький художник". Образотворче мистецтво. 2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Демчак С., Чернявська Т. - Тернопіль: Підручники і посібники, 2019 - 64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83895"/>
                  <wp:effectExtent l="19050" t="0" r="0" b="0"/>
                  <wp:docPr id="408" name="Рисунок 408" descr="https://znayshov.com/FR/9816/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https://znayshov.com/FR/9816/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83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Маленький трудівничок: альбом-посібник з дизайну та технологій. 3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Роговська Л. - Тернопіль: Підручники і посібники, 2020. - 96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68655"/>
                  <wp:effectExtent l="19050" t="0" r="0" b="0"/>
                  <wp:docPr id="409" name="Рисунок 409" descr="https://znayshov.com/FR/12800/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https://znayshov.com/FR/12800/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Маленький трудівничок: альбом-посібник з дизайну і технологій. 4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Л.Роговська - Тернопіль: Підручники і посібники, 2021. - 72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21765"/>
                  <wp:effectExtent l="19050" t="0" r="0" b="0"/>
                  <wp:docPr id="410" name="Рисунок 410" descr="https://znayshov.com/FR/6088/1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https://znayshov.com/FR/6088/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Електронні освітні ігрові ресурси в освітньому процесі початкової школи: науково‐методичний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Ларіонова Н. - Харків: Друкарня Мадрид, 2020. 96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411" name="Рисунок 411" descr="https://znayshov.com/FR/5803/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https://znayshov.com/FR/5803/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Інтегрований розвиток наскрізних умінь молодших школярів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/Крамар Н.П., Голоцукова Л.М.: - Маріуполь: Комунальний заклад «Маріупольська загальноосвітня школа І – ІІІ ступенів № 64, 2019. - 80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125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9970" cy="1467485"/>
                  <wp:effectExtent l="19050" t="0" r="0" b="0"/>
                  <wp:docPr id="412" name="Рисунок 412" descr="https://znayshov.com/FR/3955/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https://znayshov.com/FR/3955/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467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у початковій школі: посібник для вчителя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Волошенюк О. В, Ганик О. В., Голощапова В. В, Дегтярьова Г.А, Іванова І. Б., Кожанова А. Ю., Пиза Г. Ю., Шкребець О. О, Янкович О. І. / За редакцією Волошенюк О. В., Іванова В. Ф. – Київ : ЦВП, АУП, 2018 — 234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413" name="Рисунок 413" descr="https://znayshov.com/FR/6006/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https://znayshov.com/FR/6006/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розвиток критичного мислення в учнів початкової школи: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Пометун О.І. - К: Видавничий дім "Освіта", 2020. - 192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14" name="Рисунок 414" descr="https://znayshov.com/FR/6190/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https://znayshov.com/FR/6190/2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Розвиток критичного мислення молодших школярів в умовах Нової української школи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автор-уклад. Н. Б. Ларіонова. Харків : Друкарня Мадрид, 2019. 64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415" name="Рисунок 415" descr="https://znayshov.com/FR/6001/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https://znayshov.com/FR/6001/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освітній простір учня початкової школи: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Цимбалару А.Д. - К: Видавничий дім "Освіта", 2020. - 160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416" name="Рисунок 416" descr="https://znayshov.com/FR/5999/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https://znayshov.com/FR/5999/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Соціалізація молодших школярів у взаємозв’язку урочної та позаурочної діяльності: 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Бібік Н. М.- Київ: КОНВІ ПРІНТ, 2020. 104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44625"/>
                  <wp:effectExtent l="19050" t="0" r="0" b="0"/>
                  <wp:docPr id="417" name="Рисунок 417" descr="https://znayshov.com/FR/11745/5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https://znayshov.com/FR/11745/5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4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організація позаурочної діяльності в початковій школі на засадах партнерської взаємодії учасників освітнього процесу : навч.-метод.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 І. Гущина, Т. Г. Орлова, Л. Г. Кондратова. — К. : Видав ничий дім «Освіта», 2021. — 160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18" name="Рисунок 418" descr="https://znayshov.com/FR/6008/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https://znayshov.com/FR/6008/1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теорія і практика формування емоційного інтелекту в учнів початкової школи: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Котик Т.М.- Тернопіль: Астон, 2020 - 192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59865"/>
                  <wp:effectExtent l="19050" t="0" r="0" b="0"/>
                  <wp:docPr id="419" name="Рисунок 419" descr="https://znayshov.com/FR/6019/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https://znayshov.com/FR/6019/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59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організація взаємодії з батьками учнів початкової школи: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Бабко Т.М., Банах О.В., Вознюк А.В., Коломоєць Г.А., Кудрик Л.Г., Мельник О.М. - К.: Видавничій дім "Освіта", 2020. - 208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420" name="Рисунок 420" descr="https://znayshov.com/FR/6699/2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https://znayshov.com/FR/6699/2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Батьківські збори : шляхи до партнерства та співпраці : методичний посібник для вчителів початкових класів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: О. В. Пагава, Я. О. Чернишова. Харків : Друкарня Мадрид, 2018. 96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61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421" name="Рисунок 421" descr="https://znayshov.com/FR/4331/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https://znayshov.com/FR/4331/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Гра по-новому, навчання по-іншому.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 О.Рома - The LEGO Foundation, 2018. - 44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422" name="Рисунок 422" descr="https://znayshov.com/FR/4329/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https://znayshov.com/FR/4329/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Шість цеглинок в освітньому просторі школи.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 О.Рома - The LEGO Foundation, 2018. - 32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423" name="Рисунок 423" descr="https://znayshov.com/FR/11646/5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https://znayshov.com/FR/11646/5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Шість цеглинок – сходинки успішного вивчення математики у початковій школі: [методичні рекомендації]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Пашанова Т. Кропивницький: КЗ «КОІППО імені Василя Сухомлинського», 2022. – 44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424" name="Рисунок 424" descr="https://znayshov.com/FR/9094/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https://znayshov.com/FR/9094/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Квести в початковій школі.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Большакова І.,Пристінська М.,Ареф’єва В.— Київ: Вид. дім «Перше вересня», 2016. — 136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425" name="Рисунок 425" descr="https://znayshov.com/FR/5704/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https://znayshov.com/FR/5704/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Система міжпредметних завдань на уроках літературного читання: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Савченко О. Я.: - Київ : КОНВІ ПРІНТ,2020. - 104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26" name="Рисунок 426" descr="https://znayshov.com/FR/4421/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https://znayshov.com/FR/4421/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Початкова школа: виховання на цінностях. Частина I. Національно-патріотичне виховання на уроках літературного читання: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упорядники: Л.Ткаченко, О.Романюк, А.Ткаченко. – Біла Церква, 2017. – 183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27" name="Рисунок 427" descr="https://znayshov.com/FR/4423/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https://znayshov.com/FR/4423/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Початкова школа: виховання на цінностях: збірник виховних справ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упорядники : Л.П. Ткаченко, А.О. Ткаченко, О.В. Романюк. – Біла Церква. – КВНЗ КОР «Академія неперервної освіти», 2017. – 88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033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052830" cy="1506220"/>
                  <wp:effectExtent l="19050" t="0" r="0" b="0"/>
                  <wp:docPr id="428" name="Рисунок 428" descr="https://znayshov.com/FR/3959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https://znayshov.com/FR/3959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50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української мови в класах з навчанням румунською мовою закладів загальної середньої освіти: навчально-методичний посібник/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Михайловська Н.А., Фонарюк Т. І., Морараш А.К., Димашок Г.В., Рошка А.Р. - Чернівці: Букрек, 2019. - 392 с., іл.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49"/>
        </w:trPr>
        <w:tc>
          <w:tcPr>
            <w:tcW w:w="16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429" name="Рисунок 429" descr="https://znayshov.com/FR/4798/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https://znayshov.com/FR/4798/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Фінансова арифметика. 3 клас: навч.-метод.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О.Б.Рябова та ін. - К.: ДВНЗ "Університет банківської справи", 2016. - 136 с.</w:t>
            </w:r>
          </w:p>
        </w:tc>
        <w:tc>
          <w:tcPr>
            <w:tcW w:w="139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ТЕХНОЛОГІЙ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56"/>
        <w:gridCol w:w="5976"/>
        <w:gridCol w:w="1244"/>
      </w:tblGrid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30" name="Рисунок 430" descr="https://znayshov.com/FR/11276/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https://znayshov.com/FR/11276/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технологій у професійному ліцеї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В.І. Туташинський, Т.С. Мачача, А.М.Тарара, В.В.Вдовченко. [Електронне видання] - Київ: КОНВІ ПРІНТ 2021. - 141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31" name="Рисунок 431" descr="https://znayshov.com/FR/9991/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https://znayshov.com/FR/9991/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Календарно-тематичне планування. Технології. 10–11 класи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Репіленко Л. — Тернопіль : Підручники і посібники, 2020. — 64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32" name="Рисунок 432" descr="https://znayshov.com/FR/4390/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https://znayshov.com/FR/4390/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Технології: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К. : УОВЦ «Оріон», 2018. - 47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433" name="Рисунок 433" descr="https://znayshov.com/FR/4429/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https://znayshov.com/FR/4429/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Технічна творчість учнів основної школи у процесі проектної і технологічної діяльності: навчально – методичний посібник/ Тарара А.М.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К. : Педагогічна думка, 2014.– 134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22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36980"/>
                  <wp:effectExtent l="19050" t="0" r="0" b="0"/>
                  <wp:docPr id="434" name="Рисунок 434" descr="https://znayshov.com/FR/4823/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https://znayshov.com/FR/4823/8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Трудове навчання. 5-9 класи: практичний посібник для вчителів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С.М.Дятленко та ін. - Харків: Вид-во "Ранок", 2017. - 128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64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435" name="Рисунок 435" descr="https://znayshov.com/FR/4585/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https://znayshov.com/FR/4585/5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Тиждень трудового навчання. 5–11 класи. Найкращі сценарії.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 Карнаушенко В. О. — Х. : Вид. група «Основа», 2015. — 271 [1] c. — (Серія «Позакласні заходи»).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436" name="Рисунок 436" descr="https://znayshov.com/FR/9933/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https://znayshov.com/FR/9933/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Трудове навчання (7-9 клас): Тести.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Миколаєнко А.Є. - Я.: Вид-во «ТОВ Яготинська друкарня», 2020.- 36с.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37" name="Рисунок 437" descr="https://znayshov.com/FR/11571/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https://znayshov.com/FR/11571/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Художнє проектування: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 / Вдовченко В.В.- Київ: КОНВІ ПРІНТ, 2021. - 141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38" name="Рисунок 438" descr="https://znayshov.com/FR/11573/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https://znayshov.com/FR/11573/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 сучасного виробництва: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[Електронне видання] / Туташинський В. І. — Київ: КОНВІ ПРІНТ, 2021. - 155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439" name="Рисунок 439" descr="https://znayshov.com/FR/11575/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https://znayshov.com/FR/11575/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Проектування виробів в етностилі 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[Електронне видання]  / Мачача Т. С. - Київ : КОНВІ ПРІНТ, 2021. 225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440" name="Рисунок 440" descr="https://znayshov.com/FR/10134/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https://znayshov.com/FR/10134/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Поробки із пластикової тари: навчальний посібник для гурткових занять учнів в 5 - 6 класах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Укл. Р. Ю. Овчарук. –  Хмельницький: ХНУ. – 2015. – 160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41" name="Рисунок 441" descr="https://znayshov.com/FR/7066/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https://znayshov.com/FR/7066/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Основи конструювання.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С.Ю. Кондратюк – Черкаси: КНЗ «ЧОІПОПП ЧОР», 2018. – 38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442" name="Рисунок 442" descr="https://znayshov.com/FR/5703/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https://znayshov.com/FR/5703/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Технології: Українська народна вишивка. 10-11 кл. Профільний рівень: науково-методичний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Мачача Т. С. // – К. : Педагогічна думка, 2019.– 135 с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43" name="Рисунок 443" descr="https://znayshov.com/FR/5700/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https://znayshov.com/FR/5700/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Технології: Художньо-проектна творчість. 10-11 кл.Профільний рівень: науково-методичний посібник для вчителя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/В. В. Вдовченко // – К.: Педагогічна думка, 2019. – 180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444" name="Рисунок 444" descr="https://znayshov.com/FR/7163/2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https://znayshov.com/FR/7163/2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Технологія «Батик» (Навчальна програма для факультативів, гуртків з трудового навчання)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 Ю. Кондратюк. - Черкаси, 2018. - 15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УКРАЇНСЬКОЇ МОВИ І ЛІТЕРАТУРИ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914"/>
        <w:gridCol w:w="5806"/>
        <w:gridCol w:w="1356"/>
      </w:tblGrid>
      <w:tr w:rsidR="00A8654E" w:rsidRPr="00A8654E" w:rsidTr="00A8654E">
        <w:trPr>
          <w:trHeight w:val="187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82725"/>
                  <wp:effectExtent l="19050" t="0" r="0" b="0"/>
                  <wp:docPr id="445" name="Рисунок 445" descr="https://znayshov.com/FR/3983/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https://znayshov.com/FR/3983/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8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Навчально-методичний посібник: Методика реалізації Українського правопису в новій редакції у закладах загальної середньої освіти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Терещенко В.М., Панченков А.О. - Харків: Соняшник, 2019. - 256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021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551940"/>
                  <wp:effectExtent l="19050" t="0" r="0" b="0"/>
                  <wp:docPr id="446" name="Рисунок 446" descr="https://znayshov.com/FR/6195/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https://znayshov.com/FR/6195/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551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Український правопис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Інститут мовознавства ім. О. О. Потебні - К: Видавництво «Наукова думка», 2019. - 257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95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714375"/>
                  <wp:effectExtent l="19050" t="0" r="0" b="0"/>
                  <wp:docPr id="447" name="Рисунок 447" descr="https://znayshov.com/FR/6194/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https://znayshov.com/FR/6194/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Було-стало: правописні новації 2019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(за посібником Олександра Авраменко)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448" name="Рисунок 448" descr="https://znayshov.com/FR/12382/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https://znayshov.com/FR/12382/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Український правопис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- Харків: Вид-во "Ранок", 2020. - 320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449" name="Рисунок 449" descr="https://znayshov.com/FR/12073/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https://znayshov.com/FR/12073/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у визначеннях, таблицях і схемах. 5–11класи.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Харків : Вид-во «Ранок», 2020. — 128 с. — (Серія «Рятівник 2.0»).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50" name="Рисунок 450" descr="https://znayshov.com/FR/6417/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https://znayshov.com/FR/6417/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української мови учнів ліцею на рівні стандарту : 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Горошкіна О. М., Бондаренко Н. В., Попова Л.  - Київ : КОНВІ ПРІНТ, 2020. 128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51" name="Рисунок 451" descr="https://znayshov.com/FR/11027/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https://znayshov.com/FR/11027/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компетентнісно орієнтованого навчання української літератури в ліцеї 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Яценко Т. О., Дячок С. О., Головченко Н. І. [Електронне видання]. Київ: КОНВІ ПРІНТ, 2021. - 69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839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405890"/>
                  <wp:effectExtent l="19050" t="0" r="0" b="0"/>
                  <wp:docPr id="452" name="Рисунок 452" descr="https://znayshov.com/FR/4386/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https://znayshov.com/FR/4386/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Українська література : нові навчальні програми для 10–11 класів закладів загальної середньої освіти (рівень стандарту, профільний рівень); Методичні коментарі провідних науковців Інституту педагогіки НАПН України.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К. : УОВЦ «Оріон», 2018. — 352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453" name="Рисунок 453" descr="https://znayshov.com/FR/12404/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https://znayshov.com/FR/12404/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11 клас. Календарно-тематичний план з урахуванням компетентнісного потенціалу предмета (для закладів загальної середньої освіти з навчанням російською мовою)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 Зима. - Харків: Вид-во "Ранок", 2019. - 32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454" name="Рисунок 454" descr="https://znayshov.com/FR/12406/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https://znayshov.com/FR/12406/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11 клас. Календарно-тематичний план з урахуванням компетентнісного потенціалу предмета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І.В. Копитіна. - Харків: Вид-во "Ранок", 2019. - 32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455" name="Рисунок 455" descr="https://znayshov.com/FR/12408/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https://znayshov.com/FR/12408/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10 клас: календарно-тематичний план з урахуванням компетентнісного потенціалу предмета (для ЗЗСО з навчанням укр. мовою)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 Зима. - Харків: Вид-во "Ранок", 2018. - 32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8270"/>
                  <wp:effectExtent l="19050" t="0" r="0" b="0"/>
                  <wp:docPr id="456" name="Рисунок 456" descr="https://znayshov.com/FR/12410/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https://znayshov.com/FR/12410/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10 клас: календарно-тематичний план з урахуванням компетентнісного потенціалу предмета (для ЗЗСО з навчанням рос. мовою)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 Зима. - Харків: Вид-во "Ранок", 2018. - 32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43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457" name="Рисунок 457" descr="https://znayshov.com/FR/7956/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https://znayshov.com/FR/7956/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Опорні таблиці для підготовки до ЗНО з української літератури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розробник: Волкова Л. В. – Харківський коледж Державного університету телекомунікацій - 2020. - 27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458" name="Рисунок 458" descr="https://znayshov.com/FR/9791/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https://znayshov.com/FR/9791/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Підсумкові контрольні роботи для ДПА з української літератури. 9 клас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С. Витвицька. - Тернопіль: Підручники і посібники, 2018. - 96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459" name="Рисунок 459" descr="https://znayshov.com/FR/12363/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https://znayshov.com/FR/12363/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Інтерактивний довідник-практикум із тестами (у 3 частинах). Ч.1 Підготовка до ЗНО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І.М. Літвінова, С.Г.Бутко, Ю.О.Гарюнова, З.Р.Тищенко. - Харків: Вид-во "Ранок", 2021. - 120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460" name="Рисунок 460" descr="https://znayshov.com/FR/12365/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https://znayshov.com/FR/12365/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Інтерактивний довідник-практикум із тестами (у 3 частинах). Ч.2 Підготовка до ЗНО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І.М. Літвінова, С.Г.Бутко, Ю.О.Гарюнова, З.Р.Тищенко. - Харків: Вид-во "Ранок", 2020. - 104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461" name="Рисунок 461" descr="https://znayshov.com/FR/12367/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https://znayshov.com/FR/12367/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Інтерактивний довідник-практикум із тестами (у 3 частинах). Ч.3 Підготовка до ЗНО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І.М. Літвінова, С.Г.Бутко, Ю.О.Гарюнова, З.Р.Тищенко. - Харків: Вид-во "Ранок", 2021. - 112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462" name="Рисунок 462" descr="https://znayshov.com/FR/12396/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https://znayshov.com/FR/12396/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та література. Тестові зошити. Підготовка до ЗНО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З.Р.Тищенко, І.М.Літвінова, Ю.О.Гарюнова, С.Г.Бутко.- Харків: Вид-во "Ранок", 2020. - 160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1260"/>
                  <wp:effectExtent l="19050" t="0" r="0" b="0"/>
                  <wp:docPr id="463" name="Рисунок 463" descr="https://znayshov.com/FR/12398/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https://znayshov.com/FR/12398/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1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Читання й аналіз тексту. Підготовка до ЗНО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Н.С.Популях, І.Л.Столій, О.В.Лобусова, Н.В.Кириченко. - Харків: Вид-во "Ранок", 2021. - 64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36980"/>
                  <wp:effectExtent l="19050" t="0" r="0" b="0"/>
                  <wp:docPr id="464" name="Рисунок 464" descr="https://znayshov.com/FR/12400/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https://znayshov.com/FR/12400/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36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Інтерактивний довідник-практикум із тестами. Підготовка до ЗНО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І.М.Літвінова, С.Г.Бутко, Ю.О.Гарюнова, З.Р.Тищенко - Харків: Вид-во "Ранок", 2021. - 368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95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668655"/>
                  <wp:effectExtent l="19050" t="0" r="0" b="0"/>
                  <wp:docPr id="465" name="Рисунок 465" descr="https://znayshov.com/FR/6141/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https://znayshov.com/FR/6141/2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68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література: експрес-підготовка до ЗНО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заг. ред. О. В. Савенкової. Харків : Друкарня Мадрид, 2019. 60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66" name="Рисунок 466" descr="https://znayshov.com/FR/11667/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https://znayshov.com/FR/11667/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література: таблиці, опорні схеми та ілюстрації до творів. НАВЧАЛЬНО-МЕТОДИЧНИЙ ПОСІБНИК ДЛЯ ВЧИТЕЛІВ та УЧНІВ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Бабак Г.І. - смт Муровані Курилівці, 2018 - 60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67" name="Рисунок 467" descr="https://znayshov.com/FR/11644/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https://znayshov.com/FR/11644/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Позакласна робота з української літератури: сценарії позакласних заходів та завдання літературних вікторин.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/Чернігів: ЧОІППО імені К. Д. Ушинського, 2021. 94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68" name="Рисунок 468" descr="https://znayshov.com/FR/8316/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https://znayshov.com/FR/8316/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для всіх: як навчати тих, для кого українська мова не є рідною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М. Костюк, І. Хворостяний, І. Унгурян. — Київ.: ТОВ ″Видавництво ″ЮСТОН″, 2021. — 252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13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52525"/>
                  <wp:effectExtent l="19050" t="0" r="0" b="0"/>
                  <wp:docPr id="469" name="Рисунок 469" descr="https://znayshov.com/FR/6926/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https://znayshov.com/FR/6926/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література в таблицях і схемах. Підготовка до ЗНО (за новою програмою)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А.В.Щербакова. - Сміла, 2020. - 150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70" name="Рисунок 470" descr="https://znayshov.com/FR/6924/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https://znayshov.com/FR/6924/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шляху до двохсот балів : збірник тестів та завдань для підготовки до ЗНО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 М. Третяк. – Золотоноша, 2020. – 50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471" name="Рисунок 471" descr="https://znayshov.com/FR/12186/5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https://znayshov.com/FR/12186/5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6 клас (для шкіл з укр. мовою навчання): універсальний комплект : контроль навчальних досягнень.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Жовтобрюх В.Ф. - Харків: Вид-во "Ранок", 2017. - 64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21740"/>
                  <wp:effectExtent l="19050" t="0" r="0" b="0"/>
                  <wp:docPr id="472" name="Рисунок 472" descr="https://znayshov.com/FR/12171/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https://znayshov.com/FR/12171/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10 клас : розробки уроків для ЗЗСО з навчанням українською мовою.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В.О.Котенко. - Харків: Вид-во "Ранок", 2019. - 256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473" name="Рисунок 473" descr="https://znayshov.com/FR/12157/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https://znayshov.com/FR/12157/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 (рівень стандарту). 11 клас: розробки уроків для ЗЗСО з навчанням українською мовою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В.О.Котенко. - Харків: Вид-во "Ранок", 2019. - 256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474" name="Рисунок 474" descr="https://znayshov.com/FR/7078/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https://znayshov.com/FR/7078/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Дидактичний матеріал до розділу «Сучасна українська літераутра». Посібник для вчителя. 11 клас: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[За ред. Кузьмінської О.В., Минченко Т.М.] – Золотоноша, 2020. - 82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475" name="Рисунок 475" descr="https://znayshov.com/FR/9621/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https://znayshov.com/FR/9621/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8 клас. І семестр : навчально-моніторинговий комплект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Г. І. Карась, В. В. Севолодська. — Х.: Вид-во «Ранок», 2016. — 64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476" name="Рисунок 476" descr="https://znayshov.com/FR/9625/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https://znayshov.com/FR/9625/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8 клас. І семестр : Заліковий зошит. Тематичне оцінювання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Г. І. Карась, В. В. Севолодська. — Х.: Вид-во «Ранок», 2016. — 16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48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82725"/>
                  <wp:effectExtent l="19050" t="0" r="0" b="0"/>
                  <wp:docPr id="477" name="Рисунок 477" descr="https://znayshov.com/FR/9623/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https://znayshov.com/FR/9623/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8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мова. 8 клас (для шкіл з українською мовою навчання): зошит для контролю навчальних досягнень учнів.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— Х.: Вид-во «Ранок», 2016.— 48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478" name="Рисунок 478" descr="https://znayshov.com/FR/5169/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https://znayshov.com/FR/5169/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синтаксису на уроках української мови у 8-9 класах : метод.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 Б. Голуб, Л. В. Галаєвська. – К. : ТОВ «КОНВІ ПРІНТ», 2018. – 128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479" name="Рисунок 479" descr="https://znayshov.com/FR/9945/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https://znayshov.com/FR/9945/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самодиктантів з української мови для учнів 8-9 класів (на основі культурологічної лінії програми)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- 18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80" name="Рисунок 480" descr="https://znayshov.com/FR/9627/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https://znayshov.com/FR/9627/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тестових завдань з української мови. Контрольні роботи з української мови для 8 класу (поглиблене вивчення). Тестові завдання для контролю, повторення і підготовки до ЗНО для 10,11 класу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Максімова О.А. - Кузнецовськ, 2017. - 61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91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75410"/>
                  <wp:effectExtent l="19050" t="0" r="0" b="0"/>
                  <wp:docPr id="481" name="Рисунок 481" descr="https://znayshov.com/FR/6084/1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https://znayshov.com/FR/6084/1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7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Мовленнєві жанри на уроках української мови в ліцеї (рівень стандарту): практичний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Голуб Н.Б, Новосьолова В.І., Галаєвська Л.В.- Київ: КОНВІ ПРІНТ, 2020 - 128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82" name="Рисунок 482" descr="https://znayshov.com/FR/5189/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https://znayshov.com/FR/5189/1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Квести і проекти з використанням Інтернету на уроках української мови і літератури : [навчально-методичний посібник для вчителів української мови і літератури]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Бугайова Н.А., Вікторіна О.М.  – Кіровоград: КЗ «КОІППО імені Василя Сухомлинського», 2016. – 64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83" name="Рисунок 483" descr="https://znayshov.com/FR/8436/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https://znayshov.com/FR/8436/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Учнівські олімпіади, конкурси з української мови та літератури. Нормативно-правове забезпечення, методика проведення, завдання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/ Кущ О.П., П’яст Н.Й., Вінничук А.П., Панчук О.А., Петрина С.В. - Вінниця: КВНЗ «ВАНО», 2020.− 95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0475"/>
                  <wp:effectExtent l="19050" t="0" r="0" b="0"/>
                  <wp:docPr id="484" name="Рисунок 484" descr="https://znayshov.com/FR/9218/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https://znayshov.com/FR/9218/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правописної компетентності учнів 5-7 класів на уроках української мови :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Н. В. Бондаренко. – К. : Видавничий дім «Сам», 2017. – 112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485" name="Рисунок 485" descr="https://znayshov.com/FR/6649/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https://znayshov.com/FR/6649/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література. 5 – 9 класи. Квести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О. А.Бондаренко, О. О.Чмигової. – Черкаси: КНЗ «ЧОІПОПП ЧОР», 2017.–80с.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30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486" name="Рисунок 486" descr="https://znayshov.com/FR/8468/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https://znayshov.com/FR/8468/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Українська література. Уроки за новою програмою 6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Л.М. Фурман, О.М. Ковальчук - Дунаївці, 2014. - 254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87" name="Рисунок 487" descr="https://znayshov.com/FR/6922/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https://znayshov.com/FR/6922/2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Дидактичний матеріал до факультативного курсу "Українська фантастика": методичний супровід діяльності вчителя 5-6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КНЗ "ЧОІПОПП ЧОР". - Черкаси, 2019. - 256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85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488" name="Рисунок 488" descr="https://znayshov.com/FR/6736/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https://znayshov.com/FR/6736/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Розвиток мовлення. Українська мова. 5–11 класи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видання друге, доповнене / За заг. ред. О. А. Бондаренко, О. О. Чмигової. – Черкаси: КНЗ «ЧОІПОПП ЧОР», 2016. – 230с.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89" name="Рисунок 489" descr="https://znayshov.com/FR/7161/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https://znayshov.com/FR/7161/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соціальної та громадянської компетентності здобувачів освіти при вивченні творів Івана Яковича Франка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С.В.Антоненко, 2020. - 103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67765"/>
                  <wp:effectExtent l="19050" t="0" r="0" b="0"/>
                  <wp:docPr id="490" name="Рисунок 490" descr="https://znayshov.com/FR/8309/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https://znayshov.com/FR/8309/3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67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предметних компетентностей на уроках літератури: Збірник статей у 2-х част.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Чернігів: ЧОІППО імені К.Д. Ушинського, 2021. 75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59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 Ч.1</w:t>
              </w:r>
            </w:hyperlink>
          </w:p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 Ч.2</w:t>
              </w:r>
            </w:hyperlink>
          </w:p>
        </w:tc>
      </w:tr>
      <w:tr w:rsidR="00A8654E" w:rsidRPr="00A8654E" w:rsidTr="00A8654E"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491" name="Рисунок 491" descr="https://znayshov.com/FR/10196/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https://znayshov.com/FR/10196/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української мови та мов національних меншин учнів закладів загальної середньої освіти в контексті компетентнісного підходу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: збірник тез Всеукраїнської наукової конференції, Київ, 21 квітня 2021 р. / за наук. ред. д. пед. наук Н. І. Богданець-Білоскаленко (електронне видання). Київ : Педагогічна думка, 2021. 100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492" name="Рисунок 492" descr="https://znayshov.com/FR/6984/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https://znayshov.com/FR/6984/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Стилістика в профільній школі: Методичний посібник для вчителя.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Ходанич Л.П., Ходанич П.М.– Ужгород: ЗІППО, 2021. – 85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91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493" name="Рисунок 493" descr="https://znayshov.com/FR/8370/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https://znayshov.com/FR/8370/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9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Емоційне налаштування як важливий компонент сучасного уроку української мови і літератури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Бардак С.А. - Дружбівський НВК, 2019 - 11 с.</w:t>
            </w:r>
          </w:p>
        </w:tc>
        <w:tc>
          <w:tcPr>
            <w:tcW w:w="135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ФІЗИКИ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56"/>
        <w:gridCol w:w="5976"/>
        <w:gridCol w:w="1244"/>
      </w:tblGrid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494" name="Рисунок 494" descr="https://znayshov.com/FR/4418/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https://znayshov.com/FR/4418/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 і астрономія : Нові навчальні програми для 10–11 класів закладів загальної середньої освіти (рівень стандарту, профільний рівень); Методичні коментарі про-відних науковців Інституту педагогіки НАПН України.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— К. : УОВЦ «Оріон», 2018. — 168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95" name="Рисунок 495" descr="https://znayshov.com/FR/4951/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https://znayshov.com/FR/4951/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на заняттях з фізики. Навчальне видання.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Е.М. Якубовська / За редакцією О.В. Волошенюк, А.М. Григор’єва – Київ: Академія української преси; Центр Вільної Преси,2020. – 53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496" name="Рисунок 496" descr="https://znayshov.com/FR/5174/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https://znayshov.com/FR/5174/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предметної компетентності старшокласників у процесі навчання фізики.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Ю.С. Мельник, В.В. Сіпій. – К:ТОВ « КОНВІ ПРІНТ», 2018. – 136 с.: іл.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497" name="Рисунок 497" descr="https://znayshov.com/FR/11271/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https://znayshov.com/FR/11271/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компетентнісно орієнтованого навчання фізики учнів гімназії : 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Головко М. В., Засєкін Д. О., Крячко І. П., Мацюк В. М., Мельник Ю. С., Непорожня Л. В., Сіпій В. В. [Електронне видання]. Київ : КОНВІ ПРІНТ, 2021. - 297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498" name="Рисунок 498" descr="https://znayshov.com/FR/5698/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https://znayshov.com/FR/5698/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природничо-наукової компетентності старшокласників у процесі навчання фізики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 В. Непорожня. – К. : ТОВ «КОНВІ ПРІНТ», 2018. –204с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499" name="Рисунок 499" descr="https://znayshov.com/FR/9935/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https://znayshov.com/FR/9935/4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Ситуативні задачі з фізики як засіб формування ключових компетентностей учнів закладів загальної середньої освіти: збірник методичних матеріалів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З.Г. Гопко та ін.; за заг. ред. Карпуші В.М. Суми: НВВ СОІППО, 2020, 88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00" name="Рисунок 500" descr="https://znayshov.com/FR/11579/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https://znayshov.com/FR/11579/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Завдання для перевірки предметної компетентності учнів з фізики (7-9 кл.):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Головко М. В., Засєкін Д. О., Мацюк В. М., Мельник Ю. С., Непорожня Л. В., Сіпій В. В. [Електронне видання]. Київ : КОНВІ ПРІНТ, 2021. 257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90650"/>
                  <wp:effectExtent l="19050" t="0" r="0" b="0"/>
                  <wp:docPr id="501" name="Рисунок 501" descr="https://znayshov.com/FR/7104/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https://znayshov.com/FR/7104/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8 клас: Збірник задач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М. Гельфгат, І.Ю. Ненашев — Харків: Вид-во «Ранок», 2016. — 144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02" name="Рисунок 502" descr="https://znayshov.com/FR/8394/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https://znayshov.com/FR/8394/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компетентнісних завдань з фізики. 7-9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Северинова А.М. Черкаси, 2017. 207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03" name="Рисунок 503" descr="https://znayshov.com/FR/4811/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https://znayshov.com/FR/4811/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 у визначеннях, таблицях і схемах. 7–11 класи.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Крот Ю.Є. — 6-те вид.— Х.: Веста, 2011.— 112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504" name="Рисунок 504" descr="https://znayshov.com/FR/4813/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https://znayshov.com/FR/4813/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9 клас: Збірник задач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Ю. Ненашев.— Х.: Видавництво «Ранок», 2010.— 144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505" name="Рисунок 505" descr="https://znayshov.com/FR/9813/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https://znayshov.com/FR/9813/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9 клас : збірник задач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М. Гельфгат, І. Ю. Ненашев. — Х. : Вид-во «Ранок», 2017. — 176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59865"/>
                  <wp:effectExtent l="19050" t="0" r="0" b="0"/>
                  <wp:docPr id="506" name="Рисунок 506" descr="https://znayshov.com/FR/7102/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https://znayshov.com/FR/7102/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59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10 клас. Рівень стандарту: збірник задач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І. М. Гельфгат, І. Ю. Ненашев. —  Харків: Вид-во «Ранок», 2019. — 176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07" name="Рисунок 507" descr="https://znayshov.com/FR/4814/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https://znayshov.com/FR/4814/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10 клас. Академічний рівень: Збірник задач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О.О.Карпухіна та ін. 2-ге вид., перероб. і доп.— Х.: Видавництво «Ранок», 2011.— 288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08" name="Рисунок 508" descr="https://znayshov.com/FR/5621/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https://znayshov.com/FR/5621/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Фізика. Прикладні методики інструментальної цифрової дидактики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С. Чернецький, І. А. Сліпухіна, Н. І. Поліхун. – Київ : Національний центр «Мала академія наук України», 2020. – 204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1765"/>
                  <wp:effectExtent l="19050" t="0" r="0" b="0"/>
                  <wp:docPr id="509" name="Рисунок 509" descr="https://znayshov.com/FR/9505/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https://znayshov.com/FR/9505/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1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Основи елементарної астрономії : навчальний посібник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В. А. Захожай, О. В. Захожай. – Харків : ХНУ імені В. Н. Каразіна, 2021. – 232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ФІЗУЛЬТУРИ та предмету "ЗАХИСТ УКРАЇНИ"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856"/>
        <w:gridCol w:w="5976"/>
        <w:gridCol w:w="1244"/>
      </w:tblGrid>
      <w:tr w:rsidR="00A8654E" w:rsidRPr="00A8654E" w:rsidTr="00A8654E">
        <w:trPr>
          <w:trHeight w:val="1718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510" name="Рисунок 510" descr="https://znayshov.com/FR/5841/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https://znayshov.com/FR/5841/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Підвищення рухової активності учнів 5-11 класів на уроках фізичної культури засобами інноваційних варіативних модулів навчальної програми: (з досвіду роботи) [Збірник]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упорядники: Віктор БЛОХІН, Микола КОРОБОВ. – Кропивницький: КЗ «КОІППО імені Василя Сухомлинського, 2020. – 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511" name="Рисунок 511" descr="https://znayshov.com/FR/5191/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https://znayshov.com/FR/5191/1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Спорт заради розвитку («Щаслива та захищена дитина – активна та здорова родина і нація»)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О.В. Погонцева, В.В. Деревянко, І.Р. Захарчук, О.М. Вʼяла, О.С. Трофимов. – Київ : Видавництво «Фенікс», 2017. – 268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811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637540"/>
                  <wp:effectExtent l="19050" t="0" r="0" b="0"/>
                  <wp:docPr id="512" name="Рисунок 512" descr="https://znayshov.com/FR/9531/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https://znayshov.com/FR/9531/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637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викладання дзюдо в закладах загальної середньої освіти: 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Руденко М.М., Кошляк М.А. та ін. - Київ-Чернівці: «Букрек», 2020. - 380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13" name="Рисунок 513" descr="https://znayshov.com/FR/7355/2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https://znayshov.com/FR/7355/2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знахідки творчо працюючих учителів з предметів «Фізична культура» та «Захист Вітчизни» (з досвіду роботи вчителів)[збірник]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укладачі: М.Г. Коробов; О.М. Домалевська; В. А. Блохін. – Кропивницький: КЗ «КОІППО імені Василя Сухомлинського», 2019. – 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29385"/>
                  <wp:effectExtent l="19050" t="0" r="0" b="0"/>
                  <wp:docPr id="514" name="Рисунок 514" descr="https://znayshov.com/FR/11749/5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https://znayshov.com/FR/11749/5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2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методика навчання фізичної культури у 1–4 класах закл. заг. сер. освіти : навч.-метод.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А. А. Боляк, Г. А. Коломоєць, А. А. Ребрина, Н. Л. Боляк. — К. : Видав ничий дім «Освіта», 2021. — 160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61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515" name="Рисунок 515" descr="https://znayshov.com/FR/5902/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https://znayshov.com/FR/5902/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1 клас. 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Ільницька Г. С. — Х. : Вид. група «Основа», — 2018. — 112 с. : іл., табл.—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61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9360"/>
                  <wp:effectExtent l="19050" t="0" r="0" b="0"/>
                  <wp:docPr id="516" name="Рисунок 516" descr="https://znayshov.com/FR/5904/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https://znayshov.com/FR/5904/1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1 клас. II семестр.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Ільницька Г. С. — Х. : Вид. група «Основа», — 2019. — 120 с. : іл., табл.—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83335"/>
                  <wp:effectExtent l="19050" t="0" r="0" b="0"/>
                  <wp:docPr id="517" name="Рисунок 517" descr="https://znayshov.com/FR/5897/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https://znayshov.com/FR/5897/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2 клас. 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Ільницька Г. С. — Х. : Вид. група «Основа», — 2019. — 112 с. : іл., табл.—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49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21740"/>
                  <wp:effectExtent l="19050" t="0" r="0" b="0"/>
                  <wp:docPr id="518" name="Рисунок 518" descr="https://znayshov.com/FR/5899/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https://znayshov.com/FR/5899/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21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2 клас. II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Ільницька Г. С. — Х. : Вид. група «Основа», — 2019. — 120 с. : іл., табл.— (Серія «Мій конспект»)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37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06500"/>
                  <wp:effectExtent l="19050" t="0" r="0" b="0"/>
                  <wp:docPr id="519" name="Рисунок 519" descr="https://znayshov.com/FR/7074/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https://znayshov.com/FR/7074/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0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3 клас. 1 семестр.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Ільницька Г. С.— Х. : Вид. група «Основа», — 2020. — 112 с. : іл., табл.—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34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520" name="Рисунок 520" descr="https://znayshov.com/FR/5971/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https://znayshov.com/FR/5971/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3 клас. 2 семестр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Г. С. Ільницька. — 2-ге видання. — Х. : Вид. група «Основа», 2020. — 111, [1] с. : іл., табл.—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21" name="Рисунок 521" descr="https://znayshov.com/FR/9744/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https://znayshov.com/FR/9744/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4 клас. 1 семестр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Г. С. Ільницька.— Х. : ВГ «Основа», 2021.— 119, [1] с. : іл., табл.— (Серія «Мій конспект»)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522" name="Рисунок 522" descr="https://znayshov.com/FR/11590/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https://znayshov.com/FR/11590/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4 клас. 2 семестр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Г. С. Ільницька.— Х. : ВГ «Основа», 2021.— 127, [1] с. : табл., іл. — (Серія «Мій конспект»).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532"/>
        </w:trPr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37005"/>
                  <wp:effectExtent l="19050" t="0" r="0" b="0"/>
                  <wp:docPr id="523" name="Рисунок 523" descr="https://znayshov.com/FR/9818/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https://znayshov.com/FR/9818/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37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Фізична культура. 3 клас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 В. Васьков. — Х.: Вид-во «Ранок», 2014. — 240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524" name="Рисунок 524" descr="https://znayshov.com/FR/10656/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https://znayshov.com/FR/10656/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Формування в учнівської молоді життєво необхідних компетентностей щодо захисту України (з досвіду роботи вчителів Кіровоградської області)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автори-упорядники: Микола КОРОБОВ, Сергій САВЕНКО. – Кропивницький: КЗ «КОІППО імені Василя Сухомлинського, 2021. – 100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Вчителі ХІМІЇ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151"/>
        <w:gridCol w:w="5668"/>
        <w:gridCol w:w="1257"/>
      </w:tblGrid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25" name="Рисунок 525" descr="https://znayshov.com/FR/7812/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https://znayshov.com/FR/7812/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Навчальні програми курсів за вибором з хімії для 10-11 класів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[Електронне видання]/ Величко Л.П., Вороненко Т.І., Нетрибійчук О. С.: — Київ: Педагогічна думка, 2020 — 17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26" name="Рисунок 526" descr="https://znayshov.com/FR/4412/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https://znayshov.com/FR/4412/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Хімія : Нові навчальні програми для 10–11 класів за-кладів загальної середньої освіти (рівень стандарту, про-фільний рівень); Методичні коментарі провідних науковців Інституту педагогіки НАПН України.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— К. : УОВЦ «Оріон», 2018. — 104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37310" cy="791210"/>
                  <wp:effectExtent l="19050" t="0" r="0" b="0"/>
                  <wp:docPr id="527" name="Рисунок 527" descr="https://znayshov.com/FR/3941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https://znayshov.com/FR/3941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10" cy="791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на заняттях з хімії. Навчальне видання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 Григорович О. За редакцією Волошенюк О., Іванов В. — Київ : АУП, ЦВП, 2020. — 53 с., іл.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28" name="Рисунок 528" descr="https://znayshov.com/FR/5620/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https://znayshov.com/FR/5620/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Хіміко-біологічна лабораторія «Ex Lab». Збірник навчально-методичних матеріалів для учнів 9-11 класів. Хімія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[за редакцією Т. В. Пещеріної]. ‒ К.: НЦ МАНУ, 2019. ‒ 56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29" name="Рисунок 529" descr="https://znayshov.com/FR/5170/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https://znayshov.com/FR/5170/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хімії учнів основної школи 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Величко Л. П., Вороненко Т. І., Нетрибійчук О. С. – К. : «КОНВІ ПРІНТ», 2019. – 192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530" name="Рисунок 530" descr="https://znayshov.com/FR/6060/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https://znayshov.com/FR/6060/1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Підготовка обдарованих учнів до олімпіадних змагань з хімії: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уклад.: Бондар Л. О., Сєвєрін Л. Є., Хорошилов Г. Є., Шиліна Ж. І. Харків: Друкарня Мадрид, 2020. 131 c.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31" name="Рисунок 531" descr="https://znayshov.com/FR/9939/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https://znayshov.com/FR/9939/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Збірник тестів та експериментальних робіт учасників ІV Всеукраїнського турніру юних хіміків ім. В.В.Скопенка.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[за заг. редакцією доктора педагогічних наук, професора В.В. Вербицького] Серія: Хімія - 2021. – К.: “НЕНЦ”, с. 163.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32" name="Рисунок 532" descr="https://znayshov.com/FR/9197/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https://znayshov.com/FR/9197/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розв'язування розрахункових задач з хімії.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І.М. Курмакова, П.В. Самойленко, О.С. Бондар, С.В. Грузнова Чернігів: НУЧК, 2018. – 165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8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33" name="Рисунок 533" descr="https://znayshov.com/FR/9131/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https://znayshov.com/FR/9131/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Класи неорганічних сполук.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Р. Є. Слободнюк — Дніпропетровськ, 2016. - 36 с.</w:t>
            </w:r>
          </w:p>
        </w:tc>
        <w:tc>
          <w:tcPr>
            <w:tcW w:w="12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Педагогічні працівники, які працюють з учнями з особливими освітніми потребами</w:t>
      </w:r>
    </w:p>
    <w:tbl>
      <w:tblPr>
        <w:tblW w:w="100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1774"/>
        <w:gridCol w:w="7064"/>
        <w:gridCol w:w="1204"/>
      </w:tblGrid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34" name="Рисунок 534" descr="https://znayshov.com/FR/12442/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https://znayshov.com/FR/12442/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Інклюзивна освіта: від основ до практики»: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[монографія] / А.А. Колупаєва, О.М. Таранченко – К. : ТОВ «АТОПОЛ», 2016. – 152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535" name="Рисунок 535" descr="https://znayshov.com/FR/3937/%D0%90%D1%81%D0%B8%D1%81%D1%82%D0%B5%D0%BD%D1%82-561x7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https://znayshov.com/FR/3937/%D0%90%D1%81%D0%B8%D1%81%D1%82%D0%B5%D0%BD%D1%82-561x7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Асистент вчителя у закладі загальної середньої освіти з інклюзивною формою навчання: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А. А. Колупаєва та ін. – Харків : Видавництво «Ранок», 2019. — 216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54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536" name="Рисунок 536" descr="https://znayshov.com/FR/6188/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https://znayshov.com/FR/6188/2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Організаційні засади діяльності асистента вчителя в інклюзивному класі : 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: О. В. Коган та ін. Харків : «Друкарня Мадрид», 2019. 110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37" name="Рисунок 537" descr="https://znayshov.com/FR/12444/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https://znayshov.com/FR/12444/5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Практика асистента педагога: міжнародний й український контекст: результати дослідження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О.Федоренко, О.Мартинчук, Н.Софій, Г.Лук’янова, О.Кошіль, Т.Симоненко, Л.Байда, Ю.Найда. Київ — ФОП Парашин, 2020, 122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538" name="Рисунок 538" descr="https://znayshov.com/FR/4782/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https://znayshov.com/FR/4782/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дітей з особливими освітніми потребами в інклюзивному середовищі: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Колупаєва А. А., Таранченко О. М. - Харків: Вид-во "Ранок", 2019. - 304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39" name="Рисунок 539" descr="https://znayshov.com/FR/9653/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https://znayshov.com/FR/9653/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Організація індивідуальної освітньої траєкторії для дитини з особливими потребами в закладі загальної середньої освіти: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ред. О.С.Голентовської, Житомир: Полісся, 2020. 132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40" name="Рисунок 540" descr="https://znayshov.com/FR/8449/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https://znayshov.com/FR/8449/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Поради вчителям щодо навчання дітей з особливими освітніми потребами у класі з інклюзивним навчанням 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 О. В. Гаяш. – Ужгород : Інформаційновидавничий центр ЗІППО, 2014. – 108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41" name="Рисунок 541" descr="https://znayshov.com/FR/12653/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https://znayshov.com/FR/12653/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Як зробити онлайн-уроки інклюзивними: практичні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/упорядники Н. Софій, О. Федоренко - Київ, 2021. - 28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90650"/>
                  <wp:effectExtent l="19050" t="0" r="0" b="0"/>
                  <wp:docPr id="542" name="Рисунок 542" descr="https://znayshov.com/FR/11636/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https://znayshov.com/FR/11636/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Корекційно-розвивальні технології навчання дітей з комплексними порушеннями розвитку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/навчально-методичний посібник / Чеботарьова О. В., Блеч Г. О., Гладченко І. В., Бобренко І. В., Мякушко О. І., Сухіна І. В., Трикоз С. В. За наук. ред. О.В. Чеботарьової, О.І. Мякушко. – К.: ІСПП імені Миколи Ярмаченка НАПН України, 2020. – 558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43" name="Рисунок 543" descr="https://znayshov.com/FR/11107/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https://znayshov.com/FR/11107/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Практика взаємодії з батьками дітей з особливими освітніми потребами в інклюзивному просторі: метод.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: О. В. Коган та ін. Лисичанськ : ТОВ «ФОКСПРИНТ», 2021. 80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44" name="Рисунок 544" descr="https://znayshov.com/FR/8473/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https://znayshov.com/FR/8473/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особливими освітніми потребами: навчання та супровід: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Прохоренко Л.І., Бабяк О.О., Засенко В.В., Ярмола Н.А. - Харків: Вид-во "Ранок", 2020. - 160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45" name="Рисунок 545" descr="https://znayshov.com/FR/8475/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https://znayshov.com/FR/8475/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порушеннями зору: навчання та розвиток: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Костенко Т.М. - Харків: Вид-во "Ранок", 2020. - 128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4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546" name="Рисунок 546" descr="https://znayshov.com/FR/4784/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https://znayshov.com/FR/4784/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дітей із порушеннями зору: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Костенко Т. М., Гудим І. М.- Харків: Вид-во "Ранок", 2019. - 184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94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47" name="Рисунок 547" descr="https://znayshov.com/FR/7349/2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https://znayshov.com/FR/7349/2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Корекційно-розвиткова робота з учнями з порушеннями зору в умовах інклюзивної освіти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за заг. ред. О.Е. Жосана. Кропивницький : КЗ «КОІППО імені Василя Сухомлинського», 2021. – 104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83030"/>
                  <wp:effectExtent l="19050" t="0" r="0" b="0"/>
                  <wp:docPr id="548" name="Рисунок 548" descr="https://znayshov.com/FR/8477/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https://znayshov.com/FR/8477/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порушеннями слуху: навчання та розвиток: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Кульбіда С.В., Литовченко С.В., Жук В.В., Литвинова В.В. - Харків: Вид-во "Ранок", 2020. - 144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58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549" name="Рисунок 549" descr="https://znayshov.com/FR/4787/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https://znayshov.com/FR/4787/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Навчання дітей із порушеннями слуху: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Кульбіда С. В. та ін. - Харків: Вид-во "Ранок", 2019. - 216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550" name="Рисунок 550" descr="https://znayshov.com/FR/8438/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https://znayshov.com/FR/8438/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розладами аутистичного спектра: навчання та розвиток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В. Недозим. — Харків : Вид-во «Ранок», 2020. — 96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51" name="Рисунок 551" descr="https://znayshov.com/FR/8479/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https://znayshov.com/FR/8479/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порушеннями інтелектуального розвитку: навчання та розвиток: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Чеботарьова О.В., Гладченко І.В. - Харків: Вид-во "Ранок", 2020. - 128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52" name="Рисунок 552" descr="https://znayshov.com/FR/4801/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https://znayshov.com/FR/4801/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Критерії оцінювання навчальних досягнень учнів початкових класів з порушеннями інтелектуального розвитку /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авт.: Чеботарьова О. В. та ін.– К., ІСПП імені Миколи Ярмаченка НАПН України, 2020. – 88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83030"/>
                  <wp:effectExtent l="19050" t="0" r="0" b="0"/>
                  <wp:docPr id="553" name="Рисунок 553" descr="https://znayshov.com/FR/8481/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https://znayshov.com/FR/8481/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83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Учні початкових класів із тяжкими порушеннями мовлення: навчання та розвиток: навч.-метод.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Рібцун Ю.В. - Львів: Світ, 2020. - 264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37310"/>
                  <wp:effectExtent l="19050" t="0" r="0" b="0"/>
                  <wp:docPr id="554" name="Рисунок 554" descr="https://znayshov.com/FR/7351/2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https://znayshov.com/FR/7351/2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Корекційно-розвиткова робота з учнями з порушеннями опорно-рухового апарату в умовах інклюзивної освіти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О.Е. Жосана. Кропивницький : КЗ «КОІППО імені Василя Сухомлинського», 2021. – 96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555" name="Рисунок 555" descr="https://znayshov.com/FR/5031/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https://znayshov.com/FR/5031/8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Створення індивідуальної програми розвитку для дітей з особливими освітніми потребами: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Під заг. ред.Софій Н. З., – К.: ТОВ «Видавничий дім «Плеяди», 2015. – 66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56" name="Рисунок 556" descr="https://znayshov.com/FR/5033/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https://znayshov.com/FR/5033/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Інклюзивна освіта: навчальний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/ Порошенко М.А. - Київ: ТОВ "Агентство "Україна", 2019. - 300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55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57" name="Рисунок 557" descr="https://znayshov.com/FR/6696/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https://znayshov.com/FR/6696/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Сучасні засоби ІКТ підтримки інклюзивного навчання: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[А. В. Гета, В. М. Заіка, В. В. Коваленко та ін.] ; за заг. ред. Ю. Г. Носенко. – Полтава : ПУЕТ, 2018. –261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9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58" name="Рисунок 558" descr="https://znayshov.com/FR/6004/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https://znayshov.com/FR/6004/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особливості організації освітнього процесу учнів початкової школи в інклюзивних класах: 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Миронова С.П. - Тернопіль: Астон, 2020 - 176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9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67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59" name="Рисунок 559" descr="https://znayshov.com/FR/6460/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https://znayshov.com/FR/6460/2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Інноваційні технології в корекційній роботі з дітьми з особливими освітніми потребами : навч.-метод.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за заг. ред. Л. Галенко. Харків : Друкарня Мадрид, 2018. 110 c.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9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52550"/>
                  <wp:effectExtent l="19050" t="0" r="0" b="0"/>
                  <wp:docPr id="560" name="Рисунок 560" descr="https://znayshov.com/FR/8396/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https://znayshov.com/FR/8396/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Розвиток професійних компетентностей педагогічних працівників, які працюють з дітьми з особливими освітніми потребами: нач.-метод.посіб.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Литвин І.М., Басик В.В., Гавриленко Т.Л., Галушко М.І. Черкаси: КНЗ "ЧОІПОПП ЧОР", 2020. 80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83335"/>
                  <wp:effectExtent l="19050" t="0" r="0" b="0"/>
                  <wp:docPr id="561" name="Рисунок 561" descr="https://znayshov.com/FR/4334/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https://znayshov.com/FR/4334/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Діти з особливими потребами в загальноосвітньому просторі: початкова ланка. Путівник для педагогів: Навчально-методичний посібник.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/Колупаєва А.А., Таранченко О.М. – К.: «АТОПОЛ» – 2010.- 96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79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62" name="Рисунок 562" descr="https://znayshov.com/FR/5685/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https://znayshov.com/FR/5685/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Організаційні засади діяльності асистента вчителя в інклюзивному класі : метод.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: О. В. Коган та ін. Харків : «Друкарня Мадрид», 2019. 110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63" name="Рисунок 563" descr="https://znayshov.com/FR/4789/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https://znayshov.com/FR/4789/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Інклюзивне навчання: Інформаційний посібник для вчителів закладів загальної середньої освіти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упорядники: Софій Наталія Зіновіївна, Найда Юлія Михайлівна - Київ: 2019. - 59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564" name="Рисунок 564" descr="https://znayshov.com/FR/4795/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https://znayshov.com/FR/4795/7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організації навчально-виховного процесу для дітей з особливими потребами (вступ в інклюзію)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Л.Гупало, Р.Юськевич, - Львів: Навчально-методичний центр освіти м. Львова, 2013р. - 31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0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565" name="Рисунок 565" descr="https://znayshov.com/FR/7252/2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https://znayshov.com/FR/7252/27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Корекційно-розвивальні методики для роботи з дітьми з аутизмом: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укладачі: Литвяк Д.М., Зленко Л.О. - Чернігів: ЧОІППО ім. К.Д. Ушинського, 2020. - 73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1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566" name="Рисунок 566" descr="https://znayshov.com/FR/11208/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https://znayshov.com/FR/11208/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Практичний посібник корекційно - розвиткових занять з соціально – побутового орієнтування для дитини з інтелектуальними порушеннями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А.О.Крапивницька. – Залісся, 2021. – 107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1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67" name="Рисунок 567" descr="https://znayshov.com/FR/5506/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https://znayshov.com/FR/5506/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Кульбіда С.В. Кінетичні особливості української жестової мови / Ч. 1.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- С.Кульбіда. - Жестівник української жестової мови : навчальний посібник. - К., 2017. - 38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1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68" name="Рисунок 568" descr="https://znayshov.com/FR/5508/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https://znayshov.com/FR/5508/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Кульбіда С.В. Кінетичні особливості української жестової мови / Ч. 2.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С. Кульбіда. - Жестівник української жестової мови : навчальний посібник. - К., 2017. - 38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1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70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69" name="Рисунок 569" descr="https://znayshov.com/FR/5510/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https://znayshov.com/FR/5510/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Кульбіда. С.В. Кінетичні особливості української жестової мови / Ч. 3.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С. Кульбіда. - Жестівник української жестової мови : навчальний посібник. - К., 2017. - 70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1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0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70" name="Рисунок 570" descr="https://znayshov.com/FR/7153/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https://znayshov.com/FR/7153/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Гіперактивна дитина в школі. Стратегії корекції поведінки та академічної успішності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Ольга Ферт - Львівський національний університет імені Івана Франка, факультет педагогічної освіти, кафедра корекційної педагогіки та інклюзії, 2017 - 27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44600"/>
                  <wp:effectExtent l="19050" t="0" r="0" b="0"/>
                  <wp:docPr id="571" name="Рисунок 571" descr="https://znayshov.com/FR/8363/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https://znayshov.com/FR/8363/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4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Навчальний курикулум з інклюзивної освіти : Теорія та методика інклюзивного навчання. Модулі 1-3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Л. М. Сидорів, за ред. С. М. Сидоріва. Івано-Франківськ : видавець Кушнір Г. М., 2020. 235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168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83335"/>
                  <wp:effectExtent l="19050" t="0" r="0" b="0"/>
                  <wp:docPr id="572" name="Рисунок 572" descr="https://znayshov.com/FR/8365/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https://znayshov.com/FR/8365/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83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0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Навчальний курикулум з інклюзивної освіти : Теорія та методика інклюзивного навчання. Модулі 4-6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уклад. Л. М. Сидорів, за ред. С. М. Сидоріва. Івано-Франківськ : видавець Кушнір Г. М., 2020. 265 с.</w:t>
            </w:r>
          </w:p>
        </w:tc>
        <w:tc>
          <w:tcPr>
            <w:tcW w:w="11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Вихователі ГПД</w:t>
      </w:r>
    </w:p>
    <w:tbl>
      <w:tblPr>
        <w:tblW w:w="906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90"/>
        <w:gridCol w:w="5732"/>
        <w:gridCol w:w="1241"/>
      </w:tblGrid>
      <w:tr w:rsidR="00A8654E" w:rsidRPr="00A8654E" w:rsidTr="00A8654E">
        <w:trPr>
          <w:trHeight w:val="2033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68375" cy="1390650"/>
                  <wp:effectExtent l="19050" t="0" r="3175" b="0"/>
                  <wp:docPr id="573" name="Рисунок 573" descr="https://znayshov.com/FR/3965/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https://znayshov.com/FR/3965/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37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Нова українська школа: порадник вихователю групи продовженого дня у закладах загальної середньої освіти: навчально-методичний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Дмитрів Г. І. (та ін.). - Львів: Світ, 2019. - 224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74" name="Рисунок 574" descr="https://znayshov.com/FR/9937/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https://znayshov.com/FR/9937/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ГПД у НУШ. Планування та організація роботи.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Т.Л. Філюк, Н.А. Весна, О.В. Жорнова - Волочиськ, 2019. - 87 с.</w:t>
            </w:r>
          </w:p>
        </w:tc>
        <w:tc>
          <w:tcPr>
            <w:tcW w:w="12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2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Шкільні бібліотекарі</w:t>
      </w:r>
    </w:p>
    <w:tbl>
      <w:tblPr>
        <w:tblW w:w="906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90"/>
        <w:gridCol w:w="5732"/>
        <w:gridCol w:w="1241"/>
      </w:tblGrid>
      <w:tr w:rsidR="00A8654E" w:rsidRPr="00A8654E" w:rsidTr="00A8654E">
        <w:trPr>
          <w:trHeight w:val="2142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575" name="Рисунок 575" descr="https://znayshov.com/FR/4588/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https://znayshov.com/FR/4588/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Сучасна шкільна бібліотека: організація роботи : практ. посіб.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НАПН України, ДНПБ України ім. В. О. Сухомлинського; [авт. кол.: Л. М. Бондар, Т. В. Добко, І. Г. Лобановська та ін. ; наук. ред.: Т. В. Добко, О. Є. Матвійчук, І. Г. Лобановська, І. І. Хемчян]. – Київ, 2019. – 359 c. – (Серія „На допомогу професійній самоосвіті працівників освітянських бібліотек”; вип. 21).</w:t>
            </w:r>
          </w:p>
        </w:tc>
        <w:tc>
          <w:tcPr>
            <w:tcW w:w="12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3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46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798830"/>
                  <wp:effectExtent l="19050" t="0" r="0" b="0"/>
                  <wp:docPr id="576" name="Рисунок 576" descr="https://znayshov.com/FR/4921/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https://znayshov.com/FR/4921/8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79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з планування соціокультурної діяльності у шкільних бібліотеках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ДНПБ України ім. В. О. Сухомлинського – Київ, 2020. – 122 c.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3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5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77" name="Рисунок 577" descr="https://znayshov.com/FR/6485/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https://znayshov.com/FR/6485/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Створюємо позитивний імідж бібліотеки та бібліотекаря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(з досвіду роботи Світлани ПОЛТАВЕЦЬ, бібліотекаря комунального закладу «Компаніївське навчально-виховне об’єднання» Компаніївської селищної ради, та Тетяни РУЖАНСЬКОЇ, провідного бібліотекаря Помічнянської загальноосвітньої школи І-ІІІ ступенів № 3» Помічнянської міської ради). Кропивницький: КЗ «КОІППО імені Василя Сухомлинського», 2021. 52 с.</w:t>
            </w:r>
          </w:p>
        </w:tc>
        <w:tc>
          <w:tcPr>
            <w:tcW w:w="123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3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78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60170"/>
                  <wp:effectExtent l="19050" t="0" r="0" b="0"/>
                  <wp:docPr id="578" name="Рисунок 578" descr="https://znayshov.com/FR/5801/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https://znayshov.com/FR/5801/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Чотири простори бібліотеки: модель діяльності: практичний посібник /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автори укладачі: О. Бояринова, О. Бруй, Л. Лугова, Я. Сошинська, І. Шевченко; Українська бібліотечна асоціація. — Київ : ВГО Українська бібліотечна асоціація, 2020. — 104 с.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3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5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79" name="Рисунок 579" descr="https://znayshov.com/FR/7489/2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https://znayshov.com/FR/7489/2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Медіаграмотність для бібліотекарів: практичний посібник. Навчальне видання.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Ю. М. Зоря, Н. М. Степанова, В. І. Потапова / За редакцією О. В. Волошенюк, Р. І. Євтушенко. — Київ: Ака демія української преси, Центр вільної преси, 2021. – 75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3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972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198880"/>
                  <wp:effectExtent l="19050" t="0" r="0" b="0"/>
                  <wp:docPr id="580" name="Рисунок 580" descr="https://znayshov.com/FR/11158/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https://znayshov.com/FR/11158/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19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Технологія бібліотечних квестів у контексті сучасного освітнього простору: методичні рекомендації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укладачі: Козаченко О. О., Попова Н. О.; Херсонська обласна бібліотека для юнацтва ім. Б. А. Лавреньова; КВНЗ «Херсонська академія неперервної освіти»; за заг.ред. Колєснік І.М. – Херсон, 2020. – 51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66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81" name="Рисунок 581" descr="https://znayshov.com/FR/6695/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https://znayshov.com/FR/6695/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Практична медіаграмотність для бібліотек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Власюк О.В, Потапова В.І., Срібна І. / За редакцією Волошенюк О. В., Іванова В.Ф. — Київ : АУП,  ЦВП, 2019. —  61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5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82" name="Рисунок 582" descr="https://znayshov.com/FR/11631/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https://znayshov.com/FR/11631/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Створення сучасного інформаційно-освітнього простору шкільної бібліотеки : метод. рек.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[авт.: І. І. Хемчян, А. І. Рубан, О. Л. Гончаренко] ; НАПН України, Держ. наук.-пед. б-ка України ім. В. О. Сухомлинського. – Київ : [Б. в.], 2021. – 56 c.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5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83" name="Рисунок 583" descr="https://znayshov.com/FR/10192/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https://znayshov.com/FR/10192/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Електронний каталог бібліотеки ЗЗСО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Упор.: В.П. Фарварщук. – Хмельницький: ХОІППО. – 2019 – 16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54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44930"/>
                  <wp:effectExtent l="19050" t="0" r="0" b="0"/>
                  <wp:docPr id="584" name="Рисунок 584" descr="https://znayshov.com/FR/8361/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https://znayshov.com/FR/8361/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Каталогізування документів: короткий термінологічний словник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НАПН України, ДНПБ України ім. В. О. Сухомлинського ; [уклад.: Зоріна Н. Є., ; наук. ред. Пономаренко Л. О. ; бібліогр. ред. Пономаренко Л. О.]. − Київ, 2021. − 122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4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239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05890"/>
                  <wp:effectExtent l="19050" t="0" r="0" b="0"/>
                  <wp:docPr id="585" name="Рисунок 585" descr="https://znayshov.com/FR/10190/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https://znayshov.com/FR/10190/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0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30 знакових книг  незалежної  України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КЗ  ЛОР «Львівська  обласна  бібліотека  для  дітей»; укладачі: О. Соколовська, О. Сачинська ; верстка О. Сачинської; відп. за випуск Л. Лугова. –Львів, 2021.–32 с.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5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166"/>
        </w:trPr>
        <w:tc>
          <w:tcPr>
            <w:tcW w:w="208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182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86" name="Рисунок 586" descr="https://znayshov.com/FR/9147/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https://znayshov.com/FR/9147/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 задумано мудро в природі : методичні рекомендації бібліотечним фахівцям з екологічного виховання користувачівдітей в рамках десятиліття відновлення екосистеми.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// КЗ СОР "Сумська обласна бібліотека для дітей"; укладач Л.Б. Драніченко, О.В. Ругаль. – Суми, 2021. – 32 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5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A8654E" w:rsidRPr="00A8654E" w:rsidRDefault="00A8654E" w:rsidP="00A8654E">
      <w:pPr>
        <w:shd w:val="clear" w:color="auto" w:fill="FFFFFF"/>
        <w:spacing w:after="182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color w:val="545454"/>
          <w:sz w:val="17"/>
          <w:szCs w:val="17"/>
          <w:lang w:eastAsia="ru-RU"/>
        </w:rPr>
        <w:t> </w:t>
      </w:r>
    </w:p>
    <w:p w:rsidR="00A8654E" w:rsidRPr="00A8654E" w:rsidRDefault="00A8654E" w:rsidP="00A8654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545454"/>
          <w:sz w:val="17"/>
          <w:szCs w:val="17"/>
          <w:lang w:eastAsia="ru-RU"/>
        </w:rPr>
      </w:pPr>
      <w:r w:rsidRPr="00A8654E">
        <w:rPr>
          <w:rFonts w:ascii="Arial" w:eastAsia="Times New Roman" w:hAnsi="Arial" w:cs="Arial"/>
          <w:b/>
          <w:bCs/>
          <w:color w:val="545454"/>
          <w:sz w:val="17"/>
          <w:lang w:eastAsia="ru-RU"/>
        </w:rPr>
        <w:t>Працівники психологічної служби</w:t>
      </w:r>
    </w:p>
    <w:tbl>
      <w:tblPr>
        <w:tblW w:w="9076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2005"/>
        <w:gridCol w:w="5842"/>
        <w:gridCol w:w="1229"/>
      </w:tblGrid>
      <w:tr w:rsidR="00A8654E" w:rsidRPr="00A8654E" w:rsidTr="00A8654E">
        <w:trPr>
          <w:trHeight w:val="1658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06195"/>
                  <wp:effectExtent l="19050" t="0" r="0" b="0"/>
                  <wp:docPr id="587" name="Рисунок 587" descr="https://znayshov.com/FR/6137/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https://znayshov.com/FR/6137/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06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Алгоритми діяльності працівників психологічної служби : Т. 1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 кол. за заг. ред. В. Г. Панка. Київ : УНМЦ практичної психології і соціальної роботи, 2019. 138 с.</w:t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5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588" name="Рисунок 588" descr="https://znayshov.com/FR/7527/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https://znayshov.com/FR/7527/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Алгоритми діяльності працівників психологічної служби : Т. 2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 кол. за заг. ред. В. Г. Панка. Київ : УНМЦ практичної психології і соціальної роботи, 2020. 106 с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5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89" name="Рисунок 589" descr="https://znayshov.com/FR/10457/4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https://znayshov.com/FR/10457/4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Розвивальні програми (з досвіду роботи працівників психологічної служби системи освіти Кіровоградської області). Збірник матеріалів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уклад. Валентина ЧЕБОНЕНКО, Наталія ДЗЮБАС, Ольга ЗАБОЛОТНЯ. – Кропивницький: КЗ «КОІППО імені Василя Сухомлинського», 2021. – 44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5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597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260475"/>
                  <wp:effectExtent l="19050" t="0" r="0" b="0"/>
                  <wp:docPr id="590" name="Рисунок 590" descr="https://znayshov.com/FR/6086/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https://znayshov.com/FR/6086/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0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Конфлікти в освітньому середовищі: діагностика та практика вирішення : навчально-методичний посібник.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Гарькавець С. О., Волченко Л. П. - Харків : Друкарня Мадрид, 2020. 91 с.</w:t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498600"/>
                  <wp:effectExtent l="19050" t="0" r="0" b="0"/>
                  <wp:docPr id="591" name="Рисунок 591" descr="https://znayshov.com/FR/8800/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https://znayshov.com/FR/8800/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49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Психологічний супровід як засіб активізації пізнавальної діяльності учнів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[методичний посібник] / Д.Г. Кравченко, О.М. Кокун, Н.М. Панасенко [та ін.] за ред. С.Д. Максименка. – К.: ДП «Інформаційно-аналітичне агентство», 2015. – 106 с.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92" name="Рисунок 592" descr="https://znayshov.com/FR/11398/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https://znayshov.com/FR/11398/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Психологічний супровід формування демократичних засад та профілактики і розв’язання конфліктів у закладі освіти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 кол.: В. М. Горленко, І. В. Марухина, В. Г. Панок, В. В. Предко, В. В. Рибалка, Д. Д. Романовська, Н. В. Сосновенко; за заг. ред. В. Г. Панка. Київ : Ніка-Центр, 2021. – 168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93" name="Рисунок 593" descr="https://znayshov.com/FR/11418/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https://znayshov.com/FR/11418/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Технології психосоціальної допомоги дітям і сім’ям, що опинились у складних життєвих обставинах внаслідок військових дій (з досвіду роботи)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авт. кол: В. В. Байдик, Ю. С. Бондарук, Ю. П. Гопкало, Т. Б. Гніда, І. О. Корнієнко, Н. В. Лунченко, Ю. А. Луценко, Р. А. Мороз, І. І. Ткачук; за наук. ред. В. Г. Панка, І. І. Ткачук. Київ : Ніка-Центр, 2021. 118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82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94" name="Рисунок 594" descr="https://znayshov.com/FR/6983/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https://znayshov.com/FR/6983/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Групові форми роботи в системі психосоціальної допомоги дітям і сім’ям, що опинились у складних життєвих обставинах внаслідок військових дій (досвід упровадження)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[авт. кол. В. В. Байдик, Ю. С. Бондарук, Ю. П. Гопкало, Т. Б. Гніда, І. О. Корнієнко, Н. В. Лунченко,Ю. А. Луценко, Р. А. Мороз, І. І. Ткачук] ; заг. ред. В. Г. Панка, І. І. Ткачук. – Київ : Ніка-Центр, 2020. – 122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6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718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52550"/>
                  <wp:effectExtent l="19050" t="0" r="0" b="0"/>
                  <wp:docPr id="595" name="Рисунок 595" descr="https://znayshov.com/FR/7155/2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https://znayshov.com/FR/7155/2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Методика діагностики практичного інтелекту учнівської молоді: методичний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В. П. Тименко, А. В. Малиношевська, М. Ю. Мельник, О. Г. Грицан. – Київ : Інститут обдарованої дитини НАПН України. – 2017. – 156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7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596" name="Рисунок 596" descr="https://znayshov.com/FR/8594/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https://znayshov.com/FR/8594/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Методичні рекомендації щодо впровадження циклограм діяльності працівників психологічної служби : метод. рек.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/авт.-упор.: В. М. Горленко, Ю. А. Луценко, В. Д. Острова, Н. В. Сосновенко, І. І. Ткачук ; за заг. ред. В. Г. Панка. – Київ : УНМЦ практичної психології і соціальної роботи, 2017. – 132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7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266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75715"/>
                  <wp:effectExtent l="19050" t="0" r="0" b="0"/>
                  <wp:docPr id="597" name="Рисунок 597" descr="https://znayshov.com/FR/7159/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https://znayshov.com/FR/7159/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7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Використання засобів інформаційно-комунікаційних технологій для діагностики обдарованості дітей та молоді: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О. Л. Сухий, Г. В. Онопченко, О. В. Онопченко. – Київ : Інститут обдарованої дитини НАПН України, 2017. – 52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7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21435"/>
                  <wp:effectExtent l="19050" t="0" r="0" b="0"/>
                  <wp:docPr id="598" name="Рисунок 598" descr="https://znayshov.com/FR/11230/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https://znayshov.com/FR/11230/4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21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Стратегії дослідницького пошуку: навчальний посібник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Н. І. Поліхун, І. А. Сліпухіна, К. Г. Постова, Л. В. Горбань; за заг. ред. М. С. Гальченка. – Київ : Інститут обдарованої дитини НАПН України, 2021. – 144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7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44930"/>
                  <wp:effectExtent l="19050" t="0" r="0" b="0"/>
                  <wp:docPr id="599" name="Рисунок 599" descr="https://znayshov.com/FR/11232/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 descr="https://znayshov.com/FR/11232/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Основи наукових досліджень: робочий зошит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/ Н. І. Поліхун, К. Г. Постова,Г. В. Онопченко, О. В. Онопченко. – Київ : Інститут обдарованої дитини НАПН України, 2021. – 72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7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rPr>
          <w:trHeight w:val="1609"/>
        </w:trPr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268095"/>
                  <wp:effectExtent l="19050" t="0" r="0" b="0"/>
                  <wp:docPr id="600" name="Рисунок 600" descr="https://znayshov.com/FR/6093/1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0" descr="https://znayshov.com/FR/6093/1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268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Психологічна безпека освітнього середовища : навчально-методичний посібник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/упоряд. : В. В. Байдик, Н. О. Столбун. Харків : Друкарня Мадрид, 2019. 100 с.</w:t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601" name="Рисунок 601" descr="https://znayshov.com/FR/9687/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 descr="https://znayshov.com/FR/9687/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Первенція суїцидальної поведінки підлітків: методичні рекомендації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Анищенко Л.О., Молочко Т.М. - Чернігів, 2021. - 87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953135" cy="1313815"/>
                  <wp:effectExtent l="19050" t="0" r="0" b="0"/>
                  <wp:docPr id="602" name="Рисунок 602" descr="https://znayshov.com/FR/8596/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 descr="https://znayshov.com/FR/8596/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Психологічний супровід інклюзивної освіти : [метод. рек]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автор. кол. за заг. ред. А. Г. Обухівська. – Київ : УНМЦ практичної психології і соціальної роботи, 2017. – 92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4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603" name="Рисунок 603" descr="https://znayshov.com/FR/12556/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 descr="https://znayshov.com/FR/12556/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Консультування в системі психосоціальної допомоги дітям і сім’ям, що опинились у складних життєвих обставинах внаслідок військових дій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авт. кол.; заг. ред. В. Г. Панок, І. І. Ткачук. Київ: УНМЦ практичної психології і соціальної роботи, 2019. - 144 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6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13815"/>
                  <wp:effectExtent l="19050" t="0" r="0" b="0"/>
                  <wp:docPr id="604" name="Рисунок 604" descr="https://znayshov.com/FR/12796/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 descr="https://znayshov.com/FR/12796/6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13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Досвід надання допомоги дітям і сім’ям – жертвам військового конфлікту: практ. посіб.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 І. О. Корнієнко, І. М. Лісовецька, Ю. А. Луценко, Д. Д. Романовська. – Київ: УНМЦ практичної психології і соціальної роботи, 2017. – 152 c.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88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60170"/>
                  <wp:effectExtent l="19050" t="0" r="0" b="0"/>
                  <wp:docPr id="605" name="Рисунок 605" descr="https://znayshov.com/FR/11925/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https://znayshov.com/FR/11925/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60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Перша психологічна допомога: посібник для працівників на місцях 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Київ : Університетське видавництво ПУЛЬСАРИ, 2017. - 66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90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  <w:tr w:rsidR="00A8654E" w:rsidRPr="00A8654E" w:rsidTr="00A8654E">
        <w:tc>
          <w:tcPr>
            <w:tcW w:w="200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3135" cy="1337310"/>
                  <wp:effectExtent l="19050" t="0" r="0" b="0"/>
                  <wp:docPr id="606" name="Рисунок 606" descr="https://znayshov.com/FR/12750/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6" descr="https://znayshov.com/FR/12750/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35" cy="133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A8654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654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Перша психологічна допомога: посібник фасилітатора з орієнтації працівників на місцях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— Київ : Унів. вид-во ПУЛЬСАРИ, 2017. — 104 с.</w:t>
            </w:r>
            <w:r w:rsidRPr="00A865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</w:p>
        </w:tc>
        <w:tc>
          <w:tcPr>
            <w:tcW w:w="12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A8654E" w:rsidRPr="00A8654E" w:rsidRDefault="0041657E" w:rsidP="00A8654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92" w:tgtFrame="_blank" w:history="1">
              <w:r w:rsidR="00A8654E" w:rsidRPr="00A8654E">
                <w:rPr>
                  <w:rFonts w:ascii="Times New Roman" w:eastAsia="Times New Roman" w:hAnsi="Times New Roman" w:cs="Times New Roman"/>
                  <w:b/>
                  <w:bCs/>
                  <w:color w:val="0060B1"/>
                  <w:sz w:val="17"/>
                  <w:lang w:eastAsia="ru-RU"/>
                </w:rPr>
                <w:t>Завантажити</w:t>
              </w:r>
            </w:hyperlink>
          </w:p>
        </w:tc>
      </w:tr>
    </w:tbl>
    <w:p w:rsidR="009E7AAC" w:rsidRDefault="009E7AAC"/>
    <w:sectPr w:rsidR="009E7AAC" w:rsidSect="009E7A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defaultTabStop w:val="708"/>
  <w:characterSpacingControl w:val="doNotCompress"/>
  <w:compat/>
  <w:rsids>
    <w:rsidRoot w:val="00A8654E"/>
    <w:rsid w:val="0041657E"/>
    <w:rsid w:val="004A4840"/>
    <w:rsid w:val="0082031E"/>
    <w:rsid w:val="009E7AAC"/>
    <w:rsid w:val="00A8654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7A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6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654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A4840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4A484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648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93071">
          <w:marLeft w:val="-182"/>
          <w:marRight w:val="-18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35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695282">
                  <w:marLeft w:val="0"/>
                  <w:marRight w:val="0"/>
                  <w:marTop w:val="0"/>
                  <w:marBottom w:val="30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7456450">
          <w:marLeft w:val="-182"/>
          <w:marRight w:val="-18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13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eg"/><Relationship Id="rId671" Type="http://schemas.openxmlformats.org/officeDocument/2006/relationships/image" Target="media/image332.jpeg"/><Relationship Id="rId769" Type="http://schemas.openxmlformats.org/officeDocument/2006/relationships/image" Target="media/image381.jpeg"/><Relationship Id="rId976" Type="http://schemas.openxmlformats.org/officeDocument/2006/relationships/hyperlink" Target="https://znayshov.com/FR/5699/126.pdf" TargetMode="External"/><Relationship Id="rId21" Type="http://schemas.openxmlformats.org/officeDocument/2006/relationships/image" Target="media/image9.jpeg"/><Relationship Id="rId324" Type="http://schemas.openxmlformats.org/officeDocument/2006/relationships/hyperlink" Target="https://znayshov.com/FR/8435/318.pdf" TargetMode="External"/><Relationship Id="rId531" Type="http://schemas.openxmlformats.org/officeDocument/2006/relationships/image" Target="media/image263.jpeg"/><Relationship Id="rId629" Type="http://schemas.openxmlformats.org/officeDocument/2006/relationships/image" Target="media/image311.jpeg"/><Relationship Id="rId1161" Type="http://schemas.openxmlformats.org/officeDocument/2006/relationships/image" Target="media/image576.jpeg"/><Relationship Id="rId170" Type="http://schemas.openxmlformats.org/officeDocument/2006/relationships/hyperlink" Target="https://znayshov.com/FR/4550/56.pdf" TargetMode="External"/><Relationship Id="rId836" Type="http://schemas.openxmlformats.org/officeDocument/2006/relationships/hyperlink" Target="https://lib.imzo.gov.ua/wa-data/public/site/books2/navchalno-metodychny-posibnyky/dlya-pedpraytsivnykiv/fonaryuk.pdf" TargetMode="External"/><Relationship Id="rId1021" Type="http://schemas.openxmlformats.org/officeDocument/2006/relationships/image" Target="media/image506.jpeg"/><Relationship Id="rId1119" Type="http://schemas.openxmlformats.org/officeDocument/2006/relationships/image" Target="media/image555.jpeg"/><Relationship Id="rId268" Type="http://schemas.openxmlformats.org/officeDocument/2006/relationships/hyperlink" Target="https://znayshov.com/FR/3944/3.pdf" TargetMode="External"/><Relationship Id="rId475" Type="http://schemas.openxmlformats.org/officeDocument/2006/relationships/image" Target="media/image235.png"/><Relationship Id="rId682" Type="http://schemas.openxmlformats.org/officeDocument/2006/relationships/hyperlink" Target="https://znayshov.com/FR/11694/543.pdf" TargetMode="External"/><Relationship Id="rId903" Type="http://schemas.openxmlformats.org/officeDocument/2006/relationships/image" Target="media/image448.jpeg"/><Relationship Id="rId32" Type="http://schemas.openxmlformats.org/officeDocument/2006/relationships/hyperlink" Target="https://znayshov.com/FR/7990/299.pdf" TargetMode="External"/><Relationship Id="rId128" Type="http://schemas.openxmlformats.org/officeDocument/2006/relationships/hyperlink" Target="https://znayshov.com/FR/11110/487.pdf" TargetMode="External"/><Relationship Id="rId335" Type="http://schemas.openxmlformats.org/officeDocument/2006/relationships/image" Target="media/image166.png"/><Relationship Id="rId542" Type="http://schemas.openxmlformats.org/officeDocument/2006/relationships/hyperlink" Target="https://znayshov.com/FR/7166/267.pdf" TargetMode="External"/><Relationship Id="rId987" Type="http://schemas.openxmlformats.org/officeDocument/2006/relationships/image" Target="media/image489.png"/><Relationship Id="rId1172" Type="http://schemas.openxmlformats.org/officeDocument/2006/relationships/hyperlink" Target="https://znayshov.com/FR/8595/342.pdf" TargetMode="External"/><Relationship Id="rId181" Type="http://schemas.openxmlformats.org/officeDocument/2006/relationships/image" Target="media/image89.jpeg"/><Relationship Id="rId402" Type="http://schemas.openxmlformats.org/officeDocument/2006/relationships/hyperlink" Target="https://znayshov.com/FR/11281/502.pdf" TargetMode="External"/><Relationship Id="rId847" Type="http://schemas.openxmlformats.org/officeDocument/2006/relationships/image" Target="media/image420.png"/><Relationship Id="rId1032" Type="http://schemas.openxmlformats.org/officeDocument/2006/relationships/hyperlink" Target="https://znayshov.com/FR/4411/44.pdf" TargetMode="External"/><Relationship Id="rId279" Type="http://schemas.openxmlformats.org/officeDocument/2006/relationships/image" Target="media/image138.jpeg"/><Relationship Id="rId486" Type="http://schemas.openxmlformats.org/officeDocument/2006/relationships/hyperlink" Target="https://znayshov.com/FR/12749/603.pdf" TargetMode="External"/><Relationship Id="rId693" Type="http://schemas.openxmlformats.org/officeDocument/2006/relationships/image" Target="media/image343.jpeg"/><Relationship Id="rId707" Type="http://schemas.openxmlformats.org/officeDocument/2006/relationships/image" Target="media/image350.jpeg"/><Relationship Id="rId914" Type="http://schemas.openxmlformats.org/officeDocument/2006/relationships/hyperlink" Target="https://znayshov.com/FR/11645/533.pdf" TargetMode="External"/><Relationship Id="rId43" Type="http://schemas.openxmlformats.org/officeDocument/2006/relationships/image" Target="media/image20.png"/><Relationship Id="rId139" Type="http://schemas.openxmlformats.org/officeDocument/2006/relationships/image" Target="media/image68.jpeg"/><Relationship Id="rId346" Type="http://schemas.openxmlformats.org/officeDocument/2006/relationships/image" Target="media/image171.jpeg"/><Relationship Id="rId553" Type="http://schemas.openxmlformats.org/officeDocument/2006/relationships/image" Target="media/image274.jpeg"/><Relationship Id="rId760" Type="http://schemas.openxmlformats.org/officeDocument/2006/relationships/hyperlink" Target="https://znayshov.com/FR/9594/404.pdf" TargetMode="External"/><Relationship Id="rId998" Type="http://schemas.openxmlformats.org/officeDocument/2006/relationships/hyperlink" Target="https://znayshov.com/FR/9506/395.pdf" TargetMode="External"/><Relationship Id="rId1183" Type="http://schemas.openxmlformats.org/officeDocument/2006/relationships/image" Target="media/image587.jpeg"/><Relationship Id="rId192" Type="http://schemas.openxmlformats.org/officeDocument/2006/relationships/hyperlink" Target="https://znayshov.com/FR/9084/369.pdf" TargetMode="External"/><Relationship Id="rId206" Type="http://schemas.openxmlformats.org/officeDocument/2006/relationships/hyperlink" Target="https://znayshov.com/FR/5873/153.pdf" TargetMode="External"/><Relationship Id="rId413" Type="http://schemas.openxmlformats.org/officeDocument/2006/relationships/image" Target="media/image204.jpeg"/><Relationship Id="rId858" Type="http://schemas.openxmlformats.org/officeDocument/2006/relationships/hyperlink" Target="https://znayshov.com/FR/11576/525.pdf" TargetMode="External"/><Relationship Id="rId1043" Type="http://schemas.openxmlformats.org/officeDocument/2006/relationships/image" Target="media/image517.jpeg"/><Relationship Id="rId497" Type="http://schemas.openxmlformats.org/officeDocument/2006/relationships/image" Target="media/image246.jpeg"/><Relationship Id="rId620" Type="http://schemas.openxmlformats.org/officeDocument/2006/relationships/hyperlink" Target="https://znayshov.com/FR/10281/457.pdf" TargetMode="External"/><Relationship Id="rId718" Type="http://schemas.openxmlformats.org/officeDocument/2006/relationships/hyperlink" Target="https://znayshov.com/FR/8987/363.pdf" TargetMode="External"/><Relationship Id="rId925" Type="http://schemas.openxmlformats.org/officeDocument/2006/relationships/image" Target="media/image459.jpeg"/><Relationship Id="rId357" Type="http://schemas.openxmlformats.org/officeDocument/2006/relationships/hyperlink" Target="https://znayshov.com/FR/11686/539.pdf" TargetMode="External"/><Relationship Id="rId1110" Type="http://schemas.openxmlformats.org/officeDocument/2006/relationships/hyperlink" Target="https://znayshov.com/FR/7253/276.pdf" TargetMode="External"/><Relationship Id="rId1194" Type="http://schemas.openxmlformats.org/officeDocument/2006/relationships/theme" Target="theme/theme1.xml"/><Relationship Id="rId54" Type="http://schemas.openxmlformats.org/officeDocument/2006/relationships/hyperlink" Target="https://znayshov.com/FR/9245/382.pdf" TargetMode="External"/><Relationship Id="rId217" Type="http://schemas.openxmlformats.org/officeDocument/2006/relationships/image" Target="media/image107.jpeg"/><Relationship Id="rId564" Type="http://schemas.openxmlformats.org/officeDocument/2006/relationships/hyperlink" Target="https://znayshov.com/FR/11421/516.pdf" TargetMode="External"/><Relationship Id="rId771" Type="http://schemas.openxmlformats.org/officeDocument/2006/relationships/image" Target="media/image382.jpeg"/><Relationship Id="rId869" Type="http://schemas.openxmlformats.org/officeDocument/2006/relationships/image" Target="media/image431.jpeg"/><Relationship Id="rId424" Type="http://schemas.openxmlformats.org/officeDocument/2006/relationships/hyperlink" Target="https://znayshov.com/FR/11295/507.pdf" TargetMode="External"/><Relationship Id="rId631" Type="http://schemas.openxmlformats.org/officeDocument/2006/relationships/image" Target="media/image312.jpeg"/><Relationship Id="rId729" Type="http://schemas.openxmlformats.org/officeDocument/2006/relationships/image" Target="media/image361.jpeg"/><Relationship Id="rId1054" Type="http://schemas.openxmlformats.org/officeDocument/2006/relationships/hyperlink" Target="https://znayshov.com/FR/12445/593.pdf" TargetMode="External"/><Relationship Id="rId270" Type="http://schemas.openxmlformats.org/officeDocument/2006/relationships/hyperlink" Target="https://znayshov.com/FR/12494/595.pdf" TargetMode="External"/><Relationship Id="rId936" Type="http://schemas.openxmlformats.org/officeDocument/2006/relationships/hyperlink" Target="https://znayshov.com/FR/5168/102.pdf" TargetMode="External"/><Relationship Id="rId1121" Type="http://schemas.openxmlformats.org/officeDocument/2006/relationships/image" Target="media/image556.jpeg"/><Relationship Id="rId65" Type="http://schemas.openxmlformats.org/officeDocument/2006/relationships/image" Target="media/image31.png"/><Relationship Id="rId130" Type="http://schemas.openxmlformats.org/officeDocument/2006/relationships/hyperlink" Target="https://znayshov.com/FR/10932/482.pdf" TargetMode="External"/><Relationship Id="rId368" Type="http://schemas.openxmlformats.org/officeDocument/2006/relationships/image" Target="media/image182.jpeg"/><Relationship Id="rId575" Type="http://schemas.openxmlformats.org/officeDocument/2006/relationships/image" Target="media/image285.png"/><Relationship Id="rId782" Type="http://schemas.openxmlformats.org/officeDocument/2006/relationships/hyperlink" Target="https://znayshov.com/FR/5892/156.pdf" TargetMode="External"/><Relationship Id="rId228" Type="http://schemas.openxmlformats.org/officeDocument/2006/relationships/hyperlink" Target="https://znayshov.com/FR/6784/236.pdf" TargetMode="External"/><Relationship Id="rId435" Type="http://schemas.openxmlformats.org/officeDocument/2006/relationships/image" Target="media/image215.jpeg"/><Relationship Id="rId642" Type="http://schemas.openxmlformats.org/officeDocument/2006/relationships/hyperlink" Target="https://znayshov.com/FR/12026/562.pdf" TargetMode="External"/><Relationship Id="rId1065" Type="http://schemas.openxmlformats.org/officeDocument/2006/relationships/image" Target="media/image528.jpeg"/><Relationship Id="rId281" Type="http://schemas.openxmlformats.org/officeDocument/2006/relationships/image" Target="media/image139.jpeg"/><Relationship Id="rId502" Type="http://schemas.openxmlformats.org/officeDocument/2006/relationships/hyperlink" Target="https://znayshov.com/FR/11385/510.pdf" TargetMode="External"/><Relationship Id="rId947" Type="http://schemas.openxmlformats.org/officeDocument/2006/relationships/image" Target="media/image470.jpeg"/><Relationship Id="rId1132" Type="http://schemas.openxmlformats.org/officeDocument/2006/relationships/hyperlink" Target="https://znayshov.com/FR/4920/81.pdf" TargetMode="External"/><Relationship Id="rId76" Type="http://schemas.openxmlformats.org/officeDocument/2006/relationships/hyperlink" Target="https://znayshov.com/FR/6413/209.pdf" TargetMode="External"/><Relationship Id="rId141" Type="http://schemas.openxmlformats.org/officeDocument/2006/relationships/image" Target="media/image69.jpeg"/><Relationship Id="rId379" Type="http://schemas.openxmlformats.org/officeDocument/2006/relationships/image" Target="media/image187.jpeg"/><Relationship Id="rId586" Type="http://schemas.openxmlformats.org/officeDocument/2006/relationships/image" Target="media/image290.jpeg"/><Relationship Id="rId793" Type="http://schemas.openxmlformats.org/officeDocument/2006/relationships/image" Target="media/image393.jpeg"/><Relationship Id="rId807" Type="http://schemas.openxmlformats.org/officeDocument/2006/relationships/image" Target="media/image400.png"/><Relationship Id="rId7" Type="http://schemas.openxmlformats.org/officeDocument/2006/relationships/image" Target="media/image2.jpeg"/><Relationship Id="rId239" Type="http://schemas.openxmlformats.org/officeDocument/2006/relationships/image" Target="media/image118.jpeg"/><Relationship Id="rId446" Type="http://schemas.openxmlformats.org/officeDocument/2006/relationships/hyperlink" Target="https://znayshov.com/FR/10858/480.pdf" TargetMode="External"/><Relationship Id="rId653" Type="http://schemas.openxmlformats.org/officeDocument/2006/relationships/image" Target="media/image323.png"/><Relationship Id="rId1076" Type="http://schemas.openxmlformats.org/officeDocument/2006/relationships/hyperlink" Target="https://znayshov.com/FR/8478/328.pdf" TargetMode="External"/><Relationship Id="rId292" Type="http://schemas.openxmlformats.org/officeDocument/2006/relationships/hyperlink" Target="https://znayshov.com/FR/5716/134.pdf" TargetMode="External"/><Relationship Id="rId306" Type="http://schemas.openxmlformats.org/officeDocument/2006/relationships/hyperlink" Target="https://znayshov.com/FR/5912/163.pdf" TargetMode="External"/><Relationship Id="rId860" Type="http://schemas.openxmlformats.org/officeDocument/2006/relationships/hyperlink" Target="https://znayshov.com/FR/10135/444.docx" TargetMode="External"/><Relationship Id="rId958" Type="http://schemas.openxmlformats.org/officeDocument/2006/relationships/hyperlink" Target="https://znayshov.com/FR/7162/265.pdf" TargetMode="External"/><Relationship Id="rId1143" Type="http://schemas.openxmlformats.org/officeDocument/2006/relationships/image" Target="media/image567.jpeg"/><Relationship Id="rId87" Type="http://schemas.openxmlformats.org/officeDocument/2006/relationships/image" Target="media/image42.jpeg"/><Relationship Id="rId513" Type="http://schemas.openxmlformats.org/officeDocument/2006/relationships/image" Target="media/image254.jpeg"/><Relationship Id="rId597" Type="http://schemas.openxmlformats.org/officeDocument/2006/relationships/image" Target="media/image295.jpeg"/><Relationship Id="rId720" Type="http://schemas.openxmlformats.org/officeDocument/2006/relationships/hyperlink" Target="https://znayshov.com/FR/8989/364.pdf" TargetMode="External"/><Relationship Id="rId818" Type="http://schemas.openxmlformats.org/officeDocument/2006/relationships/hyperlink" Target="https://znayshov.com/FR/6020/181.pdf" TargetMode="External"/><Relationship Id="rId152" Type="http://schemas.openxmlformats.org/officeDocument/2006/relationships/hyperlink" Target="https://znayshov.com/FR/9656/411.pdf" TargetMode="External"/><Relationship Id="rId457" Type="http://schemas.openxmlformats.org/officeDocument/2006/relationships/image" Target="media/image226.jpeg"/><Relationship Id="rId1003" Type="http://schemas.openxmlformats.org/officeDocument/2006/relationships/image" Target="media/image497.jpeg"/><Relationship Id="rId1087" Type="http://schemas.openxmlformats.org/officeDocument/2006/relationships/image" Target="media/image539.png"/><Relationship Id="rId664" Type="http://schemas.openxmlformats.org/officeDocument/2006/relationships/hyperlink" Target="https://lib.imzo.gov.ua/wa-data/public/site/books2/navchalno-metodychny-posibnyky/dlya-pedpraytsivnykiv/%D0%9C%D0%B0%D1%81%D0%BE%D0%BB_%D0%9C%D0%B8%D1%81%D1%82_%D0%9D%D0%A3%D0%A8%D0%BC%D0%B5%D1%82%D0%BE%D0%B4_2.%D1%83%D0%BA%D1%80_(109-19)_S.pdf" TargetMode="External"/><Relationship Id="rId871" Type="http://schemas.openxmlformats.org/officeDocument/2006/relationships/image" Target="media/image432.jpeg"/><Relationship Id="rId969" Type="http://schemas.openxmlformats.org/officeDocument/2006/relationships/image" Target="media/image480.png"/><Relationship Id="rId14" Type="http://schemas.openxmlformats.org/officeDocument/2006/relationships/hyperlink" Target="https://znayshov.com/FR/4362/34.docx" TargetMode="External"/><Relationship Id="rId317" Type="http://schemas.openxmlformats.org/officeDocument/2006/relationships/image" Target="media/image157.jpeg"/><Relationship Id="rId524" Type="http://schemas.openxmlformats.org/officeDocument/2006/relationships/hyperlink" Target="https://znayshov.com/FR/9658/412.pdf" TargetMode="External"/><Relationship Id="rId731" Type="http://schemas.openxmlformats.org/officeDocument/2006/relationships/image" Target="media/image362.jpeg"/><Relationship Id="rId1154" Type="http://schemas.openxmlformats.org/officeDocument/2006/relationships/hyperlink" Target="https://znayshov.com/FR/6138/199.pdf" TargetMode="External"/><Relationship Id="rId98" Type="http://schemas.openxmlformats.org/officeDocument/2006/relationships/hyperlink" Target="https://znayshov.com/FR/11433/517.pdf" TargetMode="External"/><Relationship Id="rId163" Type="http://schemas.openxmlformats.org/officeDocument/2006/relationships/image" Target="media/image80.jpeg"/><Relationship Id="rId370" Type="http://schemas.openxmlformats.org/officeDocument/2006/relationships/image" Target="media/image183.jpeg"/><Relationship Id="rId829" Type="http://schemas.openxmlformats.org/officeDocument/2006/relationships/image" Target="media/image411.jpeg"/><Relationship Id="rId1014" Type="http://schemas.openxmlformats.org/officeDocument/2006/relationships/hyperlink" Target="https://znayshov.com/FR/5898/157.pdf" TargetMode="External"/><Relationship Id="rId230" Type="http://schemas.openxmlformats.org/officeDocument/2006/relationships/hyperlink" Target="https://znayshov.com/FR/9207/378.pdf" TargetMode="External"/><Relationship Id="rId468" Type="http://schemas.openxmlformats.org/officeDocument/2006/relationships/hyperlink" Target="https://znayshov.com/FR/5724/138.pdf" TargetMode="External"/><Relationship Id="rId675" Type="http://schemas.openxmlformats.org/officeDocument/2006/relationships/image" Target="media/image334.png"/><Relationship Id="rId882" Type="http://schemas.openxmlformats.org/officeDocument/2006/relationships/hyperlink" Target="https://znayshov.com/FR/11028/484.pdf" TargetMode="External"/><Relationship Id="rId1098" Type="http://schemas.openxmlformats.org/officeDocument/2006/relationships/hyperlink" Target="https://znayshov.com/FR/6459/214.pdf" TargetMode="External"/><Relationship Id="rId25" Type="http://schemas.openxmlformats.org/officeDocument/2006/relationships/image" Target="media/image11.png"/><Relationship Id="rId328" Type="http://schemas.openxmlformats.org/officeDocument/2006/relationships/hyperlink" Target="https://znayshov.com/FR/9067/368.pdf" TargetMode="External"/><Relationship Id="rId535" Type="http://schemas.openxmlformats.org/officeDocument/2006/relationships/image" Target="media/image265.png"/><Relationship Id="rId742" Type="http://schemas.openxmlformats.org/officeDocument/2006/relationships/hyperlink" Target="https://znayshov.com/FR/6653/224.pdf" TargetMode="External"/><Relationship Id="rId1165" Type="http://schemas.openxmlformats.org/officeDocument/2006/relationships/image" Target="media/image578.jpeg"/><Relationship Id="rId174" Type="http://schemas.openxmlformats.org/officeDocument/2006/relationships/hyperlink" Target="https://znayshov.com/FR/12795/605.pdf" TargetMode="External"/><Relationship Id="rId381" Type="http://schemas.openxmlformats.org/officeDocument/2006/relationships/image" Target="media/image188.jpeg"/><Relationship Id="rId602" Type="http://schemas.openxmlformats.org/officeDocument/2006/relationships/hyperlink" Target="https://znayshov.com/FR/12376/580.pdf" TargetMode="External"/><Relationship Id="rId1025" Type="http://schemas.openxmlformats.org/officeDocument/2006/relationships/image" Target="media/image508.jpeg"/><Relationship Id="rId241" Type="http://schemas.openxmlformats.org/officeDocument/2006/relationships/image" Target="media/image119.png"/><Relationship Id="rId479" Type="http://schemas.openxmlformats.org/officeDocument/2006/relationships/image" Target="media/image237.jpeg"/><Relationship Id="rId686" Type="http://schemas.openxmlformats.org/officeDocument/2006/relationships/hyperlink" Target="https://znayshov.com/FR/4383/36.pdf" TargetMode="External"/><Relationship Id="rId893" Type="http://schemas.openxmlformats.org/officeDocument/2006/relationships/image" Target="media/image443.jpeg"/><Relationship Id="rId907" Type="http://schemas.openxmlformats.org/officeDocument/2006/relationships/image" Target="media/image450.jpeg"/><Relationship Id="rId36" Type="http://schemas.openxmlformats.org/officeDocument/2006/relationships/hyperlink" Target="https://znayshov.com/FR/5335/110.docx" TargetMode="External"/><Relationship Id="rId339" Type="http://schemas.openxmlformats.org/officeDocument/2006/relationships/image" Target="media/image168.jpeg"/><Relationship Id="rId546" Type="http://schemas.openxmlformats.org/officeDocument/2006/relationships/hyperlink" Target="https://znayshov.com/FR/10199/451.pdf" TargetMode="External"/><Relationship Id="rId753" Type="http://schemas.openxmlformats.org/officeDocument/2006/relationships/image" Target="media/image373.jpeg"/><Relationship Id="rId1176" Type="http://schemas.openxmlformats.org/officeDocument/2006/relationships/hyperlink" Target="https://znayshov.com/FR/11231/492.pdf" TargetMode="External"/><Relationship Id="rId101" Type="http://schemas.openxmlformats.org/officeDocument/2006/relationships/image" Target="media/image49.png"/><Relationship Id="rId185" Type="http://schemas.openxmlformats.org/officeDocument/2006/relationships/image" Target="media/image91.jpeg"/><Relationship Id="rId406" Type="http://schemas.openxmlformats.org/officeDocument/2006/relationships/hyperlink" Target="https://znayshov.com/FR/11279/501.pdf" TargetMode="External"/><Relationship Id="rId960" Type="http://schemas.openxmlformats.org/officeDocument/2006/relationships/hyperlink" Target="https://znayshov.com/FR/8311/304_2.pdf" TargetMode="External"/><Relationship Id="rId1036" Type="http://schemas.openxmlformats.org/officeDocument/2006/relationships/hyperlink" Target="https://znayshov.com/FR/5619/120.pdf" TargetMode="External"/><Relationship Id="rId392" Type="http://schemas.openxmlformats.org/officeDocument/2006/relationships/hyperlink" Target="https://znayshov.com/FR/8393/220.pdf" TargetMode="External"/><Relationship Id="rId613" Type="http://schemas.openxmlformats.org/officeDocument/2006/relationships/image" Target="media/image303.jpeg"/><Relationship Id="rId697" Type="http://schemas.openxmlformats.org/officeDocument/2006/relationships/image" Target="media/image345.jpeg"/><Relationship Id="rId820" Type="http://schemas.openxmlformats.org/officeDocument/2006/relationships/hyperlink" Target="https://znayshov.com/FR/6698/228.pdf" TargetMode="External"/><Relationship Id="rId918" Type="http://schemas.openxmlformats.org/officeDocument/2006/relationships/hyperlink" Target="https://znayshov.com/FR/6927/245.pdf" TargetMode="External"/><Relationship Id="rId252" Type="http://schemas.openxmlformats.org/officeDocument/2006/relationships/hyperlink" Target="https://znayshov.com/FR/6651/223.pdf" TargetMode="External"/><Relationship Id="rId1103" Type="http://schemas.openxmlformats.org/officeDocument/2006/relationships/image" Target="media/image547.jpeg"/><Relationship Id="rId1187" Type="http://schemas.openxmlformats.org/officeDocument/2006/relationships/image" Target="media/image589.jpeg"/><Relationship Id="rId47" Type="http://schemas.openxmlformats.org/officeDocument/2006/relationships/image" Target="media/image22.jpeg"/><Relationship Id="rId112" Type="http://schemas.openxmlformats.org/officeDocument/2006/relationships/hyperlink" Target="https://znayshov.com/FR/5837/148.pdf" TargetMode="External"/><Relationship Id="rId557" Type="http://schemas.openxmlformats.org/officeDocument/2006/relationships/image" Target="media/image276.jpeg"/><Relationship Id="rId764" Type="http://schemas.openxmlformats.org/officeDocument/2006/relationships/hyperlink" Target="https://znayshov.com/FR/5726/139.pdf" TargetMode="External"/><Relationship Id="rId971" Type="http://schemas.openxmlformats.org/officeDocument/2006/relationships/image" Target="media/image481.jpeg"/><Relationship Id="rId196" Type="http://schemas.openxmlformats.org/officeDocument/2006/relationships/hyperlink" Target="https://znayshov.com/FR/10660/473.pdf" TargetMode="External"/><Relationship Id="rId417" Type="http://schemas.openxmlformats.org/officeDocument/2006/relationships/image" Target="media/image206.jpeg"/><Relationship Id="rId624" Type="http://schemas.openxmlformats.org/officeDocument/2006/relationships/hyperlink" Target="https://znayshov.com/FR/12167/570.pdf" TargetMode="External"/><Relationship Id="rId831" Type="http://schemas.openxmlformats.org/officeDocument/2006/relationships/image" Target="media/image412.png"/><Relationship Id="rId1047" Type="http://schemas.openxmlformats.org/officeDocument/2006/relationships/image" Target="media/image519.jpeg"/><Relationship Id="rId263" Type="http://schemas.openxmlformats.org/officeDocument/2006/relationships/image" Target="media/image130.jpeg"/><Relationship Id="rId470" Type="http://schemas.openxmlformats.org/officeDocument/2006/relationships/hyperlink" Target="https://znayshov.com/FR/11649/535.pdf" TargetMode="External"/><Relationship Id="rId929" Type="http://schemas.openxmlformats.org/officeDocument/2006/relationships/image" Target="media/image461.jpeg"/><Relationship Id="rId1114" Type="http://schemas.openxmlformats.org/officeDocument/2006/relationships/hyperlink" Target="https://znayshov.com/FR/5507/114.pdf" TargetMode="External"/><Relationship Id="rId58" Type="http://schemas.openxmlformats.org/officeDocument/2006/relationships/hyperlink" Target="https://znayshov.com/FR/5891/155.pdf" TargetMode="External"/><Relationship Id="rId123" Type="http://schemas.openxmlformats.org/officeDocument/2006/relationships/image" Target="media/image60.png"/><Relationship Id="rId330" Type="http://schemas.openxmlformats.org/officeDocument/2006/relationships/hyperlink" Target="https://znayshov.com/FR/6192/206.docx" TargetMode="External"/><Relationship Id="rId568" Type="http://schemas.openxmlformats.org/officeDocument/2006/relationships/hyperlink" Target="https://znayshov.com/FR/6022/182.pdf" TargetMode="External"/><Relationship Id="rId775" Type="http://schemas.openxmlformats.org/officeDocument/2006/relationships/image" Target="media/image384.png"/><Relationship Id="rId982" Type="http://schemas.openxmlformats.org/officeDocument/2006/relationships/hyperlink" Target="https://znayshov.com/FR/7105/75.pdf" TargetMode="External"/><Relationship Id="rId428" Type="http://schemas.openxmlformats.org/officeDocument/2006/relationships/hyperlink" Target="https://znayshov.com/FR/11212/491.pdf" TargetMode="External"/><Relationship Id="rId635" Type="http://schemas.openxmlformats.org/officeDocument/2006/relationships/image" Target="media/image314.jpeg"/><Relationship Id="rId842" Type="http://schemas.openxmlformats.org/officeDocument/2006/relationships/hyperlink" Target="https://znayshov.com/FR/9992/441.pdf" TargetMode="External"/><Relationship Id="rId1058" Type="http://schemas.openxmlformats.org/officeDocument/2006/relationships/hyperlink" Target="https://znayshov.com/FR/9654/410.pdf" TargetMode="External"/><Relationship Id="rId274" Type="http://schemas.openxmlformats.org/officeDocument/2006/relationships/hyperlink" Target="https://znayshov.com/FR/6801/238.pdf" TargetMode="External"/><Relationship Id="rId481" Type="http://schemas.openxmlformats.org/officeDocument/2006/relationships/image" Target="media/image238.jpeg"/><Relationship Id="rId702" Type="http://schemas.openxmlformats.org/officeDocument/2006/relationships/hyperlink" Target="https://znayshov.com/FR/11744/550.pdf" TargetMode="External"/><Relationship Id="rId1125" Type="http://schemas.openxmlformats.org/officeDocument/2006/relationships/image" Target="media/image558.jpeg"/><Relationship Id="rId69" Type="http://schemas.openxmlformats.org/officeDocument/2006/relationships/image" Target="media/image33.jpeg"/><Relationship Id="rId134" Type="http://schemas.openxmlformats.org/officeDocument/2006/relationships/hyperlink" Target="https://znayshov.com/FR/6135/198.pdf" TargetMode="External"/><Relationship Id="rId579" Type="http://schemas.openxmlformats.org/officeDocument/2006/relationships/image" Target="media/image287.png"/><Relationship Id="rId786" Type="http://schemas.openxmlformats.org/officeDocument/2006/relationships/hyperlink" Target="https://znayshov.com/FR/8820/352.pdf" TargetMode="External"/><Relationship Id="rId993" Type="http://schemas.openxmlformats.org/officeDocument/2006/relationships/image" Target="media/image492.png"/><Relationship Id="rId341" Type="http://schemas.openxmlformats.org/officeDocument/2006/relationships/image" Target="media/image169.png"/><Relationship Id="rId439" Type="http://schemas.openxmlformats.org/officeDocument/2006/relationships/image" Target="media/image217.jpeg"/><Relationship Id="rId646" Type="http://schemas.openxmlformats.org/officeDocument/2006/relationships/hyperlink" Target="https://znayshov.com/FR/12039/564.pdf" TargetMode="External"/><Relationship Id="rId1069" Type="http://schemas.openxmlformats.org/officeDocument/2006/relationships/image" Target="media/image530.jpeg"/><Relationship Id="rId201" Type="http://schemas.openxmlformats.org/officeDocument/2006/relationships/image" Target="media/image99.jpeg"/><Relationship Id="rId285" Type="http://schemas.openxmlformats.org/officeDocument/2006/relationships/image" Target="media/image141.jpeg"/><Relationship Id="rId506" Type="http://schemas.openxmlformats.org/officeDocument/2006/relationships/hyperlink" Target="https://znayshov.com/FR/11397/512.pdf" TargetMode="External"/><Relationship Id="rId853" Type="http://schemas.openxmlformats.org/officeDocument/2006/relationships/image" Target="media/image423.jpeg"/><Relationship Id="rId1136" Type="http://schemas.openxmlformats.org/officeDocument/2006/relationships/hyperlink" Target="https://znayshov.com/FR/5802/146.pdf" TargetMode="External"/><Relationship Id="rId492" Type="http://schemas.openxmlformats.org/officeDocument/2006/relationships/hyperlink" Target="https://znayshov.com/FR/11283/503.pdf" TargetMode="External"/><Relationship Id="rId713" Type="http://schemas.openxmlformats.org/officeDocument/2006/relationships/image" Target="media/image353.jpeg"/><Relationship Id="rId797" Type="http://schemas.openxmlformats.org/officeDocument/2006/relationships/image" Target="media/image395.jpeg"/><Relationship Id="rId920" Type="http://schemas.openxmlformats.org/officeDocument/2006/relationships/hyperlink" Target="https://znayshov.com/FR/6925/244.pdf" TargetMode="External"/><Relationship Id="rId145" Type="http://schemas.openxmlformats.org/officeDocument/2006/relationships/image" Target="media/image71.png"/><Relationship Id="rId352" Type="http://schemas.openxmlformats.org/officeDocument/2006/relationships/image" Target="media/image174.jpeg"/><Relationship Id="rId212" Type="http://schemas.openxmlformats.org/officeDocument/2006/relationships/hyperlink" Target="https://znayshov.com/FR/9777/416.pdf" TargetMode="External"/><Relationship Id="rId657" Type="http://schemas.openxmlformats.org/officeDocument/2006/relationships/image" Target="media/image325.png"/><Relationship Id="rId864" Type="http://schemas.openxmlformats.org/officeDocument/2006/relationships/hyperlink" Target="https://znayshov.com/FR/5702/128.pdf" TargetMode="External"/><Relationship Id="rId296" Type="http://schemas.openxmlformats.org/officeDocument/2006/relationships/hyperlink" Target="https://znayshov.com/FR/5719/136.pdf" TargetMode="External"/><Relationship Id="rId517" Type="http://schemas.openxmlformats.org/officeDocument/2006/relationships/image" Target="media/image256.jpeg"/><Relationship Id="rId724" Type="http://schemas.openxmlformats.org/officeDocument/2006/relationships/hyperlink" Target="https://znayshov.com/FR/8824/354.pdf" TargetMode="External"/><Relationship Id="rId931" Type="http://schemas.openxmlformats.org/officeDocument/2006/relationships/image" Target="media/image462.jpeg"/><Relationship Id="rId1147" Type="http://schemas.openxmlformats.org/officeDocument/2006/relationships/image" Target="media/image569.jpeg"/><Relationship Id="rId60" Type="http://schemas.openxmlformats.org/officeDocument/2006/relationships/hyperlink" Target="https://znayshov.com/FR/4265/25.pdf" TargetMode="External"/><Relationship Id="rId156" Type="http://schemas.openxmlformats.org/officeDocument/2006/relationships/hyperlink" Target="https://znayshov.com/FR/7903/293.pdf" TargetMode="External"/><Relationship Id="rId363" Type="http://schemas.openxmlformats.org/officeDocument/2006/relationships/hyperlink" Target="https://znayshov.com/FR/4387/38.pdf" TargetMode="External"/><Relationship Id="rId570" Type="http://schemas.openxmlformats.org/officeDocument/2006/relationships/hyperlink" Target="https://znayshov.com/FR/6063/190.pdf" TargetMode="External"/><Relationship Id="rId1007" Type="http://schemas.openxmlformats.org/officeDocument/2006/relationships/image" Target="media/image499.png"/><Relationship Id="rId223" Type="http://schemas.openxmlformats.org/officeDocument/2006/relationships/image" Target="media/image110.png"/><Relationship Id="rId430" Type="http://schemas.openxmlformats.org/officeDocument/2006/relationships/hyperlink" Target="https://znayshov.com/FR/5163/99.pdf" TargetMode="External"/><Relationship Id="rId668" Type="http://schemas.openxmlformats.org/officeDocument/2006/relationships/hyperlink" Target="https://znayshov.com/FR/6143/201.pdf" TargetMode="External"/><Relationship Id="rId875" Type="http://schemas.openxmlformats.org/officeDocument/2006/relationships/image" Target="media/image434.jpeg"/><Relationship Id="rId1060" Type="http://schemas.openxmlformats.org/officeDocument/2006/relationships/hyperlink" Target="https://znayshov.com/FR/8450/321.pdf" TargetMode="External"/><Relationship Id="rId18" Type="http://schemas.openxmlformats.org/officeDocument/2006/relationships/hyperlink" Target="https://znayshov.com/FR/4727/64.pdf" TargetMode="External"/><Relationship Id="rId528" Type="http://schemas.openxmlformats.org/officeDocument/2006/relationships/hyperlink" Target="https://znayshov.com/FR/12023/561.pdf" TargetMode="External"/><Relationship Id="rId735" Type="http://schemas.openxmlformats.org/officeDocument/2006/relationships/image" Target="media/image364.jpeg"/><Relationship Id="rId942" Type="http://schemas.openxmlformats.org/officeDocument/2006/relationships/hyperlink" Target="https://znayshov.com/FR/6085/193.pdf" TargetMode="External"/><Relationship Id="rId1158" Type="http://schemas.openxmlformats.org/officeDocument/2006/relationships/hyperlink" Target="https://znayshov.com/FR/10458/462.pdf" TargetMode="External"/><Relationship Id="rId167" Type="http://schemas.openxmlformats.org/officeDocument/2006/relationships/image" Target="media/image82.jpeg"/><Relationship Id="rId374" Type="http://schemas.openxmlformats.org/officeDocument/2006/relationships/image" Target="media/image185.jpeg"/><Relationship Id="rId581" Type="http://schemas.openxmlformats.org/officeDocument/2006/relationships/image" Target="media/image288.jpeg"/><Relationship Id="rId1018" Type="http://schemas.openxmlformats.org/officeDocument/2006/relationships/hyperlink" Target="https://znayshov.com/FR/7075/251.pdf" TargetMode="External"/><Relationship Id="rId71" Type="http://schemas.openxmlformats.org/officeDocument/2006/relationships/image" Target="media/image34.jpeg"/><Relationship Id="rId234" Type="http://schemas.openxmlformats.org/officeDocument/2006/relationships/hyperlink" Target="https://znayshov.com/FR/10022/443.pdf" TargetMode="External"/><Relationship Id="rId679" Type="http://schemas.openxmlformats.org/officeDocument/2006/relationships/image" Target="media/image336.jpeg"/><Relationship Id="rId802" Type="http://schemas.openxmlformats.org/officeDocument/2006/relationships/hyperlink" Target="https://znayshov.com/FR/5804/147.pdf" TargetMode="External"/><Relationship Id="rId886" Type="http://schemas.openxmlformats.org/officeDocument/2006/relationships/hyperlink" Target="https://znayshov.com/FR/12405/587.pdf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3.jpeg"/><Relationship Id="rId441" Type="http://schemas.openxmlformats.org/officeDocument/2006/relationships/image" Target="media/image218.jpeg"/><Relationship Id="rId539" Type="http://schemas.openxmlformats.org/officeDocument/2006/relationships/image" Target="media/image267.jpeg"/><Relationship Id="rId746" Type="http://schemas.openxmlformats.org/officeDocument/2006/relationships/hyperlink" Target="https://znayshov.com/FR/6475/215.doc" TargetMode="External"/><Relationship Id="rId1071" Type="http://schemas.openxmlformats.org/officeDocument/2006/relationships/image" Target="media/image531.jpeg"/><Relationship Id="rId1169" Type="http://schemas.openxmlformats.org/officeDocument/2006/relationships/image" Target="media/image580.jpeg"/><Relationship Id="rId178" Type="http://schemas.openxmlformats.org/officeDocument/2006/relationships/hyperlink" Target="https://znayshov.com/FR/6792/237.pdf" TargetMode="External"/><Relationship Id="rId301" Type="http://schemas.openxmlformats.org/officeDocument/2006/relationships/image" Target="media/image149.jpeg"/><Relationship Id="rId953" Type="http://schemas.openxmlformats.org/officeDocument/2006/relationships/image" Target="media/image473.jpeg"/><Relationship Id="rId1029" Type="http://schemas.openxmlformats.org/officeDocument/2006/relationships/image" Target="media/image510.jpeg"/><Relationship Id="rId82" Type="http://schemas.openxmlformats.org/officeDocument/2006/relationships/hyperlink" Target="https://znayshov.com/FR/10462/464.pdf" TargetMode="External"/><Relationship Id="rId385" Type="http://schemas.openxmlformats.org/officeDocument/2006/relationships/image" Target="media/image190.jpeg"/><Relationship Id="rId592" Type="http://schemas.openxmlformats.org/officeDocument/2006/relationships/image" Target="media/image293.jpeg"/><Relationship Id="rId606" Type="http://schemas.openxmlformats.org/officeDocument/2006/relationships/hyperlink" Target="https://znayshov.com/FR/8577/337.pdf" TargetMode="External"/><Relationship Id="rId813" Type="http://schemas.openxmlformats.org/officeDocument/2006/relationships/image" Target="media/image403.png"/><Relationship Id="rId245" Type="http://schemas.openxmlformats.org/officeDocument/2006/relationships/image" Target="media/image121.jpeg"/><Relationship Id="rId452" Type="http://schemas.openxmlformats.org/officeDocument/2006/relationships/hyperlink" Target="https://znayshov.com/FR/10589/470.pdf" TargetMode="External"/><Relationship Id="rId897" Type="http://schemas.openxmlformats.org/officeDocument/2006/relationships/image" Target="media/image445.jpeg"/><Relationship Id="rId1082" Type="http://schemas.openxmlformats.org/officeDocument/2006/relationships/hyperlink" Target="https://znayshov.com/FR/8480/329.pdf" TargetMode="External"/><Relationship Id="rId105" Type="http://schemas.openxmlformats.org/officeDocument/2006/relationships/image" Target="media/image51.jpeg"/><Relationship Id="rId312" Type="http://schemas.openxmlformats.org/officeDocument/2006/relationships/hyperlink" Target="https://znayshov.com/FR/5918/166.pdf" TargetMode="External"/><Relationship Id="rId757" Type="http://schemas.openxmlformats.org/officeDocument/2006/relationships/image" Target="media/image375.jpeg"/><Relationship Id="rId964" Type="http://schemas.openxmlformats.org/officeDocument/2006/relationships/hyperlink" Target="https://znayshov.com/FR/6985/247.pdf" TargetMode="External"/><Relationship Id="rId93" Type="http://schemas.openxmlformats.org/officeDocument/2006/relationships/image" Target="media/image45.jpeg"/><Relationship Id="rId189" Type="http://schemas.openxmlformats.org/officeDocument/2006/relationships/image" Target="media/image93.jpeg"/><Relationship Id="rId396" Type="http://schemas.openxmlformats.org/officeDocument/2006/relationships/hyperlink" Target="https://znayshov.com/FR/9388/386.pdf" TargetMode="External"/><Relationship Id="rId617" Type="http://schemas.openxmlformats.org/officeDocument/2006/relationships/image" Target="media/image305.jpeg"/><Relationship Id="rId824" Type="http://schemas.openxmlformats.org/officeDocument/2006/relationships/hyperlink" Target="https://znayshov.com/FR/4328/29.pdf" TargetMode="External"/><Relationship Id="rId256" Type="http://schemas.openxmlformats.org/officeDocument/2006/relationships/hyperlink" Target="https://znayshov.com/FR/7246/273.pdf" TargetMode="External"/><Relationship Id="rId463" Type="http://schemas.openxmlformats.org/officeDocument/2006/relationships/image" Target="media/image229.jpeg"/><Relationship Id="rId670" Type="http://schemas.openxmlformats.org/officeDocument/2006/relationships/hyperlink" Target="https://znayshov.com/FR/11607/529.pdf" TargetMode="External"/><Relationship Id="rId1093" Type="http://schemas.openxmlformats.org/officeDocument/2006/relationships/image" Target="media/image542.jpeg"/><Relationship Id="rId1107" Type="http://schemas.openxmlformats.org/officeDocument/2006/relationships/image" Target="media/image549.png"/><Relationship Id="rId116" Type="http://schemas.openxmlformats.org/officeDocument/2006/relationships/hyperlink" Target="https://znayshov.com/FR/6176/202.pdf" TargetMode="External"/><Relationship Id="rId323" Type="http://schemas.openxmlformats.org/officeDocument/2006/relationships/image" Target="media/image160.jpeg"/><Relationship Id="rId530" Type="http://schemas.openxmlformats.org/officeDocument/2006/relationships/hyperlink" Target="https://znayshov.com/FR/12019/560.pdf" TargetMode="External"/><Relationship Id="rId768" Type="http://schemas.openxmlformats.org/officeDocument/2006/relationships/hyperlink" Target="https://znayshov.com/FR/5729/141.pdf" TargetMode="External"/><Relationship Id="rId975" Type="http://schemas.openxmlformats.org/officeDocument/2006/relationships/image" Target="media/image483.jpeg"/><Relationship Id="rId1160" Type="http://schemas.openxmlformats.org/officeDocument/2006/relationships/hyperlink" Target="https://znayshov.com/FR/6087/194.pdf" TargetMode="External"/><Relationship Id="rId20" Type="http://schemas.openxmlformats.org/officeDocument/2006/relationships/hyperlink" Target="https://znayshov.com/FR/4724/63.pdf" TargetMode="External"/><Relationship Id="rId628" Type="http://schemas.openxmlformats.org/officeDocument/2006/relationships/hyperlink" Target="https://znayshov.com/FR/9396/390.pdf" TargetMode="External"/><Relationship Id="rId835" Type="http://schemas.openxmlformats.org/officeDocument/2006/relationships/image" Target="media/image414.jpeg"/><Relationship Id="rId267" Type="http://schemas.openxmlformats.org/officeDocument/2006/relationships/image" Target="media/image132.jpeg"/><Relationship Id="rId474" Type="http://schemas.openxmlformats.org/officeDocument/2006/relationships/hyperlink" Target="https://znayshov.com/FR/3954/6.pdf" TargetMode="External"/><Relationship Id="rId1020" Type="http://schemas.openxmlformats.org/officeDocument/2006/relationships/hyperlink" Target="https://znayshov.com/FR/5972/171.pdf" TargetMode="External"/><Relationship Id="rId1118" Type="http://schemas.openxmlformats.org/officeDocument/2006/relationships/hyperlink" Target="https://znayshov.com/FR/5511/116.pdf" TargetMode="External"/><Relationship Id="rId127" Type="http://schemas.openxmlformats.org/officeDocument/2006/relationships/image" Target="media/image62.jpeg"/><Relationship Id="rId681" Type="http://schemas.openxmlformats.org/officeDocument/2006/relationships/image" Target="media/image337.png"/><Relationship Id="rId779" Type="http://schemas.openxmlformats.org/officeDocument/2006/relationships/image" Target="media/image386.png"/><Relationship Id="rId902" Type="http://schemas.openxmlformats.org/officeDocument/2006/relationships/hyperlink" Target="https://znayshov.com/FR/12368/577.pdf" TargetMode="External"/><Relationship Id="rId986" Type="http://schemas.openxmlformats.org/officeDocument/2006/relationships/hyperlink" Target="https://znayshov.com/FR/4810/76.pdf" TargetMode="External"/><Relationship Id="rId31" Type="http://schemas.openxmlformats.org/officeDocument/2006/relationships/image" Target="media/image14.jpeg"/><Relationship Id="rId334" Type="http://schemas.openxmlformats.org/officeDocument/2006/relationships/hyperlink" Target="https://znayshov.com/FR/4414/45.pdf" TargetMode="External"/><Relationship Id="rId541" Type="http://schemas.openxmlformats.org/officeDocument/2006/relationships/image" Target="media/image268.jpeg"/><Relationship Id="rId639" Type="http://schemas.openxmlformats.org/officeDocument/2006/relationships/image" Target="media/image316.jpeg"/><Relationship Id="rId1171" Type="http://schemas.openxmlformats.org/officeDocument/2006/relationships/image" Target="media/image581.jpeg"/><Relationship Id="rId180" Type="http://schemas.openxmlformats.org/officeDocument/2006/relationships/hyperlink" Target="https://znayshov.com/FR/7248/274.pdf" TargetMode="External"/><Relationship Id="rId278" Type="http://schemas.openxmlformats.org/officeDocument/2006/relationships/hyperlink" Target="https://znayshov.com/FR/10274/454.docx" TargetMode="External"/><Relationship Id="rId401" Type="http://schemas.openxmlformats.org/officeDocument/2006/relationships/image" Target="media/image198.jpeg"/><Relationship Id="rId846" Type="http://schemas.openxmlformats.org/officeDocument/2006/relationships/hyperlink" Target="https://znayshov.com/FR/4428/51.pdf" TargetMode="External"/><Relationship Id="rId1031" Type="http://schemas.openxmlformats.org/officeDocument/2006/relationships/image" Target="media/image511.png"/><Relationship Id="rId1129" Type="http://schemas.openxmlformats.org/officeDocument/2006/relationships/image" Target="media/image560.png"/><Relationship Id="rId485" Type="http://schemas.openxmlformats.org/officeDocument/2006/relationships/image" Target="media/image240.jpeg"/><Relationship Id="rId692" Type="http://schemas.openxmlformats.org/officeDocument/2006/relationships/hyperlink" Target="https://znayshov.com/FR/12573/598.pdf" TargetMode="External"/><Relationship Id="rId706" Type="http://schemas.openxmlformats.org/officeDocument/2006/relationships/hyperlink" Target="https://znayshov.com/FR/8975/357.pdf" TargetMode="External"/><Relationship Id="rId913" Type="http://schemas.openxmlformats.org/officeDocument/2006/relationships/image" Target="media/image453.jpeg"/><Relationship Id="rId42" Type="http://schemas.openxmlformats.org/officeDocument/2006/relationships/hyperlink" Target="https://znayshov.com/FR/5041/87.pdf" TargetMode="External"/><Relationship Id="rId138" Type="http://schemas.openxmlformats.org/officeDocument/2006/relationships/hyperlink" Target="https://znayshov.com/FR/8051/300.pdf" TargetMode="External"/><Relationship Id="rId345" Type="http://schemas.openxmlformats.org/officeDocument/2006/relationships/hyperlink" Target="https://znayshov.com/FR/4381/35.pdf" TargetMode="External"/><Relationship Id="rId552" Type="http://schemas.openxmlformats.org/officeDocument/2006/relationships/hyperlink" Target="https://znayshov.com/FR/5963/169.pdf" TargetMode="External"/><Relationship Id="rId997" Type="http://schemas.openxmlformats.org/officeDocument/2006/relationships/image" Target="media/image494.jpeg"/><Relationship Id="rId1182" Type="http://schemas.openxmlformats.org/officeDocument/2006/relationships/hyperlink" Target="https://znayshov.com/FR/9688/414.pdf" TargetMode="External"/><Relationship Id="rId191" Type="http://schemas.openxmlformats.org/officeDocument/2006/relationships/image" Target="media/image94.jpeg"/><Relationship Id="rId205" Type="http://schemas.openxmlformats.org/officeDocument/2006/relationships/image" Target="media/image101.png"/><Relationship Id="rId412" Type="http://schemas.openxmlformats.org/officeDocument/2006/relationships/hyperlink" Target="https://znayshov.com/FR/5157/96.pdf" TargetMode="External"/><Relationship Id="rId857" Type="http://schemas.openxmlformats.org/officeDocument/2006/relationships/image" Target="media/image425.jpeg"/><Relationship Id="rId1042" Type="http://schemas.openxmlformats.org/officeDocument/2006/relationships/hyperlink" Target="https://znayshov.com/FR/9940/437.pdf" TargetMode="External"/><Relationship Id="rId289" Type="http://schemas.openxmlformats.org/officeDocument/2006/relationships/image" Target="media/image143.jpeg"/><Relationship Id="rId496" Type="http://schemas.openxmlformats.org/officeDocument/2006/relationships/hyperlink" Target="https://znayshov.com/FR/10370/461-compressed.pdf" TargetMode="External"/><Relationship Id="rId717" Type="http://schemas.openxmlformats.org/officeDocument/2006/relationships/image" Target="media/image355.jpeg"/><Relationship Id="rId924" Type="http://schemas.openxmlformats.org/officeDocument/2006/relationships/hyperlink" Target="https://znayshov.com/FR/12172/571.pdf" TargetMode="External"/><Relationship Id="rId53" Type="http://schemas.openxmlformats.org/officeDocument/2006/relationships/image" Target="media/image25.jpeg"/><Relationship Id="rId149" Type="http://schemas.openxmlformats.org/officeDocument/2006/relationships/image" Target="media/image73.png"/><Relationship Id="rId356" Type="http://schemas.openxmlformats.org/officeDocument/2006/relationships/image" Target="media/image176.jpeg"/><Relationship Id="rId563" Type="http://schemas.openxmlformats.org/officeDocument/2006/relationships/image" Target="media/image279.jpeg"/><Relationship Id="rId770" Type="http://schemas.openxmlformats.org/officeDocument/2006/relationships/hyperlink" Target="https://znayshov.com/FR/7542/289.pdf" TargetMode="External"/><Relationship Id="rId1193" Type="http://schemas.openxmlformats.org/officeDocument/2006/relationships/fontTable" Target="fontTable.xml"/><Relationship Id="rId216" Type="http://schemas.openxmlformats.org/officeDocument/2006/relationships/hyperlink" Target="https://znayshov.com/FR/4964/83.pdf" TargetMode="External"/><Relationship Id="rId423" Type="http://schemas.openxmlformats.org/officeDocument/2006/relationships/image" Target="media/image209.jpeg"/><Relationship Id="rId868" Type="http://schemas.openxmlformats.org/officeDocument/2006/relationships/hyperlink" Target="https://znayshov.com/FR/7164/266.pdf" TargetMode="External"/><Relationship Id="rId1053" Type="http://schemas.openxmlformats.org/officeDocument/2006/relationships/image" Target="media/image522.jpeg"/><Relationship Id="rId630" Type="http://schemas.openxmlformats.org/officeDocument/2006/relationships/hyperlink" Target="https://znayshov.com/FR/5884/154.pdf" TargetMode="External"/><Relationship Id="rId728" Type="http://schemas.openxmlformats.org/officeDocument/2006/relationships/hyperlink" Target="https://znayshov.com/FR/7906/294.pdf" TargetMode="External"/><Relationship Id="rId935" Type="http://schemas.openxmlformats.org/officeDocument/2006/relationships/image" Target="media/image464.jpeg"/><Relationship Id="rId22" Type="http://schemas.openxmlformats.org/officeDocument/2006/relationships/hyperlink" Target="https://znayshov.com/FR/9511/396.pdf" TargetMode="External"/><Relationship Id="rId64" Type="http://schemas.openxmlformats.org/officeDocument/2006/relationships/hyperlink" Target="https://znayshov.com/FR/6456/212.docx" TargetMode="External"/><Relationship Id="rId118" Type="http://schemas.openxmlformats.org/officeDocument/2006/relationships/hyperlink" Target="https://znayshov.com/FR/6703/229.pdf" TargetMode="External"/><Relationship Id="rId325" Type="http://schemas.openxmlformats.org/officeDocument/2006/relationships/image" Target="media/image161.jpeg"/><Relationship Id="rId367" Type="http://schemas.openxmlformats.org/officeDocument/2006/relationships/hyperlink" Target="https://znayshov.com/FR/7169/268.pdf" TargetMode="External"/><Relationship Id="rId532" Type="http://schemas.openxmlformats.org/officeDocument/2006/relationships/hyperlink" Target="https://znayshov.com/FR/10278/456.pdf" TargetMode="External"/><Relationship Id="rId574" Type="http://schemas.openxmlformats.org/officeDocument/2006/relationships/hyperlink" Target="https://lib.imzo.gov.ua/wa-data/public/site/books2/navchalno-metodychny-posibnyky/dlya-pedpraytsivnykiv/Ukr_Mov+movlennia_Vashulenko_2019.pdf" TargetMode="External"/><Relationship Id="rId977" Type="http://schemas.openxmlformats.org/officeDocument/2006/relationships/image" Target="media/image484.jpeg"/><Relationship Id="rId1120" Type="http://schemas.openxmlformats.org/officeDocument/2006/relationships/hyperlink" Target="https://znayshov.com/FR/7154/261.pdf" TargetMode="External"/><Relationship Id="rId1162" Type="http://schemas.openxmlformats.org/officeDocument/2006/relationships/hyperlink" Target="https://znayshov.com/FR/8801/350.pdf" TargetMode="External"/><Relationship Id="rId171" Type="http://schemas.openxmlformats.org/officeDocument/2006/relationships/image" Target="media/image84.jpeg"/><Relationship Id="rId227" Type="http://schemas.openxmlformats.org/officeDocument/2006/relationships/image" Target="media/image112.jpeg"/><Relationship Id="rId781" Type="http://schemas.openxmlformats.org/officeDocument/2006/relationships/image" Target="media/image387.jpeg"/><Relationship Id="rId837" Type="http://schemas.openxmlformats.org/officeDocument/2006/relationships/image" Target="media/image415.png"/><Relationship Id="rId879" Type="http://schemas.openxmlformats.org/officeDocument/2006/relationships/image" Target="media/image436.jpeg"/><Relationship Id="rId1022" Type="http://schemas.openxmlformats.org/officeDocument/2006/relationships/hyperlink" Target="https://znayshov.com/FR/9745/415.pdf" TargetMode="External"/><Relationship Id="rId269" Type="http://schemas.openxmlformats.org/officeDocument/2006/relationships/image" Target="media/image133.jpeg"/><Relationship Id="rId434" Type="http://schemas.openxmlformats.org/officeDocument/2006/relationships/hyperlink" Target="https://znayshov.com/FR/11270/497.pdf" TargetMode="External"/><Relationship Id="rId476" Type="http://schemas.openxmlformats.org/officeDocument/2006/relationships/hyperlink" Target="https://znayshov.com/FR/4534/54.pdf" TargetMode="External"/><Relationship Id="rId641" Type="http://schemas.openxmlformats.org/officeDocument/2006/relationships/image" Target="media/image317.jpeg"/><Relationship Id="rId683" Type="http://schemas.openxmlformats.org/officeDocument/2006/relationships/image" Target="media/image338.jpeg"/><Relationship Id="rId739" Type="http://schemas.openxmlformats.org/officeDocument/2006/relationships/image" Target="media/image366.jpeg"/><Relationship Id="rId890" Type="http://schemas.openxmlformats.org/officeDocument/2006/relationships/hyperlink" Target="https://znayshov.com/FR/12409/589.pdf" TargetMode="External"/><Relationship Id="rId904" Type="http://schemas.openxmlformats.org/officeDocument/2006/relationships/hyperlink" Target="https://znayshov.com/FR/12397/584.pdf" TargetMode="External"/><Relationship Id="rId1064" Type="http://schemas.openxmlformats.org/officeDocument/2006/relationships/hyperlink" Target="https://znayshov.com/FR/11637/532.pdf" TargetMode="External"/><Relationship Id="rId33" Type="http://schemas.openxmlformats.org/officeDocument/2006/relationships/image" Target="media/image15.jpeg"/><Relationship Id="rId129" Type="http://schemas.openxmlformats.org/officeDocument/2006/relationships/image" Target="media/image63.jpeg"/><Relationship Id="rId280" Type="http://schemas.openxmlformats.org/officeDocument/2006/relationships/hyperlink" Target="https://znayshov.com/FR/11287/505.pdf" TargetMode="External"/><Relationship Id="rId336" Type="http://schemas.openxmlformats.org/officeDocument/2006/relationships/hyperlink" Target="https://znayshov.com/FR/1045/14.pdf" TargetMode="External"/><Relationship Id="rId501" Type="http://schemas.openxmlformats.org/officeDocument/2006/relationships/image" Target="media/image248.jpeg"/><Relationship Id="rId543" Type="http://schemas.openxmlformats.org/officeDocument/2006/relationships/image" Target="media/image269.jpeg"/><Relationship Id="rId946" Type="http://schemas.openxmlformats.org/officeDocument/2006/relationships/hyperlink" Target="https://znayshov.com/FR/8437/319.docx" TargetMode="External"/><Relationship Id="rId988" Type="http://schemas.openxmlformats.org/officeDocument/2006/relationships/hyperlink" Target="https://znayshov.com/FR/4812/77.pdf" TargetMode="External"/><Relationship Id="rId1131" Type="http://schemas.openxmlformats.org/officeDocument/2006/relationships/image" Target="media/image561.png"/><Relationship Id="rId1173" Type="http://schemas.openxmlformats.org/officeDocument/2006/relationships/image" Target="media/image582.jpeg"/><Relationship Id="rId75" Type="http://schemas.openxmlformats.org/officeDocument/2006/relationships/image" Target="media/image36.jpeg"/><Relationship Id="rId140" Type="http://schemas.openxmlformats.org/officeDocument/2006/relationships/hyperlink" Target="https://znayshov.com/FR/7928/295.pdf" TargetMode="External"/><Relationship Id="rId182" Type="http://schemas.openxmlformats.org/officeDocument/2006/relationships/hyperlink" Target="https://znayshov.com/FR/11569/522.pdf" TargetMode="External"/><Relationship Id="rId378" Type="http://schemas.openxmlformats.org/officeDocument/2006/relationships/hyperlink" Target="https://znayshov.com/FR/10855/479.pdf" TargetMode="External"/><Relationship Id="rId403" Type="http://schemas.openxmlformats.org/officeDocument/2006/relationships/image" Target="media/image199.jpeg"/><Relationship Id="rId585" Type="http://schemas.openxmlformats.org/officeDocument/2006/relationships/hyperlink" Target="https://znayshov.com/FR/12820/609.pdf" TargetMode="External"/><Relationship Id="rId750" Type="http://schemas.openxmlformats.org/officeDocument/2006/relationships/hyperlink" Target="https://znayshov.com/FR/11634/531.pdf" TargetMode="External"/><Relationship Id="rId792" Type="http://schemas.openxmlformats.org/officeDocument/2006/relationships/hyperlink" Target="https://znayshov.com/FR/11966/557.pdf" TargetMode="External"/><Relationship Id="rId806" Type="http://schemas.openxmlformats.org/officeDocument/2006/relationships/hyperlink" Target="https://znayshov.com/FR/6005/178.pdf" TargetMode="External"/><Relationship Id="rId848" Type="http://schemas.openxmlformats.org/officeDocument/2006/relationships/hyperlink" Target="https://znayshov.com/FR/4822/80.pdf" TargetMode="External"/><Relationship Id="rId1033" Type="http://schemas.openxmlformats.org/officeDocument/2006/relationships/image" Target="media/image512.jpeg"/><Relationship Id="rId6" Type="http://schemas.openxmlformats.org/officeDocument/2006/relationships/hyperlink" Target="https://znayshov.com/FR/4022/19.pdf" TargetMode="External"/><Relationship Id="rId238" Type="http://schemas.openxmlformats.org/officeDocument/2006/relationships/hyperlink" Target="https://znayshov.com/FR/6090/196.pdf" TargetMode="External"/><Relationship Id="rId445" Type="http://schemas.openxmlformats.org/officeDocument/2006/relationships/image" Target="media/image220.jpeg"/><Relationship Id="rId487" Type="http://schemas.openxmlformats.org/officeDocument/2006/relationships/image" Target="media/image241.jpeg"/><Relationship Id="rId610" Type="http://schemas.openxmlformats.org/officeDocument/2006/relationships/hyperlink" Target="https://znayshov.com/FR/8775/348.pdf" TargetMode="External"/><Relationship Id="rId652" Type="http://schemas.openxmlformats.org/officeDocument/2006/relationships/hyperlink" Target="https://znayshov.com/FR/6028/185.pdf" TargetMode="External"/><Relationship Id="rId694" Type="http://schemas.openxmlformats.org/officeDocument/2006/relationships/hyperlink" Target="https://znayshov.com/FR/12575/599.pdf" TargetMode="External"/><Relationship Id="rId708" Type="http://schemas.openxmlformats.org/officeDocument/2006/relationships/hyperlink" Target="https://znayshov.com/FR/8977/358.pdf" TargetMode="External"/><Relationship Id="rId915" Type="http://schemas.openxmlformats.org/officeDocument/2006/relationships/image" Target="media/image454.jpeg"/><Relationship Id="rId1075" Type="http://schemas.openxmlformats.org/officeDocument/2006/relationships/image" Target="media/image533.jpeg"/><Relationship Id="rId291" Type="http://schemas.openxmlformats.org/officeDocument/2006/relationships/image" Target="media/image144.jpeg"/><Relationship Id="rId305" Type="http://schemas.openxmlformats.org/officeDocument/2006/relationships/image" Target="media/image151.jpeg"/><Relationship Id="rId347" Type="http://schemas.openxmlformats.org/officeDocument/2006/relationships/hyperlink" Target="https://znayshov.com/FR/12883/610.pdf" TargetMode="External"/><Relationship Id="rId512" Type="http://schemas.openxmlformats.org/officeDocument/2006/relationships/hyperlink" Target="https://znayshov.com/FR/9566/399.docx" TargetMode="External"/><Relationship Id="rId957" Type="http://schemas.openxmlformats.org/officeDocument/2006/relationships/image" Target="media/image475.jpeg"/><Relationship Id="rId999" Type="http://schemas.openxmlformats.org/officeDocument/2006/relationships/image" Target="media/image495.jpeg"/><Relationship Id="rId1100" Type="http://schemas.openxmlformats.org/officeDocument/2006/relationships/hyperlink" Target="https://znayshov.com/FR/8397/316.pdf" TargetMode="External"/><Relationship Id="rId1142" Type="http://schemas.openxmlformats.org/officeDocument/2006/relationships/hyperlink" Target="https://znayshov.com/FR/6694/226.pdf" TargetMode="External"/><Relationship Id="rId1184" Type="http://schemas.openxmlformats.org/officeDocument/2006/relationships/hyperlink" Target="https://znayshov.com/FR/8597/343.pdf" TargetMode="External"/><Relationship Id="rId44" Type="http://schemas.openxmlformats.org/officeDocument/2006/relationships/hyperlink" Target="https://znayshov.com/FR/5043/88.pdf" TargetMode="External"/><Relationship Id="rId86" Type="http://schemas.openxmlformats.org/officeDocument/2006/relationships/hyperlink" Target="https://znayshov.com/FR/11332/509.pdf" TargetMode="External"/><Relationship Id="rId151" Type="http://schemas.openxmlformats.org/officeDocument/2006/relationships/image" Target="media/image74.jpeg"/><Relationship Id="rId389" Type="http://schemas.openxmlformats.org/officeDocument/2006/relationships/image" Target="media/image192.jpeg"/><Relationship Id="rId554" Type="http://schemas.openxmlformats.org/officeDocument/2006/relationships/hyperlink" Target="https://znayshov.com/FR/11417/514.pdf" TargetMode="External"/><Relationship Id="rId596" Type="http://schemas.openxmlformats.org/officeDocument/2006/relationships/hyperlink" Target="https://znayshov.com/FR/12414/591_1.pdf" TargetMode="External"/><Relationship Id="rId761" Type="http://schemas.openxmlformats.org/officeDocument/2006/relationships/image" Target="media/image377.jpeg"/><Relationship Id="rId817" Type="http://schemas.openxmlformats.org/officeDocument/2006/relationships/image" Target="media/image405.jpeg"/><Relationship Id="rId859" Type="http://schemas.openxmlformats.org/officeDocument/2006/relationships/image" Target="media/image426.jpeg"/><Relationship Id="rId1002" Type="http://schemas.openxmlformats.org/officeDocument/2006/relationships/hyperlink" Target="https://znayshov.com/FR/5192/108.pdf" TargetMode="External"/><Relationship Id="rId193" Type="http://schemas.openxmlformats.org/officeDocument/2006/relationships/image" Target="media/image95.png"/><Relationship Id="rId207" Type="http://schemas.openxmlformats.org/officeDocument/2006/relationships/image" Target="media/image102.jpeg"/><Relationship Id="rId249" Type="http://schemas.openxmlformats.org/officeDocument/2006/relationships/image" Target="media/image123.jpeg"/><Relationship Id="rId414" Type="http://schemas.openxmlformats.org/officeDocument/2006/relationships/hyperlink" Target="https://znayshov.com/FR/5159/97.pdf" TargetMode="External"/><Relationship Id="rId456" Type="http://schemas.openxmlformats.org/officeDocument/2006/relationships/hyperlink" Target="https://znayshov.com/FR/7201/271.pdf" TargetMode="External"/><Relationship Id="rId498" Type="http://schemas.openxmlformats.org/officeDocument/2006/relationships/hyperlink" Target="https://znayshov.com/FR/10794/477.pdf" TargetMode="External"/><Relationship Id="rId621" Type="http://schemas.openxmlformats.org/officeDocument/2006/relationships/image" Target="media/image307.jpeg"/><Relationship Id="rId663" Type="http://schemas.openxmlformats.org/officeDocument/2006/relationships/image" Target="media/image328.jpeg"/><Relationship Id="rId870" Type="http://schemas.openxmlformats.org/officeDocument/2006/relationships/hyperlink" Target="https://lib.imzo.gov.ua/wa-data/public/site/books2/navchalno-metodychny-posibnyky/dlya-pedpraytsivnykiv/%D0%A2%D0%B5%D1%80%D0%B5%D1%89%D0%B5%D0%BD%D0%BA%D0%BE%20%D0%9C%D0%B5%D1%82%D0%BE%D0%B4%D0%B8%D0%BA%D0%B0%20%D1%80%D0%B5%D0%B0%D0%BB%D1%96%D0%B7%D0%B0%D1%86%D1%96%D1%97%20%D0%9D%D0%BE%D0%B2%D0%BE%D0%B3%D0%BE%20%D0%BF%D1%80%D0%B0%D0%B2%D0%BE%D0%BF%D0%B8%D1%81%D1%83.pdf" TargetMode="External"/><Relationship Id="rId1044" Type="http://schemas.openxmlformats.org/officeDocument/2006/relationships/hyperlink" Target="https://znayshov.com/FR/9198/374.pdf" TargetMode="External"/><Relationship Id="rId1086" Type="http://schemas.openxmlformats.org/officeDocument/2006/relationships/hyperlink" Target="https://znayshov.com/FR/8482/330.pdf" TargetMode="External"/><Relationship Id="rId13" Type="http://schemas.openxmlformats.org/officeDocument/2006/relationships/image" Target="media/image5.png"/><Relationship Id="rId109" Type="http://schemas.openxmlformats.org/officeDocument/2006/relationships/image" Target="media/image53.jpeg"/><Relationship Id="rId260" Type="http://schemas.openxmlformats.org/officeDocument/2006/relationships/hyperlink" Target="https://znayshov.com/FR/9822/424.pdf" TargetMode="External"/><Relationship Id="rId316" Type="http://schemas.openxmlformats.org/officeDocument/2006/relationships/hyperlink" Target="http://yakistosviti.com.ua/userfiles/file/Posibnik_Zar_liter6_SHEMI.pdf" TargetMode="External"/><Relationship Id="rId523" Type="http://schemas.openxmlformats.org/officeDocument/2006/relationships/image" Target="media/image259.jpeg"/><Relationship Id="rId719" Type="http://schemas.openxmlformats.org/officeDocument/2006/relationships/image" Target="media/image356.jpeg"/><Relationship Id="rId926" Type="http://schemas.openxmlformats.org/officeDocument/2006/relationships/hyperlink" Target="https://znayshov.com/FR/12158/569.pdf" TargetMode="External"/><Relationship Id="rId968" Type="http://schemas.openxmlformats.org/officeDocument/2006/relationships/hyperlink" Target="https://znayshov.com/FR/4417/47.pdf" TargetMode="External"/><Relationship Id="rId1111" Type="http://schemas.openxmlformats.org/officeDocument/2006/relationships/image" Target="media/image551.jpeg"/><Relationship Id="rId1153" Type="http://schemas.openxmlformats.org/officeDocument/2006/relationships/image" Target="media/image572.jpeg"/><Relationship Id="rId55" Type="http://schemas.openxmlformats.org/officeDocument/2006/relationships/image" Target="media/image26.jpeg"/><Relationship Id="rId97" Type="http://schemas.openxmlformats.org/officeDocument/2006/relationships/image" Target="media/image47.jpeg"/><Relationship Id="rId120" Type="http://schemas.openxmlformats.org/officeDocument/2006/relationships/hyperlink" Target="https://znayshov.com/FR/11297/508.pdf" TargetMode="External"/><Relationship Id="rId358" Type="http://schemas.openxmlformats.org/officeDocument/2006/relationships/image" Target="media/image177.jpeg"/><Relationship Id="rId565" Type="http://schemas.openxmlformats.org/officeDocument/2006/relationships/image" Target="media/image280.jpeg"/><Relationship Id="rId730" Type="http://schemas.openxmlformats.org/officeDocument/2006/relationships/hyperlink" Target="https://znayshov.com/FR/8593/341.pdf" TargetMode="External"/><Relationship Id="rId772" Type="http://schemas.openxmlformats.org/officeDocument/2006/relationships/hyperlink" Target="https://znayshov.com/FR/11976/559.pdf" TargetMode="External"/><Relationship Id="rId828" Type="http://schemas.openxmlformats.org/officeDocument/2006/relationships/hyperlink" Target="https://znayshov.com/FR/9095/370.pdf" TargetMode="External"/><Relationship Id="rId1013" Type="http://schemas.openxmlformats.org/officeDocument/2006/relationships/image" Target="media/image502.jpeg"/><Relationship Id="rId162" Type="http://schemas.openxmlformats.org/officeDocument/2006/relationships/hyperlink" Target="https://znayshov.com/FR/9573/402.pdf" TargetMode="External"/><Relationship Id="rId218" Type="http://schemas.openxmlformats.org/officeDocument/2006/relationships/hyperlink" Target="https://znayshov.com/FR/8368/312.pdf" TargetMode="External"/><Relationship Id="rId425" Type="http://schemas.openxmlformats.org/officeDocument/2006/relationships/image" Target="media/image210.png"/><Relationship Id="rId467" Type="http://schemas.openxmlformats.org/officeDocument/2006/relationships/image" Target="media/image231.jpeg"/><Relationship Id="rId632" Type="http://schemas.openxmlformats.org/officeDocument/2006/relationships/hyperlink" Target="https://znayshov.com/FR/5909/161.pdf" TargetMode="External"/><Relationship Id="rId1055" Type="http://schemas.openxmlformats.org/officeDocument/2006/relationships/image" Target="media/image523.png"/><Relationship Id="rId1097" Type="http://schemas.openxmlformats.org/officeDocument/2006/relationships/image" Target="media/image544.png"/><Relationship Id="rId271" Type="http://schemas.openxmlformats.org/officeDocument/2006/relationships/image" Target="media/image134.jpeg"/><Relationship Id="rId674" Type="http://schemas.openxmlformats.org/officeDocument/2006/relationships/hyperlink" Target="https://znayshov.com/FR/5151/94.pdf" TargetMode="External"/><Relationship Id="rId881" Type="http://schemas.openxmlformats.org/officeDocument/2006/relationships/image" Target="media/image437.jpeg"/><Relationship Id="rId937" Type="http://schemas.openxmlformats.org/officeDocument/2006/relationships/image" Target="media/image465.jpeg"/><Relationship Id="rId979" Type="http://schemas.openxmlformats.org/officeDocument/2006/relationships/image" Target="media/image485.jpeg"/><Relationship Id="rId1122" Type="http://schemas.openxmlformats.org/officeDocument/2006/relationships/hyperlink" Target="https://znayshov.com/FR/8364/310.pdf" TargetMode="External"/><Relationship Id="rId24" Type="http://schemas.openxmlformats.org/officeDocument/2006/relationships/hyperlink" Target="https://znayshov.com/FR/11696/544.pdf" TargetMode="External"/><Relationship Id="rId66" Type="http://schemas.openxmlformats.org/officeDocument/2006/relationships/hyperlink" Target="https://znayshov.com/FR/4699/62.docx" TargetMode="External"/><Relationship Id="rId131" Type="http://schemas.openxmlformats.org/officeDocument/2006/relationships/image" Target="media/image64.jpeg"/><Relationship Id="rId327" Type="http://schemas.openxmlformats.org/officeDocument/2006/relationships/image" Target="media/image162.jpeg"/><Relationship Id="rId369" Type="http://schemas.openxmlformats.org/officeDocument/2006/relationships/hyperlink" Target="https://znayshov.com/FR/10492/468.pdf" TargetMode="External"/><Relationship Id="rId534" Type="http://schemas.openxmlformats.org/officeDocument/2006/relationships/hyperlink" Target="https://znayshov.com/FR/8545/336.pdf" TargetMode="External"/><Relationship Id="rId576" Type="http://schemas.openxmlformats.org/officeDocument/2006/relationships/hyperlink" Target="https://znayshov.com/FR/5147/92.pdf" TargetMode="External"/><Relationship Id="rId741" Type="http://schemas.openxmlformats.org/officeDocument/2006/relationships/image" Target="media/image367.png"/><Relationship Id="rId783" Type="http://schemas.openxmlformats.org/officeDocument/2006/relationships/image" Target="media/image388.jpeg"/><Relationship Id="rId839" Type="http://schemas.openxmlformats.org/officeDocument/2006/relationships/image" Target="media/image416.jpeg"/><Relationship Id="rId990" Type="http://schemas.openxmlformats.org/officeDocument/2006/relationships/hyperlink" Target="https://znayshov.com/FR/9814/421.pdf" TargetMode="External"/><Relationship Id="rId1164" Type="http://schemas.openxmlformats.org/officeDocument/2006/relationships/hyperlink" Target="https://znayshov.com/FR/11399/513.pdf" TargetMode="External"/><Relationship Id="rId173" Type="http://schemas.openxmlformats.org/officeDocument/2006/relationships/image" Target="media/image85.jpeg"/><Relationship Id="rId229" Type="http://schemas.openxmlformats.org/officeDocument/2006/relationships/image" Target="media/image113.jpeg"/><Relationship Id="rId380" Type="http://schemas.openxmlformats.org/officeDocument/2006/relationships/hyperlink" Target="https://znayshov.com/FR/7171/269.pdf" TargetMode="External"/><Relationship Id="rId436" Type="http://schemas.openxmlformats.org/officeDocument/2006/relationships/hyperlink" Target="https://znayshov.com/FR/12287/573.pdf" TargetMode="External"/><Relationship Id="rId601" Type="http://schemas.openxmlformats.org/officeDocument/2006/relationships/image" Target="media/image297.jpeg"/><Relationship Id="rId643" Type="http://schemas.openxmlformats.org/officeDocument/2006/relationships/image" Target="media/image318.jpeg"/><Relationship Id="rId1024" Type="http://schemas.openxmlformats.org/officeDocument/2006/relationships/hyperlink" Target="https://znayshov.com/FR/11591/528.pdf" TargetMode="External"/><Relationship Id="rId1066" Type="http://schemas.openxmlformats.org/officeDocument/2006/relationships/hyperlink" Target="https://znayshov.com/FR/11108/486.pdf" TargetMode="External"/><Relationship Id="rId240" Type="http://schemas.openxmlformats.org/officeDocument/2006/relationships/hyperlink" Target="https://znayshov.com/FR/11240/495.pdf" TargetMode="External"/><Relationship Id="rId478" Type="http://schemas.openxmlformats.org/officeDocument/2006/relationships/hyperlink" Target="https://znayshov.com/FR/7250/275.pdf" TargetMode="External"/><Relationship Id="rId685" Type="http://schemas.openxmlformats.org/officeDocument/2006/relationships/image" Target="media/image339.png"/><Relationship Id="rId850" Type="http://schemas.openxmlformats.org/officeDocument/2006/relationships/hyperlink" Target="https://znayshov.com/FR/4584/58.pdf" TargetMode="External"/><Relationship Id="rId892" Type="http://schemas.openxmlformats.org/officeDocument/2006/relationships/hyperlink" Target="https://znayshov.com/FR/12411/590.pdf" TargetMode="External"/><Relationship Id="rId906" Type="http://schemas.openxmlformats.org/officeDocument/2006/relationships/hyperlink" Target="https://znayshov.com/FR/12399/585.pdf" TargetMode="External"/><Relationship Id="rId948" Type="http://schemas.openxmlformats.org/officeDocument/2006/relationships/hyperlink" Target="https://znayshov.com/FR/9219/380.pdf" TargetMode="External"/><Relationship Id="rId1133" Type="http://schemas.openxmlformats.org/officeDocument/2006/relationships/image" Target="media/image562.jpeg"/><Relationship Id="rId35" Type="http://schemas.openxmlformats.org/officeDocument/2006/relationships/image" Target="media/image16.png"/><Relationship Id="rId77" Type="http://schemas.openxmlformats.org/officeDocument/2006/relationships/image" Target="media/image37.jpeg"/><Relationship Id="rId100" Type="http://schemas.openxmlformats.org/officeDocument/2006/relationships/hyperlink" Target="https://znayshov.com/FR/11437/519.pdf" TargetMode="External"/><Relationship Id="rId282" Type="http://schemas.openxmlformats.org/officeDocument/2006/relationships/hyperlink" Target="https://znayshov.com/FR/11285/504.pdf" TargetMode="External"/><Relationship Id="rId338" Type="http://schemas.openxmlformats.org/officeDocument/2006/relationships/hyperlink" Target="https://docs.google.com/document/d/1bLQHI_fYqDKKNQm7yAqMxtX0RUOjnpcu9yIMYdY40zA/edit" TargetMode="External"/><Relationship Id="rId503" Type="http://schemas.openxmlformats.org/officeDocument/2006/relationships/image" Target="media/image249.jpeg"/><Relationship Id="rId545" Type="http://schemas.openxmlformats.org/officeDocument/2006/relationships/image" Target="media/image270.jpeg"/><Relationship Id="rId587" Type="http://schemas.openxmlformats.org/officeDocument/2006/relationships/hyperlink" Target="https://znayshov.com/FR/8822/353.pdf" TargetMode="External"/><Relationship Id="rId710" Type="http://schemas.openxmlformats.org/officeDocument/2006/relationships/hyperlink" Target="https://znayshov.com/FR/8979/359.pdf" TargetMode="External"/><Relationship Id="rId752" Type="http://schemas.openxmlformats.org/officeDocument/2006/relationships/hyperlink" Target="https://znayshov.com/FR/5502/112.pdf" TargetMode="External"/><Relationship Id="rId808" Type="http://schemas.openxmlformats.org/officeDocument/2006/relationships/hyperlink" Target="https://znayshov.com/FR/6189/205.pdf" TargetMode="External"/><Relationship Id="rId1175" Type="http://schemas.openxmlformats.org/officeDocument/2006/relationships/image" Target="media/image583.jpeg"/><Relationship Id="rId8" Type="http://schemas.openxmlformats.org/officeDocument/2006/relationships/hyperlink" Target="https://znayshov.com/FR/4026/21.pdf" TargetMode="External"/><Relationship Id="rId142" Type="http://schemas.openxmlformats.org/officeDocument/2006/relationships/hyperlink" Target="https://znayshov.com/FR/10004/442.pdf" TargetMode="External"/><Relationship Id="rId184" Type="http://schemas.openxmlformats.org/officeDocument/2006/relationships/hyperlink" Target="https://znayshov.com/FR/7132/259.pdf" TargetMode="External"/><Relationship Id="rId391" Type="http://schemas.openxmlformats.org/officeDocument/2006/relationships/image" Target="media/image193.jpeg"/><Relationship Id="rId405" Type="http://schemas.openxmlformats.org/officeDocument/2006/relationships/image" Target="media/image200.jpeg"/><Relationship Id="rId447" Type="http://schemas.openxmlformats.org/officeDocument/2006/relationships/image" Target="media/image221.jpeg"/><Relationship Id="rId612" Type="http://schemas.openxmlformats.org/officeDocument/2006/relationships/hyperlink" Target="https://znayshov.com/FR/8582/339.pdf" TargetMode="External"/><Relationship Id="rId794" Type="http://schemas.openxmlformats.org/officeDocument/2006/relationships/hyperlink" Target="https://znayshov.com/FR/9200/375.pdf" TargetMode="External"/><Relationship Id="rId1035" Type="http://schemas.openxmlformats.org/officeDocument/2006/relationships/image" Target="media/image513.jpeg"/><Relationship Id="rId1077" Type="http://schemas.openxmlformats.org/officeDocument/2006/relationships/image" Target="media/image534.jpeg"/><Relationship Id="rId251" Type="http://schemas.openxmlformats.org/officeDocument/2006/relationships/image" Target="media/image124.png"/><Relationship Id="rId489" Type="http://schemas.openxmlformats.org/officeDocument/2006/relationships/image" Target="media/image242.png"/><Relationship Id="rId654" Type="http://schemas.openxmlformats.org/officeDocument/2006/relationships/hyperlink" Target="https://znayshov.com/FR/5059/89.pdf" TargetMode="External"/><Relationship Id="rId696" Type="http://schemas.openxmlformats.org/officeDocument/2006/relationships/hyperlink" Target="https://znayshov.com/FR/10724/474.pdf" TargetMode="External"/><Relationship Id="rId861" Type="http://schemas.openxmlformats.org/officeDocument/2006/relationships/image" Target="media/image427.jpeg"/><Relationship Id="rId917" Type="http://schemas.openxmlformats.org/officeDocument/2006/relationships/image" Target="media/image455.jpeg"/><Relationship Id="rId959" Type="http://schemas.openxmlformats.org/officeDocument/2006/relationships/hyperlink" Target="https://znayshov.com/FR/8310/304_1.pdf" TargetMode="External"/><Relationship Id="rId1102" Type="http://schemas.openxmlformats.org/officeDocument/2006/relationships/hyperlink" Target="https://znayshov.com/FR/4333/31.pdf" TargetMode="External"/><Relationship Id="rId46" Type="http://schemas.openxmlformats.org/officeDocument/2006/relationships/hyperlink" Target="https://znayshov.com/FR/5401/111.pdf" TargetMode="External"/><Relationship Id="rId293" Type="http://schemas.openxmlformats.org/officeDocument/2006/relationships/image" Target="media/image145.jpeg"/><Relationship Id="rId307" Type="http://schemas.openxmlformats.org/officeDocument/2006/relationships/image" Target="media/image152.jpeg"/><Relationship Id="rId349" Type="http://schemas.openxmlformats.org/officeDocument/2006/relationships/hyperlink" Target="https://znayshov.com/FR/6655/225.pdf" TargetMode="External"/><Relationship Id="rId514" Type="http://schemas.openxmlformats.org/officeDocument/2006/relationships/hyperlink" Target="https://znayshov.com/FR/10727/475.pdf" TargetMode="External"/><Relationship Id="rId556" Type="http://schemas.openxmlformats.org/officeDocument/2006/relationships/hyperlink" Target="https://znayshov.com/FR/11578/526.pdf" TargetMode="External"/><Relationship Id="rId721" Type="http://schemas.openxmlformats.org/officeDocument/2006/relationships/image" Target="media/image357.jpeg"/><Relationship Id="rId763" Type="http://schemas.openxmlformats.org/officeDocument/2006/relationships/image" Target="media/image378.jpeg"/><Relationship Id="rId1144" Type="http://schemas.openxmlformats.org/officeDocument/2006/relationships/hyperlink" Target="https://znayshov.com/FR/11632/530.pdf" TargetMode="External"/><Relationship Id="rId1186" Type="http://schemas.openxmlformats.org/officeDocument/2006/relationships/hyperlink" Target="https://znayshov.com/FR/12557/597.pdf" TargetMode="External"/><Relationship Id="rId88" Type="http://schemas.openxmlformats.org/officeDocument/2006/relationships/hyperlink" Target="https://znayshov.com/FR/10784/476.pdf" TargetMode="External"/><Relationship Id="rId111" Type="http://schemas.openxmlformats.org/officeDocument/2006/relationships/image" Target="media/image54.jpeg"/><Relationship Id="rId153" Type="http://schemas.openxmlformats.org/officeDocument/2006/relationships/image" Target="media/image75.jpeg"/><Relationship Id="rId195" Type="http://schemas.openxmlformats.org/officeDocument/2006/relationships/image" Target="media/image96.jpeg"/><Relationship Id="rId209" Type="http://schemas.openxmlformats.org/officeDocument/2006/relationships/image" Target="media/image103.jpeg"/><Relationship Id="rId360" Type="http://schemas.openxmlformats.org/officeDocument/2006/relationships/image" Target="media/image178.jpeg"/><Relationship Id="rId416" Type="http://schemas.openxmlformats.org/officeDocument/2006/relationships/hyperlink" Target="https://znayshov.com/FR/5161/98.pdf" TargetMode="External"/><Relationship Id="rId598" Type="http://schemas.openxmlformats.org/officeDocument/2006/relationships/hyperlink" Target="https://znayshov.com/FR/12374/579.pdf" TargetMode="External"/><Relationship Id="rId819" Type="http://schemas.openxmlformats.org/officeDocument/2006/relationships/image" Target="media/image406.png"/><Relationship Id="rId970" Type="http://schemas.openxmlformats.org/officeDocument/2006/relationships/hyperlink" Target="https://znayshov.com/FR/4950/82.pdf" TargetMode="External"/><Relationship Id="rId1004" Type="http://schemas.openxmlformats.org/officeDocument/2006/relationships/hyperlink" Target="https://znayshov.com/FR/9532/397.pdf" TargetMode="External"/><Relationship Id="rId1046" Type="http://schemas.openxmlformats.org/officeDocument/2006/relationships/hyperlink" Target="https://znayshov.com/FR/9132/371.pdf" TargetMode="External"/><Relationship Id="rId220" Type="http://schemas.openxmlformats.org/officeDocument/2006/relationships/hyperlink" Target="https://znayshov.com/FR/5743/142.pdf" TargetMode="External"/><Relationship Id="rId458" Type="http://schemas.openxmlformats.org/officeDocument/2006/relationships/hyperlink" Target="https://znayshov.com/FR/11670/538.docx" TargetMode="External"/><Relationship Id="rId623" Type="http://schemas.openxmlformats.org/officeDocument/2006/relationships/image" Target="media/image308.jpeg"/><Relationship Id="rId665" Type="http://schemas.openxmlformats.org/officeDocument/2006/relationships/image" Target="media/image329.jpeg"/><Relationship Id="rId830" Type="http://schemas.openxmlformats.org/officeDocument/2006/relationships/hyperlink" Target="https://znayshov.com/FR/5705/129.pdf" TargetMode="External"/><Relationship Id="rId872" Type="http://schemas.openxmlformats.org/officeDocument/2006/relationships/hyperlink" Target="https://znayshov.com/FR/6196/208.pdf" TargetMode="External"/><Relationship Id="rId928" Type="http://schemas.openxmlformats.org/officeDocument/2006/relationships/hyperlink" Target="https://znayshov.com/FR/7079/252.pdf" TargetMode="External"/><Relationship Id="rId1088" Type="http://schemas.openxmlformats.org/officeDocument/2006/relationships/hyperlink" Target="https://znayshov.com/FR/7352/282.pdf" TargetMode="External"/><Relationship Id="rId15" Type="http://schemas.openxmlformats.org/officeDocument/2006/relationships/image" Target="media/image6.png"/><Relationship Id="rId57" Type="http://schemas.openxmlformats.org/officeDocument/2006/relationships/image" Target="media/image27.jpeg"/><Relationship Id="rId262" Type="http://schemas.openxmlformats.org/officeDocument/2006/relationships/hyperlink" Target="https://znayshov.com/FR/6803/239.pdf" TargetMode="External"/><Relationship Id="rId318" Type="http://schemas.openxmlformats.org/officeDocument/2006/relationships/hyperlink" Target="https://znayshov.com/FR/8460/322.pdf" TargetMode="External"/><Relationship Id="rId525" Type="http://schemas.openxmlformats.org/officeDocument/2006/relationships/image" Target="media/image260.jpeg"/><Relationship Id="rId567" Type="http://schemas.openxmlformats.org/officeDocument/2006/relationships/image" Target="media/image281.jpeg"/><Relationship Id="rId732" Type="http://schemas.openxmlformats.org/officeDocument/2006/relationships/hyperlink" Target="https://znayshov.com/FR/8603/346.pdf" TargetMode="External"/><Relationship Id="rId1113" Type="http://schemas.openxmlformats.org/officeDocument/2006/relationships/image" Target="media/image552.jpeg"/><Relationship Id="rId1155" Type="http://schemas.openxmlformats.org/officeDocument/2006/relationships/image" Target="media/image573.jpeg"/><Relationship Id="rId99" Type="http://schemas.openxmlformats.org/officeDocument/2006/relationships/image" Target="media/image48.jpeg"/><Relationship Id="rId122" Type="http://schemas.openxmlformats.org/officeDocument/2006/relationships/hyperlink" Target="https://znayshov.com/FR/6619/219.pdf" TargetMode="External"/><Relationship Id="rId164" Type="http://schemas.openxmlformats.org/officeDocument/2006/relationships/hyperlink" Target="https://znayshov.com/FR/9575/403.pdf" TargetMode="External"/><Relationship Id="rId371" Type="http://schemas.openxmlformats.org/officeDocument/2006/relationships/hyperlink" Target="https://znayshov.com/FR/11238/494.pdf" TargetMode="External"/><Relationship Id="rId774" Type="http://schemas.openxmlformats.org/officeDocument/2006/relationships/hyperlink" Target="https://znayshov.com/FR/8541/334.pdf" TargetMode="External"/><Relationship Id="rId981" Type="http://schemas.openxmlformats.org/officeDocument/2006/relationships/image" Target="media/image486.jpeg"/><Relationship Id="rId1015" Type="http://schemas.openxmlformats.org/officeDocument/2006/relationships/image" Target="media/image503.jpeg"/><Relationship Id="rId1057" Type="http://schemas.openxmlformats.org/officeDocument/2006/relationships/image" Target="media/image524.jpeg"/><Relationship Id="rId427" Type="http://schemas.openxmlformats.org/officeDocument/2006/relationships/image" Target="media/image211.jpeg"/><Relationship Id="rId469" Type="http://schemas.openxmlformats.org/officeDocument/2006/relationships/image" Target="media/image232.png"/><Relationship Id="rId634" Type="http://schemas.openxmlformats.org/officeDocument/2006/relationships/hyperlink" Target="https://znayshov.com/FR/5331/109.pdf" TargetMode="External"/><Relationship Id="rId676" Type="http://schemas.openxmlformats.org/officeDocument/2006/relationships/hyperlink" Target="https://znayshov.com/FR/4531/53.pdf" TargetMode="External"/><Relationship Id="rId841" Type="http://schemas.openxmlformats.org/officeDocument/2006/relationships/image" Target="media/image417.jpeg"/><Relationship Id="rId883" Type="http://schemas.openxmlformats.org/officeDocument/2006/relationships/image" Target="media/image438.png"/><Relationship Id="rId1099" Type="http://schemas.openxmlformats.org/officeDocument/2006/relationships/image" Target="media/image545.jpeg"/><Relationship Id="rId26" Type="http://schemas.openxmlformats.org/officeDocument/2006/relationships/hyperlink" Target="https://znayshov.com/FR/11716/545.pdf" TargetMode="External"/><Relationship Id="rId231" Type="http://schemas.openxmlformats.org/officeDocument/2006/relationships/image" Target="media/image114.jpeg"/><Relationship Id="rId273" Type="http://schemas.openxmlformats.org/officeDocument/2006/relationships/image" Target="media/image135.jpeg"/><Relationship Id="rId329" Type="http://schemas.openxmlformats.org/officeDocument/2006/relationships/image" Target="media/image163.jpeg"/><Relationship Id="rId480" Type="http://schemas.openxmlformats.org/officeDocument/2006/relationships/hyperlink" Target="https://znayshov.com/FR/7130/257.pdf" TargetMode="External"/><Relationship Id="rId536" Type="http://schemas.openxmlformats.org/officeDocument/2006/relationships/hyperlink" Target="https://znayshov.com/FR/6618/218.pdf" TargetMode="External"/><Relationship Id="rId701" Type="http://schemas.openxmlformats.org/officeDocument/2006/relationships/image" Target="media/image347.png"/><Relationship Id="rId939" Type="http://schemas.openxmlformats.org/officeDocument/2006/relationships/image" Target="media/image466.jpeg"/><Relationship Id="rId1124" Type="http://schemas.openxmlformats.org/officeDocument/2006/relationships/hyperlink" Target="https://znayshov.com/FR/8366/311.pdf" TargetMode="External"/><Relationship Id="rId1166" Type="http://schemas.openxmlformats.org/officeDocument/2006/relationships/hyperlink" Target="https://znayshov.com/FR/11419/515.pdf" TargetMode="External"/><Relationship Id="rId68" Type="http://schemas.openxmlformats.org/officeDocument/2006/relationships/hyperlink" Target="https://znayshov.com/FR/4054/23.pdf" TargetMode="External"/><Relationship Id="rId133" Type="http://schemas.openxmlformats.org/officeDocument/2006/relationships/image" Target="media/image65.jpeg"/><Relationship Id="rId175" Type="http://schemas.openxmlformats.org/officeDocument/2006/relationships/image" Target="media/image86.png"/><Relationship Id="rId340" Type="http://schemas.openxmlformats.org/officeDocument/2006/relationships/hyperlink" Target="https://docs.google.com/document/d/1nEhsHCfaALYnG94Reqg39rPYmzIkEJisArekByLONBQ/edit" TargetMode="External"/><Relationship Id="rId578" Type="http://schemas.openxmlformats.org/officeDocument/2006/relationships/hyperlink" Target="https://znayshov.com/FR/5998/174.pdf" TargetMode="External"/><Relationship Id="rId743" Type="http://schemas.openxmlformats.org/officeDocument/2006/relationships/image" Target="media/image368.jpeg"/><Relationship Id="rId785" Type="http://schemas.openxmlformats.org/officeDocument/2006/relationships/image" Target="media/image389.jpeg"/><Relationship Id="rId950" Type="http://schemas.openxmlformats.org/officeDocument/2006/relationships/hyperlink" Target="https://znayshov.com/FR/6650/222.pdf" TargetMode="External"/><Relationship Id="rId992" Type="http://schemas.openxmlformats.org/officeDocument/2006/relationships/hyperlink" Target="https://znayshov.com/FR/7103/254.pdf" TargetMode="External"/><Relationship Id="rId1026" Type="http://schemas.openxmlformats.org/officeDocument/2006/relationships/hyperlink" Target="https://znayshov.com/FR/9819/423.pdf" TargetMode="External"/><Relationship Id="rId200" Type="http://schemas.openxmlformats.org/officeDocument/2006/relationships/hyperlink" Target="https://znayshov.com/FR/11026/483.pdf" TargetMode="External"/><Relationship Id="rId382" Type="http://schemas.openxmlformats.org/officeDocument/2006/relationships/hyperlink" Target="https://znayshov.com/FR/9801/420.pdf" TargetMode="External"/><Relationship Id="rId438" Type="http://schemas.openxmlformats.org/officeDocument/2006/relationships/hyperlink" Target="https://znayshov.com/FR/5165/100.pdf" TargetMode="External"/><Relationship Id="rId603" Type="http://schemas.openxmlformats.org/officeDocument/2006/relationships/image" Target="media/image298.jpeg"/><Relationship Id="rId645" Type="http://schemas.openxmlformats.org/officeDocument/2006/relationships/image" Target="media/image319.jpeg"/><Relationship Id="rId687" Type="http://schemas.openxmlformats.org/officeDocument/2006/relationships/image" Target="media/image340.jpeg"/><Relationship Id="rId810" Type="http://schemas.openxmlformats.org/officeDocument/2006/relationships/hyperlink" Target="https://znayshov.com/FR/6002/176.pdf" TargetMode="External"/><Relationship Id="rId852" Type="http://schemas.openxmlformats.org/officeDocument/2006/relationships/hyperlink" Target="https://znayshov.com/FR/9934/434.pdf" TargetMode="External"/><Relationship Id="rId908" Type="http://schemas.openxmlformats.org/officeDocument/2006/relationships/hyperlink" Target="https://znayshov.com/FR/12401/586.pdf" TargetMode="External"/><Relationship Id="rId1068" Type="http://schemas.openxmlformats.org/officeDocument/2006/relationships/hyperlink" Target="https://znayshov.com/FR/8474/326.pdf" TargetMode="External"/><Relationship Id="rId242" Type="http://schemas.openxmlformats.org/officeDocument/2006/relationships/hyperlink" Target="https://znayshov.com/FR/4391/40.pdf" TargetMode="External"/><Relationship Id="rId284" Type="http://schemas.openxmlformats.org/officeDocument/2006/relationships/hyperlink" Target="https://znayshov.com/FR/5710/131.pdf" TargetMode="External"/><Relationship Id="rId491" Type="http://schemas.openxmlformats.org/officeDocument/2006/relationships/image" Target="media/image243.jpeg"/><Relationship Id="rId505" Type="http://schemas.openxmlformats.org/officeDocument/2006/relationships/image" Target="media/image250.jpeg"/><Relationship Id="rId712" Type="http://schemas.openxmlformats.org/officeDocument/2006/relationships/hyperlink" Target="https://znayshov.com/FR/8981/360.pdf" TargetMode="External"/><Relationship Id="rId894" Type="http://schemas.openxmlformats.org/officeDocument/2006/relationships/hyperlink" Target="https://znayshov.com/FR/7957/297.docx" TargetMode="External"/><Relationship Id="rId1135" Type="http://schemas.openxmlformats.org/officeDocument/2006/relationships/image" Target="media/image563.jpeg"/><Relationship Id="rId1177" Type="http://schemas.openxmlformats.org/officeDocument/2006/relationships/image" Target="media/image584.jpeg"/><Relationship Id="rId37" Type="http://schemas.openxmlformats.org/officeDocument/2006/relationships/image" Target="media/image17.jpeg"/><Relationship Id="rId79" Type="http://schemas.openxmlformats.org/officeDocument/2006/relationships/image" Target="media/image38.jpeg"/><Relationship Id="rId102" Type="http://schemas.openxmlformats.org/officeDocument/2006/relationships/hyperlink" Target="https://znayshov.com/FR/4263/24.pdf" TargetMode="External"/><Relationship Id="rId144" Type="http://schemas.openxmlformats.org/officeDocument/2006/relationships/hyperlink" Target="https://znayshov.com/FR/5967/170.pdf" TargetMode="External"/><Relationship Id="rId547" Type="http://schemas.openxmlformats.org/officeDocument/2006/relationships/image" Target="media/image271.jpeg"/><Relationship Id="rId589" Type="http://schemas.openxmlformats.org/officeDocument/2006/relationships/hyperlink" Target="https://znayshov.com/FR/11842/554.docx" TargetMode="External"/><Relationship Id="rId754" Type="http://schemas.openxmlformats.org/officeDocument/2006/relationships/hyperlink" Target="https://znayshov.com/FR/8829/356.pdf" TargetMode="External"/><Relationship Id="rId796" Type="http://schemas.openxmlformats.org/officeDocument/2006/relationships/hyperlink" Target="https://znayshov.com/FR/9817/422.pdf" TargetMode="External"/><Relationship Id="rId961" Type="http://schemas.openxmlformats.org/officeDocument/2006/relationships/image" Target="media/image476.jpeg"/><Relationship Id="rId90" Type="http://schemas.openxmlformats.org/officeDocument/2006/relationships/hyperlink" Target="https://znayshov.com/FR/10481/465.pdf" TargetMode="External"/><Relationship Id="rId186" Type="http://schemas.openxmlformats.org/officeDocument/2006/relationships/hyperlink" Target="https://znayshov.com/FR/9985/439.pdf" TargetMode="External"/><Relationship Id="rId351" Type="http://schemas.openxmlformats.org/officeDocument/2006/relationships/hyperlink" Target="https://znayshov.com/FR/8777/349.pdf" TargetMode="External"/><Relationship Id="rId393" Type="http://schemas.openxmlformats.org/officeDocument/2006/relationships/image" Target="media/image194.jpeg"/><Relationship Id="rId407" Type="http://schemas.openxmlformats.org/officeDocument/2006/relationships/image" Target="media/image201.png"/><Relationship Id="rId449" Type="http://schemas.openxmlformats.org/officeDocument/2006/relationships/image" Target="media/image222.jpeg"/><Relationship Id="rId614" Type="http://schemas.openxmlformats.org/officeDocument/2006/relationships/hyperlink" Target="https://znayshov.com/FR/8584/340.pdf" TargetMode="External"/><Relationship Id="rId656" Type="http://schemas.openxmlformats.org/officeDocument/2006/relationships/hyperlink" Target="https://znayshov.com/FR/6053/188.pdf" TargetMode="External"/><Relationship Id="rId821" Type="http://schemas.openxmlformats.org/officeDocument/2006/relationships/image" Target="media/image407.png"/><Relationship Id="rId863" Type="http://schemas.openxmlformats.org/officeDocument/2006/relationships/image" Target="media/image428.jpeg"/><Relationship Id="rId1037" Type="http://schemas.openxmlformats.org/officeDocument/2006/relationships/image" Target="media/image514.jpeg"/><Relationship Id="rId1079" Type="http://schemas.openxmlformats.org/officeDocument/2006/relationships/image" Target="media/image535.jpeg"/><Relationship Id="rId211" Type="http://schemas.openxmlformats.org/officeDocument/2006/relationships/image" Target="media/image104.jpeg"/><Relationship Id="rId253" Type="http://schemas.openxmlformats.org/officeDocument/2006/relationships/image" Target="media/image125.jpeg"/><Relationship Id="rId295" Type="http://schemas.openxmlformats.org/officeDocument/2006/relationships/image" Target="media/image146.jpeg"/><Relationship Id="rId309" Type="http://schemas.openxmlformats.org/officeDocument/2006/relationships/image" Target="media/image153.jpeg"/><Relationship Id="rId460" Type="http://schemas.openxmlformats.org/officeDocument/2006/relationships/hyperlink" Target="https://znayshov.com/FR/7118/256.pdf" TargetMode="External"/><Relationship Id="rId516" Type="http://schemas.openxmlformats.org/officeDocument/2006/relationships/hyperlink" Target="https://znayshov.com/FR/8543/335.pdf" TargetMode="External"/><Relationship Id="rId698" Type="http://schemas.openxmlformats.org/officeDocument/2006/relationships/hyperlink" Target="https://znayshov.com/FR/12447/594.pdf" TargetMode="External"/><Relationship Id="rId919" Type="http://schemas.openxmlformats.org/officeDocument/2006/relationships/image" Target="media/image456.jpeg"/><Relationship Id="rId1090" Type="http://schemas.openxmlformats.org/officeDocument/2006/relationships/hyperlink" Target="https://znayshov.com/FR/5030/84.pdf" TargetMode="External"/><Relationship Id="rId1104" Type="http://schemas.openxmlformats.org/officeDocument/2006/relationships/hyperlink" Target="https://znayshov.com/FR/5686/123.pdf" TargetMode="External"/><Relationship Id="rId1146" Type="http://schemas.openxmlformats.org/officeDocument/2006/relationships/hyperlink" Target="https://znayshov.com/FR/10193/448.pdf" TargetMode="External"/><Relationship Id="rId48" Type="http://schemas.openxmlformats.org/officeDocument/2006/relationships/hyperlink" Target="https://znayshov.com/FR/4028/22.pdf" TargetMode="External"/><Relationship Id="rId113" Type="http://schemas.openxmlformats.org/officeDocument/2006/relationships/image" Target="media/image55.jpeg"/><Relationship Id="rId320" Type="http://schemas.openxmlformats.org/officeDocument/2006/relationships/hyperlink" Target="https://znayshov.com/FR/8462/323.pdf" TargetMode="External"/><Relationship Id="rId558" Type="http://schemas.openxmlformats.org/officeDocument/2006/relationships/hyperlink" Target="https://znayshov.com/FR/10487/467.pdf" TargetMode="External"/><Relationship Id="rId723" Type="http://schemas.openxmlformats.org/officeDocument/2006/relationships/image" Target="media/image358.jpeg"/><Relationship Id="rId765" Type="http://schemas.openxmlformats.org/officeDocument/2006/relationships/image" Target="media/image379.jpeg"/><Relationship Id="rId930" Type="http://schemas.openxmlformats.org/officeDocument/2006/relationships/hyperlink" Target="https://znayshov.com/FR/9622/406.pdf" TargetMode="External"/><Relationship Id="rId972" Type="http://schemas.openxmlformats.org/officeDocument/2006/relationships/hyperlink" Target="https://znayshov.com/FR/5175/105.pdf" TargetMode="External"/><Relationship Id="rId1006" Type="http://schemas.openxmlformats.org/officeDocument/2006/relationships/hyperlink" Target="https://znayshov.com/FR/7356/283.pdf" TargetMode="External"/><Relationship Id="rId1188" Type="http://schemas.openxmlformats.org/officeDocument/2006/relationships/hyperlink" Target="https://znayshov.com/FR/12797/606.pdf" TargetMode="External"/><Relationship Id="rId155" Type="http://schemas.openxmlformats.org/officeDocument/2006/relationships/image" Target="media/image76.jpeg"/><Relationship Id="rId197" Type="http://schemas.openxmlformats.org/officeDocument/2006/relationships/image" Target="media/image97.png"/><Relationship Id="rId362" Type="http://schemas.openxmlformats.org/officeDocument/2006/relationships/image" Target="media/image179.png"/><Relationship Id="rId418" Type="http://schemas.openxmlformats.org/officeDocument/2006/relationships/hyperlink" Target="https://znayshov.com/FR/7402/285.pdf" TargetMode="External"/><Relationship Id="rId625" Type="http://schemas.openxmlformats.org/officeDocument/2006/relationships/image" Target="media/image309.jpeg"/><Relationship Id="rId832" Type="http://schemas.openxmlformats.org/officeDocument/2006/relationships/hyperlink" Target="https://znayshov.com/FR/4422/49.pdf" TargetMode="External"/><Relationship Id="rId1048" Type="http://schemas.openxmlformats.org/officeDocument/2006/relationships/hyperlink" Target="https://znayshov.com/FR/12443/592.pdf" TargetMode="External"/><Relationship Id="rId222" Type="http://schemas.openxmlformats.org/officeDocument/2006/relationships/hyperlink" Target="https://znayshov.com/FR/9243/381.pdf" TargetMode="External"/><Relationship Id="rId264" Type="http://schemas.openxmlformats.org/officeDocument/2006/relationships/hyperlink" Target="https://znayshov.com/FR/7071/250.pdf" TargetMode="External"/><Relationship Id="rId471" Type="http://schemas.openxmlformats.org/officeDocument/2006/relationships/image" Target="media/image233.jpeg"/><Relationship Id="rId667" Type="http://schemas.openxmlformats.org/officeDocument/2006/relationships/image" Target="media/image330.jpeg"/><Relationship Id="rId874" Type="http://schemas.openxmlformats.org/officeDocument/2006/relationships/hyperlink" Target="https://znayshov.com/FR/6193/207.pptx" TargetMode="External"/><Relationship Id="rId1115" Type="http://schemas.openxmlformats.org/officeDocument/2006/relationships/image" Target="media/image553.jpeg"/><Relationship Id="rId17" Type="http://schemas.openxmlformats.org/officeDocument/2006/relationships/image" Target="media/image7.png"/><Relationship Id="rId59" Type="http://schemas.openxmlformats.org/officeDocument/2006/relationships/image" Target="media/image28.png"/><Relationship Id="rId124" Type="http://schemas.openxmlformats.org/officeDocument/2006/relationships/hyperlink" Target="https://znayshov.com/FR/6066/192.pdf" TargetMode="External"/><Relationship Id="rId527" Type="http://schemas.openxmlformats.org/officeDocument/2006/relationships/image" Target="media/image261.jpeg"/><Relationship Id="rId569" Type="http://schemas.openxmlformats.org/officeDocument/2006/relationships/image" Target="media/image282.jpeg"/><Relationship Id="rId734" Type="http://schemas.openxmlformats.org/officeDocument/2006/relationships/hyperlink" Target="https://znayshov.com/FR/8601/345.pdf" TargetMode="External"/><Relationship Id="rId776" Type="http://schemas.openxmlformats.org/officeDocument/2006/relationships/hyperlink" Target="https://znayshov.com/FR/4407/43.pdf" TargetMode="External"/><Relationship Id="rId941" Type="http://schemas.openxmlformats.org/officeDocument/2006/relationships/image" Target="media/image467.jpeg"/><Relationship Id="rId983" Type="http://schemas.openxmlformats.org/officeDocument/2006/relationships/image" Target="media/image487.jpeg"/><Relationship Id="rId1157" Type="http://schemas.openxmlformats.org/officeDocument/2006/relationships/image" Target="media/image574.jpeg"/><Relationship Id="rId70" Type="http://schemas.openxmlformats.org/officeDocument/2006/relationships/hyperlink" Target="https://znayshov.com/FR/9884/427.pdf" TargetMode="External"/><Relationship Id="rId166" Type="http://schemas.openxmlformats.org/officeDocument/2006/relationships/hyperlink" Target="https://znayshov.com/FR/9930/432.pdf" TargetMode="External"/><Relationship Id="rId331" Type="http://schemas.openxmlformats.org/officeDocument/2006/relationships/image" Target="media/image164.jpeg"/><Relationship Id="rId373" Type="http://schemas.openxmlformats.org/officeDocument/2006/relationships/hyperlink" Target="https://znayshov.com/FR/11206/489.pdf" TargetMode="External"/><Relationship Id="rId429" Type="http://schemas.openxmlformats.org/officeDocument/2006/relationships/image" Target="media/image212.jpeg"/><Relationship Id="rId580" Type="http://schemas.openxmlformats.org/officeDocument/2006/relationships/hyperlink" Target="https://znayshov.com/FR/11690/541.pdf" TargetMode="External"/><Relationship Id="rId636" Type="http://schemas.openxmlformats.org/officeDocument/2006/relationships/hyperlink" Target="https://znayshov.com/FR/5800/145.pdf" TargetMode="External"/><Relationship Id="rId801" Type="http://schemas.openxmlformats.org/officeDocument/2006/relationships/image" Target="media/image397.jpeg"/><Relationship Id="rId1017" Type="http://schemas.openxmlformats.org/officeDocument/2006/relationships/image" Target="media/image504.jpeg"/><Relationship Id="rId1059" Type="http://schemas.openxmlformats.org/officeDocument/2006/relationships/image" Target="media/image525.jpeg"/><Relationship Id="rId1" Type="http://schemas.openxmlformats.org/officeDocument/2006/relationships/styles" Target="styles.xml"/><Relationship Id="rId233" Type="http://schemas.openxmlformats.org/officeDocument/2006/relationships/image" Target="media/image115.png"/><Relationship Id="rId440" Type="http://schemas.openxmlformats.org/officeDocument/2006/relationships/hyperlink" Target="https://znayshov.com/FR/5688/124.pdf" TargetMode="External"/><Relationship Id="rId678" Type="http://schemas.openxmlformats.org/officeDocument/2006/relationships/hyperlink" Target="https://lib.imzo.gov.ua/wa-data/public/site/books2/navchalno-metodychny-posibnyky/dlya-pedpraytsivnykiv/%D0%90%D0%BD%D1%82%D0%BE%D0%BD%D0%BE%D0%B2%D0%B0_%D0%86%D0%BD%D1%84%D0%BE(%D0%9D%D0%A3%D0%A8-%D0%B2%D0%86%D0%BA%D0%A2)_%D0%9F%D0%BE_2.%D1%83%D0%BA%D1%80_(072-19)_S.pdf" TargetMode="External"/><Relationship Id="rId843" Type="http://schemas.openxmlformats.org/officeDocument/2006/relationships/image" Target="media/image418.png"/><Relationship Id="rId885" Type="http://schemas.openxmlformats.org/officeDocument/2006/relationships/image" Target="media/image439.jpeg"/><Relationship Id="rId1070" Type="http://schemas.openxmlformats.org/officeDocument/2006/relationships/hyperlink" Target="https://znayshov.com/FR/8476/327.pdf" TargetMode="External"/><Relationship Id="rId1126" Type="http://schemas.openxmlformats.org/officeDocument/2006/relationships/hyperlink" Target="https://lib.imzo.gov.ua/wa-data/public/site/books2/navchalno-metodychny-posibnyky/dlya-pedpraytsivnykiv/%D0%94%D0%BC%D0%B8%D1%82%D1%80%D1%96%D0%B2%20%D0%9D%D0%BE%D0%B2%D0%B0_%D0%A3%D0%BA%D1%80_%D1%88%D0%BA%D0%BE%D0%BB%D0%B0%20%D1%81%D0%B0%D0%B9%D1%82.pdf" TargetMode="External"/><Relationship Id="rId28" Type="http://schemas.openxmlformats.org/officeDocument/2006/relationships/hyperlink" Target="https://znayshov.com/FR/11735/548.pdf" TargetMode="External"/><Relationship Id="rId275" Type="http://schemas.openxmlformats.org/officeDocument/2006/relationships/image" Target="media/image136.jpeg"/><Relationship Id="rId300" Type="http://schemas.openxmlformats.org/officeDocument/2006/relationships/hyperlink" Target="https://drive.google.com/drive/folders/1YjvHkEV-Df1e-k41nZZL8HH9846N5rZP" TargetMode="External"/><Relationship Id="rId482" Type="http://schemas.openxmlformats.org/officeDocument/2006/relationships/hyperlink" Target="https://znayshov.com/FR/12745/601.pdf" TargetMode="External"/><Relationship Id="rId538" Type="http://schemas.openxmlformats.org/officeDocument/2006/relationships/hyperlink" Target="https://znayshov.com/FR/6648/221.pdf" TargetMode="External"/><Relationship Id="rId703" Type="http://schemas.openxmlformats.org/officeDocument/2006/relationships/image" Target="media/image348.jpeg"/><Relationship Id="rId745" Type="http://schemas.openxmlformats.org/officeDocument/2006/relationships/image" Target="media/image369.jpeg"/><Relationship Id="rId910" Type="http://schemas.openxmlformats.org/officeDocument/2006/relationships/hyperlink" Target="https://znayshov.com/FR/6142/200.pdf" TargetMode="External"/><Relationship Id="rId952" Type="http://schemas.openxmlformats.org/officeDocument/2006/relationships/hyperlink" Target="https://znayshov.com/FR/8469/324.pdf" TargetMode="External"/><Relationship Id="rId1168" Type="http://schemas.openxmlformats.org/officeDocument/2006/relationships/hyperlink" Target="https://znayshov.com/FR/6982/246.pdf" TargetMode="External"/><Relationship Id="rId81" Type="http://schemas.openxmlformats.org/officeDocument/2006/relationships/image" Target="media/image39.jpeg"/><Relationship Id="rId135" Type="http://schemas.openxmlformats.org/officeDocument/2006/relationships/image" Target="media/image66.jpeg"/><Relationship Id="rId177" Type="http://schemas.openxmlformats.org/officeDocument/2006/relationships/image" Target="media/image87.jpeg"/><Relationship Id="rId342" Type="http://schemas.openxmlformats.org/officeDocument/2006/relationships/hyperlink" Target="https://znayshov.com/FR/8310/304_1.pdf" TargetMode="External"/><Relationship Id="rId384" Type="http://schemas.openxmlformats.org/officeDocument/2006/relationships/hyperlink" Target="https://znayshov.com/FR/9385/385.pdf" TargetMode="External"/><Relationship Id="rId591" Type="http://schemas.openxmlformats.org/officeDocument/2006/relationships/hyperlink" Target="https://znayshov.com/FR/8472/325.pdf" TargetMode="External"/><Relationship Id="rId605" Type="http://schemas.openxmlformats.org/officeDocument/2006/relationships/image" Target="media/image299.jpeg"/><Relationship Id="rId787" Type="http://schemas.openxmlformats.org/officeDocument/2006/relationships/image" Target="media/image390.jpeg"/><Relationship Id="rId812" Type="http://schemas.openxmlformats.org/officeDocument/2006/relationships/hyperlink" Target="https://znayshov.com/FR/6000/175.pdf" TargetMode="External"/><Relationship Id="rId994" Type="http://schemas.openxmlformats.org/officeDocument/2006/relationships/hyperlink" Target="https://znayshov.com/FR/4815/78.pdf" TargetMode="External"/><Relationship Id="rId1028" Type="http://schemas.openxmlformats.org/officeDocument/2006/relationships/hyperlink" Target="https://znayshov.com/FR/10657/472.pdf" TargetMode="External"/><Relationship Id="rId202" Type="http://schemas.openxmlformats.org/officeDocument/2006/relationships/hyperlink" Target="https://znayshov.com/FR/7308/280.pdf" TargetMode="External"/><Relationship Id="rId244" Type="http://schemas.openxmlformats.org/officeDocument/2006/relationships/hyperlink" Target="https://znayshov.com/FR/5167/101.pdf" TargetMode="External"/><Relationship Id="rId647" Type="http://schemas.openxmlformats.org/officeDocument/2006/relationships/image" Target="media/image320.jpeg"/><Relationship Id="rId689" Type="http://schemas.openxmlformats.org/officeDocument/2006/relationships/image" Target="media/image341.png"/><Relationship Id="rId854" Type="http://schemas.openxmlformats.org/officeDocument/2006/relationships/hyperlink" Target="https://znayshov.com/FR/11572/523.pdf" TargetMode="External"/><Relationship Id="rId896" Type="http://schemas.openxmlformats.org/officeDocument/2006/relationships/hyperlink" Target="https://znayshov.com/FR/9792/418.pdf" TargetMode="External"/><Relationship Id="rId1081" Type="http://schemas.openxmlformats.org/officeDocument/2006/relationships/image" Target="media/image536.jpeg"/><Relationship Id="rId39" Type="http://schemas.openxmlformats.org/officeDocument/2006/relationships/image" Target="media/image18.png"/><Relationship Id="rId286" Type="http://schemas.openxmlformats.org/officeDocument/2006/relationships/hyperlink" Target="https://znayshov.com/FR/11275/499.pdf" TargetMode="External"/><Relationship Id="rId451" Type="http://schemas.openxmlformats.org/officeDocument/2006/relationships/image" Target="media/image223.jpeg"/><Relationship Id="rId493" Type="http://schemas.openxmlformats.org/officeDocument/2006/relationships/image" Target="media/image244.jpeg"/><Relationship Id="rId507" Type="http://schemas.openxmlformats.org/officeDocument/2006/relationships/image" Target="media/image251.jpeg"/><Relationship Id="rId549" Type="http://schemas.openxmlformats.org/officeDocument/2006/relationships/image" Target="media/image272.jpeg"/><Relationship Id="rId714" Type="http://schemas.openxmlformats.org/officeDocument/2006/relationships/hyperlink" Target="https://znayshov.com/FR/8983/361.pdf" TargetMode="External"/><Relationship Id="rId756" Type="http://schemas.openxmlformats.org/officeDocument/2006/relationships/hyperlink" Target="https://znayshov.com/FR/4820/79.pdf" TargetMode="External"/><Relationship Id="rId921" Type="http://schemas.openxmlformats.org/officeDocument/2006/relationships/image" Target="media/image457.jpeg"/><Relationship Id="rId1137" Type="http://schemas.openxmlformats.org/officeDocument/2006/relationships/image" Target="media/image564.jpeg"/><Relationship Id="rId1179" Type="http://schemas.openxmlformats.org/officeDocument/2006/relationships/image" Target="media/image585.jpeg"/><Relationship Id="rId50" Type="http://schemas.openxmlformats.org/officeDocument/2006/relationships/hyperlink" Target="https://znayshov.com/FR/5995/173.pdf" TargetMode="External"/><Relationship Id="rId104" Type="http://schemas.openxmlformats.org/officeDocument/2006/relationships/hyperlink" Target="https://znayshov.com/FR/6178/203.pdf" TargetMode="External"/><Relationship Id="rId146" Type="http://schemas.openxmlformats.org/officeDocument/2006/relationships/hyperlink" Target="https://znayshov.com/FR/4419/48.pdf" TargetMode="External"/><Relationship Id="rId188" Type="http://schemas.openxmlformats.org/officeDocument/2006/relationships/hyperlink" Target="https://znayshov.com/FR/7203/272.pdf" TargetMode="External"/><Relationship Id="rId311" Type="http://schemas.openxmlformats.org/officeDocument/2006/relationships/image" Target="media/image154.jpeg"/><Relationship Id="rId353" Type="http://schemas.openxmlformats.org/officeDocument/2006/relationships/hyperlink" Target="https://znayshov.com/FR/6024/183.pdf" TargetMode="External"/><Relationship Id="rId395" Type="http://schemas.openxmlformats.org/officeDocument/2006/relationships/image" Target="media/image195.jpeg"/><Relationship Id="rId409" Type="http://schemas.openxmlformats.org/officeDocument/2006/relationships/image" Target="media/image202.png"/><Relationship Id="rId560" Type="http://schemas.openxmlformats.org/officeDocument/2006/relationships/hyperlink" Target="https://znayshov.com/FR/6748/235.pdf" TargetMode="External"/><Relationship Id="rId798" Type="http://schemas.openxmlformats.org/officeDocument/2006/relationships/hyperlink" Target="https://znayshov.com/FR/12801/608.pdf" TargetMode="External"/><Relationship Id="rId963" Type="http://schemas.openxmlformats.org/officeDocument/2006/relationships/image" Target="media/image477.jpeg"/><Relationship Id="rId1039" Type="http://schemas.openxmlformats.org/officeDocument/2006/relationships/image" Target="media/image515.jpeg"/><Relationship Id="rId1190" Type="http://schemas.openxmlformats.org/officeDocument/2006/relationships/hyperlink" Target="https://znayshov.com/FR/11926/556.pdf" TargetMode="External"/><Relationship Id="rId92" Type="http://schemas.openxmlformats.org/officeDocument/2006/relationships/hyperlink" Target="https://znayshov.com/FR/10485/466.pdf" TargetMode="External"/><Relationship Id="rId213" Type="http://schemas.openxmlformats.org/officeDocument/2006/relationships/image" Target="media/image105.png"/><Relationship Id="rId420" Type="http://schemas.openxmlformats.org/officeDocument/2006/relationships/hyperlink" Target="https://znayshov.com/FR/7285/277.pdf" TargetMode="External"/><Relationship Id="rId616" Type="http://schemas.openxmlformats.org/officeDocument/2006/relationships/hyperlink" Target="https://znayshov.com/FR/12072/566.pdf" TargetMode="External"/><Relationship Id="rId658" Type="http://schemas.openxmlformats.org/officeDocument/2006/relationships/hyperlink" Target="https://znayshov.com/FR/5145/91.pdf" TargetMode="External"/><Relationship Id="rId823" Type="http://schemas.openxmlformats.org/officeDocument/2006/relationships/image" Target="media/image408.png"/><Relationship Id="rId865" Type="http://schemas.openxmlformats.org/officeDocument/2006/relationships/image" Target="media/image429.jpeg"/><Relationship Id="rId1050" Type="http://schemas.openxmlformats.org/officeDocument/2006/relationships/hyperlink" Target="https://znayshov.com/FR/3938/Asyctent_vchytelia.pdf" TargetMode="External"/><Relationship Id="rId255" Type="http://schemas.openxmlformats.org/officeDocument/2006/relationships/image" Target="media/image126.jpeg"/><Relationship Id="rId297" Type="http://schemas.openxmlformats.org/officeDocument/2006/relationships/image" Target="media/image147.jpeg"/><Relationship Id="rId462" Type="http://schemas.openxmlformats.org/officeDocument/2006/relationships/hyperlink" Target="https://znayshov.com/FR/8360/308.pdf" TargetMode="External"/><Relationship Id="rId518" Type="http://schemas.openxmlformats.org/officeDocument/2006/relationships/hyperlink" Target="https://znayshov.com/FR/11395/511.pdf" TargetMode="External"/><Relationship Id="rId725" Type="http://schemas.openxmlformats.org/officeDocument/2006/relationships/image" Target="media/image359.jpeg"/><Relationship Id="rId932" Type="http://schemas.openxmlformats.org/officeDocument/2006/relationships/hyperlink" Target="https://znayshov.com/FR/9626/408.pdf" TargetMode="External"/><Relationship Id="rId1092" Type="http://schemas.openxmlformats.org/officeDocument/2006/relationships/hyperlink" Target="https://znayshov.com/FR/5032/85.pdf" TargetMode="External"/><Relationship Id="rId1106" Type="http://schemas.openxmlformats.org/officeDocument/2006/relationships/hyperlink" Target="https://znayshov.com/FR/4788/71.pdf" TargetMode="External"/><Relationship Id="rId1148" Type="http://schemas.openxmlformats.org/officeDocument/2006/relationships/hyperlink" Target="https://znayshov.com/FR/8362/309.pdf" TargetMode="External"/><Relationship Id="rId115" Type="http://schemas.openxmlformats.org/officeDocument/2006/relationships/image" Target="media/image56.jpeg"/><Relationship Id="rId157" Type="http://schemas.openxmlformats.org/officeDocument/2006/relationships/image" Target="media/image77.jpeg"/><Relationship Id="rId322" Type="http://schemas.openxmlformats.org/officeDocument/2006/relationships/hyperlink" Target="https://znayshov.com/FR/8433/317.pdf" TargetMode="External"/><Relationship Id="rId364" Type="http://schemas.openxmlformats.org/officeDocument/2006/relationships/image" Target="media/image180.png"/><Relationship Id="rId767" Type="http://schemas.openxmlformats.org/officeDocument/2006/relationships/image" Target="media/image380.jpeg"/><Relationship Id="rId974" Type="http://schemas.openxmlformats.org/officeDocument/2006/relationships/hyperlink" Target="https://znayshov.com/FR/11272/498.pdf" TargetMode="External"/><Relationship Id="rId1008" Type="http://schemas.openxmlformats.org/officeDocument/2006/relationships/hyperlink" Target="https://znayshov.com/FR/11750/553.pdf" TargetMode="External"/><Relationship Id="rId61" Type="http://schemas.openxmlformats.org/officeDocument/2006/relationships/image" Target="media/image29.jpeg"/><Relationship Id="rId199" Type="http://schemas.openxmlformats.org/officeDocument/2006/relationships/image" Target="media/image98.jpeg"/><Relationship Id="rId571" Type="http://schemas.openxmlformats.org/officeDocument/2006/relationships/image" Target="media/image283.jpeg"/><Relationship Id="rId627" Type="http://schemas.openxmlformats.org/officeDocument/2006/relationships/image" Target="media/image310.jpeg"/><Relationship Id="rId669" Type="http://schemas.openxmlformats.org/officeDocument/2006/relationships/image" Target="media/image331.jpeg"/><Relationship Id="rId834" Type="http://schemas.openxmlformats.org/officeDocument/2006/relationships/hyperlink" Target="https://znayshov.com/FR/4424/50.pdf" TargetMode="External"/><Relationship Id="rId876" Type="http://schemas.openxmlformats.org/officeDocument/2006/relationships/hyperlink" Target="https://znayshov.com/FR/12383/581.pdf" TargetMode="External"/><Relationship Id="rId19" Type="http://schemas.openxmlformats.org/officeDocument/2006/relationships/image" Target="media/image8.png"/><Relationship Id="rId224" Type="http://schemas.openxmlformats.org/officeDocument/2006/relationships/hyperlink" Target="https://znayshov.com/FR/4335/33.pdf" TargetMode="External"/><Relationship Id="rId266" Type="http://schemas.openxmlformats.org/officeDocument/2006/relationships/hyperlink" Target="https://znayshov.com/FR/8307/303.pdf" TargetMode="External"/><Relationship Id="rId431" Type="http://schemas.openxmlformats.org/officeDocument/2006/relationships/image" Target="media/image213.jpeg"/><Relationship Id="rId473" Type="http://schemas.openxmlformats.org/officeDocument/2006/relationships/image" Target="media/image234.jpeg"/><Relationship Id="rId529" Type="http://schemas.openxmlformats.org/officeDocument/2006/relationships/image" Target="media/image262.jpeg"/><Relationship Id="rId680" Type="http://schemas.openxmlformats.org/officeDocument/2006/relationships/hyperlink" Target="https://znayshov.com/FR/6017/180.pdf" TargetMode="External"/><Relationship Id="rId736" Type="http://schemas.openxmlformats.org/officeDocument/2006/relationships/hyperlink" Target="https://znayshov.com/FR/8599/344.pdf" TargetMode="External"/><Relationship Id="rId901" Type="http://schemas.openxmlformats.org/officeDocument/2006/relationships/image" Target="media/image447.jpeg"/><Relationship Id="rId1061" Type="http://schemas.openxmlformats.org/officeDocument/2006/relationships/image" Target="media/image526.jpeg"/><Relationship Id="rId1117" Type="http://schemas.openxmlformats.org/officeDocument/2006/relationships/image" Target="media/image554.jpeg"/><Relationship Id="rId1159" Type="http://schemas.openxmlformats.org/officeDocument/2006/relationships/image" Target="media/image575.jpeg"/><Relationship Id="rId30" Type="http://schemas.openxmlformats.org/officeDocument/2006/relationships/hyperlink" Target="https://znayshov.com/FR/7987/298.pdf" TargetMode="External"/><Relationship Id="rId126" Type="http://schemas.openxmlformats.org/officeDocument/2006/relationships/hyperlink" Target="https://znayshov.com/FR/10195/449.pdf" TargetMode="External"/><Relationship Id="rId168" Type="http://schemas.openxmlformats.org/officeDocument/2006/relationships/hyperlink" Target="https://znayshov.com/FR/9932/433.pdf" TargetMode="External"/><Relationship Id="rId333" Type="http://schemas.openxmlformats.org/officeDocument/2006/relationships/image" Target="media/image165.jpeg"/><Relationship Id="rId540" Type="http://schemas.openxmlformats.org/officeDocument/2006/relationships/hyperlink" Target="https://znayshov.com/FR/7081/253.pdf" TargetMode="External"/><Relationship Id="rId778" Type="http://schemas.openxmlformats.org/officeDocument/2006/relationships/hyperlink" Target="https://znayshov.com/FR/8617/347.pdf" TargetMode="External"/><Relationship Id="rId943" Type="http://schemas.openxmlformats.org/officeDocument/2006/relationships/image" Target="media/image468.jpeg"/><Relationship Id="rId985" Type="http://schemas.openxmlformats.org/officeDocument/2006/relationships/image" Target="media/image488.png"/><Relationship Id="rId1019" Type="http://schemas.openxmlformats.org/officeDocument/2006/relationships/image" Target="media/image505.jpeg"/><Relationship Id="rId1170" Type="http://schemas.openxmlformats.org/officeDocument/2006/relationships/hyperlink" Target="https://znayshov.com/FR/7156/262.pdf" TargetMode="External"/><Relationship Id="rId72" Type="http://schemas.openxmlformats.org/officeDocument/2006/relationships/hyperlink" Target="https://znayshov.com/FR/6416/210.pdf" TargetMode="External"/><Relationship Id="rId375" Type="http://schemas.openxmlformats.org/officeDocument/2006/relationships/hyperlink" Target="https://znayshov.com/FR/10203/452.pdf" TargetMode="External"/><Relationship Id="rId582" Type="http://schemas.openxmlformats.org/officeDocument/2006/relationships/hyperlink" Target="https://znayshov.com/FR/12393/583.pdf" TargetMode="External"/><Relationship Id="rId638" Type="http://schemas.openxmlformats.org/officeDocument/2006/relationships/hyperlink" Target="https://lib.imzo.gov.ua/wa-data/public/site/books2/navchalno-metodychny-posibnyky/dlya-pedpraytsivnykiv/metodyka%20navchann%D1%96a%20matematyky%20u%201%E2%80%932%20klasakh%20ZZSO%20na%20zasadakh%20intehratyvnoho%20i%20kompetentnisnoho%20pidkhodiv%20(Skvortsova%20S.%20_1.pdf" TargetMode="External"/><Relationship Id="rId803" Type="http://schemas.openxmlformats.org/officeDocument/2006/relationships/image" Target="media/image398.jpeg"/><Relationship Id="rId845" Type="http://schemas.openxmlformats.org/officeDocument/2006/relationships/image" Target="media/image419.png"/><Relationship Id="rId1030" Type="http://schemas.openxmlformats.org/officeDocument/2006/relationships/hyperlink" Target="https://znayshov.com/FR/7813/292.pdf" TargetMode="External"/><Relationship Id="rId3" Type="http://schemas.openxmlformats.org/officeDocument/2006/relationships/webSettings" Target="webSettings.xml"/><Relationship Id="rId235" Type="http://schemas.openxmlformats.org/officeDocument/2006/relationships/image" Target="media/image116.jpeg"/><Relationship Id="rId277" Type="http://schemas.openxmlformats.org/officeDocument/2006/relationships/image" Target="media/image137.jpeg"/><Relationship Id="rId400" Type="http://schemas.openxmlformats.org/officeDocument/2006/relationships/hyperlink" Target="https://znayshov.com/FR/8312/305.pdf" TargetMode="External"/><Relationship Id="rId442" Type="http://schemas.openxmlformats.org/officeDocument/2006/relationships/hyperlink" Target="https://znayshov.com/FR/6921/242.pdf" TargetMode="External"/><Relationship Id="rId484" Type="http://schemas.openxmlformats.org/officeDocument/2006/relationships/hyperlink" Target="https://znayshov.com/FR/12747/602.pdf" TargetMode="External"/><Relationship Id="rId705" Type="http://schemas.openxmlformats.org/officeDocument/2006/relationships/image" Target="media/image349.jpeg"/><Relationship Id="rId887" Type="http://schemas.openxmlformats.org/officeDocument/2006/relationships/image" Target="media/image440.jpeg"/><Relationship Id="rId1072" Type="http://schemas.openxmlformats.org/officeDocument/2006/relationships/hyperlink" Target="https://znayshov.com/FR/4785/69.pdf" TargetMode="External"/><Relationship Id="rId1128" Type="http://schemas.openxmlformats.org/officeDocument/2006/relationships/hyperlink" Target="https://znayshov.com/FR/9938/436.pdf" TargetMode="External"/><Relationship Id="rId137" Type="http://schemas.openxmlformats.org/officeDocument/2006/relationships/image" Target="media/image67.jpeg"/><Relationship Id="rId302" Type="http://schemas.openxmlformats.org/officeDocument/2006/relationships/hyperlink" Target="https://znayshov.com/FR/6051/187.pdf" TargetMode="External"/><Relationship Id="rId344" Type="http://schemas.openxmlformats.org/officeDocument/2006/relationships/image" Target="media/image170.png"/><Relationship Id="rId691" Type="http://schemas.openxmlformats.org/officeDocument/2006/relationships/image" Target="media/image342.jpeg"/><Relationship Id="rId747" Type="http://schemas.openxmlformats.org/officeDocument/2006/relationships/image" Target="media/image370.jpeg"/><Relationship Id="rId789" Type="http://schemas.openxmlformats.org/officeDocument/2006/relationships/image" Target="media/image391.jpeg"/><Relationship Id="rId912" Type="http://schemas.openxmlformats.org/officeDocument/2006/relationships/hyperlink" Target="https://znayshov.com/FR/11668/537.pdf" TargetMode="External"/><Relationship Id="rId954" Type="http://schemas.openxmlformats.org/officeDocument/2006/relationships/hyperlink" Target="https://znayshov.com/FR/6923/243.pdf" TargetMode="External"/><Relationship Id="rId996" Type="http://schemas.openxmlformats.org/officeDocument/2006/relationships/hyperlink" Target="https://znayshov.com/FR/5622/121.pdf" TargetMode="External"/><Relationship Id="rId41" Type="http://schemas.openxmlformats.org/officeDocument/2006/relationships/image" Target="media/image19.png"/><Relationship Id="rId83" Type="http://schemas.openxmlformats.org/officeDocument/2006/relationships/image" Target="media/image40.jpeg"/><Relationship Id="rId179" Type="http://schemas.openxmlformats.org/officeDocument/2006/relationships/image" Target="media/image88.jpeg"/><Relationship Id="rId386" Type="http://schemas.openxmlformats.org/officeDocument/2006/relationships/hyperlink" Target="https://znayshov.com/FR/9390/387.pdf" TargetMode="External"/><Relationship Id="rId551" Type="http://schemas.openxmlformats.org/officeDocument/2006/relationships/image" Target="media/image273.jpeg"/><Relationship Id="rId593" Type="http://schemas.openxmlformats.org/officeDocument/2006/relationships/hyperlink" Target="https://znayshov.com/FR/12361/574.pdf" TargetMode="External"/><Relationship Id="rId607" Type="http://schemas.openxmlformats.org/officeDocument/2006/relationships/image" Target="media/image300.jpeg"/><Relationship Id="rId649" Type="http://schemas.openxmlformats.org/officeDocument/2006/relationships/image" Target="media/image321.jpeg"/><Relationship Id="rId814" Type="http://schemas.openxmlformats.org/officeDocument/2006/relationships/hyperlink" Target="https://znayshov.com/FR/11746/551.pdf" TargetMode="External"/><Relationship Id="rId856" Type="http://schemas.openxmlformats.org/officeDocument/2006/relationships/hyperlink" Target="https://znayshov.com/FR/11574/524.pdf" TargetMode="External"/><Relationship Id="rId1181" Type="http://schemas.openxmlformats.org/officeDocument/2006/relationships/image" Target="media/image586.jpeg"/><Relationship Id="rId190" Type="http://schemas.openxmlformats.org/officeDocument/2006/relationships/hyperlink" Target="https://znayshov.com/FR/10587/469.pdf" TargetMode="External"/><Relationship Id="rId204" Type="http://schemas.openxmlformats.org/officeDocument/2006/relationships/hyperlink" Target="http://194.44.28.246/cgi-bin/irbis64r_12/cgiirbis_64.exe?LNG=&amp;C21COM=F&amp;I21DBN=ELIBR_READER&amp;P21DBN=ELIBR&amp;Z21ID=&amp;Image_file_name=%5Ctext%5Cbooks%5CPsychology_and_pedagogy_in_counteracting_the_COVID-19%2Epdf&amp;mfn=954&amp;FT_REQUEST=&amp;CODE=243&amp;PAGE=1" TargetMode="External"/><Relationship Id="rId246" Type="http://schemas.openxmlformats.org/officeDocument/2006/relationships/hyperlink" Target="https://znayshov.com/FR/9829/426.doc" TargetMode="External"/><Relationship Id="rId288" Type="http://schemas.openxmlformats.org/officeDocument/2006/relationships/hyperlink" Target="https://znayshov.com/FR/5711/132.pdf" TargetMode="External"/><Relationship Id="rId411" Type="http://schemas.openxmlformats.org/officeDocument/2006/relationships/image" Target="media/image203.jpeg"/><Relationship Id="rId453" Type="http://schemas.openxmlformats.org/officeDocument/2006/relationships/image" Target="media/image224.jpeg"/><Relationship Id="rId509" Type="http://schemas.openxmlformats.org/officeDocument/2006/relationships/image" Target="media/image252.jpeg"/><Relationship Id="rId660" Type="http://schemas.openxmlformats.org/officeDocument/2006/relationships/hyperlink" Target="https://znayshov.com/FR/11692/542.pdf" TargetMode="External"/><Relationship Id="rId898" Type="http://schemas.openxmlformats.org/officeDocument/2006/relationships/hyperlink" Target="https://znayshov.com/FR/12364/575.pdf" TargetMode="External"/><Relationship Id="rId1041" Type="http://schemas.openxmlformats.org/officeDocument/2006/relationships/image" Target="media/image516.jpeg"/><Relationship Id="rId1083" Type="http://schemas.openxmlformats.org/officeDocument/2006/relationships/image" Target="media/image537.png"/><Relationship Id="rId1139" Type="http://schemas.openxmlformats.org/officeDocument/2006/relationships/image" Target="media/image565.jpeg"/><Relationship Id="rId106" Type="http://schemas.openxmlformats.org/officeDocument/2006/relationships/hyperlink" Target="https://znayshov.com/FR/10291/458.pdf" TargetMode="External"/><Relationship Id="rId313" Type="http://schemas.openxmlformats.org/officeDocument/2006/relationships/image" Target="media/image155.png"/><Relationship Id="rId495" Type="http://schemas.openxmlformats.org/officeDocument/2006/relationships/image" Target="media/image245.jpeg"/><Relationship Id="rId716" Type="http://schemas.openxmlformats.org/officeDocument/2006/relationships/hyperlink" Target="https://znayshov.com/FR/8985/362.pdf" TargetMode="External"/><Relationship Id="rId758" Type="http://schemas.openxmlformats.org/officeDocument/2006/relationships/hyperlink" Target="https://znayshov.com/FR/5865/151.pdf" TargetMode="External"/><Relationship Id="rId923" Type="http://schemas.openxmlformats.org/officeDocument/2006/relationships/image" Target="media/image458.jpeg"/><Relationship Id="rId965" Type="http://schemas.openxmlformats.org/officeDocument/2006/relationships/image" Target="media/image478.jpeg"/><Relationship Id="rId1150" Type="http://schemas.openxmlformats.org/officeDocument/2006/relationships/hyperlink" Target="https://znayshov.com/FR/10191/447.pdf" TargetMode="External"/><Relationship Id="rId10" Type="http://schemas.openxmlformats.org/officeDocument/2006/relationships/hyperlink" Target="https://znayshov.com/FR/9394/389.pdf" TargetMode="External"/><Relationship Id="rId52" Type="http://schemas.openxmlformats.org/officeDocument/2006/relationships/hyperlink" Target="https://znayshov.com/FR/4267/26.pdf" TargetMode="External"/><Relationship Id="rId94" Type="http://schemas.openxmlformats.org/officeDocument/2006/relationships/hyperlink" Target="https://znayshov.com/FR/9569/400.pdf" TargetMode="External"/><Relationship Id="rId148" Type="http://schemas.openxmlformats.org/officeDocument/2006/relationships/hyperlink" Target="https://znayshov.com/FR/4492/52.pdf" TargetMode="External"/><Relationship Id="rId355" Type="http://schemas.openxmlformats.org/officeDocument/2006/relationships/hyperlink" Target="https://znayshov.com/FR/6026/184.pdf" TargetMode="External"/><Relationship Id="rId397" Type="http://schemas.openxmlformats.org/officeDocument/2006/relationships/image" Target="media/image196.png"/><Relationship Id="rId520" Type="http://schemas.openxmlformats.org/officeDocument/2006/relationships/hyperlink" Target="https://znayshov.com/FR/8372/314.pdf" TargetMode="External"/><Relationship Id="rId562" Type="http://schemas.openxmlformats.org/officeDocument/2006/relationships/hyperlink" Target="https://znayshov.com/FR/5696/125.pdf" TargetMode="External"/><Relationship Id="rId618" Type="http://schemas.openxmlformats.org/officeDocument/2006/relationships/hyperlink" Target="https://znayshov.com/FR/12156/568.pdf" TargetMode="External"/><Relationship Id="rId825" Type="http://schemas.openxmlformats.org/officeDocument/2006/relationships/image" Target="media/image409.png"/><Relationship Id="rId1192" Type="http://schemas.openxmlformats.org/officeDocument/2006/relationships/hyperlink" Target="https://znayshov.com/FR/12751/604.pdf" TargetMode="External"/><Relationship Id="rId215" Type="http://schemas.openxmlformats.org/officeDocument/2006/relationships/image" Target="media/image106.png"/><Relationship Id="rId257" Type="http://schemas.openxmlformats.org/officeDocument/2006/relationships/image" Target="media/image127.jpeg"/><Relationship Id="rId422" Type="http://schemas.openxmlformats.org/officeDocument/2006/relationships/hyperlink" Target="https://znayshov.com/FR/4415/46.pdf" TargetMode="External"/><Relationship Id="rId464" Type="http://schemas.openxmlformats.org/officeDocument/2006/relationships/hyperlink" Target="https://znayshov.com/FR/3952/5.pdf" TargetMode="External"/><Relationship Id="rId867" Type="http://schemas.openxmlformats.org/officeDocument/2006/relationships/image" Target="media/image430.jpeg"/><Relationship Id="rId1010" Type="http://schemas.openxmlformats.org/officeDocument/2006/relationships/hyperlink" Target="https://znayshov.com/FR/5901/159.pdf" TargetMode="External"/><Relationship Id="rId1052" Type="http://schemas.openxmlformats.org/officeDocument/2006/relationships/hyperlink" Target="https://znayshov.com/FR/6187/204.pdf" TargetMode="External"/><Relationship Id="rId1094" Type="http://schemas.openxmlformats.org/officeDocument/2006/relationships/hyperlink" Target="https://znayshov.com/FR/6697/227.pdf" TargetMode="External"/><Relationship Id="rId1108" Type="http://schemas.openxmlformats.org/officeDocument/2006/relationships/hyperlink" Target="https://znayshov.com/FR/4794/72.pdf" TargetMode="External"/><Relationship Id="rId299" Type="http://schemas.openxmlformats.org/officeDocument/2006/relationships/image" Target="media/image148.jpeg"/><Relationship Id="rId727" Type="http://schemas.openxmlformats.org/officeDocument/2006/relationships/image" Target="media/image360.jpeg"/><Relationship Id="rId934" Type="http://schemas.openxmlformats.org/officeDocument/2006/relationships/hyperlink" Target="https://znayshov.com/FR/9624/407.pdf" TargetMode="External"/><Relationship Id="rId63" Type="http://schemas.openxmlformats.org/officeDocument/2006/relationships/image" Target="media/image30.jpeg"/><Relationship Id="rId159" Type="http://schemas.openxmlformats.org/officeDocument/2006/relationships/image" Target="media/image78.jpeg"/><Relationship Id="rId366" Type="http://schemas.openxmlformats.org/officeDocument/2006/relationships/image" Target="media/image181.jpeg"/><Relationship Id="rId573" Type="http://schemas.openxmlformats.org/officeDocument/2006/relationships/image" Target="media/image284.jpeg"/><Relationship Id="rId780" Type="http://schemas.openxmlformats.org/officeDocument/2006/relationships/hyperlink" Target="https://znayshov.com/FR/4552/57.pdf" TargetMode="External"/><Relationship Id="rId226" Type="http://schemas.openxmlformats.org/officeDocument/2006/relationships/hyperlink" Target="https://znayshov.com/FR/11268/496.pdf" TargetMode="External"/><Relationship Id="rId433" Type="http://schemas.openxmlformats.org/officeDocument/2006/relationships/image" Target="media/image214.jpeg"/><Relationship Id="rId878" Type="http://schemas.openxmlformats.org/officeDocument/2006/relationships/hyperlink" Target="https://znayshov.com/FR/12074/567.pdf" TargetMode="External"/><Relationship Id="rId1063" Type="http://schemas.openxmlformats.org/officeDocument/2006/relationships/image" Target="media/image527.jpeg"/><Relationship Id="rId640" Type="http://schemas.openxmlformats.org/officeDocument/2006/relationships/hyperlink" Target="https://znayshov.com/FR/5663/122.pdf" TargetMode="External"/><Relationship Id="rId738" Type="http://schemas.openxmlformats.org/officeDocument/2006/relationships/hyperlink" Target="https://znayshov.com/FR/12799/607.pdf" TargetMode="External"/><Relationship Id="rId945" Type="http://schemas.openxmlformats.org/officeDocument/2006/relationships/image" Target="media/image469.jpeg"/><Relationship Id="rId74" Type="http://schemas.openxmlformats.org/officeDocument/2006/relationships/hyperlink" Target="https://znayshov.com/FR/7408/286.pdf" TargetMode="External"/><Relationship Id="rId377" Type="http://schemas.openxmlformats.org/officeDocument/2006/relationships/image" Target="media/image186.jpeg"/><Relationship Id="rId500" Type="http://schemas.openxmlformats.org/officeDocument/2006/relationships/hyperlink" Target="https://znayshov.com/FR/6744/233.pdf" TargetMode="External"/><Relationship Id="rId584" Type="http://schemas.openxmlformats.org/officeDocument/2006/relationships/image" Target="media/image289.jpeg"/><Relationship Id="rId805" Type="http://schemas.openxmlformats.org/officeDocument/2006/relationships/image" Target="media/image399.jpeg"/><Relationship Id="rId1130" Type="http://schemas.openxmlformats.org/officeDocument/2006/relationships/hyperlink" Target="https://znayshov.com/FR/4587/59.pdf" TargetMode="External"/><Relationship Id="rId5" Type="http://schemas.openxmlformats.org/officeDocument/2006/relationships/image" Target="media/image1.jpeg"/><Relationship Id="rId237" Type="http://schemas.openxmlformats.org/officeDocument/2006/relationships/image" Target="media/image117.png"/><Relationship Id="rId791" Type="http://schemas.openxmlformats.org/officeDocument/2006/relationships/image" Target="media/image392.jpeg"/><Relationship Id="rId889" Type="http://schemas.openxmlformats.org/officeDocument/2006/relationships/image" Target="media/image441.jpeg"/><Relationship Id="rId1074" Type="http://schemas.openxmlformats.org/officeDocument/2006/relationships/hyperlink" Target="https://znayshov.com/FR/7350/281.pdf" TargetMode="External"/><Relationship Id="rId444" Type="http://schemas.openxmlformats.org/officeDocument/2006/relationships/hyperlink" Target="https://znayshov.com/FR/5870/152.pdf" TargetMode="External"/><Relationship Id="rId651" Type="http://schemas.openxmlformats.org/officeDocument/2006/relationships/image" Target="media/image322.jpeg"/><Relationship Id="rId749" Type="http://schemas.openxmlformats.org/officeDocument/2006/relationships/image" Target="media/image371.jpeg"/><Relationship Id="rId290" Type="http://schemas.openxmlformats.org/officeDocument/2006/relationships/hyperlink" Target="https://znayshov.com/FR/5714/133.pdf" TargetMode="External"/><Relationship Id="rId304" Type="http://schemas.openxmlformats.org/officeDocument/2006/relationships/hyperlink" Target="https://znayshov.com/FR/5911/162.pdf" TargetMode="External"/><Relationship Id="rId388" Type="http://schemas.openxmlformats.org/officeDocument/2006/relationships/hyperlink" Target="https://znayshov.com/FR/8059/302.pdf" TargetMode="External"/><Relationship Id="rId511" Type="http://schemas.openxmlformats.org/officeDocument/2006/relationships/image" Target="media/image253.jpeg"/><Relationship Id="rId609" Type="http://schemas.openxmlformats.org/officeDocument/2006/relationships/image" Target="media/image301.jpeg"/><Relationship Id="rId956" Type="http://schemas.openxmlformats.org/officeDocument/2006/relationships/hyperlink" Target="https://znayshov.com/FR/6737/230.pdf" TargetMode="External"/><Relationship Id="rId1141" Type="http://schemas.openxmlformats.org/officeDocument/2006/relationships/image" Target="media/image566.jpeg"/><Relationship Id="rId85" Type="http://schemas.openxmlformats.org/officeDocument/2006/relationships/image" Target="media/image41.jpeg"/><Relationship Id="rId150" Type="http://schemas.openxmlformats.org/officeDocument/2006/relationships/hyperlink" Target="https://znayshov.com/FR/5143/90.pdf" TargetMode="External"/><Relationship Id="rId595" Type="http://schemas.openxmlformats.org/officeDocument/2006/relationships/hyperlink" Target="https://znayshov.com/FR/12413/591.pdf" TargetMode="External"/><Relationship Id="rId816" Type="http://schemas.openxmlformats.org/officeDocument/2006/relationships/hyperlink" Target="https://znayshov.com/FR/6007/179.pdf" TargetMode="External"/><Relationship Id="rId1001" Type="http://schemas.openxmlformats.org/officeDocument/2006/relationships/image" Target="media/image496.png"/><Relationship Id="rId248" Type="http://schemas.openxmlformats.org/officeDocument/2006/relationships/hyperlink" Target="https://znayshov.com/FR/6065/191.pdf" TargetMode="External"/><Relationship Id="rId455" Type="http://schemas.openxmlformats.org/officeDocument/2006/relationships/image" Target="media/image225.jpeg"/><Relationship Id="rId662" Type="http://schemas.openxmlformats.org/officeDocument/2006/relationships/hyperlink" Target="https://znayshov.com/FR/11720/547.pdf" TargetMode="External"/><Relationship Id="rId1085" Type="http://schemas.openxmlformats.org/officeDocument/2006/relationships/image" Target="media/image538.jpeg"/><Relationship Id="rId12" Type="http://schemas.openxmlformats.org/officeDocument/2006/relationships/hyperlink" Target="https://znayshov.com/FR/10460/463.pdf" TargetMode="External"/><Relationship Id="rId108" Type="http://schemas.openxmlformats.org/officeDocument/2006/relationships/hyperlink" Target="https://znayshov.com/FR/6805/240.pdf" TargetMode="External"/><Relationship Id="rId315" Type="http://schemas.openxmlformats.org/officeDocument/2006/relationships/image" Target="media/image156.png"/><Relationship Id="rId522" Type="http://schemas.openxmlformats.org/officeDocument/2006/relationships/hyperlink" Target="https://znayshov.com/FR/10300/459.pdf" TargetMode="External"/><Relationship Id="rId967" Type="http://schemas.openxmlformats.org/officeDocument/2006/relationships/image" Target="media/image479.png"/><Relationship Id="rId1152" Type="http://schemas.openxmlformats.org/officeDocument/2006/relationships/hyperlink" Target="https://znayshov.com/FR/9148/372.pdf" TargetMode="External"/><Relationship Id="rId96" Type="http://schemas.openxmlformats.org/officeDocument/2006/relationships/hyperlink" Target="https://znayshov.com/FR/11291/506.pdf" TargetMode="External"/><Relationship Id="rId161" Type="http://schemas.openxmlformats.org/officeDocument/2006/relationships/image" Target="media/image79.jpeg"/><Relationship Id="rId399" Type="http://schemas.openxmlformats.org/officeDocument/2006/relationships/image" Target="media/image197.jpeg"/><Relationship Id="rId827" Type="http://schemas.openxmlformats.org/officeDocument/2006/relationships/image" Target="media/image410.jpeg"/><Relationship Id="rId1012" Type="http://schemas.openxmlformats.org/officeDocument/2006/relationships/hyperlink" Target="https://znayshov.com/FR/5903/160.pdf" TargetMode="External"/><Relationship Id="rId259" Type="http://schemas.openxmlformats.org/officeDocument/2006/relationships/image" Target="media/image128.jpeg"/><Relationship Id="rId466" Type="http://schemas.openxmlformats.org/officeDocument/2006/relationships/hyperlink" Target="https://znayshov.com/FR/5149/93.pdf" TargetMode="External"/><Relationship Id="rId673" Type="http://schemas.openxmlformats.org/officeDocument/2006/relationships/image" Target="media/image333.png"/><Relationship Id="rId880" Type="http://schemas.openxmlformats.org/officeDocument/2006/relationships/hyperlink" Target="https://znayshov.com/FR/6418/211.pdf" TargetMode="External"/><Relationship Id="rId1096" Type="http://schemas.openxmlformats.org/officeDocument/2006/relationships/hyperlink" Target="https://znayshov.com/FR/6003/177.pdf" TargetMode="External"/><Relationship Id="rId23" Type="http://schemas.openxmlformats.org/officeDocument/2006/relationships/image" Target="media/image10.png"/><Relationship Id="rId119" Type="http://schemas.openxmlformats.org/officeDocument/2006/relationships/image" Target="media/image58.jpeg"/><Relationship Id="rId326" Type="http://schemas.openxmlformats.org/officeDocument/2006/relationships/hyperlink" Target="https://znayshov.com/FR/9660/413.pdf" TargetMode="External"/><Relationship Id="rId533" Type="http://schemas.openxmlformats.org/officeDocument/2006/relationships/image" Target="media/image264.jpeg"/><Relationship Id="rId978" Type="http://schemas.openxmlformats.org/officeDocument/2006/relationships/hyperlink" Target="https://znayshov.com/FR/9936/435.pdf" TargetMode="External"/><Relationship Id="rId1163" Type="http://schemas.openxmlformats.org/officeDocument/2006/relationships/image" Target="media/image577.jpeg"/><Relationship Id="rId740" Type="http://schemas.openxmlformats.org/officeDocument/2006/relationships/hyperlink" Target="https://znayshov.com/FR/6477/216.docx" TargetMode="External"/><Relationship Id="rId838" Type="http://schemas.openxmlformats.org/officeDocument/2006/relationships/hyperlink" Target="https://znayshov.com/FR/4797/73.pdf" TargetMode="External"/><Relationship Id="rId1023" Type="http://schemas.openxmlformats.org/officeDocument/2006/relationships/image" Target="media/image507.jpeg"/><Relationship Id="rId172" Type="http://schemas.openxmlformats.org/officeDocument/2006/relationships/hyperlink" Target="https://znayshov.com/FR/5923/167.pdf" TargetMode="External"/><Relationship Id="rId477" Type="http://schemas.openxmlformats.org/officeDocument/2006/relationships/image" Target="media/image236.jpeg"/><Relationship Id="rId600" Type="http://schemas.openxmlformats.org/officeDocument/2006/relationships/hyperlink" Target="https://znayshov.com/FR/12372/578.pdf" TargetMode="External"/><Relationship Id="rId684" Type="http://schemas.openxmlformats.org/officeDocument/2006/relationships/hyperlink" Target="https://znayshov.com/FR/7158/263.pdf" TargetMode="External"/><Relationship Id="rId337" Type="http://schemas.openxmlformats.org/officeDocument/2006/relationships/image" Target="media/image167.jpeg"/><Relationship Id="rId891" Type="http://schemas.openxmlformats.org/officeDocument/2006/relationships/image" Target="media/image442.jpeg"/><Relationship Id="rId905" Type="http://schemas.openxmlformats.org/officeDocument/2006/relationships/image" Target="media/image449.jpeg"/><Relationship Id="rId989" Type="http://schemas.openxmlformats.org/officeDocument/2006/relationships/image" Target="media/image490.jpeg"/><Relationship Id="rId34" Type="http://schemas.openxmlformats.org/officeDocument/2006/relationships/hyperlink" Target="https://znayshov.com/FR/11549/521.pdf" TargetMode="External"/><Relationship Id="rId544" Type="http://schemas.openxmlformats.org/officeDocument/2006/relationships/hyperlink" Target="https://znayshov.com/FR/9915/431.pdf" TargetMode="External"/><Relationship Id="rId751" Type="http://schemas.openxmlformats.org/officeDocument/2006/relationships/image" Target="media/image372.jpeg"/><Relationship Id="rId849" Type="http://schemas.openxmlformats.org/officeDocument/2006/relationships/image" Target="media/image421.png"/><Relationship Id="rId1174" Type="http://schemas.openxmlformats.org/officeDocument/2006/relationships/hyperlink" Target="https://znayshov.com/FR/7160/264.pdf" TargetMode="External"/><Relationship Id="rId183" Type="http://schemas.openxmlformats.org/officeDocument/2006/relationships/image" Target="media/image90.png"/><Relationship Id="rId390" Type="http://schemas.openxmlformats.org/officeDocument/2006/relationships/hyperlink" Target="https://znayshov.com/FR/8485/331.pdf" TargetMode="External"/><Relationship Id="rId404" Type="http://schemas.openxmlformats.org/officeDocument/2006/relationships/hyperlink" Target="https://znayshov.com/FR/11435/518.pdf" TargetMode="External"/><Relationship Id="rId611" Type="http://schemas.openxmlformats.org/officeDocument/2006/relationships/image" Target="media/image302.jpeg"/><Relationship Id="rId1034" Type="http://schemas.openxmlformats.org/officeDocument/2006/relationships/hyperlink" Target="https://znayshov.com/FR/3942/2.pdf" TargetMode="External"/><Relationship Id="rId250" Type="http://schemas.openxmlformats.org/officeDocument/2006/relationships/hyperlink" Target="https://znayshov.com/FR/3950/4.pdf" TargetMode="External"/><Relationship Id="rId488" Type="http://schemas.openxmlformats.org/officeDocument/2006/relationships/hyperlink" Target="https://znayshov.com/FR/10860/481.pdf" TargetMode="External"/><Relationship Id="rId695" Type="http://schemas.openxmlformats.org/officeDocument/2006/relationships/image" Target="media/image344.jpeg"/><Relationship Id="rId709" Type="http://schemas.openxmlformats.org/officeDocument/2006/relationships/image" Target="media/image351.jpeg"/><Relationship Id="rId916" Type="http://schemas.openxmlformats.org/officeDocument/2006/relationships/hyperlink" Target="https://znayshov.com/FR/8317/307.pdf" TargetMode="External"/><Relationship Id="rId1101" Type="http://schemas.openxmlformats.org/officeDocument/2006/relationships/image" Target="media/image546.png"/><Relationship Id="rId45" Type="http://schemas.openxmlformats.org/officeDocument/2006/relationships/image" Target="media/image21.jpeg"/><Relationship Id="rId110" Type="http://schemas.openxmlformats.org/officeDocument/2006/relationships/hyperlink" Target="https://znayshov.com/FR/9363/384.pdf" TargetMode="External"/><Relationship Id="rId348" Type="http://schemas.openxmlformats.org/officeDocument/2006/relationships/image" Target="media/image172.png"/><Relationship Id="rId555" Type="http://schemas.openxmlformats.org/officeDocument/2006/relationships/image" Target="media/image275.jpeg"/><Relationship Id="rId762" Type="http://schemas.openxmlformats.org/officeDocument/2006/relationships/hyperlink" Target="https://znayshov.com/FR/11662/536.docx" TargetMode="External"/><Relationship Id="rId1185" Type="http://schemas.openxmlformats.org/officeDocument/2006/relationships/image" Target="media/image588.jpeg"/><Relationship Id="rId194" Type="http://schemas.openxmlformats.org/officeDocument/2006/relationships/hyperlink" Target="https://znayshov.com/FR/7134/260.pdf" TargetMode="External"/><Relationship Id="rId208" Type="http://schemas.openxmlformats.org/officeDocument/2006/relationships/hyperlink" Target="https://znayshov.com/FR/7810/291.pdf" TargetMode="External"/><Relationship Id="rId415" Type="http://schemas.openxmlformats.org/officeDocument/2006/relationships/image" Target="media/image205.jpeg"/><Relationship Id="rId622" Type="http://schemas.openxmlformats.org/officeDocument/2006/relationships/hyperlink" Target="https://znayshov.com/FR/5798/144.pdf" TargetMode="External"/><Relationship Id="rId1045" Type="http://schemas.openxmlformats.org/officeDocument/2006/relationships/image" Target="media/image518.jpeg"/><Relationship Id="rId261" Type="http://schemas.openxmlformats.org/officeDocument/2006/relationships/image" Target="media/image129.jpeg"/><Relationship Id="rId499" Type="http://schemas.openxmlformats.org/officeDocument/2006/relationships/image" Target="media/image247.jpeg"/><Relationship Id="rId927" Type="http://schemas.openxmlformats.org/officeDocument/2006/relationships/image" Target="media/image460.jpeg"/><Relationship Id="rId1112" Type="http://schemas.openxmlformats.org/officeDocument/2006/relationships/hyperlink" Target="https://znayshov.com/FR/11209/490.docx" TargetMode="External"/><Relationship Id="rId56" Type="http://schemas.openxmlformats.org/officeDocument/2006/relationships/hyperlink" Target="https://znayshov.com/FR/5618/119.pdf" TargetMode="External"/><Relationship Id="rId359" Type="http://schemas.openxmlformats.org/officeDocument/2006/relationships/hyperlink" Target="https://znayshov.com/FR/10209/453.pdf" TargetMode="External"/><Relationship Id="rId566" Type="http://schemas.openxmlformats.org/officeDocument/2006/relationships/hyperlink" Target="https://lib.imzo.gov.ua/wa-data/public/site/books2/navchalno-metodychny-posibnyky/dlya-pedpraytsivnykiv/%D0%A4%D1%96%D0%B4%D0%BA%D0%B5%D0%B2%D0%B8%D1%87_%D0%A2%D0%B5%D0%BE%D0%9F%D1%80%D0%B0%D0%A4%D0%9E_%D0%A8%D0%91_2.%D1%83%D0%BA%D1%80_(080-19)_V.indd.pdf" TargetMode="External"/><Relationship Id="rId773" Type="http://schemas.openxmlformats.org/officeDocument/2006/relationships/image" Target="media/image383.jpeg"/><Relationship Id="rId121" Type="http://schemas.openxmlformats.org/officeDocument/2006/relationships/image" Target="media/image59.png"/><Relationship Id="rId219" Type="http://schemas.openxmlformats.org/officeDocument/2006/relationships/image" Target="media/image108.jpeg"/><Relationship Id="rId426" Type="http://schemas.openxmlformats.org/officeDocument/2006/relationships/hyperlink" Target="https://znayshov.com/FR/4776/67.pdf" TargetMode="External"/><Relationship Id="rId633" Type="http://schemas.openxmlformats.org/officeDocument/2006/relationships/image" Target="media/image313.png"/><Relationship Id="rId980" Type="http://schemas.openxmlformats.org/officeDocument/2006/relationships/hyperlink" Target="https://znayshov.com/FR/11580/527.pdf" TargetMode="External"/><Relationship Id="rId1056" Type="http://schemas.openxmlformats.org/officeDocument/2006/relationships/hyperlink" Target="https://znayshov.com/FR/4783/68.pdf" TargetMode="External"/><Relationship Id="rId840" Type="http://schemas.openxmlformats.org/officeDocument/2006/relationships/hyperlink" Target="https://znayshov.com/FR/11277/500.pdf" TargetMode="External"/><Relationship Id="rId938" Type="http://schemas.openxmlformats.org/officeDocument/2006/relationships/hyperlink" Target="https://znayshov.com/FR/9946/438.pdf" TargetMode="External"/><Relationship Id="rId67" Type="http://schemas.openxmlformats.org/officeDocument/2006/relationships/image" Target="media/image32.jpeg"/><Relationship Id="rId272" Type="http://schemas.openxmlformats.org/officeDocument/2006/relationships/hyperlink" Target="https://znayshov.com/FR/12496/596.pdf" TargetMode="External"/><Relationship Id="rId577" Type="http://schemas.openxmlformats.org/officeDocument/2006/relationships/image" Target="media/image286.jpeg"/><Relationship Id="rId700" Type="http://schemas.openxmlformats.org/officeDocument/2006/relationships/hyperlink" Target="https://znayshov.com/FR/11742/549.pdf" TargetMode="External"/><Relationship Id="rId1123" Type="http://schemas.openxmlformats.org/officeDocument/2006/relationships/image" Target="media/image557.jpeg"/><Relationship Id="rId132" Type="http://schemas.openxmlformats.org/officeDocument/2006/relationships/hyperlink" Target="https://znayshov.com/FR/8056/301.pdf" TargetMode="External"/><Relationship Id="rId784" Type="http://schemas.openxmlformats.org/officeDocument/2006/relationships/hyperlink" Target="https://znayshov.com/FR/9894/429.pdf" TargetMode="External"/><Relationship Id="rId991" Type="http://schemas.openxmlformats.org/officeDocument/2006/relationships/image" Target="media/image491.jpeg"/><Relationship Id="rId1067" Type="http://schemas.openxmlformats.org/officeDocument/2006/relationships/image" Target="media/image529.jpeg"/><Relationship Id="rId437" Type="http://schemas.openxmlformats.org/officeDocument/2006/relationships/image" Target="media/image216.jpeg"/><Relationship Id="rId644" Type="http://schemas.openxmlformats.org/officeDocument/2006/relationships/hyperlink" Target="https://znayshov.com/FR/12041/565.pdf" TargetMode="External"/><Relationship Id="rId851" Type="http://schemas.openxmlformats.org/officeDocument/2006/relationships/image" Target="media/image422.jpeg"/><Relationship Id="rId283" Type="http://schemas.openxmlformats.org/officeDocument/2006/relationships/image" Target="media/image140.jpeg"/><Relationship Id="rId490" Type="http://schemas.openxmlformats.org/officeDocument/2006/relationships/hyperlink" Target="https://znayshov.com/FR/4393/41.pdf" TargetMode="External"/><Relationship Id="rId504" Type="http://schemas.openxmlformats.org/officeDocument/2006/relationships/hyperlink" Target="https://znayshov.com/FR/9799/419.pdf" TargetMode="External"/><Relationship Id="rId711" Type="http://schemas.openxmlformats.org/officeDocument/2006/relationships/image" Target="media/image352.jpeg"/><Relationship Id="rId949" Type="http://schemas.openxmlformats.org/officeDocument/2006/relationships/image" Target="media/image471.jpeg"/><Relationship Id="rId1134" Type="http://schemas.openxmlformats.org/officeDocument/2006/relationships/hyperlink" Target="https://znayshov.com/FR/6486/217.pdf" TargetMode="External"/><Relationship Id="rId78" Type="http://schemas.openxmlformats.org/officeDocument/2006/relationships/hyperlink" Target="https://znayshov.com/FR/9195/373.pdf" TargetMode="External"/><Relationship Id="rId143" Type="http://schemas.openxmlformats.org/officeDocument/2006/relationships/image" Target="media/image70.jpeg"/><Relationship Id="rId350" Type="http://schemas.openxmlformats.org/officeDocument/2006/relationships/image" Target="media/image173.jpeg"/><Relationship Id="rId588" Type="http://schemas.openxmlformats.org/officeDocument/2006/relationships/image" Target="media/image291.jpeg"/><Relationship Id="rId795" Type="http://schemas.openxmlformats.org/officeDocument/2006/relationships/image" Target="media/image394.jpeg"/><Relationship Id="rId809" Type="http://schemas.openxmlformats.org/officeDocument/2006/relationships/image" Target="media/image401.jpeg"/><Relationship Id="rId9" Type="http://schemas.openxmlformats.org/officeDocument/2006/relationships/image" Target="media/image3.jpeg"/><Relationship Id="rId210" Type="http://schemas.openxmlformats.org/officeDocument/2006/relationships/hyperlink" Target="https://znayshov.com/FR/9824/425.pdf" TargetMode="External"/><Relationship Id="rId448" Type="http://schemas.openxmlformats.org/officeDocument/2006/relationships/hyperlink" Target="https://znayshov.com/FR/7306/279.pdf" TargetMode="External"/><Relationship Id="rId655" Type="http://schemas.openxmlformats.org/officeDocument/2006/relationships/image" Target="media/image324.jpeg"/><Relationship Id="rId862" Type="http://schemas.openxmlformats.org/officeDocument/2006/relationships/hyperlink" Target="https://znayshov.com/FR/7067/248.pdf" TargetMode="External"/><Relationship Id="rId1078" Type="http://schemas.openxmlformats.org/officeDocument/2006/relationships/hyperlink" Target="https://znayshov.com/FR/4786/70.pdf" TargetMode="External"/><Relationship Id="rId294" Type="http://schemas.openxmlformats.org/officeDocument/2006/relationships/hyperlink" Target="https://znayshov.com/FR/5717/135.pdf" TargetMode="External"/><Relationship Id="rId308" Type="http://schemas.openxmlformats.org/officeDocument/2006/relationships/hyperlink" Target="https://znayshov.com/FR/5914/164.pdf" TargetMode="External"/><Relationship Id="rId515" Type="http://schemas.openxmlformats.org/officeDocument/2006/relationships/image" Target="media/image255.jpeg"/><Relationship Id="rId722" Type="http://schemas.openxmlformats.org/officeDocument/2006/relationships/hyperlink" Target="https://znayshov.com/FR/8991/365.pdf" TargetMode="External"/><Relationship Id="rId1145" Type="http://schemas.openxmlformats.org/officeDocument/2006/relationships/image" Target="media/image568.jpeg"/><Relationship Id="rId89" Type="http://schemas.openxmlformats.org/officeDocument/2006/relationships/image" Target="media/image43.jpeg"/><Relationship Id="rId154" Type="http://schemas.openxmlformats.org/officeDocument/2006/relationships/hyperlink" Target="https://znayshov.com/FR/5154/95.pdf" TargetMode="External"/><Relationship Id="rId361" Type="http://schemas.openxmlformats.org/officeDocument/2006/relationships/hyperlink" Target="https://znayshov.com/FR/11688/540.pdf" TargetMode="External"/><Relationship Id="rId599" Type="http://schemas.openxmlformats.org/officeDocument/2006/relationships/image" Target="media/image296.jpeg"/><Relationship Id="rId1005" Type="http://schemas.openxmlformats.org/officeDocument/2006/relationships/image" Target="media/image498.png"/><Relationship Id="rId459" Type="http://schemas.openxmlformats.org/officeDocument/2006/relationships/image" Target="media/image227.png"/><Relationship Id="rId666" Type="http://schemas.openxmlformats.org/officeDocument/2006/relationships/hyperlink" Target="https://znayshov.com/FR/6037/186.pdf" TargetMode="External"/><Relationship Id="rId873" Type="http://schemas.openxmlformats.org/officeDocument/2006/relationships/image" Target="media/image433.jpeg"/><Relationship Id="rId1089" Type="http://schemas.openxmlformats.org/officeDocument/2006/relationships/image" Target="media/image540.png"/><Relationship Id="rId16" Type="http://schemas.openxmlformats.org/officeDocument/2006/relationships/hyperlink" Target="https://znayshov.com/FR/4537/55.pdf" TargetMode="External"/><Relationship Id="rId221" Type="http://schemas.openxmlformats.org/officeDocument/2006/relationships/image" Target="media/image109.jpeg"/><Relationship Id="rId319" Type="http://schemas.openxmlformats.org/officeDocument/2006/relationships/image" Target="media/image158.jpeg"/><Relationship Id="rId526" Type="http://schemas.openxmlformats.org/officeDocument/2006/relationships/hyperlink" Target="https://znayshov.com/FR/9562/398.pdf" TargetMode="External"/><Relationship Id="rId1156" Type="http://schemas.openxmlformats.org/officeDocument/2006/relationships/hyperlink" Target="https://znayshov.com/FR/7528/288.pdf" TargetMode="External"/><Relationship Id="rId733" Type="http://schemas.openxmlformats.org/officeDocument/2006/relationships/image" Target="media/image363.jpeg"/><Relationship Id="rId940" Type="http://schemas.openxmlformats.org/officeDocument/2006/relationships/hyperlink" Target="https://znayshov.com/FR/9628/409.pdf" TargetMode="External"/><Relationship Id="rId1016" Type="http://schemas.openxmlformats.org/officeDocument/2006/relationships/hyperlink" Target="https://znayshov.com/FR/5900/158.pdf" TargetMode="External"/><Relationship Id="rId165" Type="http://schemas.openxmlformats.org/officeDocument/2006/relationships/image" Target="media/image81.jpeg"/><Relationship Id="rId372" Type="http://schemas.openxmlformats.org/officeDocument/2006/relationships/image" Target="media/image184.jpeg"/><Relationship Id="rId677" Type="http://schemas.openxmlformats.org/officeDocument/2006/relationships/image" Target="media/image335.jpeg"/><Relationship Id="rId800" Type="http://schemas.openxmlformats.org/officeDocument/2006/relationships/hyperlink" Target="https://znayshov.com/FR/6089/195.pdf" TargetMode="External"/><Relationship Id="rId232" Type="http://schemas.openxmlformats.org/officeDocument/2006/relationships/hyperlink" Target="https://znayshov.com/FR/9209/379.pdf" TargetMode="External"/><Relationship Id="rId884" Type="http://schemas.openxmlformats.org/officeDocument/2006/relationships/hyperlink" Target="https://znayshov.com/FR/4385/37.pdf" TargetMode="External"/><Relationship Id="rId27" Type="http://schemas.openxmlformats.org/officeDocument/2006/relationships/image" Target="media/image12.jpeg"/><Relationship Id="rId537" Type="http://schemas.openxmlformats.org/officeDocument/2006/relationships/image" Target="media/image266.jpeg"/><Relationship Id="rId744" Type="http://schemas.openxmlformats.org/officeDocument/2006/relationships/hyperlink" Target="https://znayshov.com/FR/9407/391.docx" TargetMode="External"/><Relationship Id="rId951" Type="http://schemas.openxmlformats.org/officeDocument/2006/relationships/image" Target="media/image472.jpeg"/><Relationship Id="rId1167" Type="http://schemas.openxmlformats.org/officeDocument/2006/relationships/image" Target="media/image579.jpeg"/><Relationship Id="rId80" Type="http://schemas.openxmlformats.org/officeDocument/2006/relationships/hyperlink" Target="https://znayshov.com/FR/9361/383.pdf" TargetMode="External"/><Relationship Id="rId176" Type="http://schemas.openxmlformats.org/officeDocument/2006/relationships/hyperlink" Target="https://znayshov.com/FR/4748/66.pdf" TargetMode="External"/><Relationship Id="rId383" Type="http://schemas.openxmlformats.org/officeDocument/2006/relationships/image" Target="media/image189.jpeg"/><Relationship Id="rId590" Type="http://schemas.openxmlformats.org/officeDocument/2006/relationships/image" Target="media/image292.jpeg"/><Relationship Id="rId604" Type="http://schemas.openxmlformats.org/officeDocument/2006/relationships/hyperlink" Target="https://znayshov.com/FR/9472/394.pdf" TargetMode="External"/><Relationship Id="rId811" Type="http://schemas.openxmlformats.org/officeDocument/2006/relationships/image" Target="media/image402.jpeg"/><Relationship Id="rId1027" Type="http://schemas.openxmlformats.org/officeDocument/2006/relationships/image" Target="media/image509.jpeg"/><Relationship Id="rId243" Type="http://schemas.openxmlformats.org/officeDocument/2006/relationships/image" Target="media/image120.jpeg"/><Relationship Id="rId450" Type="http://schemas.openxmlformats.org/officeDocument/2006/relationships/hyperlink" Target="https://znayshov.com/FR/7808/290.pdf" TargetMode="External"/><Relationship Id="rId688" Type="http://schemas.openxmlformats.org/officeDocument/2006/relationships/hyperlink" Target="https://znayshov.com/FR/8314/306.pdf" TargetMode="External"/><Relationship Id="rId895" Type="http://schemas.openxmlformats.org/officeDocument/2006/relationships/image" Target="media/image444.jpeg"/><Relationship Id="rId909" Type="http://schemas.openxmlformats.org/officeDocument/2006/relationships/image" Target="media/image451.jpeg"/><Relationship Id="rId1080" Type="http://schemas.openxmlformats.org/officeDocument/2006/relationships/hyperlink" Target="https://znayshov.com/FR/8439/320.pdf" TargetMode="External"/><Relationship Id="rId38" Type="http://schemas.openxmlformats.org/officeDocument/2006/relationships/hyperlink" Target="https://znayshov.com/FR/10358/460.pdf" TargetMode="External"/><Relationship Id="rId103" Type="http://schemas.openxmlformats.org/officeDocument/2006/relationships/image" Target="media/image50.jpeg"/><Relationship Id="rId310" Type="http://schemas.openxmlformats.org/officeDocument/2006/relationships/hyperlink" Target="https://znayshov.com/FR/5917/165.pdf" TargetMode="External"/><Relationship Id="rId548" Type="http://schemas.openxmlformats.org/officeDocument/2006/relationships/hyperlink" Target="https://lib.imzo.gov.ua/wa-data/public/site/books2/navchalno-metodychny-posibnyky/dlya-pedpraytsivnykiv/poradnik_blok-min.pdf" TargetMode="External"/><Relationship Id="rId755" Type="http://schemas.openxmlformats.org/officeDocument/2006/relationships/image" Target="media/image374.png"/><Relationship Id="rId962" Type="http://schemas.openxmlformats.org/officeDocument/2006/relationships/hyperlink" Target="https://znayshov.com/FR/10197/450.pdf" TargetMode="External"/><Relationship Id="rId1178" Type="http://schemas.openxmlformats.org/officeDocument/2006/relationships/hyperlink" Target="https://znayshov.com/FR/11233/493.pdf" TargetMode="External"/><Relationship Id="rId91" Type="http://schemas.openxmlformats.org/officeDocument/2006/relationships/image" Target="media/image44.jpeg"/><Relationship Id="rId187" Type="http://schemas.openxmlformats.org/officeDocument/2006/relationships/image" Target="media/image92.jpeg"/><Relationship Id="rId394" Type="http://schemas.openxmlformats.org/officeDocument/2006/relationships/hyperlink" Target="https://znayshov.com/FR/9392/388.pdf" TargetMode="External"/><Relationship Id="rId408" Type="http://schemas.openxmlformats.org/officeDocument/2006/relationships/hyperlink" Target="https://znayshov.com/FR/4395/42.pdf" TargetMode="External"/><Relationship Id="rId615" Type="http://schemas.openxmlformats.org/officeDocument/2006/relationships/image" Target="media/image304.jpeg"/><Relationship Id="rId822" Type="http://schemas.openxmlformats.org/officeDocument/2006/relationships/hyperlink" Target="https://znayshov.com/FR/4330/30.pdf" TargetMode="External"/><Relationship Id="rId1038" Type="http://schemas.openxmlformats.org/officeDocument/2006/relationships/hyperlink" Target="https://znayshov.com/FR/5171/103.pdf" TargetMode="External"/><Relationship Id="rId254" Type="http://schemas.openxmlformats.org/officeDocument/2006/relationships/hyperlink" Target="https://znayshov.com/FR/6746/234.pdf" TargetMode="External"/><Relationship Id="rId699" Type="http://schemas.openxmlformats.org/officeDocument/2006/relationships/image" Target="media/image346.png"/><Relationship Id="rId1091" Type="http://schemas.openxmlformats.org/officeDocument/2006/relationships/image" Target="media/image541.png"/><Relationship Id="rId1105" Type="http://schemas.openxmlformats.org/officeDocument/2006/relationships/image" Target="media/image548.png"/><Relationship Id="rId49" Type="http://schemas.openxmlformats.org/officeDocument/2006/relationships/image" Target="media/image23.jpeg"/><Relationship Id="rId114" Type="http://schemas.openxmlformats.org/officeDocument/2006/relationships/hyperlink" Target="https://znayshov.com/FR/10159/445.pdf" TargetMode="External"/><Relationship Id="rId461" Type="http://schemas.openxmlformats.org/officeDocument/2006/relationships/image" Target="media/image228.jpeg"/><Relationship Id="rId559" Type="http://schemas.openxmlformats.org/officeDocument/2006/relationships/image" Target="media/image277.png"/><Relationship Id="rId766" Type="http://schemas.openxmlformats.org/officeDocument/2006/relationships/hyperlink" Target="https://znayshov.com/FR/5727/140.pdf" TargetMode="External"/><Relationship Id="rId1189" Type="http://schemas.openxmlformats.org/officeDocument/2006/relationships/image" Target="media/image590.jpeg"/><Relationship Id="rId198" Type="http://schemas.openxmlformats.org/officeDocument/2006/relationships/hyperlink" Target="https://znayshov.com/FR/7287/278.pdf" TargetMode="External"/><Relationship Id="rId321" Type="http://schemas.openxmlformats.org/officeDocument/2006/relationships/image" Target="media/image159.jpeg"/><Relationship Id="rId419" Type="http://schemas.openxmlformats.org/officeDocument/2006/relationships/image" Target="media/image207.jpeg"/><Relationship Id="rId626" Type="http://schemas.openxmlformats.org/officeDocument/2006/relationships/hyperlink" Target="https://znayshov.com/FR/12390/582.pdf" TargetMode="External"/><Relationship Id="rId973" Type="http://schemas.openxmlformats.org/officeDocument/2006/relationships/image" Target="media/image482.jpeg"/><Relationship Id="rId1049" Type="http://schemas.openxmlformats.org/officeDocument/2006/relationships/image" Target="media/image520.jpeg"/><Relationship Id="rId833" Type="http://schemas.openxmlformats.org/officeDocument/2006/relationships/image" Target="media/image413.png"/><Relationship Id="rId1116" Type="http://schemas.openxmlformats.org/officeDocument/2006/relationships/hyperlink" Target="https://znayshov.com/FR/5509/115.pdf" TargetMode="External"/><Relationship Id="rId265" Type="http://schemas.openxmlformats.org/officeDocument/2006/relationships/image" Target="media/image131.png"/><Relationship Id="rId472" Type="http://schemas.openxmlformats.org/officeDocument/2006/relationships/hyperlink" Target="https://znayshov.com/FR/5839/149.pdf" TargetMode="External"/><Relationship Id="rId900" Type="http://schemas.openxmlformats.org/officeDocument/2006/relationships/hyperlink" Target="https://znayshov.com/FR/12366/576.pdf" TargetMode="External"/><Relationship Id="rId125" Type="http://schemas.openxmlformats.org/officeDocument/2006/relationships/image" Target="media/image61.jpeg"/><Relationship Id="rId332" Type="http://schemas.openxmlformats.org/officeDocument/2006/relationships/hyperlink" Target="https://znayshov.com/FR/9413/393.pdf" TargetMode="External"/><Relationship Id="rId777" Type="http://schemas.openxmlformats.org/officeDocument/2006/relationships/image" Target="media/image385.jpeg"/><Relationship Id="rId984" Type="http://schemas.openxmlformats.org/officeDocument/2006/relationships/hyperlink" Target="https://znayshov.com/FR/8395/315.pdf" TargetMode="External"/><Relationship Id="rId637" Type="http://schemas.openxmlformats.org/officeDocument/2006/relationships/image" Target="media/image315.jpeg"/><Relationship Id="rId844" Type="http://schemas.openxmlformats.org/officeDocument/2006/relationships/hyperlink" Target="https://znayshov.com/FR/4389/39.pdf" TargetMode="External"/><Relationship Id="rId276" Type="http://schemas.openxmlformats.org/officeDocument/2006/relationships/hyperlink" Target="https://znayshov.com/FR/5177/106.pdf" TargetMode="External"/><Relationship Id="rId483" Type="http://schemas.openxmlformats.org/officeDocument/2006/relationships/image" Target="media/image239.jpeg"/><Relationship Id="rId690" Type="http://schemas.openxmlformats.org/officeDocument/2006/relationships/hyperlink" Target="https://znayshov.com/FR/11718/546.pdf" TargetMode="External"/><Relationship Id="rId704" Type="http://schemas.openxmlformats.org/officeDocument/2006/relationships/hyperlink" Target="https://znayshov.com/FR/10591/471.pdf" TargetMode="External"/><Relationship Id="rId911" Type="http://schemas.openxmlformats.org/officeDocument/2006/relationships/image" Target="media/image452.jpeg"/><Relationship Id="rId1127" Type="http://schemas.openxmlformats.org/officeDocument/2006/relationships/image" Target="media/image559.jpeg"/><Relationship Id="rId40" Type="http://schemas.openxmlformats.org/officeDocument/2006/relationships/hyperlink" Target="https://znayshov.com/FR/5040/86.pdf" TargetMode="External"/><Relationship Id="rId136" Type="http://schemas.openxmlformats.org/officeDocument/2006/relationships/hyperlink" Target="https://znayshov.com/FR/7930/296.pdf" TargetMode="External"/><Relationship Id="rId343" Type="http://schemas.openxmlformats.org/officeDocument/2006/relationships/hyperlink" Target="https://znayshov.com/FR/8311/304_2.pdf" TargetMode="External"/><Relationship Id="rId550" Type="http://schemas.openxmlformats.org/officeDocument/2006/relationships/hyperlink" Target="https://lib.imzo.gov.ua/wa-data/public/site/books2/navchalno-metodychny-posibnyky/dlya-pedpraytsivnykiv/%D0%9A%D1%96%D1%80%D0%B8%D0%BA_%D0%94%D0%B0%D0%BD%D0%B8%D0%BB%D0%BE%D0%B2%D0%B0%20%D0%9D%D0%BE%D0%B2%D0%B0_%D0%A3%D0%BA%D1%80_%D1%88%D0%BA%D0%BE%D0%BB%D0%B0%20%D1%81%D0%B0%D0%B9%D1%82.pdf" TargetMode="External"/><Relationship Id="rId788" Type="http://schemas.openxmlformats.org/officeDocument/2006/relationships/hyperlink" Target="https://znayshov.com/FR/11972/558.pdf" TargetMode="External"/><Relationship Id="rId995" Type="http://schemas.openxmlformats.org/officeDocument/2006/relationships/image" Target="media/image493.jpeg"/><Relationship Id="rId1180" Type="http://schemas.openxmlformats.org/officeDocument/2006/relationships/hyperlink" Target="https://znayshov.com/FR/6092/197.pdf" TargetMode="External"/><Relationship Id="rId203" Type="http://schemas.openxmlformats.org/officeDocument/2006/relationships/image" Target="media/image100.jpeg"/><Relationship Id="rId648" Type="http://schemas.openxmlformats.org/officeDocument/2006/relationships/hyperlink" Target="https://znayshov.com/FR/12037/563.pdf" TargetMode="External"/><Relationship Id="rId855" Type="http://schemas.openxmlformats.org/officeDocument/2006/relationships/image" Target="media/image424.jpeg"/><Relationship Id="rId1040" Type="http://schemas.openxmlformats.org/officeDocument/2006/relationships/hyperlink" Target="https://znayshov.com/FR/6061/189.pdf" TargetMode="External"/><Relationship Id="rId287" Type="http://schemas.openxmlformats.org/officeDocument/2006/relationships/image" Target="media/image142.jpeg"/><Relationship Id="rId410" Type="http://schemas.openxmlformats.org/officeDocument/2006/relationships/hyperlink" Target="https://znayshov.com/FR/4740/65.pdf" TargetMode="External"/><Relationship Id="rId494" Type="http://schemas.openxmlformats.org/officeDocument/2006/relationships/hyperlink" Target="https://znayshov.com/FR/5990/172.pdf" TargetMode="External"/><Relationship Id="rId508" Type="http://schemas.openxmlformats.org/officeDocument/2006/relationships/hyperlink" Target="https://znayshov.com/FR/6742/231.pdf" TargetMode="External"/><Relationship Id="rId715" Type="http://schemas.openxmlformats.org/officeDocument/2006/relationships/image" Target="media/image354.jpeg"/><Relationship Id="rId922" Type="http://schemas.openxmlformats.org/officeDocument/2006/relationships/hyperlink" Target="https://znayshov.com/FR/12187/572.pdf" TargetMode="External"/><Relationship Id="rId1138" Type="http://schemas.openxmlformats.org/officeDocument/2006/relationships/hyperlink" Target="https://znayshov.com/FR/7490/287.pdf" TargetMode="External"/><Relationship Id="rId147" Type="http://schemas.openxmlformats.org/officeDocument/2006/relationships/image" Target="media/image72.png"/><Relationship Id="rId354" Type="http://schemas.openxmlformats.org/officeDocument/2006/relationships/image" Target="media/image175.jpeg"/><Relationship Id="rId799" Type="http://schemas.openxmlformats.org/officeDocument/2006/relationships/image" Target="media/image396.jpeg"/><Relationship Id="rId1191" Type="http://schemas.openxmlformats.org/officeDocument/2006/relationships/image" Target="media/image591.jpeg"/><Relationship Id="rId51" Type="http://schemas.openxmlformats.org/officeDocument/2006/relationships/image" Target="media/image24.png"/><Relationship Id="rId561" Type="http://schemas.openxmlformats.org/officeDocument/2006/relationships/image" Target="media/image278.jpeg"/><Relationship Id="rId659" Type="http://schemas.openxmlformats.org/officeDocument/2006/relationships/image" Target="media/image326.png"/><Relationship Id="rId866" Type="http://schemas.openxmlformats.org/officeDocument/2006/relationships/hyperlink" Target="https://znayshov.com/FR/5701/127.pdf" TargetMode="External"/><Relationship Id="rId214" Type="http://schemas.openxmlformats.org/officeDocument/2006/relationships/hyperlink" Target="https://znayshov.com/FR/6457/213.pdf" TargetMode="External"/><Relationship Id="rId298" Type="http://schemas.openxmlformats.org/officeDocument/2006/relationships/hyperlink" Target="https://znayshov.com/FR/5721/137.pdf" TargetMode="External"/><Relationship Id="rId421" Type="http://schemas.openxmlformats.org/officeDocument/2006/relationships/image" Target="media/image208.png"/><Relationship Id="rId519" Type="http://schemas.openxmlformats.org/officeDocument/2006/relationships/image" Target="media/image257.jpeg"/><Relationship Id="rId1051" Type="http://schemas.openxmlformats.org/officeDocument/2006/relationships/image" Target="media/image521.png"/><Relationship Id="rId1149" Type="http://schemas.openxmlformats.org/officeDocument/2006/relationships/image" Target="media/image570.jpeg"/><Relationship Id="rId158" Type="http://schemas.openxmlformats.org/officeDocument/2006/relationships/hyperlink" Target="https://znayshov.com/FR/7107/255.pdf" TargetMode="External"/><Relationship Id="rId726" Type="http://schemas.openxmlformats.org/officeDocument/2006/relationships/hyperlink" Target="https://znayshov.com/FR/9990/440.pdf" TargetMode="External"/><Relationship Id="rId933" Type="http://schemas.openxmlformats.org/officeDocument/2006/relationships/image" Target="media/image463.jpeg"/><Relationship Id="rId1009" Type="http://schemas.openxmlformats.org/officeDocument/2006/relationships/image" Target="media/image500.jpeg"/><Relationship Id="rId62" Type="http://schemas.openxmlformats.org/officeDocument/2006/relationships/hyperlink" Target="https://znayshov.com/FR/5925/168.pdf" TargetMode="External"/><Relationship Id="rId365" Type="http://schemas.openxmlformats.org/officeDocument/2006/relationships/hyperlink" Target="https://znayshov.com/FR/10276/455.pdf" TargetMode="External"/><Relationship Id="rId572" Type="http://schemas.openxmlformats.org/officeDocument/2006/relationships/hyperlink" Target="https://znayshov.com/FR/9914/430.pdf" TargetMode="External"/><Relationship Id="rId225" Type="http://schemas.openxmlformats.org/officeDocument/2006/relationships/image" Target="media/image111.jpeg"/><Relationship Id="rId432" Type="http://schemas.openxmlformats.org/officeDocument/2006/relationships/hyperlink" Target="https://znayshov.com/FR/5173/104.pdf" TargetMode="External"/><Relationship Id="rId877" Type="http://schemas.openxmlformats.org/officeDocument/2006/relationships/image" Target="media/image435.jpeg"/><Relationship Id="rId1062" Type="http://schemas.openxmlformats.org/officeDocument/2006/relationships/hyperlink" Target="https://znayshov.com/FR/12654/600.pdf" TargetMode="External"/><Relationship Id="rId737" Type="http://schemas.openxmlformats.org/officeDocument/2006/relationships/image" Target="media/image365.jpeg"/><Relationship Id="rId944" Type="http://schemas.openxmlformats.org/officeDocument/2006/relationships/hyperlink" Target="https://znayshov.com/FR/5190/107.pdf" TargetMode="External"/><Relationship Id="rId73" Type="http://schemas.openxmlformats.org/officeDocument/2006/relationships/image" Target="media/image35.png"/><Relationship Id="rId169" Type="http://schemas.openxmlformats.org/officeDocument/2006/relationships/image" Target="media/image83.png"/><Relationship Id="rId376" Type="http://schemas.openxmlformats.org/officeDocument/2006/relationships/hyperlink" Target="https://znayshov.com/FR/10204/%D0%94%D0%9F%D0%90%209%20%D0%BA%D0%BB%D0%B0%D1%81%202020%20%D0%B0%D1%83%D0%B4%D1%96%D0%BE.zip" TargetMode="External"/><Relationship Id="rId583" Type="http://schemas.openxmlformats.org/officeDocument/2006/relationships/hyperlink" Target="https://znayshov.com/FR/12394/583_1.pdf" TargetMode="External"/><Relationship Id="rId790" Type="http://schemas.openxmlformats.org/officeDocument/2006/relationships/hyperlink" Target="https://znayshov.com/FR/9065/367.pdf" TargetMode="External"/><Relationship Id="rId804" Type="http://schemas.openxmlformats.org/officeDocument/2006/relationships/hyperlink" Target="https://znayshov.com/FR/3956/7.pdf" TargetMode="External"/><Relationship Id="rId4" Type="http://schemas.openxmlformats.org/officeDocument/2006/relationships/hyperlink" Target="https://znayshov.com/home/About" TargetMode="External"/><Relationship Id="rId236" Type="http://schemas.openxmlformats.org/officeDocument/2006/relationships/hyperlink" Target="https://znayshov.com/FR/10141/445.pdf" TargetMode="External"/><Relationship Id="rId443" Type="http://schemas.openxmlformats.org/officeDocument/2006/relationships/image" Target="media/image219.jpeg"/><Relationship Id="rId650" Type="http://schemas.openxmlformats.org/officeDocument/2006/relationships/hyperlink" Target="https://lib.imzo.gov.ua/wa-data/public/site/books2/navchalno-metodychny-posibnyky/dlya-pedpraytsivnykiv/%D0%93%D1%96%D0%BB%D1%8C%D0%B1%D0%B5%D1%80%D0%B3_%D0%AF%D0%B4%D0%BE%D0%A1%D0%B2%D1%96%D1%82_%D0%9C%D0%B5%D1%82%D0%BE%D0%B4_2.%D1%83%D0%BA%D1%80_(079-19)_S.indd.pdf" TargetMode="External"/><Relationship Id="rId888" Type="http://schemas.openxmlformats.org/officeDocument/2006/relationships/hyperlink" Target="https://znayshov.com/FR/12407/588.pdf" TargetMode="External"/><Relationship Id="rId1073" Type="http://schemas.openxmlformats.org/officeDocument/2006/relationships/image" Target="media/image532.png"/><Relationship Id="rId303" Type="http://schemas.openxmlformats.org/officeDocument/2006/relationships/image" Target="media/image150.jpeg"/><Relationship Id="rId748" Type="http://schemas.openxmlformats.org/officeDocument/2006/relationships/hyperlink" Target="https://znayshov.com/FR/8826/355.pdf" TargetMode="External"/><Relationship Id="rId955" Type="http://schemas.openxmlformats.org/officeDocument/2006/relationships/image" Target="media/image474.jpeg"/><Relationship Id="rId1140" Type="http://schemas.openxmlformats.org/officeDocument/2006/relationships/hyperlink" Target="https://znayshov.com/FR/11159/488.pdf" TargetMode="External"/><Relationship Id="rId84" Type="http://schemas.openxmlformats.org/officeDocument/2006/relationships/hyperlink" Target="https://znayshov.com/FR/11923/555.pdf" TargetMode="External"/><Relationship Id="rId387" Type="http://schemas.openxmlformats.org/officeDocument/2006/relationships/image" Target="media/image191.jpeg"/><Relationship Id="rId510" Type="http://schemas.openxmlformats.org/officeDocument/2006/relationships/hyperlink" Target="https://znayshov.com/FR/6741/232.pdf" TargetMode="External"/><Relationship Id="rId594" Type="http://schemas.openxmlformats.org/officeDocument/2006/relationships/image" Target="media/image294.jpeg"/><Relationship Id="rId608" Type="http://schemas.openxmlformats.org/officeDocument/2006/relationships/hyperlink" Target="https://znayshov.com/FR/8580/338.pdf" TargetMode="External"/><Relationship Id="rId815" Type="http://schemas.openxmlformats.org/officeDocument/2006/relationships/image" Target="media/image404.jpeg"/><Relationship Id="rId247" Type="http://schemas.openxmlformats.org/officeDocument/2006/relationships/image" Target="media/image122.jpeg"/><Relationship Id="rId899" Type="http://schemas.openxmlformats.org/officeDocument/2006/relationships/image" Target="media/image446.jpeg"/><Relationship Id="rId1000" Type="http://schemas.openxmlformats.org/officeDocument/2006/relationships/hyperlink" Target="https://znayshov.com/FR/5840/150.pdf" TargetMode="External"/><Relationship Id="rId1084" Type="http://schemas.openxmlformats.org/officeDocument/2006/relationships/hyperlink" Target="https://znayshov.com/FR/4800/74.pdf" TargetMode="External"/><Relationship Id="rId107" Type="http://schemas.openxmlformats.org/officeDocument/2006/relationships/image" Target="media/image52.jpeg"/><Relationship Id="rId454" Type="http://schemas.openxmlformats.org/officeDocument/2006/relationships/hyperlink" Target="https://znayshov.com/FR/7199/270.docx" TargetMode="External"/><Relationship Id="rId661" Type="http://schemas.openxmlformats.org/officeDocument/2006/relationships/image" Target="media/image327.png"/><Relationship Id="rId759" Type="http://schemas.openxmlformats.org/officeDocument/2006/relationships/image" Target="media/image376.jpeg"/><Relationship Id="rId966" Type="http://schemas.openxmlformats.org/officeDocument/2006/relationships/hyperlink" Target="https://znayshov.com/FR/8369/313.docx" TargetMode="External"/><Relationship Id="rId11" Type="http://schemas.openxmlformats.org/officeDocument/2006/relationships/image" Target="media/image4.png"/><Relationship Id="rId314" Type="http://schemas.openxmlformats.org/officeDocument/2006/relationships/hyperlink" Target="http://yakistosviti.com.ua/userfiles/file/Posibnik_Zar_liter5_SHEMI%20(1).pdf" TargetMode="External"/><Relationship Id="rId398" Type="http://schemas.openxmlformats.org/officeDocument/2006/relationships/hyperlink" Target="https://znayshov.com/FR/11748/552.pdf" TargetMode="External"/><Relationship Id="rId521" Type="http://schemas.openxmlformats.org/officeDocument/2006/relationships/image" Target="media/image258.jpeg"/><Relationship Id="rId619" Type="http://schemas.openxmlformats.org/officeDocument/2006/relationships/image" Target="media/image306.jpeg"/><Relationship Id="rId1151" Type="http://schemas.openxmlformats.org/officeDocument/2006/relationships/image" Target="media/image571.jpeg"/><Relationship Id="rId95" Type="http://schemas.openxmlformats.org/officeDocument/2006/relationships/image" Target="media/image46.jpeg"/><Relationship Id="rId160" Type="http://schemas.openxmlformats.org/officeDocument/2006/relationships/hyperlink" Target="https://znayshov.com/FR/8531/333.pdf" TargetMode="External"/><Relationship Id="rId826" Type="http://schemas.openxmlformats.org/officeDocument/2006/relationships/hyperlink" Target="https://znayshov.com/FR/11647/534.pdf" TargetMode="External"/><Relationship Id="rId1011" Type="http://schemas.openxmlformats.org/officeDocument/2006/relationships/image" Target="media/image501.jpeg"/><Relationship Id="rId1109" Type="http://schemas.openxmlformats.org/officeDocument/2006/relationships/image" Target="media/image550.png"/><Relationship Id="rId258" Type="http://schemas.openxmlformats.org/officeDocument/2006/relationships/hyperlink" Target="https://znayshov.com/FR/9790/417.pdf" TargetMode="External"/><Relationship Id="rId465" Type="http://schemas.openxmlformats.org/officeDocument/2006/relationships/image" Target="media/image230.png"/><Relationship Id="rId672" Type="http://schemas.openxmlformats.org/officeDocument/2006/relationships/hyperlink" Target="https://znayshov.com/FR/7069/249.pdf" TargetMode="External"/><Relationship Id="rId1095" Type="http://schemas.openxmlformats.org/officeDocument/2006/relationships/image" Target="media/image5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23362</Words>
  <Characters>133167</Characters>
  <Application>Microsoft Office Word</Application>
  <DocSecurity>0</DocSecurity>
  <Lines>1109</Lines>
  <Paragraphs>312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4</cp:revision>
  <dcterms:created xsi:type="dcterms:W3CDTF">2022-04-26T18:29:00Z</dcterms:created>
  <dcterms:modified xsi:type="dcterms:W3CDTF">2022-04-26T18:44:00Z</dcterms:modified>
</cp:coreProperties>
</file>