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9F1" w:rsidRDefault="00D629F1" w:rsidP="00D629F1">
      <w:pPr>
        <w:jc w:val="center"/>
        <w:rPr>
          <w:b/>
          <w:sz w:val="36"/>
          <w:szCs w:val="36"/>
        </w:rPr>
      </w:pPr>
      <w:r w:rsidRPr="00D629F1">
        <w:rPr>
          <w:b/>
          <w:sz w:val="36"/>
          <w:szCs w:val="36"/>
        </w:rPr>
        <w:t>L’importanza dei beni culturali</w:t>
      </w:r>
    </w:p>
    <w:p w:rsidR="00DF7ED1" w:rsidRDefault="00D629F1" w:rsidP="00D629F1">
      <w:pPr>
        <w:rPr>
          <w:sz w:val="36"/>
          <w:szCs w:val="36"/>
        </w:rPr>
      </w:pPr>
      <w:r>
        <w:rPr>
          <w:sz w:val="36"/>
          <w:szCs w:val="36"/>
        </w:rPr>
        <w:t>Io penso che i beni culturali siano un qualcosa di molto importante per la formazione sia a livello scolastico ma anche a livello della vita di tutti giorni.</w:t>
      </w:r>
    </w:p>
    <w:p w:rsidR="00D629F1" w:rsidRDefault="00D629F1" w:rsidP="00D629F1">
      <w:pPr>
        <w:rPr>
          <w:sz w:val="36"/>
          <w:szCs w:val="36"/>
        </w:rPr>
      </w:pPr>
      <w:r>
        <w:rPr>
          <w:sz w:val="36"/>
          <w:szCs w:val="36"/>
        </w:rPr>
        <w:t>Il nostro paese è uno dei più grandi in questo ambito poiché sono presenti città come Firenze,Roma,Napoli,Milano,Torino che presentano tantissimi beni culturali che sono tra i più importanti al mondo.</w:t>
      </w:r>
    </w:p>
    <w:p w:rsidR="00D629F1" w:rsidRDefault="00D629F1" w:rsidP="00D629F1">
      <w:pPr>
        <w:rPr>
          <w:sz w:val="36"/>
          <w:szCs w:val="36"/>
        </w:rPr>
      </w:pPr>
      <w:r>
        <w:rPr>
          <w:sz w:val="36"/>
          <w:szCs w:val="36"/>
        </w:rPr>
        <w:t>Sculture,opere letterarie,quadri,edifici e soprattutto il cibo sono, oltre che dei grandi mezzi di comunicazione tra le persone ma sono anche dei ‘’documenti’’ che raccontano proprio la storia del nostro paese ed è proprio per questo che devono essere preservati con cura e rispetto.</w:t>
      </w:r>
    </w:p>
    <w:p w:rsidR="00E177E4" w:rsidRDefault="00E177E4" w:rsidP="00D629F1">
      <w:pPr>
        <w:rPr>
          <w:sz w:val="36"/>
          <w:szCs w:val="36"/>
        </w:rPr>
      </w:pPr>
      <w:r>
        <w:rPr>
          <w:sz w:val="36"/>
          <w:szCs w:val="36"/>
        </w:rPr>
        <w:t>Sono importanti anche però quei beni che non sono solo oggetti come le comunità per le persone più bisognose, rappresentazioni teatrali,modi di comportarsi o anche modi di pensare e sono importanti proprio perché possono ispirare le persone a comportarsi meglio nella vita oppure come ad esempio i movimenti per difendere la natura,importantissimo per difendere il nostro pianeta che è stato devastato dall’uomo.</w:t>
      </w:r>
    </w:p>
    <w:p w:rsidR="00E177E4" w:rsidRDefault="00E177E4" w:rsidP="00D629F1">
      <w:pPr>
        <w:rPr>
          <w:sz w:val="36"/>
          <w:szCs w:val="36"/>
        </w:rPr>
      </w:pPr>
      <w:r>
        <w:rPr>
          <w:sz w:val="36"/>
          <w:szCs w:val="36"/>
        </w:rPr>
        <w:t>Io sono del pensiero che la vita che ci è stata data qui sulla terra sia un qualcosa di meraviglioso e non dobbiamo sprecarla,ma il punto è che non ci rendiamo conto di quanto sia speciale e di quanto tutti i beni culturali che abbiamo siano proprio l’esaltazione di questa vita,che rappresentano la perfezione,il genio,la storia.</w:t>
      </w:r>
    </w:p>
    <w:p w:rsidR="00E177E4" w:rsidRPr="00D629F1" w:rsidRDefault="00E177E4" w:rsidP="00D629F1">
      <w:pPr>
        <w:rPr>
          <w:sz w:val="36"/>
          <w:szCs w:val="36"/>
        </w:rPr>
      </w:pPr>
      <w:r>
        <w:rPr>
          <w:sz w:val="36"/>
          <w:szCs w:val="36"/>
        </w:rPr>
        <w:lastRenderedPageBreak/>
        <w:t>Ci vorrebbe solo un po’ di altruismo da parte di tutti</w:t>
      </w:r>
      <w:r w:rsidR="0003393C">
        <w:rPr>
          <w:sz w:val="36"/>
          <w:szCs w:val="36"/>
        </w:rPr>
        <w:t xml:space="preserve"> perché infondo nessuno è migliore dell’altro</w:t>
      </w:r>
    </w:p>
    <w:sectPr w:rsidR="00E177E4" w:rsidRPr="00D629F1" w:rsidSect="00DF7E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629F1"/>
    <w:rsid w:val="0003393C"/>
    <w:rsid w:val="00D629F1"/>
    <w:rsid w:val="00DF7ED1"/>
    <w:rsid w:val="00E1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7E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2023-01-23T16:51:00Z</dcterms:created>
  <dcterms:modified xsi:type="dcterms:W3CDTF">2023-01-23T17:12:00Z</dcterms:modified>
</cp:coreProperties>
</file>