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EE62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дошкольное образовательное автономное учреждение «Центр развития ребенка – детский сад № 56 «Надежда» г. Орска</w:t>
      </w:r>
    </w:p>
    <w:p w14:paraId="53411279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3503" w:dyaOrig="2125" w14:anchorId="7977B242">
          <v:rect id="rectole0000000000" o:spid="_x0000_i1025" style="width:193.8pt;height:136.8pt" o:ole="" o:preferrelative="t" stroked="f">
            <v:imagedata r:id="rId4" o:title=""/>
          </v:rect>
          <o:OLEObject Type="Embed" ProgID="StaticMetafile" ShapeID="rectole0000000000" DrawAspect="Content" ObjectID="_1761661757" r:id="rId5"/>
        </w:object>
      </w:r>
    </w:p>
    <w:p w14:paraId="026E82E1" w14:textId="77777777" w:rsidR="00A2784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49F99D3" w14:textId="77777777" w:rsidR="00C36B3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9DD1450" w14:textId="77777777" w:rsidR="00A2784E" w:rsidRPr="00C36B3E" w:rsidRDefault="004A656B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</w:rPr>
        <w:t>Линейка добрых дел</w:t>
      </w:r>
    </w:p>
    <w:p w14:paraId="116117AF" w14:textId="77777777" w:rsidR="00A2784E" w:rsidRPr="00C36B3E" w:rsidRDefault="00C36B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  <w:proofErr w:type="spellStart"/>
      <w:r w:rsidR="007C63D4">
        <w:rPr>
          <w:rFonts w:ascii="Times New Roman" w:eastAsia="Times New Roman" w:hAnsi="Times New Roman" w:cs="Times New Roman"/>
          <w:b/>
          <w:color w:val="FF0000"/>
          <w:sz w:val="56"/>
        </w:rPr>
        <w:t>Здоровички</w:t>
      </w:r>
      <w:proofErr w:type="spellEnd"/>
      <w:r w:rsidR="007C63D4">
        <w:rPr>
          <w:rFonts w:ascii="Times New Roman" w:eastAsia="Times New Roman" w:hAnsi="Times New Roman" w:cs="Times New Roman"/>
          <w:b/>
          <w:color w:val="FF0000"/>
          <w:sz w:val="56"/>
        </w:rPr>
        <w:t xml:space="preserve"> и хлюпики</w:t>
      </w: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</w:p>
    <w:p w14:paraId="54D64726" w14:textId="77777777" w:rsidR="00A2784E" w:rsidRPr="00C36B3E" w:rsidRDefault="00A2784E">
      <w:pPr>
        <w:jc w:val="center"/>
        <w:rPr>
          <w:rFonts w:ascii="Times New Roman" w:eastAsia="Times New Roman" w:hAnsi="Times New Roman" w:cs="Times New Roman"/>
          <w:b/>
          <w:color w:val="FF0000"/>
          <w:sz w:val="48"/>
        </w:rPr>
      </w:pPr>
    </w:p>
    <w:p w14:paraId="3B746DF2" w14:textId="77777777" w:rsidR="00A2784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7CAAC164" w14:textId="77777777" w:rsidR="004A656B" w:rsidRDefault="004A656B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3DCA096C" w14:textId="77777777" w:rsidR="004A656B" w:rsidRPr="00C36B3E" w:rsidRDefault="004A656B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0AD843E3" w14:textId="77777777" w:rsidR="00C36B3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Подготовила:</w:t>
      </w:r>
    </w:p>
    <w:p w14:paraId="25B1122A" w14:textId="77777777" w:rsidR="00A2784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воспитатель</w:t>
      </w:r>
    </w:p>
    <w:p w14:paraId="15129FAA" w14:textId="77777777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                                                                          Поспелова Г.В. </w:t>
      </w:r>
    </w:p>
    <w:p w14:paraId="0683FE66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10C34708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2E88A552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4B3B0318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31F2946C" w14:textId="77777777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Орск, 202</w:t>
      </w:r>
      <w:r w:rsidR="007C63D4">
        <w:rPr>
          <w:rFonts w:ascii="Times New Roman" w:eastAsia="Times New Roman" w:hAnsi="Times New Roman" w:cs="Times New Roman"/>
          <w:b/>
          <w:color w:val="000000"/>
          <w:sz w:val="36"/>
        </w:rPr>
        <w:t>3</w:t>
      </w:r>
    </w:p>
    <w:p w14:paraId="4234D1DE" w14:textId="77777777" w:rsidR="004C487B" w:rsidRDefault="004C487B" w:rsidP="00E57F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7F641B4B" w14:textId="77777777" w:rsidR="004C487B" w:rsidRPr="00A418B3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A418B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Сценарий  линейки добрых дел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14:paraId="3E7810CB" w14:textId="77777777" w:rsidR="004C487B" w:rsidRPr="00A418B3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A418B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</w:t>
      </w:r>
      <w:proofErr w:type="spellStart"/>
      <w:r w:rsidR="007C63D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Здоровички</w:t>
      </w:r>
      <w:proofErr w:type="spellEnd"/>
      <w:r w:rsidR="007C63D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и хлюпики</w:t>
      </w:r>
      <w:r w:rsidRPr="00A418B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»</w:t>
      </w:r>
    </w:p>
    <w:p w14:paraId="1F292207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080B17B3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</w:p>
    <w:p w14:paraId="2C98E780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-Доброе утро, ребята!</w:t>
      </w:r>
    </w:p>
    <w:p w14:paraId="00F5D931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-Доброе утро взрослые!</w:t>
      </w:r>
    </w:p>
    <w:p w14:paraId="7299EF69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-Сегодня пятница и мы по традиции собрались с вами на линейку Добрых дел. Начнём её с переклички.</w:t>
      </w:r>
    </w:p>
    <w:p w14:paraId="16827B58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-Группа «Звёздочки» к линейке готовы? Готовы! …..</w:t>
      </w:r>
    </w:p>
    <w:p w14:paraId="26C2A913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-Все к линейке готовы?</w:t>
      </w:r>
    </w:p>
    <w:p w14:paraId="14DD0A08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-Готовы!</w:t>
      </w:r>
    </w:p>
    <w:p w14:paraId="7ED69D5C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Наш девиз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14:paraId="0A5FC511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Раз, два, три, четыре,</w:t>
      </w:r>
    </w:p>
    <w:p w14:paraId="1717CD5C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Пусть нас слышат в целом мире.</w:t>
      </w:r>
    </w:p>
    <w:p w14:paraId="072DEE09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Я, ты, он, она,</w:t>
      </w:r>
    </w:p>
    <w:p w14:paraId="081177CF" w14:textId="77777777" w:rsidR="004C487B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Вместе дружная семья!</w:t>
      </w:r>
    </w:p>
    <w:p w14:paraId="212DFDF1" w14:textId="77777777" w:rsidR="004C487B" w:rsidRPr="00EB3564" w:rsidRDefault="004C487B" w:rsidP="00E57FC6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-Подравнялись, звучит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гимн России.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</w:r>
      <w:r w:rsidRPr="00052385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Ведущий:</w:t>
      </w:r>
      <w:r w:rsidRPr="00EB3564"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  <w:t> </w:t>
      </w:r>
    </w:p>
    <w:p w14:paraId="7C73D3CC" w14:textId="77777777" w:rsidR="00753DD0" w:rsidRPr="00753DD0" w:rsidRDefault="00753DD0" w:rsidP="00E57FC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029143BB" w14:textId="77777777" w:rsidR="00412606" w:rsidRPr="00412606" w:rsidRDefault="00412606" w:rsidP="0041260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41260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 жизни главное — здоровье,</w:t>
      </w:r>
    </w:p>
    <w:p w14:paraId="19E011E9" w14:textId="77777777" w:rsidR="00412606" w:rsidRPr="00412606" w:rsidRDefault="00412606" w:rsidP="0041260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41260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Согласитесь, господа.</w:t>
      </w:r>
    </w:p>
    <w:p w14:paraId="441BDB3B" w14:textId="77777777" w:rsidR="00412606" w:rsidRPr="00412606" w:rsidRDefault="00412606" w:rsidP="0041260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41260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И к нему с большой любовью</w:t>
      </w:r>
    </w:p>
    <w:p w14:paraId="7BB65121" w14:textId="77777777" w:rsidR="00753DD0" w:rsidRPr="00412606" w:rsidRDefault="00412606" w:rsidP="0041260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41260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Мы относимся всегда</w:t>
      </w:r>
    </w:p>
    <w:p w14:paraId="1C535201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437DC34F" w14:textId="77777777" w:rsidR="00526899" w:rsidRPr="00E22803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</w:pPr>
      <w:r w:rsidRPr="00E228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 xml:space="preserve">Звучит </w:t>
      </w:r>
      <w:r w:rsidR="00E22803" w:rsidRPr="00E228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сирена скорой помощи забегает</w:t>
      </w:r>
      <w:r w:rsidRPr="00E228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 xml:space="preserve"> доктор Айболит</w:t>
      </w:r>
      <w:r w:rsidR="00E22803" w:rsidRPr="00E228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.</w:t>
      </w:r>
    </w:p>
    <w:p w14:paraId="4ABA8A76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715EA5C2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052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Айболит</w:t>
      </w: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: Я приехал к Саше, я приехал к Оле. Здравствуйте, дети. Кто у вас болен?</w:t>
      </w:r>
    </w:p>
    <w:p w14:paraId="5709FBF6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3513E934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Ведущий: Здравствуйте, добрый доктор Айболит. У нас все в порядке, все здоровы и веселы.</w:t>
      </w:r>
    </w:p>
    <w:p w14:paraId="57E64BC0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38F4F91D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052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Айболит</w:t>
      </w: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: Я должен это проверить сам.</w:t>
      </w:r>
    </w:p>
    <w:p w14:paraId="2905AABF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597439BA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(Доктор начинает обход..)</w:t>
      </w:r>
    </w:p>
    <w:p w14:paraId="5AD77454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1696999A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052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Айболит</w:t>
      </w: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: Сейчас я погляжу из-под очков на кончик ваших язычков.</w:t>
      </w:r>
    </w:p>
    <w:p w14:paraId="2A8F6FAE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5BBC2BAB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У кого живот болит? У кого аппендицит?</w:t>
      </w:r>
    </w:p>
    <w:p w14:paraId="5CE42792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37CEEDD2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Каждый раз перед едой фрукты моете водой?</w:t>
      </w:r>
    </w:p>
    <w:p w14:paraId="18866CB4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7804FFF1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Все дышите! Не дышите! Все в порядке, отдохните!</w:t>
      </w:r>
    </w:p>
    <w:p w14:paraId="72DBB67C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71F4AFA6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Руки дружно поднимите. Превосходно! Опустите.</w:t>
      </w:r>
    </w:p>
    <w:p w14:paraId="53037634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46DA8F51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Да, доволен я осмотром. Здоровы, действительно, здоровы!</w:t>
      </w:r>
    </w:p>
    <w:p w14:paraId="49B8FBE1" w14:textId="77777777" w:rsidR="00526899" w:rsidRPr="00526899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58A3BE54" w14:textId="77777777" w:rsidR="00E22803" w:rsidRDefault="00526899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А зарядку вы сегодня делали? </w:t>
      </w:r>
      <w:r w:rsidR="00E22803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Значит приглашаю вас , ребята на весёлую зарядку</w:t>
      </w:r>
      <w:r w:rsidRPr="00526899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14:paraId="1CC98352" w14:textId="77777777" w:rsidR="00E22803" w:rsidRDefault="00E22803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79BF9C5B" w14:textId="77777777" w:rsidR="00E22803" w:rsidRPr="00E22803" w:rsidRDefault="00E22803" w:rsidP="00E57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</w:pPr>
      <w:r w:rsidRPr="00E228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Флешмоб</w:t>
      </w:r>
      <w:r w:rsidR="00D63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 xml:space="preserve"> «Солнышко лучистое любит скакать»</w:t>
      </w:r>
    </w:p>
    <w:p w14:paraId="46DE3868" w14:textId="77777777" w:rsidR="00E22803" w:rsidRDefault="00E22803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5626D69B" w14:textId="77777777" w:rsidR="00002FD0" w:rsidRDefault="00002FD0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2B03D692" w14:textId="77777777" w:rsidR="00526899" w:rsidRDefault="00002FD0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052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Ведущий :</w:t>
      </w:r>
      <w:r w:rsidR="00D6380D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Ребята. Как здорово мы и зарядку делаем  и питаемся правильно, давай поиграем в </w:t>
      </w:r>
      <w:proofErr w:type="spellStart"/>
      <w:r w:rsidR="00D6380D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игру.Я</w:t>
      </w:r>
      <w:proofErr w:type="spellEnd"/>
      <w:r w:rsidR="00D6380D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задаю вопрос . Если это правда вы кричите «Да» и подпрыгиваете</w:t>
      </w:r>
      <w:r w:rsidR="0071034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, а если неправда , кричите «Нет» и приседаете .</w:t>
      </w:r>
    </w:p>
    <w:p w14:paraId="4D4B65D9" w14:textId="77777777" w:rsid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608F0242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Физкультминутка</w:t>
      </w:r>
    </w:p>
    <w:p w14:paraId="6956824E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Игра</w:t>
      </w:r>
    </w:p>
    <w:p w14:paraId="36D1CC7E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«Это правда или нет», если «Да» прыгаем, если «Нет» — приседаем.</w:t>
      </w:r>
    </w:p>
    <w:p w14:paraId="299ED5AB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Каша – вкусная еда</w:t>
      </w:r>
    </w:p>
    <w:p w14:paraId="4D77B712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Это нам полезно? (Да)</w:t>
      </w:r>
    </w:p>
    <w:p w14:paraId="04B6FEFD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Лук зеленый иногда</w:t>
      </w:r>
    </w:p>
    <w:p w14:paraId="7B60F464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Нам полезен дети? (Да)</w:t>
      </w:r>
    </w:p>
    <w:p w14:paraId="518CA147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 луже грязная вода</w:t>
      </w:r>
    </w:p>
    <w:p w14:paraId="1B1411DD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Нам полезна иногда? (Нет)</w:t>
      </w:r>
    </w:p>
    <w:p w14:paraId="6BFE026E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Щи – отличная еда</w:t>
      </w:r>
    </w:p>
    <w:p w14:paraId="0AB02A2E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Это нам полезно? (Да)</w:t>
      </w:r>
    </w:p>
    <w:p w14:paraId="234ECFB3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proofErr w:type="spellStart"/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Мухоморный</w:t>
      </w:r>
      <w:proofErr w:type="spellEnd"/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суп всегда</w:t>
      </w:r>
    </w:p>
    <w:p w14:paraId="2182C738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–Это нам полезно? (Нет)</w:t>
      </w:r>
    </w:p>
    <w:p w14:paraId="312163DF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Фрукты – просто красота!</w:t>
      </w:r>
    </w:p>
    <w:p w14:paraId="69012226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Это нам полезно? (Да)</w:t>
      </w:r>
    </w:p>
    <w:p w14:paraId="6B87F839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Грязных ягод иногда</w:t>
      </w:r>
    </w:p>
    <w:p w14:paraId="5A4A9C8A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Съесть полезно, детки? (Нет)</w:t>
      </w:r>
    </w:p>
    <w:p w14:paraId="7B644175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Овощей растет гряда.</w:t>
      </w:r>
    </w:p>
    <w:p w14:paraId="503011D9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Овощи полезны? (Да)</w:t>
      </w:r>
    </w:p>
    <w:p w14:paraId="5F29A4D8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Сок, </w:t>
      </w:r>
      <w:proofErr w:type="spellStart"/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компотик</w:t>
      </w:r>
      <w:proofErr w:type="spellEnd"/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иногда</w:t>
      </w:r>
    </w:p>
    <w:p w14:paraId="5BA5EBB4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Нам полезны, дети? (Да)</w:t>
      </w:r>
    </w:p>
    <w:p w14:paraId="07502E30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Съесть мешок большой конфет</w:t>
      </w:r>
    </w:p>
    <w:p w14:paraId="2A089A17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Это вредно, дети? (Да)</w:t>
      </w:r>
    </w:p>
    <w:p w14:paraId="270C361B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Лишь полезная еда</w:t>
      </w:r>
    </w:p>
    <w:p w14:paraId="1A8463CE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На столе у нас всегда!</w:t>
      </w:r>
    </w:p>
    <w:p w14:paraId="63F59FF0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А раз полезная еда –</w:t>
      </w:r>
    </w:p>
    <w:p w14:paraId="6105ACAD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Будем мы здоровы? (Да)</w:t>
      </w:r>
    </w:p>
    <w:p w14:paraId="31BE57AB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Чтоб с микробами не знаться</w:t>
      </w:r>
    </w:p>
    <w:p w14:paraId="6E360765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Надо дети закаляться (да)</w:t>
      </w:r>
    </w:p>
    <w:p w14:paraId="29C6AA73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Никогда чтоб не хворать</w:t>
      </w:r>
    </w:p>
    <w:p w14:paraId="4585C1E3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Надо целый день проспать (нет)</w:t>
      </w:r>
    </w:p>
    <w:p w14:paraId="376BFF93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Если хочешь сильным быть</w:t>
      </w:r>
    </w:p>
    <w:p w14:paraId="453889A3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Со спортом надобно дружить (да)</w:t>
      </w:r>
    </w:p>
    <w:p w14:paraId="250506E3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Чтоб зимою не болеть</w:t>
      </w:r>
    </w:p>
    <w:p w14:paraId="4CE5EFAE" w14:textId="77777777" w:rsidR="00E57FC6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На улице надо петь (нет)</w:t>
      </w:r>
    </w:p>
    <w:p w14:paraId="2C28CF69" w14:textId="77777777" w:rsidR="00893E74" w:rsidRP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От гриппа и ангины нас спасают витамины (да)</w:t>
      </w:r>
    </w:p>
    <w:p w14:paraId="34A9C9E2" w14:textId="77777777" w:rsidR="000E46F1" w:rsidRDefault="000E46F1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70B2BBAA" w14:textId="77777777" w:rsidR="000E46F1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57FC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Айболит. 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:</w:t>
      </w:r>
      <w:r w:rsidR="000E46F1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Знает каждый здесь ребёнок: « Овощи, ягоды и фрукты- очень важные продукты!»</w:t>
      </w:r>
    </w:p>
    <w:p w14:paraId="13D65D6D" w14:textId="77777777" w:rsidR="00E57FC6" w:rsidRDefault="00E57FC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21CACB08" w14:textId="77777777" w:rsidR="00052385" w:rsidRPr="00052385" w:rsidRDefault="00052385" w:rsidP="00E57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</w:pPr>
      <w:r w:rsidRPr="00052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Ведущий :</w:t>
      </w:r>
    </w:p>
    <w:p w14:paraId="7BDBC0BA" w14:textId="77777777" w:rsidR="00052385" w:rsidRDefault="00052385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387DA312" w14:textId="56055F70" w:rsidR="00052385" w:rsidRDefault="00052385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И сейчас мы посмотрим , смогут ли  ребята из </w:t>
      </w:r>
      <w:r w:rsidR="00FC42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старшей</w:t>
      </w:r>
      <w:r w:rsidRPr="000523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 xml:space="preserve"> группы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приготовить для </w:t>
      </w:r>
      <w:r w:rsidR="0069493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Доктора Айболита 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витаминный салатик. </w:t>
      </w:r>
    </w:p>
    <w:p w14:paraId="46E5BAFC" w14:textId="77777777" w:rsidR="00412606" w:rsidRDefault="0041260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76434064" w14:textId="2A26E1E9" w:rsidR="00052385" w:rsidRDefault="0041260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41260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Ведущий: </w:t>
      </w:r>
    </w:p>
    <w:p w14:paraId="0D0A3D48" w14:textId="77777777" w:rsidR="00412606" w:rsidRDefault="0041260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5CDDBDDC" w14:textId="585C2DB7" w:rsidR="00BA00F0" w:rsidRDefault="00FC42E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Нам нужны </w:t>
      </w:r>
      <w:r w:rsidR="00BA00F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 команды по 6 человек</w:t>
      </w:r>
    </w:p>
    <w:p w14:paraId="41C97E6F" w14:textId="7B3B1D03" w:rsidR="00BA00F0" w:rsidRDefault="00FC42E6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Перед вами </w:t>
      </w:r>
      <w:r w:rsidR="004D2EF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 обруч </w:t>
      </w:r>
      <w:r w:rsidR="00BA00F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с 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перемешанными </w:t>
      </w:r>
      <w:r w:rsidR="00BA00F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овощами и фруктами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. Команда «Колокольчики» </w:t>
      </w:r>
      <w:r w:rsidR="00B95D3C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переносят 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B95D3C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в свой обруч 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фрукты для фруктового салата. Команда « …» </w:t>
      </w:r>
      <w:r w:rsidR="00B95D3C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переносят в свой обруч 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овощи для овощного салата </w:t>
      </w:r>
      <w:r w:rsidR="00B95D3C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p w14:paraId="2CDF35FB" w14:textId="3D243001" w:rsidR="0069493F" w:rsidRDefault="00B95D3C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Посмотрим кто первый приготовит полезный салатик!</w:t>
      </w:r>
    </w:p>
    <w:p w14:paraId="3052779F" w14:textId="1A90131D" w:rsidR="00B95D3C" w:rsidRDefault="00B95D3C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Готовы? </w:t>
      </w:r>
    </w:p>
    <w:p w14:paraId="30B57A5E" w14:textId="03E41D0A" w:rsidR="00B95D3C" w:rsidRDefault="00B95D3C" w:rsidP="00B95D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На старт,  внимание , марш!</w:t>
      </w:r>
    </w:p>
    <w:p w14:paraId="613AC480" w14:textId="77777777" w:rsidR="00B95D3C" w:rsidRDefault="00B95D3C" w:rsidP="00B95D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0A269DF4" w14:textId="77777777" w:rsid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06863CDC" w14:textId="77777777" w:rsid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Ведущий: Доктор Айболит , для тебя телеграмма!</w:t>
      </w:r>
    </w:p>
    <w:p w14:paraId="66D985A2" w14:textId="77777777" w:rsid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41E87D28" w14:textId="77777777" w:rsidR="0069493F" w:rsidRP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69493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"Приезжайте, доктор, в Африку скорей,</w:t>
      </w:r>
    </w:p>
    <w:p w14:paraId="0F163130" w14:textId="77777777" w:rsidR="0069493F" w:rsidRP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6169C71E" w14:textId="77777777" w:rsidR="0069493F" w:rsidRP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69493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И спасите, доктор, наших малышей!</w:t>
      </w:r>
    </w:p>
    <w:p w14:paraId="3208AB15" w14:textId="77777777" w:rsidR="0069493F" w:rsidRP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11980EA9" w14:textId="77777777" w:rsidR="0069493F" w:rsidRP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69493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Ах, беда: у них ангина, малярия и бронхит!</w:t>
      </w:r>
    </w:p>
    <w:p w14:paraId="11772E8E" w14:textId="77777777" w:rsidR="0069493F" w:rsidRP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2441CA2A" w14:textId="77777777" w:rsidR="0069493F" w:rsidRP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69493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Приезжайте поскорее, добрый доктор Айболит!”</w:t>
      </w:r>
    </w:p>
    <w:p w14:paraId="0AF5792A" w14:textId="77777777" w:rsidR="0069493F" w:rsidRP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0635F3D0" w14:textId="77777777" w:rsidR="00052385" w:rsidRP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6949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lastRenderedPageBreak/>
        <w:t xml:space="preserve">Айболит: </w:t>
      </w:r>
      <w:r w:rsidRPr="0069493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Ай-</w:t>
      </w:r>
      <w:proofErr w:type="spellStart"/>
      <w:r w:rsidRPr="0069493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яй</w:t>
      </w:r>
      <w:proofErr w:type="spellEnd"/>
      <w:r w:rsidRPr="0069493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-</w:t>
      </w:r>
      <w:proofErr w:type="spellStart"/>
      <w:r w:rsidRPr="0069493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яй</w:t>
      </w:r>
      <w:proofErr w:type="spellEnd"/>
      <w:r w:rsidRPr="0069493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! Что за напасть! Мне срочно надо в Африку попасть!</w:t>
      </w:r>
    </w:p>
    <w:p w14:paraId="5ED724D6" w14:textId="77777777" w:rsid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7EAD215F" w14:textId="77777777" w:rsidR="0069493F" w:rsidRPr="0069493F" w:rsidRDefault="0069493F" w:rsidP="00E57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6949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Ведущий</w:t>
      </w: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: Ребята попрощайтесь с Доктором Айболитом!</w:t>
      </w:r>
    </w:p>
    <w:p w14:paraId="52E62E79" w14:textId="77777777" w:rsidR="0040108C" w:rsidRDefault="0040108C" w:rsidP="00E57FC6">
      <w:pPr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6391C6A0" w14:textId="77777777" w:rsidR="0040108C" w:rsidRDefault="004C487B" w:rsidP="00E57FC6">
      <w:pPr>
        <w:spacing w:line="360" w:lineRule="atLeas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</w:p>
    <w:p w14:paraId="6A7DCCD4" w14:textId="77777777" w:rsidR="0040108C" w:rsidRPr="0040108C" w:rsidRDefault="0040108C" w:rsidP="00E57FC6">
      <w:pPr>
        <w:spacing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Ну ,и нам пора</w:t>
      </w:r>
      <w:r w:rsidRPr="004010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прощаться.</w:t>
      </w:r>
    </w:p>
    <w:p w14:paraId="7727BFA6" w14:textId="77777777" w:rsidR="0040108C" w:rsidRPr="0040108C" w:rsidRDefault="0040108C" w:rsidP="00E57FC6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40108C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желаю закаляться,</w:t>
      </w:r>
    </w:p>
    <w:p w14:paraId="4AF02CF4" w14:textId="77777777" w:rsidR="0040108C" w:rsidRPr="0040108C" w:rsidRDefault="0040108C" w:rsidP="00E57FC6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Pr="0040108C">
        <w:rPr>
          <w:rFonts w:ascii="Times New Roman" w:eastAsia="Times New Roman" w:hAnsi="Times New Roman" w:cs="Times New Roman"/>
          <w:color w:val="111111"/>
          <w:sz w:val="28"/>
          <w:szCs w:val="28"/>
        </w:rPr>
        <w:t>е болеть и не хворать,</w:t>
      </w:r>
    </w:p>
    <w:p w14:paraId="7AF96AF9" w14:textId="77777777" w:rsidR="0040108C" w:rsidRPr="0040108C" w:rsidRDefault="0040108C" w:rsidP="00E57FC6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Витамины принимать</w:t>
      </w:r>
      <w:r w:rsidRPr="0040108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4D89C698" w14:textId="77777777" w:rsidR="004C487B" w:rsidRDefault="004C487B" w:rsidP="00E57F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3994A40A" w14:textId="77777777" w:rsidR="004C487B" w:rsidRDefault="0040108C" w:rsidP="00E57FC6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прежде по традиции ,</w:t>
      </w:r>
      <w:r w:rsidR="004C487B">
        <w:rPr>
          <w:rFonts w:ascii="Times New Roman" w:eastAsia="Times New Roman" w:hAnsi="Times New Roman" w:cs="Times New Roman"/>
          <w:sz w:val="28"/>
        </w:rPr>
        <w:t>давайте же дружно споём гимн нашего детского сада!</w:t>
      </w:r>
    </w:p>
    <w:p w14:paraId="1665DFEA" w14:textId="77777777" w:rsidR="00572B75" w:rsidRDefault="00572B75" w:rsidP="00E57FC6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</w:p>
    <w:p w14:paraId="5D4BC409" w14:textId="77777777" w:rsidR="004C487B" w:rsidRDefault="004C487B" w:rsidP="00E57FC6">
      <w:pPr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Впереди у вас два выходных дня.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Старайтесь быть в хорошем настроении и </w:t>
      </w:r>
      <w:r w:rsidR="001F5B5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правильно питаться и физкультурой заниматься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! Ну а в понедельник мы вас ждём отдохнувшими, счастливыми и главное здоровыми. Веселых вам выходных!</w:t>
      </w:r>
    </w:p>
    <w:p w14:paraId="3EAC77AB" w14:textId="77777777" w:rsidR="004C487B" w:rsidRDefault="004C487B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4C487B" w:rsidSect="00C36B3E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84E"/>
    <w:rsid w:val="00002FD0"/>
    <w:rsid w:val="00052385"/>
    <w:rsid w:val="000E46F1"/>
    <w:rsid w:val="0014617A"/>
    <w:rsid w:val="001F5B5B"/>
    <w:rsid w:val="002D2B50"/>
    <w:rsid w:val="002F6E7B"/>
    <w:rsid w:val="0040108C"/>
    <w:rsid w:val="00412606"/>
    <w:rsid w:val="0043413F"/>
    <w:rsid w:val="004A656B"/>
    <w:rsid w:val="004B1739"/>
    <w:rsid w:val="004C487B"/>
    <w:rsid w:val="004D2EF0"/>
    <w:rsid w:val="00526899"/>
    <w:rsid w:val="00572B75"/>
    <w:rsid w:val="005D35E6"/>
    <w:rsid w:val="005E0F01"/>
    <w:rsid w:val="00617559"/>
    <w:rsid w:val="0069493F"/>
    <w:rsid w:val="00710344"/>
    <w:rsid w:val="00753DD0"/>
    <w:rsid w:val="007C63D4"/>
    <w:rsid w:val="00893E74"/>
    <w:rsid w:val="009365D5"/>
    <w:rsid w:val="00972D7D"/>
    <w:rsid w:val="009D692C"/>
    <w:rsid w:val="00A2784E"/>
    <w:rsid w:val="00A713F8"/>
    <w:rsid w:val="00B51C5A"/>
    <w:rsid w:val="00B572C9"/>
    <w:rsid w:val="00B95D3C"/>
    <w:rsid w:val="00BA00F0"/>
    <w:rsid w:val="00C075CD"/>
    <w:rsid w:val="00C1770C"/>
    <w:rsid w:val="00C36B3E"/>
    <w:rsid w:val="00C65F87"/>
    <w:rsid w:val="00D20A8D"/>
    <w:rsid w:val="00D5400F"/>
    <w:rsid w:val="00D6380D"/>
    <w:rsid w:val="00E22803"/>
    <w:rsid w:val="00E57FC6"/>
    <w:rsid w:val="00EB3564"/>
    <w:rsid w:val="00F4065A"/>
    <w:rsid w:val="00FC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0E5C1B"/>
  <w15:docId w15:val="{7F2A087F-A128-4E5E-B2A7-6439BC67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cp:lastPrinted>2023-11-16T10:38:00Z</cp:lastPrinted>
  <dcterms:created xsi:type="dcterms:W3CDTF">2021-10-15T08:32:00Z</dcterms:created>
  <dcterms:modified xsi:type="dcterms:W3CDTF">2023-11-16T12:43:00Z</dcterms:modified>
</cp:coreProperties>
</file>