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2B8A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дошкольное образовательное автономное учреждение «Центр развития ребенка – детский сад № 56 «Надежда» г. Орска</w:t>
      </w:r>
    </w:p>
    <w:p w14:paraId="218C51D5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3503" w:dyaOrig="2125" w14:anchorId="4C91B4E7">
          <v:rect id="rectole0000000000" o:spid="_x0000_i1025" style="width:193.8pt;height:136.8pt" o:ole="" o:preferrelative="t" stroked="f">
            <v:imagedata r:id="rId4" o:title=""/>
          </v:rect>
          <o:OLEObject Type="Embed" ProgID="StaticMetafile" ShapeID="rectole0000000000" DrawAspect="Content" ObjectID="_1742556547" r:id="rId5"/>
        </w:object>
      </w:r>
    </w:p>
    <w:p w14:paraId="1F2C263B" w14:textId="77777777" w:rsidR="00A2784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BC374B4" w14:textId="77777777" w:rsidR="00C36B3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4612457" w14:textId="47BF9D1F" w:rsidR="00A2784E" w:rsidRPr="00C36B3E" w:rsidRDefault="004A656B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</w:rPr>
        <w:t>Линейка добрых дел</w:t>
      </w:r>
    </w:p>
    <w:p w14:paraId="6DBBD653" w14:textId="29C775EF" w:rsidR="00A2784E" w:rsidRPr="00C36B3E" w:rsidRDefault="00C36B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  <w:r w:rsidR="004A656B">
        <w:rPr>
          <w:rFonts w:ascii="Times New Roman" w:eastAsia="Times New Roman" w:hAnsi="Times New Roman" w:cs="Times New Roman"/>
          <w:b/>
          <w:color w:val="FF0000"/>
          <w:sz w:val="56"/>
        </w:rPr>
        <w:t>День смеха</w:t>
      </w: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</w:p>
    <w:p w14:paraId="5A1A1B3F" w14:textId="77777777" w:rsidR="00A2784E" w:rsidRPr="00C36B3E" w:rsidRDefault="00A2784E">
      <w:pPr>
        <w:jc w:val="center"/>
        <w:rPr>
          <w:rFonts w:ascii="Times New Roman" w:eastAsia="Times New Roman" w:hAnsi="Times New Roman" w:cs="Times New Roman"/>
          <w:b/>
          <w:color w:val="FF0000"/>
          <w:sz w:val="48"/>
        </w:rPr>
      </w:pPr>
    </w:p>
    <w:p w14:paraId="36942BB6" w14:textId="640410FD" w:rsidR="00A2784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0B0C9879" w14:textId="7D421645" w:rsidR="004A656B" w:rsidRDefault="004A656B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6B5D5DBC" w14:textId="77777777" w:rsidR="004A656B" w:rsidRPr="00C36B3E" w:rsidRDefault="004A656B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6D5DA734" w14:textId="77777777" w:rsidR="00C36B3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Подготовила:</w:t>
      </w:r>
    </w:p>
    <w:p w14:paraId="3CE457AC" w14:textId="77777777" w:rsidR="00A2784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воспитатель</w:t>
      </w:r>
    </w:p>
    <w:p w14:paraId="1F043CF9" w14:textId="77777777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                                                                          Поспелова Г.В. </w:t>
      </w:r>
    </w:p>
    <w:p w14:paraId="00A3EDFC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2BED81A3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519320AF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1459B015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4FC4D0F9" w14:textId="6AD545FC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Орск, 202</w:t>
      </w:r>
      <w:r w:rsidR="004A656B">
        <w:rPr>
          <w:rFonts w:ascii="Times New Roman" w:eastAsia="Times New Roman" w:hAnsi="Times New Roman" w:cs="Times New Roman"/>
          <w:b/>
          <w:color w:val="000000"/>
          <w:sz w:val="36"/>
        </w:rPr>
        <w:t>1</w:t>
      </w:r>
    </w:p>
    <w:p w14:paraId="12EABBE0" w14:textId="5236466F" w:rsidR="004C487B" w:rsidRDefault="004C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2C87C9ED" w14:textId="77777777" w:rsidR="004C487B" w:rsidRPr="00A418B3" w:rsidRDefault="004C487B" w:rsidP="004C487B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proofErr w:type="gramStart"/>
      <w:r w:rsidRPr="00A418B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Сценарий  линейки</w:t>
      </w:r>
      <w:proofErr w:type="gramEnd"/>
      <w:r w:rsidRPr="00A418B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добрых дел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</w:p>
    <w:p w14:paraId="705A4124" w14:textId="77777777" w:rsidR="004C487B" w:rsidRPr="00A418B3" w:rsidRDefault="004C487B" w:rsidP="004C487B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A418B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День смеха</w:t>
      </w:r>
      <w:r w:rsidRPr="00A418B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»</w:t>
      </w:r>
    </w:p>
    <w:p w14:paraId="5181FD2F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02DADEB4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</w:p>
    <w:p w14:paraId="219E3EB6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-Доброе утро, ребята!</w:t>
      </w:r>
    </w:p>
    <w:p w14:paraId="4ED8A31C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-Доброе утро взрослые!</w:t>
      </w:r>
    </w:p>
    <w:p w14:paraId="67F65597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-Сегодня пятница и мы по традиции собрались с вами на линейку Добрых дел. Начнём её с переклички.</w:t>
      </w:r>
    </w:p>
    <w:p w14:paraId="703E7BB0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-Группа «Звёздочки» к линейке готовы? Готовы! …..</w:t>
      </w:r>
    </w:p>
    <w:p w14:paraId="281BF61E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-Все к линейке готовы?</w:t>
      </w:r>
    </w:p>
    <w:p w14:paraId="53BD9505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-Готовы!</w:t>
      </w:r>
    </w:p>
    <w:p w14:paraId="2B0ABC88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Наш девиз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14:paraId="55EF6D78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Раз, два, три, четыре,</w:t>
      </w:r>
    </w:p>
    <w:p w14:paraId="5D477A0C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Пусть нас слышат в целом мире.</w:t>
      </w:r>
    </w:p>
    <w:p w14:paraId="1A21F5F4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Я, ты, он, она,</w:t>
      </w:r>
    </w:p>
    <w:p w14:paraId="23E55215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Вместе дружная семья!</w:t>
      </w:r>
    </w:p>
    <w:p w14:paraId="2F8AAB33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-Подравнялись, звучит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гимн России.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  <w:t>Ведущий: </w:t>
      </w:r>
    </w:p>
    <w:p w14:paraId="75D68683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-Ребята, а вы любите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веселиться?...</w:t>
      </w:r>
      <w:proofErr w:type="gramEnd"/>
    </w:p>
    <w:p w14:paraId="41F33844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Приглашаю вас, друзья, на весёлый праздник я!</w:t>
      </w:r>
    </w:p>
    <w:p w14:paraId="2AC2591A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Нынче можно громко топать, и в ладоши громко хлопать,</w:t>
      </w:r>
    </w:p>
    <w:p w14:paraId="7CE11076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Можно прыгать и шуметь, танцевать и песни петь</w:t>
      </w:r>
    </w:p>
    <w:p w14:paraId="61416CC9" w14:textId="77777777" w:rsidR="004C487B" w:rsidRDefault="004C487B" w:rsidP="004C487B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игры разные играть, только, чур, нельзя скучать!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( заходит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 шарами под музыку Клоун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Смешинкин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)</w:t>
      </w:r>
    </w:p>
    <w:p w14:paraId="25F746D8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Клоун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14:paraId="1A658E8F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Что за чудо? Что за диво? Зал наряжен так красиво!</w:t>
      </w:r>
    </w:p>
    <w:p w14:paraId="451ABF5E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 чего такой переполох? Здесь, наверное, подвох!</w:t>
      </w:r>
    </w:p>
    <w:p w14:paraId="2E2C5490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Эх, надо соображать, пора день смеха начинать!</w:t>
      </w:r>
    </w:p>
    <w:p w14:paraId="75B4E2DD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Здравствуйте, ребята! Сегодня разрешается кривляться,</w:t>
      </w:r>
    </w:p>
    <w:p w14:paraId="37702E39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шутить, играть и кувыркаться! Праздник юмора с утра –</w:t>
      </w:r>
    </w:p>
    <w:p w14:paraId="65AA16F3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крикнем вместе все ха-ха!</w:t>
      </w:r>
    </w:p>
    <w:p w14:paraId="493F44BD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 хором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Ха – Ха!</w:t>
      </w:r>
    </w:p>
    <w:p w14:paraId="1B3CE60C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Клоун:</w:t>
      </w:r>
    </w:p>
    <w:p w14:paraId="0A52169B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Я пришёл в веселый час –поскорей встречайте нас!</w:t>
      </w:r>
    </w:p>
    <w:p w14:paraId="0A39ED49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Громко хлопайте в ладоши.</w:t>
      </w:r>
    </w:p>
    <w:p w14:paraId="6B50CD1A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Как вас зовут, скажите, свое имя назовите! Меня зовут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Смешинкин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а вас?</w:t>
      </w:r>
    </w:p>
    <w:p w14:paraId="15D95882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                    Игра «Назови своё имя» (дети хором кричат)</w:t>
      </w:r>
    </w:p>
    <w:p w14:paraId="4E2522A8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Клоун:</w:t>
      </w:r>
    </w:p>
    <w:p w14:paraId="01AF600D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Все понятно: всех мальчишек зовут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Бу-бу-бу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а девчонок «Сю–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сю-сю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»!</w:t>
      </w:r>
    </w:p>
    <w:p w14:paraId="40047E1B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ёй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ёй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! А у вас всех спины то белые!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Где 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вы обелились? Непорядок! (ДЕТИ СМОТРЯТ ДРУГ У ДРУГА СПИНЫ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Вот вы и попались! Ведь сегодня праздник смеха и юмора – 1 апреля! А 1апреля – никому не верю!</w:t>
      </w:r>
    </w:p>
    <w:p w14:paraId="0766B22C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14:paraId="09CDFCBB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Принесли мы вам друзья, шары –все сюрпризами полны!</w:t>
      </w:r>
    </w:p>
    <w:p w14:paraId="3E6554FF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красном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шаре спрятан смех,</w:t>
      </w:r>
    </w:p>
    <w:p w14:paraId="507A83EA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синем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–игры и танцы для всех!</w:t>
      </w:r>
    </w:p>
    <w:p w14:paraId="07239A94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Можем до утра шалить,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петь ,смеяться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всех веселить!</w:t>
      </w:r>
    </w:p>
    <w:p w14:paraId="7BEDC8D3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Смешинкин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 какого шарика начнём?</w:t>
      </w:r>
    </w:p>
    <w:p w14:paraId="6C3E352B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Клоун: </w:t>
      </w:r>
    </w:p>
    <w:p w14:paraId="298AAFD4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Красный шарик мы возьмем и смеяться все начнем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(лопает)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Ребята, давайте посмеемся вместе…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(смеются).</w:t>
      </w:r>
    </w:p>
    <w:p w14:paraId="48881F92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Посмеемся от души, а начнем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кричалок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мы!</w:t>
      </w:r>
    </w:p>
    <w:p w14:paraId="29300FCA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Прошу тех, кто любит игры и шутки, внимательно слушать мою путаницу </w:t>
      </w:r>
    </w:p>
    <w:p w14:paraId="33DA7381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Игра путаница с большим мячом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под музыку</w:t>
      </w:r>
    </w:p>
    <w:p w14:paraId="5E8DDB67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буду загадывать, а вы отгадывать, а ребята вам помогут.</w:t>
      </w:r>
    </w:p>
    <w:p w14:paraId="0326D976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Вышел зайчик погулять,</w:t>
      </w:r>
    </w:p>
    <w:p w14:paraId="04712B95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лап у зайца ровно…</w:t>
      </w:r>
    </w:p>
    <w:p w14:paraId="04A1B0F3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(не пять, а четыре)</w:t>
      </w:r>
    </w:p>
    <w:p w14:paraId="4A0E1F20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</w:p>
    <w:p w14:paraId="1ACCFCCD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Иринки и Оксанки</w:t>
      </w:r>
    </w:p>
    <w:p w14:paraId="450AFFD1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Трехколесные есть…</w:t>
      </w:r>
    </w:p>
    <w:p w14:paraId="5204C95F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(не санки, а велосипеды)</w:t>
      </w:r>
    </w:p>
    <w:p w14:paraId="1CAE1030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</w:p>
    <w:p w14:paraId="5CAFD0A3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капризна, и упряма,</w:t>
      </w:r>
    </w:p>
    <w:p w14:paraId="5FE3D6D4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детский сад не хочет…</w:t>
      </w:r>
    </w:p>
    <w:p w14:paraId="42B56625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(не мама, а дочка)</w:t>
      </w:r>
    </w:p>
    <w:p w14:paraId="441C7F32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</w:p>
    <w:p w14:paraId="14486E45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дорогах стало суше - У меня сухие…</w:t>
      </w:r>
    </w:p>
    <w:p w14:paraId="39BAFD05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(не уши, а ноги)</w:t>
      </w:r>
    </w:p>
    <w:p w14:paraId="55898C3F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</w:p>
    <w:p w14:paraId="18D62827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рожденья на носу - испекли мы…</w:t>
      </w:r>
    </w:p>
    <w:p w14:paraId="6ACF1CC8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(не колбасу, а торт)</w:t>
      </w:r>
    </w:p>
    <w:p w14:paraId="269022D6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</w:p>
    <w:p w14:paraId="02954117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Вся хрипит, чихает Лада:</w:t>
      </w:r>
    </w:p>
    <w:p w14:paraId="32EEBE90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Съела много…</w:t>
      </w:r>
    </w:p>
    <w:p w14:paraId="0C115E6E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(не шоколада, а мороженого)</w:t>
      </w:r>
    </w:p>
    <w:p w14:paraId="11604A5A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</w:p>
    <w:p w14:paraId="36110E80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Подобрать себе я смог</w:t>
      </w:r>
    </w:p>
    <w:p w14:paraId="476619FE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пару варежек для…</w:t>
      </w:r>
    </w:p>
    <w:p w14:paraId="330008C8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(не для ног, а для рук)</w:t>
      </w:r>
    </w:p>
    <w:p w14:paraId="235D9C87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</w:p>
    <w:p w14:paraId="594A9F8A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дворе трещит мороз - Шапку ты одень на…</w:t>
      </w:r>
    </w:p>
    <w:p w14:paraId="1ED74953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(не на нос, а на голову)</w:t>
      </w:r>
    </w:p>
    <w:p w14:paraId="4424C6F9" w14:textId="77777777" w:rsidR="004C487B" w:rsidRDefault="004C487B" w:rsidP="004C487B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</w:rPr>
      </w:pPr>
    </w:p>
    <w:p w14:paraId="51F225C8" w14:textId="77777777" w:rsidR="004C487B" w:rsidRDefault="004C487B" w:rsidP="004C487B">
      <w:pPr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(В конце клоун плачет.)</w:t>
      </w:r>
    </w:p>
    <w:p w14:paraId="51A05600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Смешинкин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ты почему плачешь? Тебе грустно?</w:t>
      </w:r>
    </w:p>
    <w:p w14:paraId="0F1030DE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Клоун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Как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мне грустно… Ха, я пошутил!</w:t>
      </w:r>
    </w:p>
    <w:p w14:paraId="7B2F7994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Ведь сегодня 1 апреля – никому не веря!</w:t>
      </w:r>
    </w:p>
    <w:p w14:paraId="67582729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Вижу, вы – веселые ребята,</w:t>
      </w:r>
    </w:p>
    <w:p w14:paraId="3BE34E99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любите смеяться и играть. Тогда продолжаем играть</w:t>
      </w:r>
    </w:p>
    <w:p w14:paraId="1A4B2358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Синий шарик мы возьмем весело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играть начнем!</w:t>
      </w:r>
    </w:p>
    <w:p w14:paraId="4F979FB0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Танец игра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под музыку. «На одной ноге скакала»</w:t>
      </w:r>
    </w:p>
    <w:p w14:paraId="06D61009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5D31EEBA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Клоун:</w:t>
      </w:r>
    </w:p>
    <w:p w14:paraId="5FA03E05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Спасибо вам, ребята, за праздник. </w:t>
      </w:r>
    </w:p>
    <w:p w14:paraId="2178279A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Желаю смеяться вам всем веселей</w:t>
      </w:r>
    </w:p>
    <w:p w14:paraId="1993F3FF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Улыбка всегда чтоб была до ушей!!!</w:t>
      </w:r>
    </w:p>
    <w:p w14:paraId="5C044830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</w:p>
    <w:p w14:paraId="2B524F60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 праздником вас, ребята, ещё раз! С днём смеха! </w:t>
      </w:r>
    </w:p>
    <w:p w14:paraId="0FBBEBF9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Доброй шуткой, милой шуткой начинайте день, друзья,</w:t>
      </w:r>
    </w:p>
    <w:p w14:paraId="3758579F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Шуткой мудрой, шуткой чуткой, без которой жить нельзя.</w:t>
      </w:r>
    </w:p>
    <w:p w14:paraId="53263006" w14:textId="77777777" w:rsidR="004C487B" w:rsidRDefault="004C487B" w:rsidP="004C487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</w:p>
    <w:p w14:paraId="7B0D3808" w14:textId="77777777" w:rsidR="004C487B" w:rsidRDefault="004C487B" w:rsidP="004C487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давайте же дружно споём гимн нашего детского сада!</w:t>
      </w:r>
    </w:p>
    <w:p w14:paraId="452B93A7" w14:textId="77777777" w:rsidR="004C487B" w:rsidRDefault="004C487B" w:rsidP="004C487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Гимн детского сада</w:t>
      </w:r>
    </w:p>
    <w:p w14:paraId="33CC342D" w14:textId="77777777" w:rsidR="004C487B" w:rsidRDefault="004C487B" w:rsidP="004C487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Впереди у вас два выходных дня.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Старайтесь быть в хорошем настроении и дарить свои улыбки мамам, папам и всем окружающим вас людям! Ну а в понедельник мы вас ждём отдохнувшими, счастливыми и главное здоровыми. Веселых вам выходных!</w:t>
      </w:r>
    </w:p>
    <w:p w14:paraId="3BFA7944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Гимн детского сада</w:t>
      </w:r>
    </w:p>
    <w:p w14:paraId="130AF428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стадионом, за домами</w:t>
      </w:r>
    </w:p>
    <w:p w14:paraId="26455CD4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Садик красивый есть.</w:t>
      </w:r>
    </w:p>
    <w:p w14:paraId="4E06F0A1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Там люди с добрыми глазами</w:t>
      </w:r>
    </w:p>
    <w:p w14:paraId="7B4A327E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Их там не перечесть.</w:t>
      </w:r>
    </w:p>
    <w:p w14:paraId="687FFC17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Садик наш чистотой искрится</w:t>
      </w:r>
    </w:p>
    <w:p w14:paraId="10F6E2FD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Зла там и горя нет.</w:t>
      </w:r>
    </w:p>
    <w:p w14:paraId="6A6EB536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Каждому этот садик снится,</w:t>
      </w:r>
    </w:p>
    <w:p w14:paraId="342AC663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Каждому дарит свет.</w:t>
      </w:r>
    </w:p>
    <w:p w14:paraId="6809A1C6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Припев:</w:t>
      </w:r>
    </w:p>
    <w:p w14:paraId="549012A7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Маленькая страна, маленькая страна,</w:t>
      </w:r>
    </w:p>
    <w:p w14:paraId="362875D2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расскажет и подскажет</w:t>
      </w:r>
    </w:p>
    <w:p w14:paraId="493CDB5F" w14:textId="77777777" w:rsidR="004C487B" w:rsidRDefault="004C487B" w:rsidP="004C487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она, вот она!</w:t>
      </w:r>
    </w:p>
    <w:p w14:paraId="3EB89C6F" w14:textId="77777777" w:rsidR="004C487B" w:rsidRDefault="004C487B" w:rsidP="004C487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738E3CC" w14:textId="77777777" w:rsidR="004C487B" w:rsidRDefault="004C487B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4C487B" w:rsidSect="00C36B3E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84E"/>
    <w:rsid w:val="004A656B"/>
    <w:rsid w:val="004C487B"/>
    <w:rsid w:val="00A2784E"/>
    <w:rsid w:val="00C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266C"/>
  <w15:docId w15:val="{97FE6762-D2E1-48CC-BC14-A7C79F8B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617</Words>
  <Characters>3523</Characters>
  <Application>Microsoft Office Word</Application>
  <DocSecurity>0</DocSecurity>
  <Lines>29</Lines>
  <Paragraphs>8</Paragraphs>
  <ScaleCrop>false</ScaleCrop>
  <Company>Grizli777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2021-10-15T08:32:00Z</dcterms:created>
  <dcterms:modified xsi:type="dcterms:W3CDTF">2023-04-09T09:43:00Z</dcterms:modified>
</cp:coreProperties>
</file>