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459A" w14:textId="77777777" w:rsidR="00A2784E" w:rsidRDefault="00C36B3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Муниципальное дошкольное образовательное автономное учреждение «Центр развития ребенка – детский сад № 56 «Надежда» г. Орска</w:t>
      </w:r>
    </w:p>
    <w:p w14:paraId="4319F7BE" w14:textId="77777777" w:rsidR="00A2784E" w:rsidRDefault="00C36B3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3503" w:dyaOrig="2125" w14:anchorId="6EB5A8A0">
          <v:rect id="rectole0000000000" o:spid="_x0000_i1025" style="width:193.8pt;height:136.8pt" o:ole="" o:preferrelative="t" stroked="f">
            <v:imagedata r:id="rId4" o:title=""/>
          </v:rect>
          <o:OLEObject Type="Embed" ProgID="StaticMetafile" ShapeID="rectole0000000000" DrawAspect="Content" ObjectID="_1742556710" r:id="rId5"/>
        </w:object>
      </w:r>
    </w:p>
    <w:p w14:paraId="564202D9" w14:textId="77777777" w:rsidR="00A2784E" w:rsidRDefault="00A2784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D741BF8" w14:textId="77777777" w:rsidR="00C36B3E" w:rsidRDefault="00C36B3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A61CA78" w14:textId="29BC691B" w:rsidR="00A2784E" w:rsidRPr="00C36B3E" w:rsidRDefault="00AC3A6C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</w:rPr>
        <w:t>Линейка добрых дел</w:t>
      </w:r>
    </w:p>
    <w:p w14:paraId="04A11B1D" w14:textId="0805FA0E" w:rsidR="00A2784E" w:rsidRPr="00C36B3E" w:rsidRDefault="00C36B3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</w:rPr>
      </w:pPr>
      <w:r w:rsidRPr="00C36B3E">
        <w:rPr>
          <w:rFonts w:ascii="Times New Roman" w:eastAsia="Times New Roman" w:hAnsi="Times New Roman" w:cs="Times New Roman"/>
          <w:b/>
          <w:color w:val="FF0000"/>
          <w:sz w:val="56"/>
        </w:rPr>
        <w:t>"</w:t>
      </w:r>
      <w:r w:rsidR="00AC3A6C">
        <w:rPr>
          <w:rFonts w:ascii="Times New Roman" w:eastAsia="Times New Roman" w:hAnsi="Times New Roman" w:cs="Times New Roman"/>
          <w:b/>
          <w:color w:val="FF0000"/>
          <w:sz w:val="56"/>
        </w:rPr>
        <w:t>Моя любимая мама</w:t>
      </w:r>
      <w:r w:rsidRPr="00C36B3E">
        <w:rPr>
          <w:rFonts w:ascii="Times New Roman" w:eastAsia="Times New Roman" w:hAnsi="Times New Roman" w:cs="Times New Roman"/>
          <w:b/>
          <w:color w:val="FF0000"/>
          <w:sz w:val="56"/>
        </w:rPr>
        <w:t>"</w:t>
      </w:r>
    </w:p>
    <w:p w14:paraId="3399DFE2" w14:textId="77777777" w:rsidR="00A2784E" w:rsidRPr="00C36B3E" w:rsidRDefault="00A2784E">
      <w:pPr>
        <w:jc w:val="center"/>
        <w:rPr>
          <w:rFonts w:ascii="Times New Roman" w:eastAsia="Times New Roman" w:hAnsi="Times New Roman" w:cs="Times New Roman"/>
          <w:b/>
          <w:color w:val="FF0000"/>
          <w:sz w:val="48"/>
        </w:rPr>
      </w:pPr>
    </w:p>
    <w:p w14:paraId="312EAB5B" w14:textId="77777777" w:rsidR="00A2784E" w:rsidRPr="00C36B3E" w:rsidRDefault="00A2784E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66709C1F" w14:textId="77777777" w:rsidR="00C36B3E" w:rsidRDefault="00C36B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Подготовила:</w:t>
      </w:r>
    </w:p>
    <w:p w14:paraId="092237D8" w14:textId="77777777" w:rsidR="00A2784E" w:rsidRDefault="00C36B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 воспитатель</w:t>
      </w:r>
    </w:p>
    <w:p w14:paraId="00C50023" w14:textId="77777777" w:rsidR="00A2784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                                                                           Поспелова Г.В. </w:t>
      </w:r>
    </w:p>
    <w:p w14:paraId="20A2E7B4" w14:textId="77777777" w:rsidR="00A2784E" w:rsidRDefault="00A2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249FA595" w14:textId="77777777" w:rsidR="00A2784E" w:rsidRDefault="00A2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1BA00528" w14:textId="77777777" w:rsidR="00C36B3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64F29E51" w14:textId="77777777" w:rsidR="00C36B3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4AB07642" w14:textId="20A285C7" w:rsidR="00A2784E" w:rsidRDefault="00C36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Орск, 202</w:t>
      </w:r>
      <w:r w:rsidR="00AC3A6C">
        <w:rPr>
          <w:rFonts w:ascii="Times New Roman" w:eastAsia="Times New Roman" w:hAnsi="Times New Roman" w:cs="Times New Roman"/>
          <w:b/>
          <w:color w:val="000000"/>
          <w:sz w:val="36"/>
        </w:rPr>
        <w:t>2</w:t>
      </w:r>
    </w:p>
    <w:p w14:paraId="15F2D9EB" w14:textId="209ECFCF" w:rsidR="00CA6F7E" w:rsidRDefault="00CA6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0796FDF6" w14:textId="46997DF7" w:rsidR="00CA6F7E" w:rsidRDefault="00CA6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09823E08" w14:textId="64926F74" w:rsidR="00CA6F7E" w:rsidRDefault="00CA6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60CA97F8" w14:textId="5734F556" w:rsidR="00CA6F7E" w:rsidRDefault="00CA6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25B4C1D4" w14:textId="227CB6D6" w:rsidR="00CA6F7E" w:rsidRDefault="00CA6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2C866BC5" w14:textId="77777777" w:rsidR="00CA6F7E" w:rsidRPr="00CA6F7E" w:rsidRDefault="00CA6F7E" w:rsidP="00CA6F7E">
      <w:pPr>
        <w:spacing w:after="150" w:line="30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A6F7E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Сценарий  линейки добрых дел к Дню матери.</w:t>
      </w:r>
    </w:p>
    <w:p w14:paraId="3BE13005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b/>
          <w:color w:val="3A3A3A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«День матери»</w:t>
      </w:r>
    </w:p>
    <w:p w14:paraId="48FC0649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6F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Музыка. Хлопаем.</w:t>
      </w:r>
    </w:p>
    <w:p w14:paraId="0789E987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Ведущая: </w:t>
      </w:r>
    </w:p>
    <w:p w14:paraId="50D08CB3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-Доброе утро дети!</w:t>
      </w:r>
    </w:p>
    <w:p w14:paraId="6BB292C1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Доброе утро взрослые!</w:t>
      </w:r>
    </w:p>
    <w:p w14:paraId="3CB4ED40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Сегодня пятница и по традиции мы начинаем Линейку добрых дел. </w:t>
      </w:r>
    </w:p>
    <w:p w14:paraId="03FE82E6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Начнём мы нашу линейку с переклички.</w:t>
      </w:r>
    </w:p>
    <w:p w14:paraId="55F07271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Группы к линейке готовы? </w:t>
      </w:r>
    </w:p>
    <w:p w14:paraId="04633E6F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E5ED295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Наш девиз:</w:t>
      </w:r>
    </w:p>
    <w:p w14:paraId="46C1890D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Раз, два, три, четыре, </w:t>
      </w:r>
    </w:p>
    <w:p w14:paraId="09B3995C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Пусть нас слышат в целом мире.</w:t>
      </w:r>
    </w:p>
    <w:p w14:paraId="4A0F0589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Я, ты, он, она,</w:t>
      </w:r>
    </w:p>
    <w:p w14:paraId="3D542B91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Вместе дружная семья!</w:t>
      </w:r>
    </w:p>
    <w:p w14:paraId="61182880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6D693A2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Вынос флага</w:t>
      </w:r>
    </w:p>
    <w:p w14:paraId="20EAA597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-Внимание! Приготовиться к внесению флага РФ. </w:t>
      </w:r>
    </w:p>
    <w:p w14:paraId="64DF4F85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Право внести флаг предоставляется воспитаннику подготовительной группы </w:t>
      </w:r>
    </w:p>
    <w:p w14:paraId="65FA8DF6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_______________________. Смирно!</w:t>
      </w:r>
    </w:p>
    <w:p w14:paraId="5824FEBE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Музыка. Вынос. Уходит.</w:t>
      </w:r>
    </w:p>
    <w:p w14:paraId="1E4D99D7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2138647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- А сейчас звучит гимн России</w:t>
      </w:r>
    </w:p>
    <w:p w14:paraId="62131BF8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Гимн</w:t>
      </w:r>
    </w:p>
    <w:p w14:paraId="1224F28E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E79F5EC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Ведущая:</w:t>
      </w: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r w:rsidRPr="00CA6F7E">
        <w:rPr>
          <w:rFonts w:ascii="Times New Roman" w:eastAsia="Times New Roman" w:hAnsi="Times New Roman" w:cs="Times New Roman"/>
          <w:sz w:val="28"/>
          <w:szCs w:val="28"/>
        </w:rPr>
        <w:t>Ребята! А вы хотите узнать по какому поводу мы собрались в этот ноябрьский денёк в нашем зале. Вот попробуйте дать правильный ответ ребятам из старшей группы.</w:t>
      </w:r>
    </w:p>
    <w:p w14:paraId="17DC2B64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 xml:space="preserve">Они  будут задавать вам вопросы, а вы ребята отвечайте. </w:t>
      </w:r>
    </w:p>
    <w:p w14:paraId="747947D5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C5B288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>•Кто пришёл ко мне с утра?- мамочка</w:t>
      </w:r>
    </w:p>
    <w:p w14:paraId="1A5F0ADD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3072B6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>•Кто сказал: «Вставать пора?» - мамочка.</w:t>
      </w:r>
    </w:p>
    <w:p w14:paraId="1CAD9353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F99D82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>•Кашу кто успел сварить?- мамочка</w:t>
      </w:r>
    </w:p>
    <w:p w14:paraId="081C7393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8A7EBB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>•Чаю в чашку кто налил? - мамочка.</w:t>
      </w:r>
    </w:p>
    <w:p w14:paraId="4A2CABD7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C94421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>•Кто косички вам заплёл?- мамочка</w:t>
      </w:r>
    </w:p>
    <w:p w14:paraId="7A47647A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E688E5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>•Целый дом один подмёл? - мамочка.</w:t>
      </w:r>
    </w:p>
    <w:p w14:paraId="6A1E744F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>•Кто цветов в саду нарвал?- мамочка</w:t>
      </w:r>
    </w:p>
    <w:p w14:paraId="2D60E09A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954EFB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>•Кто меня поцеловал? - мамочка.</w:t>
      </w:r>
    </w:p>
    <w:p w14:paraId="1303E7A0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D9A318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>•Кто ребячий любит смех?- мамочка</w:t>
      </w:r>
    </w:p>
    <w:p w14:paraId="13528B84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BEF87B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 xml:space="preserve">•Кто на свете лучше всех? - мамочка. </w:t>
      </w:r>
    </w:p>
    <w:p w14:paraId="194F62FF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95A216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 xml:space="preserve"> Конечно же! Этот день посвящен Дню Матери! </w:t>
      </w:r>
    </w:p>
    <w:p w14:paraId="2877EA7A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 xml:space="preserve">Ведущий: Сегодня в такой замечательный день я предлагаю вам отправиться в волшебную страну </w:t>
      </w:r>
      <w:proofErr w:type="spellStart"/>
      <w:r w:rsidRPr="00CA6F7E">
        <w:rPr>
          <w:rFonts w:ascii="Times New Roman" w:eastAsia="Times New Roman" w:hAnsi="Times New Roman" w:cs="Times New Roman"/>
          <w:sz w:val="28"/>
          <w:szCs w:val="28"/>
        </w:rPr>
        <w:t>Маам</w:t>
      </w:r>
      <w:proofErr w:type="spellEnd"/>
      <w:r w:rsidRPr="00CA6F7E">
        <w:rPr>
          <w:rFonts w:ascii="Times New Roman" w:eastAsia="Times New Roman" w:hAnsi="Times New Roman" w:cs="Times New Roman"/>
          <w:sz w:val="28"/>
          <w:szCs w:val="28"/>
        </w:rPr>
        <w:t xml:space="preserve"> , где на каждой станции нас ждут  веселье,  игры. Ну. Вы все готовы? Тогда садимся все наш паровозик и поехали.</w:t>
      </w:r>
    </w:p>
    <w:p w14:paraId="1B6B24E9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>Оправляемся в волшебное путешествие!</w:t>
      </w:r>
    </w:p>
    <w:p w14:paraId="7873C945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Звучит музыка тук </w:t>
      </w:r>
      <w:proofErr w:type="spellStart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тук</w:t>
      </w:r>
      <w:proofErr w:type="spellEnd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таки </w:t>
      </w:r>
      <w:proofErr w:type="spellStart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таки</w:t>
      </w:r>
      <w:proofErr w:type="spellEnd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0CFD58FA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E4B1A80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И первая наша остановка . Остановка "</w:t>
      </w:r>
      <w:proofErr w:type="spellStart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Наряжалкина</w:t>
      </w:r>
      <w:proofErr w:type="spellEnd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" </w:t>
      </w:r>
    </w:p>
    <w:p w14:paraId="52449CBB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Наши мамы настоящие модницы, они обожают наряжаться и красоваться перед нами. Приглашаем по трое ребят из подготовительных групп ( </w:t>
      </w:r>
      <w:r w:rsidRPr="00CA6F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два мальчика и одна девочка. Девочка будет играть роль мамы модницы, а мальчики должны будут нарядить свою маму красиво и быстро, пока не </w:t>
      </w:r>
      <w:proofErr w:type="spellStart"/>
      <w:r w:rsidRPr="00CA6F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закончаться</w:t>
      </w:r>
      <w:proofErr w:type="spellEnd"/>
      <w:r w:rsidRPr="00CA6F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украшения в ваших корзинках.  Кто первый нарядит тот победил и своей маме угодил. </w:t>
      </w:r>
    </w:p>
    <w:p w14:paraId="2D3D9211" w14:textId="77777777" w:rsidR="00CA6F7E" w:rsidRPr="00CA6F7E" w:rsidRDefault="00CA6F7E" w:rsidP="00CA6F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E1971BD" w14:textId="77777777" w:rsidR="00CA6F7E" w:rsidRPr="00CA6F7E" w:rsidRDefault="00CA6F7E" w:rsidP="00CA6F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6F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Музыка</w:t>
      </w:r>
    </w:p>
    <w:p w14:paraId="212D3827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CFF780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6F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Отправляемся в наш паровозик и поехали дальше, нас с вами ждут новые приключения.</w:t>
      </w:r>
    </w:p>
    <w:p w14:paraId="6B56C057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 xml:space="preserve"> Вы все готовы? Поехали!</w:t>
      </w:r>
    </w:p>
    <w:p w14:paraId="7A1DB772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Звучит музыка тук </w:t>
      </w:r>
      <w:proofErr w:type="spellStart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тук</w:t>
      </w:r>
      <w:proofErr w:type="spellEnd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таки </w:t>
      </w:r>
      <w:proofErr w:type="spellStart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таки</w:t>
      </w:r>
      <w:proofErr w:type="spellEnd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61139BB4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8493C01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C8FD69E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следующая наша  остановка  " </w:t>
      </w:r>
      <w:proofErr w:type="spellStart"/>
      <w:r w:rsidRPr="00CA6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Помогалкина</w:t>
      </w:r>
      <w:proofErr w:type="spellEnd"/>
      <w:r w:rsidRPr="00CA6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". Ребята посмотрите, </w:t>
      </w: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вокруг</w:t>
      </w:r>
      <w:r w:rsidRPr="00CA6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нас разбросаны игрушки , нам необходимо срочно помочь с уборкой маме. Помогут нам ребята из средних групп . 8 группа собирают кубики в чашку, а 4 группа </w:t>
      </w:r>
      <w:proofErr w:type="spellStart"/>
      <w:r w:rsidRPr="00CA6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ыстренько</w:t>
      </w:r>
      <w:proofErr w:type="spellEnd"/>
      <w:r w:rsidRPr="00CA6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собирают мячики. У кого получиться быстро прибраться, тот и победил. </w:t>
      </w:r>
    </w:p>
    <w:p w14:paraId="75294695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4B85C481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CA6F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Музыка</w:t>
      </w:r>
    </w:p>
    <w:p w14:paraId="65D064CC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так молодцы, мамочки конечно же будут очень рады таким помощникам.</w:t>
      </w:r>
    </w:p>
    <w:p w14:paraId="06B7E172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7508524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6F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Отправляемся на нашем поезде дальше, нас с вами ждут новые приключения.</w:t>
      </w:r>
    </w:p>
    <w:p w14:paraId="47108ECB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 xml:space="preserve"> Вы все готовы? Тогда садимся все в поезд и  поехали!</w:t>
      </w:r>
    </w:p>
    <w:p w14:paraId="6142DDFB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Звучит музыка тук </w:t>
      </w:r>
      <w:proofErr w:type="spellStart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тук</w:t>
      </w:r>
      <w:proofErr w:type="spellEnd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таки </w:t>
      </w:r>
      <w:proofErr w:type="spellStart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таки</w:t>
      </w:r>
      <w:proofErr w:type="spellEnd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5D4AD706" w14:textId="77777777" w:rsidR="00CA6F7E" w:rsidRPr="00CA6F7E" w:rsidRDefault="00CA6F7E" w:rsidP="00CA6F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B27F027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следующая наша  остановка  " </w:t>
      </w:r>
      <w:proofErr w:type="spellStart"/>
      <w:r w:rsidRPr="00CA6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Поздравлялкина</w:t>
      </w:r>
      <w:proofErr w:type="spellEnd"/>
      <w:r w:rsidRPr="00CA6F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: </w:t>
      </w:r>
    </w:p>
    <w:p w14:paraId="6634BC04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Ребята старшей группы приготовили для мам свои нежные и красивые поздравления. </w:t>
      </w:r>
    </w:p>
    <w:p w14:paraId="101DD9F8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43FC3E0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Расскажу стишок для мамы,</w:t>
      </w:r>
    </w:p>
    <w:p w14:paraId="7D4A5ED5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Её крепко обниму.</w:t>
      </w:r>
    </w:p>
    <w:p w14:paraId="29251840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Пусть моя родная знает,</w:t>
      </w:r>
    </w:p>
    <w:p w14:paraId="0F20274B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Как же я её люблю.</w:t>
      </w:r>
    </w:p>
    <w:p w14:paraId="5F902C21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8F9DD8F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4B57C2E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Руки мамины возьму,</w:t>
      </w:r>
    </w:p>
    <w:p w14:paraId="2169EA9F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Нежно поцелую.</w:t>
      </w:r>
    </w:p>
    <w:p w14:paraId="775A9D8A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Как же сильно я люблю</w:t>
      </w:r>
    </w:p>
    <w:p w14:paraId="6A5AB7C8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Мамочку родную.</w:t>
      </w:r>
    </w:p>
    <w:p w14:paraId="35496F37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D3C589C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Счастье маме пожелаю</w:t>
      </w:r>
    </w:p>
    <w:p w14:paraId="6F204B62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В этот день календаря.</w:t>
      </w:r>
    </w:p>
    <w:p w14:paraId="44F8F253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счастлива мамуля,</w:t>
      </w:r>
    </w:p>
    <w:p w14:paraId="1D754095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Значит счастлива семья!</w:t>
      </w:r>
    </w:p>
    <w:p w14:paraId="363B5338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1CF462F0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6F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Вед.:</w:t>
      </w: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Замечательное путешествие в волшебную страну </w:t>
      </w:r>
      <w:proofErr w:type="spellStart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маам</w:t>
      </w:r>
      <w:proofErr w:type="spellEnd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нас получилось, но нам надо возвращаться в свой родной детский сад. Усаживайтесь по удобней в наш паровозик .</w:t>
      </w:r>
    </w:p>
    <w:p w14:paraId="668451A0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 xml:space="preserve"> Вы все готовы? Тогда садимся все в поезд и  поехали!</w:t>
      </w:r>
    </w:p>
    <w:p w14:paraId="7D3C490E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Звучит музыка тук </w:t>
      </w:r>
      <w:proofErr w:type="spellStart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тук</w:t>
      </w:r>
      <w:proofErr w:type="spellEnd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таки </w:t>
      </w:r>
      <w:proofErr w:type="spellStart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таки</w:t>
      </w:r>
      <w:proofErr w:type="spellEnd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0CCB8770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7179625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5EE80E10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Ведущая: </w:t>
      </w: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A6F7E">
        <w:rPr>
          <w:rFonts w:ascii="Times New Roman" w:eastAsia="Times New Roman" w:hAnsi="Times New Roman" w:cs="Times New Roman"/>
          <w:sz w:val="28"/>
          <w:szCs w:val="28"/>
        </w:rPr>
        <w:t>: Как незаметно пролетело время. И подводя итоги праздника, хочется сказать</w:t>
      </w:r>
    </w:p>
    <w:p w14:paraId="07706923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7E17B6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>Кто лучшая мама на свете?</w:t>
      </w:r>
    </w:p>
    <w:p w14:paraId="4660A391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>На вопрос этот просто ответить.</w:t>
      </w:r>
    </w:p>
    <w:p w14:paraId="046FD4A9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>Та, что добрей и красивее всех,</w:t>
      </w:r>
    </w:p>
    <w:p w14:paraId="513E08D9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>Та, у которой ласковый смех,</w:t>
      </w:r>
    </w:p>
    <w:p w14:paraId="53E6422D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>Та, что умеет понять и простить</w:t>
      </w:r>
    </w:p>
    <w:p w14:paraId="43858DEA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sz w:val="28"/>
          <w:szCs w:val="28"/>
        </w:rPr>
        <w:t>И будет всю жизнь бесконечно любить.</w:t>
      </w:r>
    </w:p>
    <w:p w14:paraId="75A2347A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Берегите и любите </w:t>
      </w:r>
      <w:proofErr w:type="spellStart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воих</w:t>
      </w:r>
      <w:proofErr w:type="spellEnd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мам!</w:t>
      </w:r>
    </w:p>
    <w:p w14:paraId="6AC430CB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390BAFC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Ведущий: Ребята ,а сейчас давайте по традиции споем гимн нашего детского сада.</w:t>
      </w:r>
    </w:p>
    <w:p w14:paraId="626203ED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53D85A5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Гимн детского сада</w:t>
      </w:r>
    </w:p>
    <w:p w14:paraId="043CF006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Ведущий: Впереди у вас два выходных, два праздничных выходных. Проснувшись рано утром в воскресенье не забудьте про поздравление.</w:t>
      </w:r>
    </w:p>
    <w:p w14:paraId="30D0CAEE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Обнимите своих мамочек крепко, крепко и тихо </w:t>
      </w:r>
      <w:proofErr w:type="spellStart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тихо</w:t>
      </w:r>
      <w:proofErr w:type="spellEnd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шепните им на ушко : "С праздником , я тебя люблю моя </w:t>
      </w:r>
      <w:proofErr w:type="spellStart"/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>мамочка".</w:t>
      </w:r>
      <w:r w:rsidRPr="00CA6F7E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CA6F7E">
        <w:rPr>
          <w:rFonts w:ascii="Times New Roman" w:eastAsia="Times New Roman" w:hAnsi="Times New Roman" w:cs="Times New Roman"/>
          <w:sz w:val="28"/>
          <w:szCs w:val="28"/>
        </w:rPr>
        <w:t xml:space="preserve"> мы ждем вас </w:t>
      </w:r>
      <w:r w:rsidRPr="00CA6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ребята в понедельник всех веселыми и здоровыми.</w:t>
      </w:r>
    </w:p>
    <w:p w14:paraId="5505E181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5DA8F1EB" w14:textId="77777777" w:rsidR="00CA6F7E" w:rsidRP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A6F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Музыка .Про маму</w:t>
      </w:r>
    </w:p>
    <w:p w14:paraId="3555BF54" w14:textId="77777777" w:rsidR="00CA6F7E" w:rsidRDefault="00CA6F7E" w:rsidP="00CA6F7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</w:rPr>
      </w:pPr>
    </w:p>
    <w:p w14:paraId="257EFAE6" w14:textId="136C0427" w:rsidR="00CA6F7E" w:rsidRDefault="00CA6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31E8014B" w14:textId="77777777" w:rsidR="00CA6F7E" w:rsidRDefault="00CA6F7E">
      <w:pPr>
        <w:spacing w:after="0" w:line="240" w:lineRule="auto"/>
        <w:jc w:val="center"/>
        <w:rPr>
          <w:rFonts w:ascii="Calibri" w:eastAsia="Calibri" w:hAnsi="Calibri" w:cs="Calibri"/>
        </w:rPr>
      </w:pPr>
    </w:p>
    <w:sectPr w:rsidR="00CA6F7E" w:rsidSect="00C36B3E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84E"/>
    <w:rsid w:val="00A2784E"/>
    <w:rsid w:val="00AC3A6C"/>
    <w:rsid w:val="00C36B3E"/>
    <w:rsid w:val="00CA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EC59"/>
  <w15:docId w15:val="{7B67AE09-3C50-4A06-893A-6EADDB51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709</Words>
  <Characters>4045</Characters>
  <Application>Microsoft Office Word</Application>
  <DocSecurity>0</DocSecurity>
  <Lines>33</Lines>
  <Paragraphs>9</Paragraphs>
  <ScaleCrop>false</ScaleCrop>
  <Company>Grizli777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2021-10-15T08:32:00Z</dcterms:created>
  <dcterms:modified xsi:type="dcterms:W3CDTF">2023-04-09T09:45:00Z</dcterms:modified>
</cp:coreProperties>
</file>