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459A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4319F7BE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3503" w:dyaOrig="2125" w14:anchorId="6EB5A8A0">
          <v:rect id="rectole0000000000" o:spid="_x0000_i1025" style="width:193.8pt;height:136.8pt" o:ole="" o:preferrelative="t" stroked="f">
            <v:imagedata r:id="rId4" o:title=""/>
          </v:rect>
          <o:OLEObject Type="Embed" ProgID="StaticMetafile" ShapeID="rectole0000000000" DrawAspect="Content" ObjectID="_1745847792" r:id="rId5"/>
        </w:object>
      </w:r>
    </w:p>
    <w:p w14:paraId="564202D9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D741BF8" w14:textId="77777777" w:rsidR="00C36B3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A61CA78" w14:textId="29BC691B" w:rsidR="00A2784E" w:rsidRPr="00C36B3E" w:rsidRDefault="00AC3A6C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</w:rPr>
        <w:t>Линейка добрых дел</w:t>
      </w:r>
    </w:p>
    <w:p w14:paraId="04A11B1D" w14:textId="331C3D70" w:rsidR="00A2784E" w:rsidRPr="00C36B3E" w:rsidRDefault="00C36B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  <w:r w:rsidR="000517BC">
        <w:rPr>
          <w:rFonts w:ascii="Times New Roman" w:eastAsia="Times New Roman" w:hAnsi="Times New Roman" w:cs="Times New Roman"/>
          <w:b/>
          <w:color w:val="FF0000"/>
          <w:sz w:val="56"/>
        </w:rPr>
        <w:t>Насекомые</w:t>
      </w: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</w:p>
    <w:p w14:paraId="3399DFE2" w14:textId="77777777" w:rsidR="00A2784E" w:rsidRPr="00C36B3E" w:rsidRDefault="00A2784E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</w:p>
    <w:p w14:paraId="312EAB5B" w14:textId="77777777" w:rsidR="00A2784E" w:rsidRPr="00C36B3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66709C1F" w14:textId="77777777" w:rsidR="00C36B3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Подготовила:</w:t>
      </w:r>
    </w:p>
    <w:p w14:paraId="092237D8" w14:textId="77777777" w:rsidR="00A2784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воспитатель</w:t>
      </w:r>
    </w:p>
    <w:p w14:paraId="00C50023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                  Поспелова Г.В. </w:t>
      </w:r>
    </w:p>
    <w:p w14:paraId="20A2E7B4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49FA595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1BA00528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64F29E51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4AB07642" w14:textId="0D81A6A5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Орск, 202</w:t>
      </w:r>
      <w:r w:rsidR="00055207">
        <w:rPr>
          <w:rFonts w:ascii="Times New Roman" w:eastAsia="Times New Roman" w:hAnsi="Times New Roman" w:cs="Times New Roman"/>
          <w:b/>
          <w:color w:val="000000"/>
          <w:sz w:val="36"/>
        </w:rPr>
        <w:t>3</w:t>
      </w:r>
    </w:p>
    <w:p w14:paraId="70F75F0F" w14:textId="5D06A581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630824CC" w14:textId="4A788545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C9D75C5" w14:textId="0FBBC7E8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31F0D1BE" w14:textId="7EAB4448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B676B55" w14:textId="198D4205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5C09909C" w14:textId="3BB25339" w:rsidR="000F24B9" w:rsidRPr="00091A98" w:rsidRDefault="000F24B9" w:rsidP="000F24B9">
      <w:pPr>
        <w:spacing w:after="150" w:line="30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091A98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lastRenderedPageBreak/>
        <w:t>Линейка добрых дел «</w:t>
      </w:r>
      <w:r w:rsidR="00055207" w:rsidRPr="00091A98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>Насекомые</w:t>
      </w:r>
      <w:r w:rsidRPr="00091A98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>»</w:t>
      </w:r>
    </w:p>
    <w:p w14:paraId="75FD900E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91A9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Музыка. Хлопаем.</w:t>
      </w:r>
    </w:p>
    <w:p w14:paraId="1B8C5728" w14:textId="77777777" w:rsidR="000F24B9" w:rsidRPr="00091A98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32"/>
          <w:szCs w:val="32"/>
        </w:rPr>
      </w:pPr>
      <w:r w:rsidRPr="00091A98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Ведущий:</w:t>
      </w:r>
    </w:p>
    <w:p w14:paraId="71F86CEC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-Доброе утро дети!</w:t>
      </w:r>
    </w:p>
    <w:p w14:paraId="6277A04E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Доброе утро взрослые!</w:t>
      </w:r>
    </w:p>
    <w:p w14:paraId="224DB2DE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Сегодня пятница и по традиции мы начинаем Линейку добрых дел. </w:t>
      </w:r>
    </w:p>
    <w:p w14:paraId="19D3C305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Начнём мы нашу линейку с переклички.</w:t>
      </w:r>
    </w:p>
    <w:p w14:paraId="6BED5E85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Группы к линейке готовы? </w:t>
      </w:r>
    </w:p>
    <w:p w14:paraId="0C500E01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7635EF3D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Наш девиз:</w:t>
      </w:r>
    </w:p>
    <w:p w14:paraId="0E27DDD1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Раз, два, три, четыре, </w:t>
      </w:r>
    </w:p>
    <w:p w14:paraId="2A7548B5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Пусть нас слышат в целом мире.</w:t>
      </w:r>
    </w:p>
    <w:p w14:paraId="707320EA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Я, ты, он, она,</w:t>
      </w:r>
    </w:p>
    <w:p w14:paraId="0BC2B70F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Вместе дружная семья!</w:t>
      </w:r>
    </w:p>
    <w:p w14:paraId="47F56C47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2D47B19E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3275BB5D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- А сейчас звучит гимн России</w:t>
      </w:r>
    </w:p>
    <w:p w14:paraId="69A1A4C4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Гимн</w:t>
      </w:r>
    </w:p>
    <w:p w14:paraId="793AE611" w14:textId="77777777" w:rsidR="000F24B9" w:rsidRPr="00091A98" w:rsidRDefault="000F24B9" w:rsidP="00CB6C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63990579" w14:textId="77777777" w:rsidR="000F24B9" w:rsidRPr="00091A98" w:rsidRDefault="000F24B9" w:rsidP="00CB6C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32"/>
          <w:szCs w:val="32"/>
        </w:rPr>
      </w:pPr>
      <w:r w:rsidRPr="00091A98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Ведущий:</w:t>
      </w:r>
    </w:p>
    <w:p w14:paraId="0073D0FF" w14:textId="77777777" w:rsidR="000F24B9" w:rsidRPr="00091A98" w:rsidRDefault="000F24B9" w:rsidP="00CB6C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32"/>
          <w:szCs w:val="32"/>
        </w:rPr>
      </w:pPr>
    </w:p>
    <w:p w14:paraId="6422DD31" w14:textId="77777777" w:rsidR="00F54C75" w:rsidRPr="00091A98" w:rsidRDefault="00B650E2" w:rsidP="00CB6C9E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  <w:r w:rsidRPr="00091A98">
        <w:rPr>
          <w:color w:val="111115"/>
          <w:sz w:val="32"/>
          <w:szCs w:val="32"/>
        </w:rPr>
        <w:t>-</w:t>
      </w:r>
      <w:r w:rsidR="007E2CF5" w:rsidRPr="00091A98">
        <w:rPr>
          <w:color w:val="111115"/>
          <w:sz w:val="32"/>
          <w:szCs w:val="32"/>
        </w:rPr>
        <w:t>Ребята, в</w:t>
      </w:r>
      <w:r w:rsidR="006C5DA3" w:rsidRPr="00091A98">
        <w:rPr>
          <w:color w:val="111115"/>
          <w:sz w:val="32"/>
          <w:szCs w:val="32"/>
        </w:rPr>
        <w:t>сю неделю мы с вами изучали удивит</w:t>
      </w:r>
      <w:r w:rsidR="007E2CF5" w:rsidRPr="00091A98">
        <w:rPr>
          <w:color w:val="111115"/>
          <w:sz w:val="32"/>
          <w:szCs w:val="32"/>
        </w:rPr>
        <w:t>ельный</w:t>
      </w:r>
      <w:r w:rsidR="006C5DA3" w:rsidRPr="00091A98">
        <w:rPr>
          <w:color w:val="111115"/>
          <w:sz w:val="32"/>
          <w:szCs w:val="32"/>
        </w:rPr>
        <w:t xml:space="preserve"> мир насекомы</w:t>
      </w:r>
      <w:r w:rsidR="007E2CF5" w:rsidRPr="00091A98">
        <w:rPr>
          <w:color w:val="111115"/>
          <w:sz w:val="32"/>
          <w:szCs w:val="32"/>
        </w:rPr>
        <w:t>х</w:t>
      </w:r>
      <w:r w:rsidR="006C5DA3" w:rsidRPr="00091A98">
        <w:rPr>
          <w:color w:val="111115"/>
          <w:sz w:val="32"/>
          <w:szCs w:val="32"/>
        </w:rPr>
        <w:t xml:space="preserve">. </w:t>
      </w:r>
      <w:r w:rsidR="007E2CF5" w:rsidRPr="00091A98">
        <w:rPr>
          <w:color w:val="111115"/>
          <w:sz w:val="32"/>
          <w:szCs w:val="32"/>
        </w:rPr>
        <w:t>В</w:t>
      </w:r>
      <w:r w:rsidR="006C5DA3" w:rsidRPr="00091A98">
        <w:rPr>
          <w:color w:val="111115"/>
          <w:sz w:val="32"/>
          <w:szCs w:val="32"/>
        </w:rPr>
        <w:t xml:space="preserve">ам </w:t>
      </w:r>
      <w:r w:rsidR="007E2CF5" w:rsidRPr="00091A98">
        <w:rPr>
          <w:color w:val="111115"/>
          <w:sz w:val="32"/>
          <w:szCs w:val="32"/>
        </w:rPr>
        <w:t xml:space="preserve">понравилась  </w:t>
      </w:r>
      <w:r w:rsidR="006C5DA3" w:rsidRPr="00091A98">
        <w:rPr>
          <w:color w:val="111115"/>
          <w:sz w:val="32"/>
          <w:szCs w:val="32"/>
        </w:rPr>
        <w:t>эта тема</w:t>
      </w:r>
      <w:r w:rsidR="007E2CF5" w:rsidRPr="00091A98">
        <w:rPr>
          <w:color w:val="111115"/>
          <w:sz w:val="32"/>
          <w:szCs w:val="32"/>
        </w:rPr>
        <w:t>?</w:t>
      </w:r>
      <w:r w:rsidR="007E2CF5" w:rsidRPr="00091A98">
        <w:rPr>
          <w:color w:val="111111"/>
          <w:sz w:val="32"/>
          <w:szCs w:val="32"/>
          <w:shd w:val="clear" w:color="auto" w:fill="FFFFFF"/>
        </w:rPr>
        <w:t xml:space="preserve"> </w:t>
      </w:r>
      <w:r w:rsidR="007E2CF5" w:rsidRPr="00091A98">
        <w:rPr>
          <w:color w:val="111111"/>
          <w:sz w:val="32"/>
          <w:szCs w:val="32"/>
          <w:shd w:val="clear" w:color="auto" w:fill="FFFFFF"/>
        </w:rPr>
        <w:t xml:space="preserve">Куда бы мы не пошли, всюду нас окружают насекомые. Они живут на земле, под землёй, </w:t>
      </w:r>
      <w:r w:rsidR="0067465B" w:rsidRPr="00091A98">
        <w:rPr>
          <w:color w:val="111111"/>
          <w:sz w:val="32"/>
          <w:szCs w:val="32"/>
          <w:shd w:val="clear" w:color="auto" w:fill="FFFFFF"/>
        </w:rPr>
        <w:t xml:space="preserve">в воде, </w:t>
      </w:r>
      <w:r w:rsidR="007E2CF5" w:rsidRPr="00091A98">
        <w:rPr>
          <w:color w:val="111111"/>
          <w:sz w:val="32"/>
          <w:szCs w:val="32"/>
          <w:shd w:val="clear" w:color="auto" w:fill="FFFFFF"/>
        </w:rPr>
        <w:t>в воздухе</w:t>
      </w:r>
      <w:r w:rsidR="0067465B" w:rsidRPr="00091A98">
        <w:rPr>
          <w:color w:val="111111"/>
          <w:sz w:val="32"/>
          <w:szCs w:val="32"/>
          <w:shd w:val="clear" w:color="auto" w:fill="FFFFFF"/>
        </w:rPr>
        <w:t xml:space="preserve">. Насекомые даже говорят на своём особенном языке, они стрекочут, шуршат, жужжат.  </w:t>
      </w:r>
      <w:r w:rsidR="00F54C75" w:rsidRPr="00091A98">
        <w:rPr>
          <w:color w:val="111115"/>
          <w:sz w:val="32"/>
          <w:szCs w:val="32"/>
        </w:rPr>
        <w:t xml:space="preserve">И я вам </w:t>
      </w:r>
      <w:r w:rsidR="0067465B" w:rsidRPr="00091A98">
        <w:rPr>
          <w:color w:val="111115"/>
          <w:sz w:val="32"/>
          <w:szCs w:val="32"/>
        </w:rPr>
        <w:t xml:space="preserve"> п</w:t>
      </w:r>
      <w:r w:rsidR="006C5DA3" w:rsidRPr="00091A98">
        <w:rPr>
          <w:color w:val="111115"/>
          <w:sz w:val="32"/>
          <w:szCs w:val="32"/>
        </w:rPr>
        <w:t>редлагаю</w:t>
      </w:r>
      <w:r w:rsidR="00F54C75" w:rsidRPr="00091A98">
        <w:rPr>
          <w:color w:val="111115"/>
          <w:sz w:val="32"/>
          <w:szCs w:val="32"/>
        </w:rPr>
        <w:t xml:space="preserve"> </w:t>
      </w:r>
      <w:r w:rsidR="006C5DA3" w:rsidRPr="00091A98">
        <w:rPr>
          <w:color w:val="111115"/>
          <w:sz w:val="32"/>
          <w:szCs w:val="32"/>
        </w:rPr>
        <w:t>подслушать  разговор</w:t>
      </w:r>
      <w:r w:rsidR="0067465B" w:rsidRPr="00091A98">
        <w:rPr>
          <w:color w:val="111115"/>
          <w:sz w:val="32"/>
          <w:szCs w:val="32"/>
        </w:rPr>
        <w:t xml:space="preserve"> </w:t>
      </w:r>
      <w:r w:rsidR="00F54C75" w:rsidRPr="00091A98">
        <w:rPr>
          <w:color w:val="111115"/>
          <w:sz w:val="32"/>
          <w:szCs w:val="32"/>
        </w:rPr>
        <w:t xml:space="preserve">нескольких </w:t>
      </w:r>
      <w:r w:rsidR="0067465B" w:rsidRPr="00091A98">
        <w:rPr>
          <w:color w:val="111115"/>
          <w:sz w:val="32"/>
          <w:szCs w:val="32"/>
        </w:rPr>
        <w:t>насекомых</w:t>
      </w:r>
      <w:r w:rsidR="006C5DA3" w:rsidRPr="00091A98">
        <w:rPr>
          <w:color w:val="111115"/>
          <w:sz w:val="32"/>
          <w:szCs w:val="32"/>
        </w:rPr>
        <w:t>.</w:t>
      </w:r>
      <w:r w:rsidR="00B9229A" w:rsidRPr="00091A98">
        <w:rPr>
          <w:color w:val="111115"/>
          <w:sz w:val="32"/>
          <w:szCs w:val="32"/>
        </w:rPr>
        <w:t xml:space="preserve">   </w:t>
      </w:r>
    </w:p>
    <w:p w14:paraId="22906122" w14:textId="4ACB97D1" w:rsidR="00F54C75" w:rsidRPr="00091A98" w:rsidRDefault="00BE4717" w:rsidP="00F54C75">
      <w:pPr>
        <w:pStyle w:val="a3"/>
        <w:shd w:val="clear" w:color="auto" w:fill="FFFFFF"/>
        <w:spacing w:before="0" w:beforeAutospacing="0" w:after="0"/>
        <w:rPr>
          <w:b/>
          <w:bCs/>
          <w:color w:val="111115"/>
          <w:sz w:val="32"/>
          <w:szCs w:val="32"/>
          <w:bdr w:val="none" w:sz="0" w:space="0" w:color="auto" w:frame="1"/>
        </w:rPr>
      </w:pPr>
      <w:r w:rsidRPr="00091A98">
        <w:rPr>
          <w:b/>
          <w:bCs/>
          <w:color w:val="111115"/>
          <w:sz w:val="32"/>
          <w:szCs w:val="32"/>
          <w:bdr w:val="none" w:sz="0" w:space="0" w:color="auto" w:frame="1"/>
        </w:rPr>
        <w:t>Ангелина Маркова</w:t>
      </w:r>
      <w:r w:rsidR="00F54C75" w:rsidRPr="00091A98">
        <w:rPr>
          <w:b/>
          <w:bCs/>
          <w:color w:val="111115"/>
          <w:sz w:val="32"/>
          <w:szCs w:val="32"/>
          <w:bdr w:val="none" w:sz="0" w:space="0" w:color="auto" w:frame="1"/>
        </w:rPr>
        <w:t xml:space="preserve"> : </w:t>
      </w:r>
    </w:p>
    <w:p w14:paraId="17EB0F6C" w14:textId="77777777" w:rsidR="00F54C75" w:rsidRPr="00091A98" w:rsidRDefault="00F54C75" w:rsidP="00F54C75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  <w:r w:rsidRPr="00091A98">
        <w:rPr>
          <w:color w:val="111115"/>
          <w:sz w:val="32"/>
          <w:szCs w:val="32"/>
          <w:bdr w:val="none" w:sz="0" w:space="0" w:color="auto" w:frame="1"/>
        </w:rPr>
        <w:t>Внимание, внимание! На нашей солнечной поляне!</w:t>
      </w:r>
    </w:p>
    <w:p w14:paraId="2FBB734F" w14:textId="4BC665E0" w:rsidR="00F54C75" w:rsidRPr="00091A98" w:rsidRDefault="00F54C75" w:rsidP="00F54C75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  <w:r w:rsidRPr="00091A98">
        <w:rPr>
          <w:color w:val="111115"/>
          <w:sz w:val="32"/>
          <w:szCs w:val="32"/>
          <w:bdr w:val="none" w:sz="0" w:space="0" w:color="auto" w:frame="1"/>
        </w:rPr>
        <w:t xml:space="preserve">Всех насекомых собираем, </w:t>
      </w:r>
      <w:r w:rsidRPr="00091A98">
        <w:rPr>
          <w:color w:val="111115"/>
          <w:sz w:val="32"/>
          <w:szCs w:val="32"/>
          <w:bdr w:val="none" w:sz="0" w:space="0" w:color="auto" w:frame="1"/>
        </w:rPr>
        <w:t>и</w:t>
      </w:r>
      <w:r w:rsidRPr="00091A98">
        <w:rPr>
          <w:color w:val="111115"/>
          <w:sz w:val="32"/>
          <w:szCs w:val="32"/>
          <w:bdr w:val="none" w:sz="0" w:space="0" w:color="auto" w:frame="1"/>
        </w:rPr>
        <w:t xml:space="preserve"> </w:t>
      </w:r>
      <w:r w:rsidRPr="00091A98">
        <w:rPr>
          <w:color w:val="111115"/>
          <w:sz w:val="32"/>
          <w:szCs w:val="32"/>
          <w:bdr w:val="none" w:sz="0" w:space="0" w:color="auto" w:frame="1"/>
        </w:rPr>
        <w:t>поговорить о том о сём вас приглашаем</w:t>
      </w:r>
      <w:r w:rsidRPr="00091A98">
        <w:rPr>
          <w:color w:val="111115"/>
          <w:sz w:val="32"/>
          <w:szCs w:val="32"/>
          <w:bdr w:val="none" w:sz="0" w:space="0" w:color="auto" w:frame="1"/>
        </w:rPr>
        <w:t xml:space="preserve"> !</w:t>
      </w:r>
    </w:p>
    <w:p w14:paraId="454365B5" w14:textId="77777777" w:rsidR="00F54C75" w:rsidRPr="00091A98" w:rsidRDefault="00F54C75" w:rsidP="00F54C7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A98">
        <w:rPr>
          <w:rFonts w:ascii="Times New Roman" w:hAnsi="Times New Roman" w:cs="Times New Roman"/>
          <w:b/>
          <w:sz w:val="32"/>
          <w:szCs w:val="32"/>
        </w:rPr>
        <w:t>Сценка «Как Стрекоза хотела изучить языки»</w:t>
      </w:r>
    </w:p>
    <w:p w14:paraId="45A19996" w14:textId="77777777" w:rsidR="00F54C75" w:rsidRPr="00091A98" w:rsidRDefault="00F54C75" w:rsidP="00F54C7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8DD83F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Аня (рассказчик):</w:t>
      </w:r>
    </w:p>
    <w:p w14:paraId="53ADD109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lastRenderedPageBreak/>
        <w:t>Как-то раз на летний луг</w:t>
      </w:r>
    </w:p>
    <w:p w14:paraId="4E39328A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Прилетает майский жук.</w:t>
      </w:r>
    </w:p>
    <w:p w14:paraId="0354C409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Стрекоза к нему летит</w:t>
      </w:r>
    </w:p>
    <w:p w14:paraId="65F12FF6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Подлетая, говорит:</w:t>
      </w:r>
    </w:p>
    <w:p w14:paraId="70C9CE07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8F1D556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София Д. (стрекоза):</w:t>
      </w:r>
    </w:p>
    <w:p w14:paraId="40920235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Жук Жукович вот так встреча!!!</w:t>
      </w:r>
    </w:p>
    <w:p w14:paraId="3C6B8D69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Проведём чудесно вечер.</w:t>
      </w:r>
    </w:p>
    <w:p w14:paraId="051CCD0A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 xml:space="preserve">Будешь ты меня учить </w:t>
      </w:r>
    </w:p>
    <w:p w14:paraId="3CF2AE95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По-жуковски говорить.</w:t>
      </w:r>
    </w:p>
    <w:p w14:paraId="45205B93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5660141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Аня. (рассказчик):</w:t>
      </w:r>
    </w:p>
    <w:p w14:paraId="354ACED7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Жук на это ей сказал:</w:t>
      </w:r>
    </w:p>
    <w:p w14:paraId="11EDD8BD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CA07AD6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Айдар (майский жук):</w:t>
      </w:r>
    </w:p>
    <w:p w14:paraId="63955C13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Что ты, что ты стрекоза,</w:t>
      </w:r>
    </w:p>
    <w:p w14:paraId="73FA3A50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Чтоб жуков усвоить пенье,</w:t>
      </w:r>
    </w:p>
    <w:p w14:paraId="619C011A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Надо быть жуком с рождения!!!   (жук улетает)</w:t>
      </w:r>
    </w:p>
    <w:p w14:paraId="38E32DF8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E674FAB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София Д (стрекоза):</w:t>
      </w:r>
    </w:p>
    <w:p w14:paraId="5C684563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Пчёлка, матушка родная!!!</w:t>
      </w:r>
    </w:p>
    <w:p w14:paraId="273AC0F5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Я давно уже мечтаю</w:t>
      </w:r>
    </w:p>
    <w:p w14:paraId="14093041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Над цветным лужком летать,</w:t>
      </w:r>
    </w:p>
    <w:p w14:paraId="3F8CD866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По пчелиному болтать.</w:t>
      </w:r>
    </w:p>
    <w:p w14:paraId="19569008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Если б только ты могла</w:t>
      </w:r>
    </w:p>
    <w:p w14:paraId="28E0479E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Научить меня, Пчела.</w:t>
      </w:r>
    </w:p>
    <w:p w14:paraId="3F284187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Аня. (рассказчик):</w:t>
      </w:r>
    </w:p>
    <w:p w14:paraId="0666BCAD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Но пчела надула губки</w:t>
      </w:r>
    </w:p>
    <w:p w14:paraId="2E60EA27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703A193" w14:textId="7C31560A" w:rsidR="00F54C75" w:rsidRPr="00091A98" w:rsidRDefault="00BE4717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Варя</w:t>
      </w:r>
      <w:r w:rsidR="00F54C75" w:rsidRPr="00091A98">
        <w:rPr>
          <w:rFonts w:ascii="Times New Roman" w:hAnsi="Times New Roman" w:cs="Times New Roman"/>
          <w:b/>
          <w:bCs/>
          <w:sz w:val="32"/>
          <w:szCs w:val="32"/>
        </w:rPr>
        <w:t xml:space="preserve"> (пчела):</w:t>
      </w:r>
    </w:p>
    <w:p w14:paraId="415A6236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Что ты, Стрекоза голубка.</w:t>
      </w:r>
    </w:p>
    <w:p w14:paraId="43769B57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Недосуг учить кого-то,</w:t>
      </w:r>
    </w:p>
    <w:p w14:paraId="38323DC2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Много у меня работы</w:t>
      </w:r>
    </w:p>
    <w:p w14:paraId="7A781D8E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Что ты, что ты, что ты, что ты…   (пчела улетает)</w:t>
      </w:r>
    </w:p>
    <w:p w14:paraId="6D12C7DF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48A9673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Аня (рассказчик):</w:t>
      </w:r>
    </w:p>
    <w:p w14:paraId="53BA648F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Ах, вздыхает стрекоза,</w:t>
      </w:r>
    </w:p>
    <w:p w14:paraId="30B0B74A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Горько капает слеза.</w:t>
      </w:r>
    </w:p>
    <w:p w14:paraId="06745699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1A98">
        <w:rPr>
          <w:rFonts w:ascii="Times New Roman" w:hAnsi="Times New Roman" w:cs="Times New Roman"/>
          <w:b/>
          <w:bCs/>
          <w:sz w:val="32"/>
          <w:szCs w:val="32"/>
        </w:rPr>
        <w:t>София Д (стрекоза):</w:t>
      </w:r>
    </w:p>
    <w:p w14:paraId="382ACE59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Не освоить мне ох, ох</w:t>
      </w:r>
    </w:p>
    <w:p w14:paraId="5D3B10F6" w14:textId="77777777" w:rsidR="00F54C75" w:rsidRPr="00091A98" w:rsidRDefault="00F54C75" w:rsidP="00F54C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91A98">
        <w:rPr>
          <w:rFonts w:ascii="Times New Roman" w:hAnsi="Times New Roman" w:cs="Times New Roman"/>
          <w:sz w:val="32"/>
          <w:szCs w:val="32"/>
        </w:rPr>
        <w:t>Иностранных языков.</w:t>
      </w:r>
    </w:p>
    <w:p w14:paraId="31FBC3B9" w14:textId="77777777" w:rsidR="00F54C75" w:rsidRPr="00091A98" w:rsidRDefault="00F54C75" w:rsidP="00CB6C9E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</w:p>
    <w:p w14:paraId="7F164388" w14:textId="77777777" w:rsidR="007C58BB" w:rsidRPr="00091A98" w:rsidRDefault="00B9229A" w:rsidP="00CB6C9E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  <w:r w:rsidRPr="00091A98">
        <w:rPr>
          <w:color w:val="111115"/>
          <w:sz w:val="32"/>
          <w:szCs w:val="32"/>
        </w:rPr>
        <w:t xml:space="preserve">   </w:t>
      </w:r>
      <w:r w:rsidR="007C58BB" w:rsidRPr="00091A98">
        <w:rPr>
          <w:color w:val="111115"/>
          <w:sz w:val="32"/>
          <w:szCs w:val="32"/>
        </w:rPr>
        <w:t>Ребята, а вы знали что насекомые бывают</w:t>
      </w:r>
      <w:r w:rsidR="007C58BB" w:rsidRPr="00091A98">
        <w:rPr>
          <w:color w:val="111115"/>
          <w:sz w:val="32"/>
          <w:szCs w:val="32"/>
        </w:rPr>
        <w:t xml:space="preserve"> разные. </w:t>
      </w:r>
      <w:r w:rsidRPr="00091A98">
        <w:rPr>
          <w:color w:val="111115"/>
          <w:sz w:val="32"/>
          <w:szCs w:val="32"/>
        </w:rPr>
        <w:t xml:space="preserve"> </w:t>
      </w:r>
      <w:r w:rsidR="007C58BB" w:rsidRPr="00091A98">
        <w:rPr>
          <w:color w:val="111111"/>
          <w:sz w:val="32"/>
          <w:szCs w:val="32"/>
          <w:shd w:val="clear" w:color="auto" w:fill="FFFFFF"/>
        </w:rPr>
        <w:t xml:space="preserve">Одни насекомые </w:t>
      </w:r>
      <w:r w:rsidR="007C58BB" w:rsidRPr="00091A98">
        <w:rPr>
          <w:color w:val="111111"/>
          <w:sz w:val="32"/>
          <w:szCs w:val="32"/>
          <w:shd w:val="clear" w:color="auto" w:fill="FFFFFF"/>
        </w:rPr>
        <w:t xml:space="preserve">полезные , они </w:t>
      </w:r>
      <w:r w:rsidR="007C58BB" w:rsidRPr="00091A98">
        <w:rPr>
          <w:color w:val="111111"/>
          <w:sz w:val="32"/>
          <w:szCs w:val="32"/>
          <w:shd w:val="clear" w:color="auto" w:fill="FFFFFF"/>
        </w:rPr>
        <w:t xml:space="preserve">вызывают у нас восторг и радость, а другие страх </w:t>
      </w:r>
      <w:r w:rsidR="00A5222E" w:rsidRPr="00091A98">
        <w:rPr>
          <w:color w:val="111115"/>
          <w:sz w:val="32"/>
          <w:szCs w:val="32"/>
        </w:rPr>
        <w:t xml:space="preserve">вредные </w:t>
      </w:r>
      <w:r w:rsidR="007C58BB" w:rsidRPr="00091A98">
        <w:rPr>
          <w:color w:val="111115"/>
          <w:sz w:val="32"/>
          <w:szCs w:val="32"/>
        </w:rPr>
        <w:t xml:space="preserve">насекомые такие как </w:t>
      </w:r>
      <w:r w:rsidRPr="00091A98">
        <w:rPr>
          <w:color w:val="111115"/>
          <w:sz w:val="32"/>
          <w:szCs w:val="32"/>
        </w:rPr>
        <w:t>кле</w:t>
      </w:r>
      <w:r w:rsidR="007C58BB" w:rsidRPr="00091A98">
        <w:rPr>
          <w:color w:val="111115"/>
          <w:sz w:val="32"/>
          <w:szCs w:val="32"/>
        </w:rPr>
        <w:t xml:space="preserve">щи. Ребята из старшей группы расскажут вам о них.  </w:t>
      </w:r>
    </w:p>
    <w:p w14:paraId="5628F6F8" w14:textId="77777777" w:rsidR="00BE4717" w:rsidRPr="00091A98" w:rsidRDefault="00BE4717" w:rsidP="00BE4717">
      <w:pPr>
        <w:pStyle w:val="a3"/>
        <w:shd w:val="clear" w:color="auto" w:fill="FFFFFF"/>
        <w:spacing w:before="0" w:beforeAutospacing="0" w:after="0"/>
        <w:rPr>
          <w:b/>
          <w:bCs/>
          <w:color w:val="222222"/>
          <w:sz w:val="32"/>
          <w:szCs w:val="32"/>
          <w:shd w:val="clear" w:color="auto" w:fill="FFFFFF"/>
        </w:rPr>
      </w:pPr>
      <w:r w:rsidRPr="00091A98">
        <w:rPr>
          <w:b/>
          <w:bCs/>
          <w:color w:val="222222"/>
          <w:sz w:val="32"/>
          <w:szCs w:val="32"/>
          <w:shd w:val="clear" w:color="auto" w:fill="FFFFFF"/>
        </w:rPr>
        <w:t xml:space="preserve">Артём:  </w:t>
      </w:r>
    </w:p>
    <w:p w14:paraId="3E15AC4E" w14:textId="77777777" w:rsidR="00EC6ADF" w:rsidRPr="00091A98" w:rsidRDefault="00BE4717" w:rsidP="00BE4717">
      <w:pPr>
        <w:pStyle w:val="a3"/>
        <w:shd w:val="clear" w:color="auto" w:fill="FFFFFF"/>
        <w:spacing w:before="0" w:beforeAutospacing="0" w:after="0"/>
        <w:rPr>
          <w:color w:val="222222"/>
          <w:sz w:val="32"/>
          <w:szCs w:val="32"/>
        </w:rPr>
      </w:pPr>
      <w:r w:rsidRPr="00091A98">
        <w:rPr>
          <w:color w:val="222222"/>
          <w:sz w:val="32"/>
          <w:szCs w:val="32"/>
          <w:shd w:val="clear" w:color="auto" w:fill="FFFFFF"/>
        </w:rPr>
        <w:t>Клещ – опасный паразит!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Не заметишь, что сидит.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Ведь не больно он кусает,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Если в кожу проникает.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Лишь бы вирус не занёс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Этот вредный кровосос!!!</w:t>
      </w:r>
      <w:r w:rsidRPr="00091A98">
        <w:rPr>
          <w:color w:val="222222"/>
          <w:sz w:val="32"/>
          <w:szCs w:val="32"/>
        </w:rPr>
        <w:br/>
      </w:r>
    </w:p>
    <w:p w14:paraId="63E25282" w14:textId="77777777" w:rsidR="007030D7" w:rsidRPr="00091A98" w:rsidRDefault="007030D7" w:rsidP="00BE4717">
      <w:pPr>
        <w:pStyle w:val="a3"/>
        <w:shd w:val="clear" w:color="auto" w:fill="FFFFFF"/>
        <w:spacing w:before="0" w:beforeAutospacing="0" w:after="0"/>
        <w:rPr>
          <w:b/>
          <w:bCs/>
          <w:color w:val="222222"/>
          <w:sz w:val="32"/>
          <w:szCs w:val="32"/>
        </w:rPr>
      </w:pPr>
      <w:proofErr w:type="spellStart"/>
      <w:r w:rsidRPr="00091A98">
        <w:rPr>
          <w:b/>
          <w:bCs/>
          <w:color w:val="222222"/>
          <w:sz w:val="32"/>
          <w:szCs w:val="32"/>
        </w:rPr>
        <w:lastRenderedPageBreak/>
        <w:t>Динис</w:t>
      </w:r>
      <w:proofErr w:type="spellEnd"/>
      <w:r w:rsidRPr="00091A98">
        <w:rPr>
          <w:b/>
          <w:bCs/>
          <w:color w:val="222222"/>
          <w:sz w:val="32"/>
          <w:szCs w:val="32"/>
        </w:rPr>
        <w:t>:</w:t>
      </w:r>
    </w:p>
    <w:p w14:paraId="3D63B0F8" w14:textId="43FD34E0" w:rsidR="00BE4717" w:rsidRPr="00091A98" w:rsidRDefault="00BE4717" w:rsidP="00BE4717">
      <w:pPr>
        <w:pStyle w:val="a3"/>
        <w:shd w:val="clear" w:color="auto" w:fill="FFFFFF"/>
        <w:spacing w:before="0" w:beforeAutospacing="0" w:after="0"/>
        <w:rPr>
          <w:color w:val="222222"/>
          <w:sz w:val="32"/>
          <w:szCs w:val="32"/>
          <w:shd w:val="clear" w:color="auto" w:fill="FFFFFF"/>
        </w:rPr>
      </w:pP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Про опасность надо знать,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В лес сапожки надевать,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Спрей использовать и крем;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Средства те доступны всем</w:t>
      </w:r>
    </w:p>
    <w:p w14:paraId="7380AE7D" w14:textId="2AB2F789" w:rsidR="00BE4717" w:rsidRPr="00091A98" w:rsidRDefault="00BE4717" w:rsidP="00BE4717">
      <w:pPr>
        <w:pStyle w:val="a3"/>
        <w:shd w:val="clear" w:color="auto" w:fill="FFFFFF"/>
        <w:spacing w:before="0" w:beforeAutospacing="0" w:after="0"/>
        <w:rPr>
          <w:b/>
          <w:bCs/>
          <w:color w:val="222222"/>
          <w:sz w:val="32"/>
          <w:szCs w:val="32"/>
          <w:shd w:val="clear" w:color="auto" w:fill="FFFFFF"/>
        </w:rPr>
      </w:pPr>
    </w:p>
    <w:p w14:paraId="2ECEFBA4" w14:textId="06038EBD" w:rsidR="00BE4717" w:rsidRPr="00091A98" w:rsidRDefault="00BE4717" w:rsidP="00BE4717">
      <w:pPr>
        <w:pStyle w:val="a3"/>
        <w:shd w:val="clear" w:color="auto" w:fill="FFFFFF"/>
        <w:spacing w:before="0" w:beforeAutospacing="0" w:after="0"/>
        <w:rPr>
          <w:b/>
          <w:bCs/>
          <w:color w:val="111115"/>
          <w:sz w:val="32"/>
          <w:szCs w:val="32"/>
        </w:rPr>
      </w:pPr>
      <w:r w:rsidRPr="00091A98">
        <w:rPr>
          <w:b/>
          <w:bCs/>
          <w:color w:val="111115"/>
          <w:sz w:val="32"/>
          <w:szCs w:val="32"/>
        </w:rPr>
        <w:t>София Т.:</w:t>
      </w:r>
    </w:p>
    <w:p w14:paraId="51879D09" w14:textId="1044944B" w:rsidR="00BE4717" w:rsidRPr="00091A98" w:rsidRDefault="00BE4717" w:rsidP="00BE4717">
      <w:pPr>
        <w:pStyle w:val="a3"/>
        <w:shd w:val="clear" w:color="auto" w:fill="FFFFFF"/>
        <w:spacing w:before="0" w:beforeAutospacing="0" w:after="0"/>
        <w:rPr>
          <w:color w:val="222222"/>
          <w:sz w:val="32"/>
          <w:szCs w:val="32"/>
          <w:shd w:val="clear" w:color="auto" w:fill="FFFFFF"/>
        </w:rPr>
      </w:pPr>
      <w:r w:rsidRPr="00091A98">
        <w:rPr>
          <w:color w:val="222222"/>
          <w:sz w:val="32"/>
          <w:szCs w:val="32"/>
          <w:shd w:val="clear" w:color="auto" w:fill="FFFFFF"/>
        </w:rPr>
        <w:t>Труженица пчелка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Села на цветок,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Собрала нектара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Полный хоботок!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Полетела в улей,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Где ее был дом,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Чтобы нас с тобою</w:t>
      </w:r>
      <w:r w:rsidRPr="00091A98">
        <w:rPr>
          <w:color w:val="222222"/>
          <w:sz w:val="32"/>
          <w:szCs w:val="32"/>
        </w:rPr>
        <w:br/>
      </w:r>
      <w:r w:rsidRPr="00091A98">
        <w:rPr>
          <w:color w:val="222222"/>
          <w:sz w:val="32"/>
          <w:szCs w:val="32"/>
          <w:shd w:val="clear" w:color="auto" w:fill="FFFFFF"/>
        </w:rPr>
        <w:t>Угостить медком!</w:t>
      </w:r>
    </w:p>
    <w:p w14:paraId="563A707C" w14:textId="3D6CE136" w:rsidR="00B023E9" w:rsidRPr="00091A98" w:rsidRDefault="00B023E9" w:rsidP="00B023E9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  <w:r w:rsidRPr="00091A98">
        <w:rPr>
          <w:color w:val="111115"/>
          <w:sz w:val="32"/>
          <w:szCs w:val="32"/>
        </w:rPr>
        <w:t>Не забывайте защитить себя от клещей средствами</w:t>
      </w:r>
      <w:r w:rsidRPr="00091A98">
        <w:rPr>
          <w:color w:val="111115"/>
          <w:sz w:val="32"/>
          <w:szCs w:val="32"/>
        </w:rPr>
        <w:t>, спреями от клещей.</w:t>
      </w:r>
      <w:r w:rsidRPr="00091A98">
        <w:rPr>
          <w:color w:val="111115"/>
          <w:sz w:val="32"/>
          <w:szCs w:val="32"/>
        </w:rPr>
        <w:t xml:space="preserve">  </w:t>
      </w:r>
    </w:p>
    <w:p w14:paraId="474F0445" w14:textId="0F513959" w:rsidR="00BE4717" w:rsidRPr="00091A98" w:rsidRDefault="00B023E9" w:rsidP="00CB6C9E">
      <w:pPr>
        <w:pStyle w:val="a3"/>
        <w:shd w:val="clear" w:color="auto" w:fill="FFFFFF"/>
        <w:spacing w:before="0" w:beforeAutospacing="0" w:after="0"/>
        <w:rPr>
          <w:color w:val="111115"/>
          <w:sz w:val="32"/>
          <w:szCs w:val="32"/>
        </w:rPr>
      </w:pPr>
      <w:r w:rsidRPr="00091A98">
        <w:rPr>
          <w:color w:val="111111"/>
          <w:sz w:val="32"/>
          <w:szCs w:val="32"/>
          <w:shd w:val="clear" w:color="auto" w:fill="FFFFFF"/>
        </w:rPr>
        <w:t>И помните, в</w:t>
      </w:r>
      <w:r w:rsidRPr="00091A98">
        <w:rPr>
          <w:color w:val="111111"/>
          <w:sz w:val="32"/>
          <w:szCs w:val="32"/>
          <w:shd w:val="clear" w:color="auto" w:fill="FFFFFF"/>
        </w:rPr>
        <w:t>се насекомые очень маленькие, поэтому постарайтесь, никогда их не обижать, а охранять и беречь.</w:t>
      </w:r>
    </w:p>
    <w:p w14:paraId="4619601E" w14:textId="6E803622" w:rsidR="000F24B9" w:rsidRPr="00091A98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Ведущий:</w:t>
      </w: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Ребята ,</w:t>
      </w:r>
      <w:r w:rsidR="00B023E9"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вот и подошла к концу наша линейка  и по </w:t>
      </w: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а сейчас давайте по традиции споем гимн нашего детского сада.</w:t>
      </w:r>
    </w:p>
    <w:p w14:paraId="56892614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6686BC88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Гимн детского сада</w:t>
      </w:r>
    </w:p>
    <w:p w14:paraId="59FBA37E" w14:textId="54013B86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Ведущий: Впереди у вас два выходных, два праздничных выходных. Проснувшись рано утром в воскресенье не забудьте </w:t>
      </w:r>
      <w:r w:rsidR="005E69A8"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>сходить на прогулку с мамами и папами и порадоваться наблюдая за насекомыми.</w:t>
      </w:r>
    </w:p>
    <w:p w14:paraId="25BBFCCE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37DE311F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sz w:val="32"/>
          <w:szCs w:val="32"/>
        </w:rPr>
        <w:t xml:space="preserve">А мы ждем вас </w:t>
      </w:r>
      <w:r w:rsidRPr="00091A9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ребята в понедельник всех веселыми и здоровыми.</w:t>
      </w:r>
    </w:p>
    <w:p w14:paraId="620F3446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14:paraId="7C553C3D" w14:textId="77777777" w:rsidR="000F24B9" w:rsidRPr="00091A98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091A9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Музыка .</w:t>
      </w:r>
    </w:p>
    <w:p w14:paraId="6CF4F60E" w14:textId="77777777" w:rsid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0C9067B5" w14:textId="77777777" w:rsid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1AE73E88" w14:textId="77777777" w:rsid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5B2A7EC0" w14:textId="77777777" w:rsidR="000F24B9" w:rsidRDefault="000F24B9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0F24B9" w:rsidSect="00C36B3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E"/>
    <w:rsid w:val="00050553"/>
    <w:rsid w:val="000517BC"/>
    <w:rsid w:val="00055207"/>
    <w:rsid w:val="00091A98"/>
    <w:rsid w:val="000F24B9"/>
    <w:rsid w:val="003A6518"/>
    <w:rsid w:val="003F6064"/>
    <w:rsid w:val="004C0BF6"/>
    <w:rsid w:val="00502700"/>
    <w:rsid w:val="00514B6B"/>
    <w:rsid w:val="005616F7"/>
    <w:rsid w:val="0059147D"/>
    <w:rsid w:val="005E69A8"/>
    <w:rsid w:val="0063167E"/>
    <w:rsid w:val="006504A3"/>
    <w:rsid w:val="0067465B"/>
    <w:rsid w:val="006C5DA3"/>
    <w:rsid w:val="006E37E4"/>
    <w:rsid w:val="006F0F17"/>
    <w:rsid w:val="007030D7"/>
    <w:rsid w:val="0079265E"/>
    <w:rsid w:val="007C58BB"/>
    <w:rsid w:val="007E2CF5"/>
    <w:rsid w:val="009C6C70"/>
    <w:rsid w:val="00A2784E"/>
    <w:rsid w:val="00A34527"/>
    <w:rsid w:val="00A5222E"/>
    <w:rsid w:val="00A573B9"/>
    <w:rsid w:val="00AC3A6C"/>
    <w:rsid w:val="00AE7E4D"/>
    <w:rsid w:val="00B023E9"/>
    <w:rsid w:val="00B650E2"/>
    <w:rsid w:val="00B9229A"/>
    <w:rsid w:val="00BD365A"/>
    <w:rsid w:val="00BE4717"/>
    <w:rsid w:val="00C36B3E"/>
    <w:rsid w:val="00CB6C9E"/>
    <w:rsid w:val="00D82AD3"/>
    <w:rsid w:val="00E84DDD"/>
    <w:rsid w:val="00EC6ADF"/>
    <w:rsid w:val="00F00437"/>
    <w:rsid w:val="00F16ACA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EC59"/>
  <w15:docId w15:val="{7B67AE09-3C50-4A06-893A-6EADDB5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4527"/>
  </w:style>
  <w:style w:type="character" w:customStyle="1" w:styleId="c0">
    <w:name w:val="c0"/>
    <w:basedOn w:val="a0"/>
    <w:rsid w:val="00A34527"/>
  </w:style>
  <w:style w:type="paragraph" w:customStyle="1" w:styleId="c1">
    <w:name w:val="c1"/>
    <w:basedOn w:val="a"/>
    <w:rsid w:val="003F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2021-10-15T08:32:00Z</dcterms:created>
  <dcterms:modified xsi:type="dcterms:W3CDTF">2023-05-17T11:57:00Z</dcterms:modified>
</cp:coreProperties>
</file>