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A781D" w14:textId="7BEC3858" w:rsidR="0043465F" w:rsidRPr="00017A8F" w:rsidRDefault="00017A8F" w:rsidP="00017A8F">
      <w:pPr>
        <w:shd w:val="clear" w:color="auto" w:fill="FFFFFF"/>
        <w:spacing w:after="0" w:line="240" w:lineRule="auto"/>
        <w:jc w:val="center"/>
        <w:rPr>
          <w:rStyle w:val="c22"/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  <w:shd w:val="clear" w:color="auto" w:fill="FFFFFF"/>
        </w:rPr>
      </w:pPr>
      <w:r w:rsidRPr="00017A8F">
        <w:rPr>
          <w:rStyle w:val="c22"/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  <w:shd w:val="clear" w:color="auto" w:fill="FFFFFF"/>
        </w:rPr>
        <w:t>Муниципальное дошкольное образовательное автономное учреждение "Детский сад комбинированного вида №71                       "Лучик" г. Орска.</w:t>
      </w:r>
    </w:p>
    <w:p w14:paraId="2C1841AC" w14:textId="77777777" w:rsidR="0043465F" w:rsidRDefault="0043465F" w:rsidP="00EA3F00">
      <w:pPr>
        <w:shd w:val="clear" w:color="auto" w:fill="FFFFFF"/>
        <w:spacing w:after="0" w:line="240" w:lineRule="auto"/>
        <w:ind w:firstLine="360"/>
        <w:rPr>
          <w:rStyle w:val="c2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D12FE17" w14:textId="6C5F65E0" w:rsidR="0043465F" w:rsidRDefault="009740A3" w:rsidP="00017A8F">
      <w:pPr>
        <w:shd w:val="clear" w:color="auto" w:fill="FFFFFF"/>
        <w:spacing w:after="0" w:line="240" w:lineRule="auto"/>
        <w:ind w:firstLine="360"/>
        <w:rPr>
          <w:rStyle w:val="c2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22"/>
          <w:rFonts w:ascii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42E9597E" wp14:editId="0DAB12AC">
            <wp:extent cx="5120640" cy="7158379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28" cy="71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7CA5" w14:textId="0783F51F" w:rsidR="00017A8F" w:rsidRPr="00017A8F" w:rsidRDefault="00017A8F" w:rsidP="00017A8F">
      <w:pPr>
        <w:spacing w:after="0" w:line="240" w:lineRule="auto"/>
        <w:rPr>
          <w:rFonts w:ascii="Times New Roman" w:eastAsia="Times New Roman" w:hAnsi="Times New Roman"/>
          <w:color w:val="833C0B" w:themeColor="accent2" w:themeShade="80"/>
          <w:sz w:val="28"/>
          <w:szCs w:val="28"/>
          <w:shd w:val="clear" w:color="auto" w:fill="FFFFFF"/>
          <w:lang w:eastAsia="ru-RU"/>
        </w:rPr>
      </w:pPr>
      <w:r>
        <w:rPr>
          <w:rStyle w:val="c2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         </w:t>
      </w:r>
      <w:r w:rsidRPr="00017A8F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 xml:space="preserve">Подготовила :      </w:t>
      </w:r>
    </w:p>
    <w:p w14:paraId="5B5F7E10" w14:textId="15E9E9D1" w:rsidR="00017A8F" w:rsidRPr="00017A8F" w:rsidRDefault="00017A8F" w:rsidP="00017A8F">
      <w:pPr>
        <w:spacing w:after="0" w:line="240" w:lineRule="auto"/>
        <w:jc w:val="right"/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</w:pPr>
      <w:r w:rsidRPr="00017A8F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воспитатель </w:t>
      </w:r>
    </w:p>
    <w:p w14:paraId="79740786" w14:textId="568E9DFB" w:rsidR="00017A8F" w:rsidRPr="00017A8F" w:rsidRDefault="005A4765" w:rsidP="00017A8F">
      <w:pPr>
        <w:spacing w:after="0" w:line="240" w:lineRule="auto"/>
        <w:jc w:val="right"/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>Поспелова Г.В.</w:t>
      </w:r>
      <w:r w:rsidR="008C083A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>.</w:t>
      </w:r>
    </w:p>
    <w:p w14:paraId="7351861B" w14:textId="77777777" w:rsidR="00017A8F" w:rsidRPr="00017A8F" w:rsidRDefault="00017A8F" w:rsidP="00017A8F">
      <w:pPr>
        <w:spacing w:after="0" w:line="240" w:lineRule="auto"/>
        <w:jc w:val="center"/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</w:pPr>
      <w:r w:rsidRPr="00017A8F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>Орск</w:t>
      </w:r>
    </w:p>
    <w:p w14:paraId="19929F57" w14:textId="3EEFF811" w:rsidR="00017A8F" w:rsidRPr="00017A8F" w:rsidRDefault="00017A8F" w:rsidP="00017A8F">
      <w:pPr>
        <w:spacing w:after="0" w:line="240" w:lineRule="auto"/>
        <w:jc w:val="center"/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</w:pPr>
      <w:r w:rsidRPr="00017A8F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>202</w:t>
      </w:r>
      <w:r w:rsidR="003824EB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>5</w:t>
      </w:r>
      <w:r w:rsidRPr="00017A8F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shd w:val="clear" w:color="auto" w:fill="FFFFFF"/>
          <w:lang w:eastAsia="ru-RU"/>
        </w:rPr>
        <w:t xml:space="preserve"> г</w:t>
      </w:r>
    </w:p>
    <w:p w14:paraId="3F71A428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lastRenderedPageBreak/>
        <w:t> </w:t>
      </w:r>
    </w:p>
    <w:p w14:paraId="024B95C2" w14:textId="643FC5FC" w:rsidR="00EA3F00" w:rsidRPr="00545A96" w:rsidRDefault="00EA3F00" w:rsidP="0043465F">
      <w:pPr>
        <w:shd w:val="clear" w:color="auto" w:fill="FFFFFF"/>
        <w:spacing w:after="0" w:line="240" w:lineRule="auto"/>
        <w:rPr>
          <w:rStyle w:val="c2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545A96">
        <w:rPr>
          <w:rStyle w:val="c2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Тема: Досуг с родителями «Широкая Масленица»</w:t>
      </w:r>
    </w:p>
    <w:p w14:paraId="5EEA4E5B" w14:textId="77777777" w:rsidR="00EA3F00" w:rsidRPr="00545A96" w:rsidRDefault="00EA3F00" w:rsidP="00EA3F00">
      <w:pPr>
        <w:shd w:val="clear" w:color="auto" w:fill="FFFFFF"/>
        <w:spacing w:after="0" w:line="240" w:lineRule="auto"/>
        <w:ind w:firstLine="360"/>
        <w:rPr>
          <w:rStyle w:val="c2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E1E8686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Цель:</w:t>
      </w:r>
      <w:r w:rsidRPr="00B64E6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Расширить знание детей о народном празднике «Масленица» через синтез различных видов деятельности.</w:t>
      </w:r>
    </w:p>
    <w:p w14:paraId="241BADAE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 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З</w:t>
      </w: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адачи:</w:t>
      </w:r>
    </w:p>
    <w:p w14:paraId="54E2AE5F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- образовательные:</w:t>
      </w:r>
      <w:r w:rsidRPr="00B64E68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 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формировать представления  о традиции празднования Масленицы, о жанрах народных песен, их  характере и эмоционально-образном содержании;</w:t>
      </w:r>
    </w:p>
    <w:p w14:paraId="17485B44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- развивающие :</w:t>
      </w:r>
      <w:r w:rsidRPr="00B64E68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 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развивать музыкальную память, чувство ритма, внимание, эмоциональную отзывчивость на музыку; обогащать словарный запас; ритмичность и пластику движений в элементах  русского хоровода, ловкость и  сноровку в  играх, артикуляционную и мелкую моторику рук,  координацию речи с движением.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/>
      </w:r>
      <w:r w:rsidRPr="00B64E68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- воспитательные:</w:t>
      </w:r>
      <w:r w:rsidRPr="00B64E68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 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воспитывать бережное отношение к  народной культуре, любовь к музыке, желание исполнять народные песни в повседневной деятельности.</w:t>
      </w:r>
    </w:p>
    <w:p w14:paraId="602CA651" w14:textId="7CB9DCD8" w:rsidR="00212174" w:rsidRPr="00545A96" w:rsidRDefault="00212174" w:rsidP="007F3BDE">
      <w:pPr>
        <w:shd w:val="clear" w:color="auto" w:fill="FFFFFF"/>
        <w:spacing w:after="0" w:line="240" w:lineRule="auto"/>
        <w:rPr>
          <w:rStyle w:val="c7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F55F4ED" w14:textId="5B596CCE" w:rsidR="00EF4060" w:rsidRPr="00545A96" w:rsidRDefault="00EF4060" w:rsidP="00EF4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45A96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Предполагаемые результаты для участников развлечения:</w:t>
      </w:r>
    </w:p>
    <w:p w14:paraId="6453DC7D" w14:textId="21785ED1" w:rsidR="00EF4060" w:rsidRPr="00545A96" w:rsidRDefault="00EF4060" w:rsidP="00EF4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zh-CN"/>
        </w:rPr>
      </w:pPr>
      <w:r w:rsidRPr="00545A96">
        <w:rPr>
          <w:rFonts w:ascii="Times New Roman" w:eastAsia="Times New Roman" w:hAnsi="Times New Roman" w:cs="Times New Roman"/>
          <w:bCs/>
          <w:sz w:val="32"/>
          <w:szCs w:val="32"/>
          <w:lang w:eastAsia="zh-CN"/>
        </w:rPr>
        <w:t xml:space="preserve">- Повышение интереса </w:t>
      </w:r>
      <w:r w:rsidRPr="00545A96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детей и родителей к русским народным традициям, к совместному творчеству родителей с детьми.</w:t>
      </w:r>
    </w:p>
    <w:p w14:paraId="78D76715" w14:textId="003032BB" w:rsidR="00EF4060" w:rsidRPr="00545A96" w:rsidRDefault="00EF4060" w:rsidP="00EF4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zh-CN"/>
        </w:rPr>
      </w:pPr>
      <w:r w:rsidRPr="00545A96">
        <w:rPr>
          <w:rFonts w:ascii="Times New Roman" w:eastAsia="Times New Roman" w:hAnsi="Times New Roman" w:cs="Times New Roman"/>
          <w:bCs/>
          <w:sz w:val="32"/>
          <w:szCs w:val="32"/>
          <w:lang w:eastAsia="zh-CN"/>
        </w:rPr>
        <w:t xml:space="preserve">- Участие </w:t>
      </w:r>
      <w:r w:rsidRPr="00545A96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родителей в жизни детского сада.</w:t>
      </w:r>
      <w:r w:rsidRPr="00545A96">
        <w:rPr>
          <w:rFonts w:ascii="Times New Roman" w:eastAsia="Times New Roman" w:hAnsi="Times New Roman" w:cs="Times New Roman"/>
          <w:bCs/>
          <w:sz w:val="32"/>
          <w:szCs w:val="32"/>
          <w:lang w:eastAsia="zh-CN"/>
        </w:rPr>
        <w:t>.</w:t>
      </w:r>
    </w:p>
    <w:p w14:paraId="603712E8" w14:textId="77777777" w:rsidR="00201219" w:rsidRPr="00545A96" w:rsidRDefault="00201219" w:rsidP="00EF4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66365C03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Образовательная деятельность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 художественно-эстетическая.</w:t>
      </w:r>
    </w:p>
    <w:p w14:paraId="4E74CBF6" w14:textId="42D5DABD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Интеграция образовательных областей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 социально–коммуникативное развитие, речевое развитие, художественно-эстетическое развитие.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/>
      </w: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Тип занятия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 интегрированное.</w:t>
      </w:r>
    </w:p>
    <w:p w14:paraId="71C17348" w14:textId="562E0DB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Возраст детей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: </w:t>
      </w:r>
      <w:r w:rsidR="005E5A32" w:rsidRPr="00545A9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подготовительная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группа (6 лет).</w:t>
      </w:r>
    </w:p>
    <w:p w14:paraId="257085F9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Форма занятия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 двигательная, музыкально-художественная, игровая, коммуникативная, продуктивная.</w:t>
      </w:r>
    </w:p>
    <w:p w14:paraId="68D05BD3" w14:textId="03F4BCB9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Форма организации  занятия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 групповая.</w:t>
      </w:r>
    </w:p>
    <w:p w14:paraId="1C5F9A9A" w14:textId="77777777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Оборудование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</w:t>
      </w:r>
    </w:p>
    <w:p w14:paraId="1ABABD78" w14:textId="2DDD60CE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- демонстрационное: кукла Масленица, иллюстрации «Масленица»</w:t>
      </w:r>
      <w:bookmarkStart w:id="0" w:name="_Hlk191499067"/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, «Солнышко»</w:t>
      </w:r>
      <w:bookmarkEnd w:id="0"/>
      <w:r w:rsidR="002A77F4" w:rsidRPr="002A77F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2A77F4"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, «</w:t>
      </w:r>
      <w:r w:rsidR="002A77F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Самовар</w:t>
      </w:r>
      <w:r w:rsidR="002A77F4"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»</w:t>
      </w:r>
    </w:p>
    <w:p w14:paraId="09036EED" w14:textId="2CAA89FA" w:rsidR="00B64E68" w:rsidRPr="00B64E68" w:rsidRDefault="00B64E68" w:rsidP="00B64E6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- раздаточное: ленточки, круглые заготовки из картона (блины).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/>
      </w: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Предварительная работа:</w:t>
      </w:r>
    </w:p>
    <w:p w14:paraId="26F6809E" w14:textId="7AECD212" w:rsidR="00724927" w:rsidRPr="00545A96" w:rsidRDefault="00B64E68" w:rsidP="00B64E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lastRenderedPageBreak/>
        <w:t> Разучивание упражнений «Хороводный шаг», «Топающий шаг», беседа о  празднике Масленица.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/>
      </w:r>
      <w:r w:rsidRPr="00B64E6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Словарь новых слов: </w:t>
      </w:r>
      <w:r w:rsidR="00D67B84" w:rsidRPr="00545A9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заигрыш, тёщины вечёрки, заловкины посиделки.</w:t>
      </w:r>
      <w:r w:rsidRPr="00B64E6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</w:p>
    <w:p w14:paraId="55FCBB2A" w14:textId="7485742E" w:rsidR="002953C5" w:rsidRPr="00545A96" w:rsidRDefault="00724927" w:rsidP="00EA3F0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45A96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                                 </w:t>
      </w:r>
      <w:r w:rsidR="002953C5"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Ход мероприятия:</w:t>
      </w:r>
    </w:p>
    <w:p w14:paraId="5BA5233B" w14:textId="31C443ED" w:rsidR="002953C5" w:rsidRPr="00545A96" w:rsidRDefault="002953C5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(Звучит заставка «</w:t>
      </w:r>
      <w:r w:rsidR="00724927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Масленица</w:t>
      </w: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»)</w:t>
      </w:r>
    </w:p>
    <w:p w14:paraId="69457AA1" w14:textId="0BEDD6B9" w:rsidR="002953C5" w:rsidRPr="00545A96" w:rsidRDefault="002953C5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Ведущий:</w:t>
      </w: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Добрый вечер, дорогие гости!.. Благодарю вас, что пришли по старинному народному обычаю Зиму-матушку проводить и Весну-красну встретить. У нас для каждого найдется и местечко, и словечко, и забавушек мы вам припасли на всякий вкус. Добро пожаловать в гости к нашему самовару. Из далеких языческих времен пришла к нам русская Масленица. Народ любил ее и величал ласково: честная Масленица, веселая касаточка, перепелочка, переберуха, ясочка.</w:t>
      </w:r>
    </w:p>
    <w:p w14:paraId="47D77C7D" w14:textId="7827BDF5" w:rsidR="002953C5" w:rsidRPr="00545A96" w:rsidRDefault="002953C5" w:rsidP="00F707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Ребёнок:</w:t>
      </w: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hyperlink r:id="rId6" w:tooltip="Масленица. Русский народный праздник" w:history="1">
        <w:r w:rsidRPr="00545A96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bdr w:val="none" w:sz="0" w:space="0" w:color="auto" w:frame="1"/>
            <w:lang w:eastAsia="ru-RU"/>
          </w:rPr>
          <w:t>Масленица была самым веселым</w:t>
        </w:r>
      </w:hyperlink>
      <w:r w:rsidRPr="00545A9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разгульным праздником. В народе говорили: "Хоть с себя заложить, а </w:t>
      </w:r>
      <w:hyperlink r:id="rId7" w:tooltip="Масленица. Сценарии развлечений" w:history="1">
        <w:r w:rsidRPr="00545A96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bdr w:val="none" w:sz="0" w:space="0" w:color="auto" w:frame="1"/>
            <w:lang w:eastAsia="ru-RU"/>
          </w:rPr>
          <w:t>Масленицу проводить</w:t>
        </w:r>
      </w:hyperlink>
      <w:r w:rsidRPr="00545A9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". Считалось, что если плохо отпраздновать ее, то придется жить в горькой беде.  Раньше о доме, и о семье тепло да с улыбкой говорили. Из этого далёка до нас дошли легенды, сказки, пословицы и поговорки. Давайте – ка их вспомним!</w:t>
      </w:r>
    </w:p>
    <w:p w14:paraId="30CF999C" w14:textId="77777777" w:rsidR="002953C5" w:rsidRPr="00545A96" w:rsidRDefault="002953C5" w:rsidP="00F707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"Закончи пословицу"</w:t>
      </w:r>
    </w:p>
    <w:p w14:paraId="2744B31D" w14:textId="77777777" w:rsidR="002953C5" w:rsidRPr="00545A96" w:rsidRDefault="002953C5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Ведущий:</w:t>
      </w:r>
      <w:r w:rsidRPr="00545A9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Я начинаю, а </w:t>
      </w: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 – заканчиваете.</w:t>
      </w:r>
    </w:p>
    <w:p w14:paraId="11983748" w14:textId="2E9C1A3B" w:rsidR="002953C5" w:rsidRPr="00545A96" w:rsidRDefault="008C342B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красна изба углами, а… (красна пирогами)</w:t>
      </w:r>
    </w:p>
    <w:p w14:paraId="178D6D2C" w14:textId="435B995B" w:rsidR="002953C5" w:rsidRPr="00545A96" w:rsidRDefault="002953C5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1" w:name="_Hlk191165604"/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Ребёнок 1:</w:t>
      </w:r>
      <w:bookmarkEnd w:id="1"/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Хозяюшка в дому, что… (оладушек в меду).</w:t>
      </w:r>
    </w:p>
    <w:p w14:paraId="27A1E450" w14:textId="0542EC8D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Когда семья вместе и (сердце на месте).)</w:t>
      </w:r>
    </w:p>
    <w:p w14:paraId="08C094CD" w14:textId="64921FF4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Ребёнок 2: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гостях хорошо… (а дома лучше)</w:t>
      </w:r>
    </w:p>
    <w:p w14:paraId="5F1937BD" w14:textId="3434E9B5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Дома и… (стены помогают)</w:t>
      </w:r>
    </w:p>
    <w:p w14:paraId="657C417F" w14:textId="4F1DA34C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Ребёнок 3: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Мой дом… (моя крепость)</w:t>
      </w:r>
    </w:p>
    <w:p w14:paraId="6AE99E4B" w14:textId="7ED1124C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Нет лучше дружка… (чем родная матушка)</w:t>
      </w:r>
    </w:p>
    <w:p w14:paraId="1F6A9870" w14:textId="2914ABC3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Ребёнок 4: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Вся семья вместе, … (так и душа на месте).</w:t>
      </w:r>
    </w:p>
    <w:p w14:paraId="5766B775" w14:textId="07DAF38C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                  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Где любовь да совет… (там и горя нет)</w:t>
      </w:r>
    </w:p>
    <w:p w14:paraId="1A98FB3E" w14:textId="550A43EC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Ребёнок 5: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что и клад, коли… (в семье лад).</w:t>
      </w:r>
    </w:p>
    <w:p w14:paraId="79EB3709" w14:textId="347B893A" w:rsidR="002953C5" w:rsidRPr="00545A96" w:rsidRDefault="00DD5A2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</w:t>
      </w:r>
      <w:r w:rsidR="002953C5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каждой избушке (свои погремушки)</w:t>
      </w:r>
    </w:p>
    <w:p w14:paraId="6A8AC083" w14:textId="77777777" w:rsidR="00913C44" w:rsidRPr="00545A96" w:rsidRDefault="002953C5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Ведущий:</w:t>
      </w: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C342B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Отлично знаете пословицы. Но как маслениц</w:t>
      </w:r>
      <w:r w:rsidR="00913C44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</w:t>
      </w:r>
      <w:r w:rsidR="008C342B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без песен  и веселья</w:t>
      </w:r>
      <w:r w:rsidR="00913C44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пройти</w:t>
      </w:r>
      <w:r w:rsidR="008C342B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Ребята приготовили для вас песню </w:t>
      </w:r>
      <w:r w:rsidR="00913C44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«С</w:t>
      </w:r>
      <w:r w:rsidR="008C342B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амовар</w:t>
      </w:r>
      <w:r w:rsidR="00913C44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». </w:t>
      </w:r>
    </w:p>
    <w:p w14:paraId="4FAB5957" w14:textId="77DFF515" w:rsidR="002953C5" w:rsidRPr="00545A96" w:rsidRDefault="00913C44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</w:t>
      </w: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Песня «Самовар»</w:t>
      </w:r>
      <w:r w:rsidR="002953C5"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</w:t>
      </w:r>
      <w:r w:rsidR="00AB7A6F"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исполняют все дети</w:t>
      </w:r>
    </w:p>
    <w:p w14:paraId="4A9E9E28" w14:textId="77777777" w:rsidR="00C743B0" w:rsidRPr="00545A96" w:rsidRDefault="00C743B0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241A66F" w14:textId="654F8F5D" w:rsidR="00DC6DB3" w:rsidRPr="00545A96" w:rsidRDefault="00913C44" w:rsidP="00F707B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   </w:t>
      </w:r>
      <w:r w:rsidR="00DC6DB3"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Ведущий:</w:t>
      </w:r>
      <w:r w:rsidR="00DC6DB3" w:rsidRPr="00545A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DC6DB3" w:rsidRPr="00545A96">
        <w:rPr>
          <w:rStyle w:val="c7"/>
          <w:rFonts w:ascii="Times New Roman" w:hAnsi="Times New Roman" w:cs="Times New Roman"/>
          <w:color w:val="000000"/>
          <w:sz w:val="32"/>
          <w:szCs w:val="32"/>
        </w:rPr>
        <w:t>Пришла к вам с песнями, с играми да с плясками! Ой, уж весело будет! Живет Масленица 7 деньков. Семь дней длится праздник Масленицы. Каждый день Масленицы имеет своё название. Давайте вспомним, как называются эти дни? А поможет нам назвать эти дни наши дети</w:t>
      </w:r>
      <w:r w:rsidR="00AB7A6F" w:rsidRPr="00545A96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и вы родители</w:t>
      </w:r>
      <w:r w:rsidR="00DC6DB3" w:rsidRPr="00545A96">
        <w:rPr>
          <w:rStyle w:val="c7"/>
          <w:rFonts w:ascii="Times New Roman" w:hAnsi="Times New Roman" w:cs="Times New Roman"/>
          <w:color w:val="000000"/>
          <w:sz w:val="32"/>
          <w:szCs w:val="32"/>
        </w:rPr>
        <w:t>:</w:t>
      </w:r>
    </w:p>
    <w:p w14:paraId="5B9ADDCB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22"/>
          <w:b/>
          <w:bCs/>
          <w:color w:val="333333"/>
          <w:sz w:val="32"/>
          <w:szCs w:val="32"/>
        </w:rPr>
        <w:t>Дети:</w:t>
      </w:r>
    </w:p>
    <w:p w14:paraId="5F3B9D1F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1.ПОНЕДЕЛЬНИК -  «ВСТРЕЧА»,</w:t>
      </w:r>
    </w:p>
    <w:p w14:paraId="0D078914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В гости все к друзьям идут.</w:t>
      </w:r>
      <w:r w:rsidRPr="00545A96">
        <w:rPr>
          <w:color w:val="333333"/>
          <w:sz w:val="32"/>
          <w:szCs w:val="32"/>
        </w:rPr>
        <w:br/>
      </w:r>
    </w:p>
    <w:p w14:paraId="75227D6F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2.А во вторник – песни, пляски.</w:t>
      </w:r>
    </w:p>
    <w:p w14:paraId="4732FBDE" w14:textId="66E3E8FF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333333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«ЗАИГРЫШЕМ»  день зовут.</w:t>
      </w:r>
    </w:p>
    <w:p w14:paraId="506E777F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09F546E6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3.Тут СРЕДА подходит – «ЛАКОМКОЙ» зовется.</w:t>
      </w:r>
      <w:r w:rsidRPr="00545A96">
        <w:rPr>
          <w:color w:val="333333"/>
          <w:sz w:val="32"/>
          <w:szCs w:val="32"/>
        </w:rPr>
        <w:br/>
      </w:r>
      <w:r w:rsidRPr="00545A96">
        <w:rPr>
          <w:rStyle w:val="c0"/>
          <w:color w:val="333333"/>
          <w:sz w:val="32"/>
          <w:szCs w:val="32"/>
        </w:rPr>
        <w:t>Приходи к соседу, угостит блинами.</w:t>
      </w:r>
    </w:p>
    <w:p w14:paraId="21AD9177" w14:textId="38EB1C74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333333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Да и мы угостим всех сами!</w:t>
      </w:r>
    </w:p>
    <w:p w14:paraId="2EAF5566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1AB246A5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4.А в ЧЕТВЕРГ – раздольный «РАЗГУЛЯЙ» приходит.</w:t>
      </w:r>
      <w:r w:rsidRPr="00545A96">
        <w:rPr>
          <w:color w:val="333333"/>
          <w:sz w:val="32"/>
          <w:szCs w:val="32"/>
        </w:rPr>
        <w:br/>
      </w:r>
      <w:r w:rsidRPr="00545A96">
        <w:rPr>
          <w:rStyle w:val="c0"/>
          <w:color w:val="333333"/>
          <w:sz w:val="32"/>
          <w:szCs w:val="32"/>
        </w:rPr>
        <w:t>Ледяные крепости, снежные бои…</w:t>
      </w:r>
      <w:r w:rsidRPr="00545A96">
        <w:rPr>
          <w:color w:val="333333"/>
          <w:sz w:val="32"/>
          <w:szCs w:val="32"/>
        </w:rPr>
        <w:br/>
      </w:r>
      <w:r w:rsidRPr="00545A96">
        <w:rPr>
          <w:rStyle w:val="c0"/>
          <w:color w:val="333333"/>
          <w:sz w:val="32"/>
          <w:szCs w:val="32"/>
        </w:rPr>
        <w:t>Горки ледяные, смех, веселья час –</w:t>
      </w:r>
    </w:p>
    <w:p w14:paraId="444CD533" w14:textId="176BF9EE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333333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Закрутила вихрем Масленица нас!</w:t>
      </w:r>
    </w:p>
    <w:p w14:paraId="245FEB11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529BD447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5.ПЯТНИЦА настала.</w:t>
      </w:r>
    </w:p>
    <w:p w14:paraId="3F2B7DF6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Теща накануне посуду собирает</w:t>
      </w:r>
    </w:p>
    <w:p w14:paraId="028C1BDD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И с мукой и маслом зятю посылает,</w:t>
      </w:r>
    </w:p>
    <w:p w14:paraId="5415AA6D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Посылает сито, сковородки, тёрки –</w:t>
      </w:r>
    </w:p>
    <w:p w14:paraId="5E37F9D4" w14:textId="0EC9A938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rStyle w:val="c25"/>
          <w:color w:val="333333"/>
          <w:sz w:val="32"/>
          <w:szCs w:val="32"/>
        </w:rPr>
      </w:pPr>
      <w:r w:rsidRPr="00545A96">
        <w:rPr>
          <w:rStyle w:val="c5"/>
          <w:color w:val="333333"/>
          <w:sz w:val="32"/>
          <w:szCs w:val="32"/>
        </w:rPr>
        <w:t>Этот день зовётся «</w:t>
      </w:r>
      <w:r w:rsidRPr="00545A96">
        <w:rPr>
          <w:rStyle w:val="c25"/>
          <w:color w:val="333333"/>
          <w:sz w:val="32"/>
          <w:szCs w:val="32"/>
        </w:rPr>
        <w:t>тёщины вечёрки».</w:t>
      </w:r>
    </w:p>
    <w:p w14:paraId="696D8C1A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24782FE1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lastRenderedPageBreak/>
        <w:t>6.Вот пришла  суббота – тоже ряд поездок,</w:t>
      </w:r>
    </w:p>
    <w:p w14:paraId="31D199DD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Тут золовки едут навещать невесток.</w:t>
      </w:r>
    </w:p>
    <w:p w14:paraId="510885EE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«ЗОЛОВКИНЫ ПОСИДЕЛКИ»</w:t>
      </w:r>
      <w:r w:rsidRPr="00545A96">
        <w:rPr>
          <w:color w:val="333333"/>
          <w:sz w:val="32"/>
          <w:szCs w:val="32"/>
        </w:rPr>
        <w:br/>
      </w:r>
    </w:p>
    <w:p w14:paraId="4F06E2B6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7.ВОСКРЕСЕНЬЕ прощёное быстро наступает,</w:t>
      </w:r>
    </w:p>
    <w:p w14:paraId="5634457E" w14:textId="77777777" w:rsidR="00DC6DB3" w:rsidRPr="00545A96" w:rsidRDefault="00DC6DB3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0"/>
          <w:color w:val="333333"/>
          <w:sz w:val="32"/>
          <w:szCs w:val="32"/>
        </w:rPr>
        <w:t>Чучело соломенное – Зимушку – сжигают.</w:t>
      </w:r>
      <w:r w:rsidRPr="00545A96">
        <w:rPr>
          <w:color w:val="333333"/>
          <w:sz w:val="32"/>
          <w:szCs w:val="32"/>
        </w:rPr>
        <w:br/>
      </w:r>
    </w:p>
    <w:p w14:paraId="2E5AE9C3" w14:textId="6DE26866" w:rsidR="00DC6DB3" w:rsidRPr="00545A96" w:rsidRDefault="006C1AE9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b/>
          <w:bCs/>
          <w:color w:val="111111"/>
          <w:sz w:val="32"/>
          <w:szCs w:val="32"/>
        </w:rPr>
        <w:t>Ведущий:</w:t>
      </w:r>
      <w:r w:rsidRPr="00545A96">
        <w:rPr>
          <w:color w:val="111111"/>
          <w:sz w:val="32"/>
          <w:szCs w:val="32"/>
        </w:rPr>
        <w:t xml:space="preserve"> </w:t>
      </w:r>
      <w:r w:rsidR="00DC6DB3" w:rsidRPr="00545A96">
        <w:rPr>
          <w:rStyle w:val="c7"/>
          <w:color w:val="000000"/>
          <w:sz w:val="32"/>
          <w:szCs w:val="32"/>
        </w:rPr>
        <w:t>Оставайся, Масленица, не 7 деньков а 7 годков.</w:t>
      </w:r>
    </w:p>
    <w:p w14:paraId="51C3F7A5" w14:textId="77777777" w:rsidR="00AB7A6F" w:rsidRPr="00545A96" w:rsidRDefault="00AB7A6F" w:rsidP="00F707B1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32"/>
          <w:szCs w:val="32"/>
        </w:rPr>
      </w:pPr>
      <w:r w:rsidRPr="00545A96">
        <w:rPr>
          <w:rStyle w:val="c7"/>
          <w:color w:val="000000"/>
          <w:sz w:val="32"/>
          <w:szCs w:val="32"/>
        </w:rPr>
        <w:t xml:space="preserve">                  </w:t>
      </w:r>
      <w:r w:rsidR="00DC6DB3" w:rsidRPr="00545A96">
        <w:rPr>
          <w:rStyle w:val="c7"/>
          <w:color w:val="000000"/>
          <w:sz w:val="32"/>
          <w:szCs w:val="32"/>
        </w:rPr>
        <w:t xml:space="preserve">Масленицу дорогую величаем, </w:t>
      </w:r>
    </w:p>
    <w:p w14:paraId="04B261C8" w14:textId="77777777" w:rsidR="00AB7A6F" w:rsidRPr="00545A96" w:rsidRDefault="00AB7A6F" w:rsidP="00F707B1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32"/>
          <w:szCs w:val="32"/>
        </w:rPr>
      </w:pPr>
      <w:r w:rsidRPr="00545A96">
        <w:rPr>
          <w:rStyle w:val="c7"/>
          <w:color w:val="000000"/>
          <w:sz w:val="32"/>
          <w:szCs w:val="32"/>
        </w:rPr>
        <w:t xml:space="preserve">                  </w:t>
      </w:r>
      <w:r w:rsidR="00DC6DB3" w:rsidRPr="00545A96">
        <w:rPr>
          <w:rStyle w:val="c7"/>
          <w:color w:val="000000"/>
          <w:sz w:val="32"/>
          <w:szCs w:val="32"/>
        </w:rPr>
        <w:t>На каруселях резвых покатаем.</w:t>
      </w:r>
    </w:p>
    <w:p w14:paraId="151441CF" w14:textId="77777777" w:rsidR="00AB7A6F" w:rsidRPr="00545A96" w:rsidRDefault="00AB7A6F" w:rsidP="00F707B1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32"/>
          <w:szCs w:val="32"/>
        </w:rPr>
      </w:pPr>
      <w:r w:rsidRPr="00545A96">
        <w:rPr>
          <w:rStyle w:val="c7"/>
          <w:color w:val="000000"/>
          <w:sz w:val="32"/>
          <w:szCs w:val="32"/>
        </w:rPr>
        <w:t xml:space="preserve">                 </w:t>
      </w:r>
      <w:r w:rsidR="00DC6DB3" w:rsidRPr="00545A96">
        <w:rPr>
          <w:rStyle w:val="c7"/>
          <w:color w:val="000000"/>
          <w:sz w:val="32"/>
          <w:szCs w:val="32"/>
        </w:rPr>
        <w:t xml:space="preserve"> Продолжаем мы веселье, </w:t>
      </w:r>
    </w:p>
    <w:p w14:paraId="70C6A266" w14:textId="4BCA245B" w:rsidR="00DC6DB3" w:rsidRPr="00545A96" w:rsidRDefault="00AB7A6F" w:rsidP="00F707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45A96">
        <w:rPr>
          <w:rStyle w:val="c7"/>
          <w:color w:val="000000"/>
          <w:sz w:val="32"/>
          <w:szCs w:val="32"/>
        </w:rPr>
        <w:t xml:space="preserve">                  Ч</w:t>
      </w:r>
      <w:r w:rsidR="00DC6DB3" w:rsidRPr="00545A96">
        <w:rPr>
          <w:rStyle w:val="c7"/>
          <w:color w:val="000000"/>
          <w:sz w:val="32"/>
          <w:szCs w:val="32"/>
        </w:rPr>
        <w:t>астушку каждый пропоём.</w:t>
      </w:r>
    </w:p>
    <w:p w14:paraId="28E212C7" w14:textId="71D4E6A0" w:rsidR="002953C5" w:rsidRPr="00545A96" w:rsidRDefault="006C1AE9" w:rsidP="00F707B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</w:p>
    <w:p w14:paraId="1F23867D" w14:textId="77777777" w:rsidR="006C1AE9" w:rsidRPr="00545A96" w:rsidRDefault="006C1AE9" w:rsidP="00F70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Андрей</w:t>
      </w:r>
    </w:p>
    <w:p w14:paraId="30EB2893" w14:textId="3B91F0AA" w:rsidR="006C1AE9" w:rsidRPr="00545A96" w:rsidRDefault="006C1AE9" w:rsidP="00F70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при всём честном народе</w:t>
      </w:r>
    </w:p>
    <w:p w14:paraId="48806DF6" w14:textId="72AB9577" w:rsidR="006C1AE9" w:rsidRPr="00545A96" w:rsidRDefault="006C1AE9" w:rsidP="00F70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Вам частушки пропоём,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Зиму-матушку проводим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 весну встречать пойдём</w:t>
      </w:r>
    </w:p>
    <w:p w14:paraId="5F3BE120" w14:textId="595F42CE" w:rsidR="006C1AE9" w:rsidRPr="00545A96" w:rsidRDefault="006C1AE9" w:rsidP="00F707B1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Дария, Артём К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частушки пропоем,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Как мы Масленицу ждем,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Как тоскуем по блинам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И по теплым вешним дням.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Эмин       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Раньше Масленку встречали,                                                                                                  На санях её катали.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Чтобы нынче покатать,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Надо снега занимать.</w:t>
      </w:r>
      <w:r w:rsidRPr="00545A96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br/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Саша          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всей группой влюблены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 супервкусные блины,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Их на полный рот жуем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 частушки вам поем!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Василиса, Рома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небе Солнышко встаёт,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 хоровод нас всех зовёт!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Веселиться, петь, плясать –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Весну Красную встречать!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Артём И.       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Как на масленой неделе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столы блины летели!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пылу, с жару, из печи,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Все румяны, горячи!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Даниил             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нашей группе кулинарки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Ловкие, умелые!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Все в нарядных платьях ярких,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А блины горелые!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Стас,  Айлин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25 блинов здоровых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Съел я за один присест.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 теперь на брюках новых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Не найдёте чистых мест.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Даша , Ваня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Завернули в блин икру –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Ой, со смеху я помру!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Там икринок ровно пять –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Можете пересчитать.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  Арина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Напеките мне блинов,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Да чтоб были пышные.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Нынче маслена неделя–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Можно съесть и лишнего.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Ярослав и Менжана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Ем блины, звонит звонок,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Открываю – там щенок,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Как ухватит за штаны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 кричит: «Давай блины!»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Полина и Кирилл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Нам на этой на неделе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Все завидуют модели,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Ведь блины нам всем, друзья,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Можно есть, а им – нельзя!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Артём Ш.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Пришла Масленица к нам,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Это значит быть блинам.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Быть любви и быть добру –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Всем раздайте по блину!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 xml:space="preserve">Андрей                        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реке уж треснул лед!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Веселится весь народ!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Блины с творогом печет —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Маслену неделю ждет!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    Даша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Мы на масленой неделе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Праздник не нарушили,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Всё друзья плясали, пели,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Мы блиночки кушали!</w:t>
      </w:r>
      <w:r w:rsidRPr="00545A9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                     Арина                                                                                                                                             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на Масленице нашей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Всем становится теплей.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Уходи, зима, подальше,</w:t>
      </w:r>
      <w:r w:rsidRPr="00545A9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Нам с блинами веселей.</w:t>
      </w:r>
    </w:p>
    <w:p w14:paraId="6F029832" w14:textId="59D82035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</w:p>
    <w:p w14:paraId="5195BB63" w14:textId="77777777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частушки есть начало,</w:t>
      </w:r>
    </w:p>
    <w:p w14:paraId="78429D4D" w14:textId="77777777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частушки есть конец.</w:t>
      </w:r>
    </w:p>
    <w:p w14:paraId="2E999918" w14:textId="7BE78792" w:rsidR="00D538CA" w:rsidRPr="00D538CA" w:rsidRDefault="00893265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Ребёнок</w:t>
      </w:r>
      <w:r w:rsidR="00D538CA"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14:paraId="55930CF4" w14:textId="77777777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кто слушал те частушки,</w:t>
      </w:r>
    </w:p>
    <w:p w14:paraId="0564C150" w14:textId="77777777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Скажем прямо: “Молодец”.</w:t>
      </w:r>
    </w:p>
    <w:p w14:paraId="0558D748" w14:textId="72D13958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Ребята, а вы знаете, что является символом Масленицы? </w:t>
      </w:r>
      <w:r w:rsidRPr="00D538C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(Блины)</w:t>
      </w:r>
    </w:p>
    <w:p w14:paraId="3C47A7FE" w14:textId="77777777" w:rsidR="00D538CA" w:rsidRPr="00D538CA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Правильно! Блины, непременный атрибут масленицы, ведь они похожи на солнце, а Масленица - это праздник встречи с солнышком.</w:t>
      </w:r>
    </w:p>
    <w:p w14:paraId="24049603" w14:textId="6541B1DA" w:rsidR="00D538CA" w:rsidRPr="00D538CA" w:rsidRDefault="00893265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Ребёнок</w:t>
      </w:r>
      <w:r w:rsidR="00D538CA"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D538CA"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уже блины пекут, Масленицу лакомкой зовут!</w:t>
      </w:r>
    </w:p>
    <w:p w14:paraId="5EFBC9A7" w14:textId="2450E18C" w:rsidR="00D538CA" w:rsidRPr="00545A96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чтобы их попробовать, надо сначала песню спеть!</w:t>
      </w:r>
    </w:p>
    <w:p w14:paraId="4DE97A2C" w14:textId="77777777" w:rsidR="00893265" w:rsidRPr="00D538CA" w:rsidRDefault="00893265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C740054" w14:textId="72787E83" w:rsidR="00D538CA" w:rsidRPr="00545A96" w:rsidRDefault="00D538CA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 Дети исполняют </w:t>
      </w:r>
      <w:r w:rsidR="00893265" w:rsidRPr="00545A9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 родителями </w:t>
      </w: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русскую народную песню «Блины»</w:t>
      </w:r>
    </w:p>
    <w:p w14:paraId="139A4E05" w14:textId="77777777" w:rsidR="00893265" w:rsidRPr="00D538CA" w:rsidRDefault="00893265" w:rsidP="00D53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09076DC" w14:textId="7F90D641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 </w:t>
      </w: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Дорогие гости! Пришло время Масленицу позвать.</w:t>
      </w:r>
    </w:p>
    <w:p w14:paraId="712CC93C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Все вместе:</w:t>
      </w: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14:paraId="5E30F19D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Боярыня Масленица!</w:t>
      </w:r>
    </w:p>
    <w:p w14:paraId="16B206C1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Приезжай к нам в гости</w:t>
      </w:r>
    </w:p>
    <w:p w14:paraId="46B9D11C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широкий двор:</w:t>
      </w:r>
    </w:p>
    <w:p w14:paraId="61980573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горах покататься</w:t>
      </w:r>
    </w:p>
    <w:p w14:paraId="2015E44C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 блинах поваляться!</w:t>
      </w:r>
    </w:p>
    <w:p w14:paraId="02E3F115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Звучит песня «Блины». Входит Масленица. Взрослые и дети становятся в круг, водят хоровод вокруг Масленицы.</w:t>
      </w:r>
    </w:p>
    <w:p w14:paraId="7DA47251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Масленица:</w:t>
      </w:r>
    </w:p>
    <w:p w14:paraId="28C27668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вот и я Масленица – Авдотья Изотьевна!</w:t>
      </w:r>
    </w:p>
    <w:p w14:paraId="47452A41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Платок пёстренький новомодненький,</w:t>
      </w:r>
    </w:p>
    <w:p w14:paraId="4372DB7A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Брови чёрные, наведённые.</w:t>
      </w:r>
    </w:p>
    <w:p w14:paraId="285AA553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Юбка пёстрая, кофта яркая,</w:t>
      </w:r>
    </w:p>
    <w:p w14:paraId="38851800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Пришла к вам с блинами горячими да румяными.</w:t>
      </w:r>
    </w:p>
    <w:p w14:paraId="64F69057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Прежде чем блины раздавать</w:t>
      </w:r>
    </w:p>
    <w:p w14:paraId="620C395D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Хочу с вами поиграть.</w:t>
      </w:r>
    </w:p>
    <w:p w14:paraId="0A0183DF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Хоровод «Масленица».</w:t>
      </w:r>
    </w:p>
    <w:p w14:paraId="772CC8BE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Дети с родителями становятся в кругу. Масленица с платком на плечах ходит внутри круга и говорит слова:</w:t>
      </w:r>
    </w:p>
    <w:p w14:paraId="0C1E0CD9" w14:textId="77777777" w:rsidR="00D538CA" w:rsidRPr="00D538CA" w:rsidRDefault="00D538CA" w:rsidP="00D53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я Масленица. Я не падчерица.</w:t>
      </w:r>
    </w:p>
    <w:p w14:paraId="77DFA2FE" w14:textId="77777777" w:rsidR="00D538CA" w:rsidRPr="00D538CA" w:rsidRDefault="00D538CA" w:rsidP="00D53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платком хожу. К вам сейчас подойду.</w:t>
      </w:r>
    </w:p>
    <w:p w14:paraId="597CD306" w14:textId="77777777" w:rsidR="00D538CA" w:rsidRPr="00D538CA" w:rsidRDefault="00D538CA" w:rsidP="00D53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плечах платок лежит, кто быстрее побежит?</w:t>
      </w:r>
    </w:p>
    <w:p w14:paraId="24B8649F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У кого остановилась Масленица, она протягивает платок между двух игроков, которые становятся спинами друг к другу и по сигналу «Раз, два, три беги!» бегут в разные стороны, кто быстрее добежит до платка.</w:t>
      </w:r>
    </w:p>
    <w:p w14:paraId="50F900A0" w14:textId="77777777" w:rsidR="00D538CA" w:rsidRPr="00D538CA" w:rsidRDefault="00D538CA" w:rsidP="00D5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38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Масленица: </w:t>
      </w:r>
      <w:r w:rsidRPr="00D538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Весело мы сегодня время провели и поиграли, и попели, а теперь приглашаю всех за стол блинами полакомиться.</w:t>
      </w:r>
    </w:p>
    <w:p w14:paraId="0CBF9230" w14:textId="1D46DFBA" w:rsidR="002953C5" w:rsidRPr="00545A96" w:rsidRDefault="0076024A" w:rsidP="00F707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                   </w:t>
      </w:r>
      <w:r w:rsidR="002953C5" w:rsidRPr="00545A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Чаепитие с родителями.</w:t>
      </w:r>
    </w:p>
    <w:p w14:paraId="0689DB76" w14:textId="77777777" w:rsidR="00C872C2" w:rsidRPr="00F707B1" w:rsidRDefault="00C872C2" w:rsidP="00F707B1">
      <w:pPr>
        <w:rPr>
          <w:rFonts w:ascii="Times New Roman" w:hAnsi="Times New Roman" w:cs="Times New Roman"/>
          <w:sz w:val="32"/>
          <w:szCs w:val="32"/>
        </w:rPr>
      </w:pPr>
    </w:p>
    <w:sectPr w:rsidR="00C872C2" w:rsidRPr="00F7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A0811"/>
    <w:multiLevelType w:val="multilevel"/>
    <w:tmpl w:val="6E449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9B4CE7"/>
    <w:multiLevelType w:val="multilevel"/>
    <w:tmpl w:val="1A6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8551B8"/>
    <w:multiLevelType w:val="multilevel"/>
    <w:tmpl w:val="6B40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4115C5"/>
    <w:multiLevelType w:val="multilevel"/>
    <w:tmpl w:val="A94E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65B"/>
    <w:rsid w:val="00017A8F"/>
    <w:rsid w:val="00123D28"/>
    <w:rsid w:val="00157B0B"/>
    <w:rsid w:val="00201219"/>
    <w:rsid w:val="00212174"/>
    <w:rsid w:val="00224125"/>
    <w:rsid w:val="002953C5"/>
    <w:rsid w:val="002A77F4"/>
    <w:rsid w:val="003824EB"/>
    <w:rsid w:val="00386964"/>
    <w:rsid w:val="0043465F"/>
    <w:rsid w:val="0047726D"/>
    <w:rsid w:val="004F2839"/>
    <w:rsid w:val="00524330"/>
    <w:rsid w:val="00545A96"/>
    <w:rsid w:val="005A4765"/>
    <w:rsid w:val="005E5A32"/>
    <w:rsid w:val="006C1AE9"/>
    <w:rsid w:val="007100C3"/>
    <w:rsid w:val="00724927"/>
    <w:rsid w:val="0076024A"/>
    <w:rsid w:val="007747FA"/>
    <w:rsid w:val="007F3BDE"/>
    <w:rsid w:val="00893265"/>
    <w:rsid w:val="008C083A"/>
    <w:rsid w:val="008C1916"/>
    <w:rsid w:val="008C342B"/>
    <w:rsid w:val="00913C44"/>
    <w:rsid w:val="009740A3"/>
    <w:rsid w:val="00AB7A6F"/>
    <w:rsid w:val="00B4465B"/>
    <w:rsid w:val="00B64E68"/>
    <w:rsid w:val="00BA0A71"/>
    <w:rsid w:val="00C743B0"/>
    <w:rsid w:val="00C872C2"/>
    <w:rsid w:val="00D538CA"/>
    <w:rsid w:val="00D67B84"/>
    <w:rsid w:val="00DC6DB3"/>
    <w:rsid w:val="00DD5A24"/>
    <w:rsid w:val="00EA3F00"/>
    <w:rsid w:val="00EF4060"/>
    <w:rsid w:val="00F707B1"/>
    <w:rsid w:val="00F8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B326"/>
  <w15:chartTrackingRefBased/>
  <w15:docId w15:val="{AF77FEDD-17BA-4F1C-AD7A-59B004BC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C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C6DB3"/>
  </w:style>
  <w:style w:type="character" w:customStyle="1" w:styleId="c18">
    <w:name w:val="c18"/>
    <w:basedOn w:val="a0"/>
    <w:rsid w:val="00DC6DB3"/>
  </w:style>
  <w:style w:type="character" w:customStyle="1" w:styleId="c7">
    <w:name w:val="c7"/>
    <w:basedOn w:val="a0"/>
    <w:rsid w:val="00DC6DB3"/>
  </w:style>
  <w:style w:type="paragraph" w:customStyle="1" w:styleId="c23">
    <w:name w:val="c23"/>
    <w:basedOn w:val="a"/>
    <w:rsid w:val="00DC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C6DB3"/>
  </w:style>
  <w:style w:type="character" w:customStyle="1" w:styleId="c0">
    <w:name w:val="c0"/>
    <w:basedOn w:val="a0"/>
    <w:rsid w:val="00DC6DB3"/>
  </w:style>
  <w:style w:type="character" w:customStyle="1" w:styleId="c5">
    <w:name w:val="c5"/>
    <w:basedOn w:val="a0"/>
    <w:rsid w:val="00DC6DB3"/>
  </w:style>
  <w:style w:type="character" w:customStyle="1" w:styleId="c25">
    <w:name w:val="c25"/>
    <w:basedOn w:val="a0"/>
    <w:rsid w:val="00DC6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88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1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869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13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027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007845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15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899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7335582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11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5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387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71679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62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2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6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7676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75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0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2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00271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83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10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97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8349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scenarii-masleni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masleni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dcterms:created xsi:type="dcterms:W3CDTF">2025-02-22T20:07:00Z</dcterms:created>
  <dcterms:modified xsi:type="dcterms:W3CDTF">2025-09-14T21:12:00Z</dcterms:modified>
</cp:coreProperties>
</file>