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0F0C" w14:textId="77777777" w:rsidR="00192900" w:rsidRPr="00AD26EB" w:rsidRDefault="00192900" w:rsidP="00192900">
      <w:pPr>
        <w:rPr>
          <w:rFonts w:ascii="Chalkboard" w:hAnsi="Chalkboard"/>
          <w:b/>
        </w:rPr>
      </w:pPr>
      <w:r w:rsidRPr="00AD26EB">
        <w:rPr>
          <w:b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53CB3" wp14:editId="31D68348">
                <wp:simplePos x="0" y="0"/>
                <wp:positionH relativeFrom="column">
                  <wp:posOffset>2455333</wp:posOffset>
                </wp:positionH>
                <wp:positionV relativeFrom="paragraph">
                  <wp:posOffset>110066</wp:posOffset>
                </wp:positionV>
                <wp:extent cx="4191000" cy="8466"/>
                <wp:effectExtent l="0" t="12700" r="25400" b="2984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0" cy="846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DFAB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016CA" id="Connecteur droit 1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35pt,8.65pt" to="523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" strokecolor="#cdfab9" strokeweight="3pt">
                <v:stroke joinstyle="miter"/>
              </v:line>
            </w:pict>
          </mc:Fallback>
        </mc:AlternateContent>
      </w:r>
      <w:r>
        <w:rPr>
          <w:rFonts w:ascii="Chalkboard" w:hAnsi="Chalkboard"/>
          <w:b/>
        </w:rPr>
        <w:t>ACTIVITE SUR L’ESTIME DE SOI</w:t>
      </w:r>
    </w:p>
    <w:p w14:paraId="366D0BF0" w14:textId="77777777" w:rsidR="00192900" w:rsidRDefault="00192900" w:rsidP="00192900">
      <w:pPr>
        <w:rPr>
          <w:rFonts w:ascii="Chalkboard" w:hAnsi="Chalkboard"/>
        </w:rPr>
      </w:pPr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73C59" wp14:editId="3252D7FB">
                <wp:simplePos x="0" y="0"/>
                <wp:positionH relativeFrom="column">
                  <wp:posOffset>16510</wp:posOffset>
                </wp:positionH>
                <wp:positionV relativeFrom="paragraph">
                  <wp:posOffset>25823</wp:posOffset>
                </wp:positionV>
                <wp:extent cx="6654800" cy="16933"/>
                <wp:effectExtent l="0" t="12700" r="25400" b="3429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4800" cy="16933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316E2" id="Connecteur droit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2.05pt" to="525.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" strokecolor="black [3213]" strokeweight="3pt">
                <v:stroke joinstyle="miter"/>
              </v:line>
            </w:pict>
          </mc:Fallback>
        </mc:AlternateContent>
      </w:r>
    </w:p>
    <w:p w14:paraId="106FC218" w14:textId="77777777" w:rsidR="00192900" w:rsidRPr="00F4612E" w:rsidRDefault="00192900" w:rsidP="00192900">
      <w:pPr>
        <w:rPr>
          <w:rFonts w:ascii="Chalkboard" w:hAnsi="Chalkboard"/>
        </w:rPr>
      </w:pPr>
      <w:r w:rsidRPr="00F4612E">
        <w:rPr>
          <w:rFonts w:ascii="Chalkboard" w:hAnsi="Chalkboard"/>
        </w:rPr>
        <w:t xml:space="preserve">Nous allons construire ensemble ton quadrilatère de « l’estime de soi ». Tes réponses resteront dans ce livret et ne seront pas partagées avec le reste de la classe. </w:t>
      </w:r>
    </w:p>
    <w:p w14:paraId="2A75C645" w14:textId="77777777" w:rsidR="00192900" w:rsidRPr="00F4612E" w:rsidRDefault="00192900" w:rsidP="00192900">
      <w:pPr>
        <w:rPr>
          <w:rFonts w:ascii="Chalkboard" w:hAnsi="Chalkboard"/>
        </w:rPr>
      </w:pPr>
    </w:p>
    <w:p w14:paraId="03441DB6" w14:textId="77777777" w:rsidR="00192900" w:rsidRPr="00F4612E" w:rsidRDefault="00192900" w:rsidP="00192900">
      <w:pPr>
        <w:rPr>
          <w:rFonts w:ascii="Chalkboard" w:hAnsi="Chalkboard"/>
          <w:b/>
        </w:rPr>
      </w:pPr>
      <w:r w:rsidRPr="00F4612E">
        <w:rPr>
          <w:rFonts w:ascii="Chalkboard" w:hAnsi="Chalkboard"/>
          <w:b/>
          <w:shd w:val="clear" w:color="auto" w:fill="CDFAB9"/>
        </w:rPr>
        <w:t>ETAPE 1 : Questionnaire</w:t>
      </w:r>
      <w:r w:rsidRPr="00F4612E">
        <w:rPr>
          <w:rFonts w:ascii="Chalkboard" w:hAnsi="Chalkboard"/>
          <w:b/>
        </w:rPr>
        <w:t xml:space="preserve"> </w:t>
      </w:r>
    </w:p>
    <w:p w14:paraId="67347E05" w14:textId="77777777" w:rsidR="00192900" w:rsidRPr="00F4612E" w:rsidRDefault="00192900" w:rsidP="00192900">
      <w:pPr>
        <w:rPr>
          <w:rFonts w:ascii="Chalkboard" w:hAnsi="Chalkboard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1134"/>
        <w:gridCol w:w="1099"/>
      </w:tblGrid>
      <w:tr w:rsidR="00192900" w:rsidRPr="00F4612E" w14:paraId="0856B8AF" w14:textId="77777777" w:rsidTr="005A24CC">
        <w:trPr>
          <w:trHeight w:val="397"/>
        </w:trPr>
        <w:tc>
          <w:tcPr>
            <w:tcW w:w="7508" w:type="dxa"/>
            <w:vAlign w:val="center"/>
          </w:tcPr>
          <w:p w14:paraId="63D37AC8" w14:textId="77777777" w:rsidR="00192900" w:rsidRPr="00F4612E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F4612E">
              <w:rPr>
                <w:rFonts w:ascii="Chalkboard" w:hAnsi="Chalkboard"/>
                <w:b/>
              </w:rPr>
              <w:t>QUESTIONS</w:t>
            </w:r>
          </w:p>
        </w:tc>
        <w:tc>
          <w:tcPr>
            <w:tcW w:w="709" w:type="dxa"/>
            <w:vAlign w:val="center"/>
          </w:tcPr>
          <w:p w14:paraId="431A29E4" w14:textId="77777777" w:rsidR="00192900" w:rsidRPr="00F4612E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F4612E">
              <w:rPr>
                <w:rFonts w:ascii="Chalkboard" w:hAnsi="Chalkboard"/>
                <w:b/>
              </w:rPr>
              <w:t>N°</w:t>
            </w:r>
          </w:p>
        </w:tc>
        <w:tc>
          <w:tcPr>
            <w:tcW w:w="1134" w:type="dxa"/>
            <w:vAlign w:val="center"/>
          </w:tcPr>
          <w:p w14:paraId="5DC5E47F" w14:textId="77777777" w:rsidR="00192900" w:rsidRPr="00F4612E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F4612E">
              <w:rPr>
                <w:rFonts w:ascii="Chalkboard" w:hAnsi="Chalkboard"/>
                <w:b/>
              </w:rPr>
              <w:t>VRAI</w:t>
            </w:r>
          </w:p>
        </w:tc>
        <w:tc>
          <w:tcPr>
            <w:tcW w:w="1099" w:type="dxa"/>
            <w:vAlign w:val="center"/>
          </w:tcPr>
          <w:p w14:paraId="0BDBBFB8" w14:textId="77777777" w:rsidR="00192900" w:rsidRPr="00F4612E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F4612E">
              <w:rPr>
                <w:rFonts w:ascii="Chalkboard" w:hAnsi="Chalkboard"/>
                <w:b/>
              </w:rPr>
              <w:t>FAUX</w:t>
            </w:r>
          </w:p>
        </w:tc>
      </w:tr>
      <w:tr w:rsidR="00192900" w:rsidRPr="009440EA" w14:paraId="1F00FA0A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01F7C5F4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me mets facilement en colère</w:t>
            </w:r>
          </w:p>
        </w:tc>
        <w:tc>
          <w:tcPr>
            <w:tcW w:w="709" w:type="dxa"/>
            <w:vAlign w:val="center"/>
          </w:tcPr>
          <w:p w14:paraId="1971D3D8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ED8D3C6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1F41164B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2F984926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03850D5B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Quand je discute avec mes parents, en général j’ai l’impression qu’ils me comprennent</w:t>
            </w:r>
          </w:p>
        </w:tc>
        <w:tc>
          <w:tcPr>
            <w:tcW w:w="709" w:type="dxa"/>
            <w:vAlign w:val="center"/>
          </w:tcPr>
          <w:p w14:paraId="225E069F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C30BBD6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44A2AB74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14E836E4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003AFFA4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me décourage facilement quand je ne comprends pas ou que je ne sais pas faire en classe</w:t>
            </w:r>
          </w:p>
        </w:tc>
        <w:tc>
          <w:tcPr>
            <w:tcW w:w="709" w:type="dxa"/>
            <w:vAlign w:val="center"/>
          </w:tcPr>
          <w:p w14:paraId="726DD8F8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7B298A3E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03A9672F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18BE7DE4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2B8E80E0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pense que les autres me trouvent plutôt bien physiquement</w:t>
            </w:r>
          </w:p>
        </w:tc>
        <w:tc>
          <w:tcPr>
            <w:tcW w:w="709" w:type="dxa"/>
            <w:vAlign w:val="center"/>
          </w:tcPr>
          <w:p w14:paraId="14F2E61F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4572F772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668BB57E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07B90FC4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5EF04282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me sens bien dans ma peau</w:t>
            </w:r>
          </w:p>
        </w:tc>
        <w:tc>
          <w:tcPr>
            <w:tcW w:w="709" w:type="dxa"/>
            <w:vAlign w:val="center"/>
          </w:tcPr>
          <w:p w14:paraId="42345549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6CB8A61C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02C98327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206E93DA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619E8634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J’ai l’impression que les autres doutent de moi</w:t>
            </w:r>
          </w:p>
        </w:tc>
        <w:tc>
          <w:tcPr>
            <w:tcW w:w="709" w:type="dxa"/>
            <w:vAlign w:val="center"/>
          </w:tcPr>
          <w:p w14:paraId="198F6BF9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2E2DFA03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34DD14AA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5A17A3CA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4D2AE0B8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me sens maladroit et je ne sais pas quoi faire de mes mains</w:t>
            </w:r>
          </w:p>
        </w:tc>
        <w:tc>
          <w:tcPr>
            <w:tcW w:w="709" w:type="dxa"/>
            <w:vAlign w:val="center"/>
          </w:tcPr>
          <w:p w14:paraId="00FBDA79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58F90F73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65D29128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22D44DF9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57F36AAD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pense que la majorité de mes professeurs sont satisfaits de moi</w:t>
            </w:r>
          </w:p>
        </w:tc>
        <w:tc>
          <w:tcPr>
            <w:tcW w:w="709" w:type="dxa"/>
            <w:vAlign w:val="center"/>
          </w:tcPr>
          <w:p w14:paraId="30505713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152940C8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6AA6FA11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68BC343D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45BFFD3C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me trouve agité(e), tendu(e), stressé(e)</w:t>
            </w:r>
          </w:p>
        </w:tc>
        <w:tc>
          <w:tcPr>
            <w:tcW w:w="709" w:type="dxa"/>
            <w:vAlign w:val="center"/>
          </w:tcPr>
          <w:p w14:paraId="7162ADFA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71B93F16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6AB62527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5679F256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172CF7A8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suis fidèle dans mes amitiés</w:t>
            </w:r>
          </w:p>
        </w:tc>
        <w:tc>
          <w:tcPr>
            <w:tcW w:w="709" w:type="dxa"/>
            <w:vAlign w:val="center"/>
          </w:tcPr>
          <w:p w14:paraId="3325A64C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46698947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59C43033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565A8412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1F52B6F8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J’ai du mal à m’organiser dans mon travail</w:t>
            </w:r>
          </w:p>
        </w:tc>
        <w:tc>
          <w:tcPr>
            <w:tcW w:w="709" w:type="dxa"/>
            <w:vAlign w:val="center"/>
          </w:tcPr>
          <w:p w14:paraId="434206E2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570EEE2E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72D451FE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6FFB8E15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698977AF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suis plutôt satisfait(e) de mon physique</w:t>
            </w:r>
          </w:p>
        </w:tc>
        <w:tc>
          <w:tcPr>
            <w:tcW w:w="709" w:type="dxa"/>
            <w:vAlign w:val="center"/>
          </w:tcPr>
          <w:p w14:paraId="59C169E9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6C08FAB7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2F872DFA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076C550B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2086B9A9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suis rarement intimidé(e)</w:t>
            </w:r>
          </w:p>
        </w:tc>
        <w:tc>
          <w:tcPr>
            <w:tcW w:w="709" w:type="dxa"/>
            <w:vAlign w:val="center"/>
          </w:tcPr>
          <w:p w14:paraId="6B8D4FF3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center"/>
          </w:tcPr>
          <w:p w14:paraId="27410907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05040CD1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0552A5CD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6207336D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suis souvent anxieux(se)</w:t>
            </w:r>
          </w:p>
        </w:tc>
        <w:tc>
          <w:tcPr>
            <w:tcW w:w="709" w:type="dxa"/>
            <w:vAlign w:val="center"/>
          </w:tcPr>
          <w:p w14:paraId="494CD1C9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14:paraId="2318E928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0DB574E8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7A9BA511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4EAF61D1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pense que je dors suffisamment pour être efficace dans mes activités quotidiennes</w:t>
            </w:r>
          </w:p>
        </w:tc>
        <w:tc>
          <w:tcPr>
            <w:tcW w:w="709" w:type="dxa"/>
            <w:vAlign w:val="center"/>
          </w:tcPr>
          <w:p w14:paraId="39487F8B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2D51D190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36E14187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26BB3A6F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401872E3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ne travaille pas suffisamment</w:t>
            </w:r>
          </w:p>
        </w:tc>
        <w:tc>
          <w:tcPr>
            <w:tcW w:w="709" w:type="dxa"/>
            <w:vAlign w:val="center"/>
          </w:tcPr>
          <w:p w14:paraId="04FC5618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center"/>
          </w:tcPr>
          <w:p w14:paraId="5F7F9236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3C190400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62260C0F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77BD8445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En général, j’ai confiance en moi</w:t>
            </w:r>
          </w:p>
        </w:tc>
        <w:tc>
          <w:tcPr>
            <w:tcW w:w="709" w:type="dxa"/>
            <w:vAlign w:val="center"/>
          </w:tcPr>
          <w:p w14:paraId="3C884400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17</w:t>
            </w:r>
          </w:p>
        </w:tc>
        <w:tc>
          <w:tcPr>
            <w:tcW w:w="1134" w:type="dxa"/>
            <w:vAlign w:val="center"/>
          </w:tcPr>
          <w:p w14:paraId="52A5946F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353C3766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602D9A46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68A98AA4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tiens compte des compliments et des critiques que les autres me font</w:t>
            </w:r>
          </w:p>
        </w:tc>
        <w:tc>
          <w:tcPr>
            <w:tcW w:w="709" w:type="dxa"/>
            <w:vAlign w:val="center"/>
          </w:tcPr>
          <w:p w14:paraId="4B38A4B2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18</w:t>
            </w:r>
          </w:p>
        </w:tc>
        <w:tc>
          <w:tcPr>
            <w:tcW w:w="1134" w:type="dxa"/>
            <w:vAlign w:val="center"/>
          </w:tcPr>
          <w:p w14:paraId="571328D0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15119FD6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4DE138C4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50845ED9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Pour avoir l’illusion de me sentir mieux, je consomme des sucreries, du café, du chewing-gum, etc…</w:t>
            </w:r>
          </w:p>
        </w:tc>
        <w:tc>
          <w:tcPr>
            <w:tcW w:w="709" w:type="dxa"/>
            <w:vAlign w:val="center"/>
          </w:tcPr>
          <w:p w14:paraId="0137887F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19</w:t>
            </w:r>
          </w:p>
        </w:tc>
        <w:tc>
          <w:tcPr>
            <w:tcW w:w="1134" w:type="dxa"/>
            <w:vAlign w:val="center"/>
          </w:tcPr>
          <w:p w14:paraId="4A7C258F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17B9CC59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1D54F8D8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544B8727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En classe, je comprends assez vite</w:t>
            </w:r>
          </w:p>
        </w:tc>
        <w:tc>
          <w:tcPr>
            <w:tcW w:w="709" w:type="dxa"/>
            <w:vAlign w:val="center"/>
          </w:tcPr>
          <w:p w14:paraId="708CB5BC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6124F3F1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61AF4E1F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299DE052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5FDB3A6D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J’aime être interrogé(e) en classe</w:t>
            </w:r>
          </w:p>
        </w:tc>
        <w:tc>
          <w:tcPr>
            <w:tcW w:w="709" w:type="dxa"/>
            <w:vAlign w:val="center"/>
          </w:tcPr>
          <w:p w14:paraId="785D5E22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14:paraId="30F125D4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2E450A03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0DE7F897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28B36B5A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me trouve trop gros(se) ou trop maigre</w:t>
            </w:r>
          </w:p>
        </w:tc>
        <w:tc>
          <w:tcPr>
            <w:tcW w:w="709" w:type="dxa"/>
            <w:vAlign w:val="center"/>
          </w:tcPr>
          <w:p w14:paraId="062A3311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center"/>
          </w:tcPr>
          <w:p w14:paraId="1BF5BEB6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3DA2140C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7B696841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17385F5F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En général, j’aime les activités collectives</w:t>
            </w:r>
          </w:p>
        </w:tc>
        <w:tc>
          <w:tcPr>
            <w:tcW w:w="709" w:type="dxa"/>
            <w:vAlign w:val="center"/>
          </w:tcPr>
          <w:p w14:paraId="68AF80EC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23</w:t>
            </w:r>
          </w:p>
        </w:tc>
        <w:tc>
          <w:tcPr>
            <w:tcW w:w="1134" w:type="dxa"/>
            <w:vAlign w:val="center"/>
          </w:tcPr>
          <w:p w14:paraId="2FF1CD87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6A668E2E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192900" w:rsidRPr="009440EA" w14:paraId="2127D424" w14:textId="77777777" w:rsidTr="005A24CC">
        <w:trPr>
          <w:trHeight w:val="510"/>
        </w:trPr>
        <w:tc>
          <w:tcPr>
            <w:tcW w:w="7508" w:type="dxa"/>
            <w:vAlign w:val="center"/>
          </w:tcPr>
          <w:p w14:paraId="15D174E2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Les mauvais résultats scolaires me découragent facilement</w:t>
            </w:r>
          </w:p>
        </w:tc>
        <w:tc>
          <w:tcPr>
            <w:tcW w:w="709" w:type="dxa"/>
            <w:vAlign w:val="center"/>
          </w:tcPr>
          <w:p w14:paraId="1F7DD1E7" w14:textId="77777777" w:rsidR="00192900" w:rsidRPr="009440EA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center"/>
          </w:tcPr>
          <w:p w14:paraId="38EA4F8E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0FFABCC0" w14:textId="77777777" w:rsidR="00192900" w:rsidRPr="009440EA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</w:tbl>
    <w:p w14:paraId="10021A02" w14:textId="77777777" w:rsidR="00192900" w:rsidRDefault="00192900" w:rsidP="0019290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40"/>
        <w:gridCol w:w="624"/>
        <w:gridCol w:w="1134"/>
        <w:gridCol w:w="1134"/>
      </w:tblGrid>
      <w:tr w:rsidR="00192900" w:rsidRPr="002D5F69" w14:paraId="1537C9A6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3BAC89A8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lastRenderedPageBreak/>
              <w:t>QUESTIONS</w:t>
            </w:r>
          </w:p>
        </w:tc>
        <w:tc>
          <w:tcPr>
            <w:tcW w:w="624" w:type="dxa"/>
            <w:vAlign w:val="center"/>
          </w:tcPr>
          <w:p w14:paraId="6529BE15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N°</w:t>
            </w:r>
          </w:p>
        </w:tc>
        <w:tc>
          <w:tcPr>
            <w:tcW w:w="1134" w:type="dxa"/>
            <w:vAlign w:val="center"/>
          </w:tcPr>
          <w:p w14:paraId="0D6E137C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VRAI</w:t>
            </w:r>
          </w:p>
        </w:tc>
        <w:tc>
          <w:tcPr>
            <w:tcW w:w="1134" w:type="dxa"/>
            <w:vAlign w:val="center"/>
          </w:tcPr>
          <w:p w14:paraId="52EE2615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FAUX</w:t>
            </w:r>
          </w:p>
        </w:tc>
      </w:tr>
      <w:tr w:rsidR="00192900" w:rsidRPr="002D5F69" w14:paraId="3019F8DF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183FACDD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J’accorde de l’importance à ma présentation et à mon habillement</w:t>
            </w:r>
          </w:p>
        </w:tc>
        <w:tc>
          <w:tcPr>
            <w:tcW w:w="624" w:type="dxa"/>
            <w:vAlign w:val="center"/>
          </w:tcPr>
          <w:p w14:paraId="5DD75FAB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14:paraId="2A7E049B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3F836DD9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6EDB27A1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6F6D5116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J’ai une bonne opinion de moi-même</w:t>
            </w:r>
          </w:p>
        </w:tc>
        <w:tc>
          <w:tcPr>
            <w:tcW w:w="624" w:type="dxa"/>
            <w:vAlign w:val="center"/>
          </w:tcPr>
          <w:p w14:paraId="4FCC9D2C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14:paraId="77B67547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2DBE0BE5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046001D0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688C4AB7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pense que les autres s’ennuient avec moi</w:t>
            </w:r>
          </w:p>
        </w:tc>
        <w:tc>
          <w:tcPr>
            <w:tcW w:w="624" w:type="dxa"/>
            <w:vAlign w:val="center"/>
          </w:tcPr>
          <w:p w14:paraId="691B38CD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14:paraId="545F0702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5C9CBF33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31089F4D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72324CD2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J’ai confiance en moi quand je commence une nouvelle activité sportive</w:t>
            </w:r>
          </w:p>
        </w:tc>
        <w:tc>
          <w:tcPr>
            <w:tcW w:w="624" w:type="dxa"/>
            <w:vAlign w:val="center"/>
          </w:tcPr>
          <w:p w14:paraId="0EBA0057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14:paraId="10ABBA63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271A24F5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10ABD9E6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32D40DB6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Le plus souvent, je réfléchis avant d’agir</w:t>
            </w:r>
          </w:p>
        </w:tc>
        <w:tc>
          <w:tcPr>
            <w:tcW w:w="624" w:type="dxa"/>
            <w:vAlign w:val="center"/>
          </w:tcPr>
          <w:p w14:paraId="0C1ED690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29</w:t>
            </w:r>
          </w:p>
        </w:tc>
        <w:tc>
          <w:tcPr>
            <w:tcW w:w="1134" w:type="dxa"/>
          </w:tcPr>
          <w:p w14:paraId="161A04D1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7F3789BB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211034FA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2BD315E9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me dispute souvent avec les autres</w:t>
            </w:r>
          </w:p>
        </w:tc>
        <w:tc>
          <w:tcPr>
            <w:tcW w:w="624" w:type="dxa"/>
            <w:vAlign w:val="center"/>
          </w:tcPr>
          <w:p w14:paraId="5BFC5ED0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14:paraId="7BCE433A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32F5F6F7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1137537B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05CD2D18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En classe, quand je ne comprends pas, je n’ose pas le dire</w:t>
            </w:r>
          </w:p>
        </w:tc>
        <w:tc>
          <w:tcPr>
            <w:tcW w:w="624" w:type="dxa"/>
            <w:vAlign w:val="center"/>
          </w:tcPr>
          <w:p w14:paraId="2B47B621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14:paraId="7922E39B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4A82A66C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6046FA29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128A4BC9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passe facilement du rire aux larmes, ou réciproquement</w:t>
            </w:r>
          </w:p>
        </w:tc>
        <w:tc>
          <w:tcPr>
            <w:tcW w:w="624" w:type="dxa"/>
            <w:vAlign w:val="center"/>
          </w:tcPr>
          <w:p w14:paraId="5E8A170A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32</w:t>
            </w:r>
          </w:p>
        </w:tc>
        <w:tc>
          <w:tcPr>
            <w:tcW w:w="1134" w:type="dxa"/>
          </w:tcPr>
          <w:p w14:paraId="72A2BD3C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6842A87F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2B0A9D51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1DF7D18F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suis gêné(e) quand on me regarde pratiquer un sport</w:t>
            </w:r>
          </w:p>
        </w:tc>
        <w:tc>
          <w:tcPr>
            <w:tcW w:w="624" w:type="dxa"/>
            <w:vAlign w:val="center"/>
          </w:tcPr>
          <w:p w14:paraId="472F2C8C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33</w:t>
            </w:r>
          </w:p>
        </w:tc>
        <w:tc>
          <w:tcPr>
            <w:tcW w:w="1134" w:type="dxa"/>
          </w:tcPr>
          <w:p w14:paraId="77CCC947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0652A182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27FAECAF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514202E4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retiens bien ce que j’apprends</w:t>
            </w:r>
          </w:p>
        </w:tc>
        <w:tc>
          <w:tcPr>
            <w:tcW w:w="624" w:type="dxa"/>
            <w:vAlign w:val="center"/>
          </w:tcPr>
          <w:p w14:paraId="6C75D631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14:paraId="7FA70F2E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46FE61CE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25C31565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6056CF09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suis plutôt optimiste</w:t>
            </w:r>
          </w:p>
        </w:tc>
        <w:tc>
          <w:tcPr>
            <w:tcW w:w="624" w:type="dxa"/>
            <w:vAlign w:val="center"/>
          </w:tcPr>
          <w:p w14:paraId="7D5187D3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14:paraId="3BD497A6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65CA87A8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236E6CEE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4818839B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me sens mieux quand je suis seule</w:t>
            </w:r>
          </w:p>
        </w:tc>
        <w:tc>
          <w:tcPr>
            <w:tcW w:w="624" w:type="dxa"/>
            <w:vAlign w:val="center"/>
          </w:tcPr>
          <w:p w14:paraId="6F7DA8D3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14:paraId="42C2867C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3BAE292D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368663E5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5E55A82C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J’ai tendance à me faire trop de souci pour ma santé</w:t>
            </w:r>
          </w:p>
        </w:tc>
        <w:tc>
          <w:tcPr>
            <w:tcW w:w="624" w:type="dxa"/>
            <w:vAlign w:val="center"/>
          </w:tcPr>
          <w:p w14:paraId="1721854A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37</w:t>
            </w:r>
          </w:p>
        </w:tc>
        <w:tc>
          <w:tcPr>
            <w:tcW w:w="1134" w:type="dxa"/>
          </w:tcPr>
          <w:p w14:paraId="7C033189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219043D1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408F4701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5CB32028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J’aime participer activement à un travail en petit groupe</w:t>
            </w:r>
          </w:p>
        </w:tc>
        <w:tc>
          <w:tcPr>
            <w:tcW w:w="624" w:type="dxa"/>
            <w:vAlign w:val="center"/>
          </w:tcPr>
          <w:p w14:paraId="5EE581CF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38</w:t>
            </w:r>
          </w:p>
        </w:tc>
        <w:tc>
          <w:tcPr>
            <w:tcW w:w="1134" w:type="dxa"/>
          </w:tcPr>
          <w:p w14:paraId="25B1D5E4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326750B0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11ABBAB3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53A3CDC0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J’ai l’impression de faire les choses moins bien que les autres</w:t>
            </w:r>
          </w:p>
        </w:tc>
        <w:tc>
          <w:tcPr>
            <w:tcW w:w="624" w:type="dxa"/>
            <w:vAlign w:val="center"/>
          </w:tcPr>
          <w:p w14:paraId="4E19172A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39</w:t>
            </w:r>
          </w:p>
        </w:tc>
        <w:tc>
          <w:tcPr>
            <w:tcW w:w="1134" w:type="dxa"/>
          </w:tcPr>
          <w:p w14:paraId="339A8CFC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4B1F7A82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3F2C953B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042626F8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J’aime qu’on me remarque et qu’on reconnaisse ma valeur dans un groupe</w:t>
            </w:r>
          </w:p>
        </w:tc>
        <w:tc>
          <w:tcPr>
            <w:tcW w:w="624" w:type="dxa"/>
            <w:vAlign w:val="center"/>
          </w:tcPr>
          <w:p w14:paraId="46B1A593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14:paraId="2829DC0F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68EBF540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03450B6C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2C65D160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manque de méthode dans mon travail</w:t>
            </w:r>
          </w:p>
        </w:tc>
        <w:tc>
          <w:tcPr>
            <w:tcW w:w="624" w:type="dxa"/>
            <w:vAlign w:val="center"/>
          </w:tcPr>
          <w:p w14:paraId="591E1AA7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41</w:t>
            </w:r>
          </w:p>
        </w:tc>
        <w:tc>
          <w:tcPr>
            <w:tcW w:w="1134" w:type="dxa"/>
          </w:tcPr>
          <w:p w14:paraId="72F15D25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308F4489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268DF645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0AD3E4F0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pense que j’ai un physique peu attirant</w:t>
            </w:r>
          </w:p>
        </w:tc>
        <w:tc>
          <w:tcPr>
            <w:tcW w:w="624" w:type="dxa"/>
            <w:vAlign w:val="center"/>
          </w:tcPr>
          <w:p w14:paraId="7E026F3A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14:paraId="3E720311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36EC693C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642F34BA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2F2D75E1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pense avoir de l’influence sur les autres</w:t>
            </w:r>
          </w:p>
        </w:tc>
        <w:tc>
          <w:tcPr>
            <w:tcW w:w="624" w:type="dxa"/>
            <w:vAlign w:val="center"/>
          </w:tcPr>
          <w:p w14:paraId="7E101725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43</w:t>
            </w:r>
          </w:p>
        </w:tc>
        <w:tc>
          <w:tcPr>
            <w:tcW w:w="1134" w:type="dxa"/>
          </w:tcPr>
          <w:p w14:paraId="4A54E18C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355DA27C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73F14DB2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0206C0EE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perds facilement mes moyens quand on me fait des reproches</w:t>
            </w:r>
          </w:p>
        </w:tc>
        <w:tc>
          <w:tcPr>
            <w:tcW w:w="624" w:type="dxa"/>
            <w:vAlign w:val="center"/>
          </w:tcPr>
          <w:p w14:paraId="58241984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44</w:t>
            </w:r>
          </w:p>
        </w:tc>
        <w:tc>
          <w:tcPr>
            <w:tcW w:w="1134" w:type="dxa"/>
          </w:tcPr>
          <w:p w14:paraId="7BF3B97D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501FEDC4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1359945C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0B3E892C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préfère prendre peu d’initiatives dans un groupe</w:t>
            </w:r>
          </w:p>
        </w:tc>
        <w:tc>
          <w:tcPr>
            <w:tcW w:w="624" w:type="dxa"/>
            <w:vAlign w:val="center"/>
          </w:tcPr>
          <w:p w14:paraId="792118D9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45</w:t>
            </w:r>
          </w:p>
        </w:tc>
        <w:tc>
          <w:tcPr>
            <w:tcW w:w="1134" w:type="dxa"/>
          </w:tcPr>
          <w:p w14:paraId="05C3420F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2EC9EB6E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238DB84E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6E9D4624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suis content(e) de la façon dont mon corps se développe</w:t>
            </w:r>
          </w:p>
        </w:tc>
        <w:tc>
          <w:tcPr>
            <w:tcW w:w="624" w:type="dxa"/>
            <w:vAlign w:val="center"/>
          </w:tcPr>
          <w:p w14:paraId="2298C02D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46</w:t>
            </w:r>
          </w:p>
        </w:tc>
        <w:tc>
          <w:tcPr>
            <w:tcW w:w="1134" w:type="dxa"/>
          </w:tcPr>
          <w:p w14:paraId="591143CE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06631E4A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09EB7E43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0EE43D63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Dans un groupe, il m’arrive d’éprouver un sentiment d’isolement</w:t>
            </w:r>
          </w:p>
        </w:tc>
        <w:tc>
          <w:tcPr>
            <w:tcW w:w="624" w:type="dxa"/>
            <w:vAlign w:val="center"/>
          </w:tcPr>
          <w:p w14:paraId="6513C984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47</w:t>
            </w:r>
          </w:p>
        </w:tc>
        <w:tc>
          <w:tcPr>
            <w:tcW w:w="1134" w:type="dxa"/>
          </w:tcPr>
          <w:p w14:paraId="4326C2E4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410F7AEC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  <w:tr w:rsidR="00192900" w:rsidRPr="002D5F69" w14:paraId="260DAF18" w14:textId="77777777" w:rsidTr="005A24CC">
        <w:trPr>
          <w:trHeight w:val="510"/>
        </w:trPr>
        <w:tc>
          <w:tcPr>
            <w:tcW w:w="7540" w:type="dxa"/>
            <w:vAlign w:val="center"/>
          </w:tcPr>
          <w:p w14:paraId="2A57919B" w14:textId="77777777" w:rsidR="00192900" w:rsidRPr="002D5F69" w:rsidRDefault="00192900" w:rsidP="005A24CC">
            <w:pPr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Je suis satisfait(e) de mes résultats scolaires</w:t>
            </w:r>
          </w:p>
        </w:tc>
        <w:tc>
          <w:tcPr>
            <w:tcW w:w="624" w:type="dxa"/>
            <w:vAlign w:val="center"/>
          </w:tcPr>
          <w:p w14:paraId="7C79A2CC" w14:textId="77777777" w:rsidR="00192900" w:rsidRPr="002D5F69" w:rsidRDefault="00192900" w:rsidP="005A24CC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>
              <w:rPr>
                <w:rFonts w:ascii="Chalkboard" w:hAnsi="Chalkboard"/>
                <w:sz w:val="22"/>
                <w:szCs w:val="22"/>
              </w:rPr>
              <w:t>48</w:t>
            </w:r>
          </w:p>
        </w:tc>
        <w:tc>
          <w:tcPr>
            <w:tcW w:w="1134" w:type="dxa"/>
          </w:tcPr>
          <w:p w14:paraId="616774DA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  <w:tc>
          <w:tcPr>
            <w:tcW w:w="1134" w:type="dxa"/>
          </w:tcPr>
          <w:p w14:paraId="58FABC11" w14:textId="77777777" w:rsidR="00192900" w:rsidRPr="002D5F69" w:rsidRDefault="00192900" w:rsidP="005A24CC">
            <w:pPr>
              <w:rPr>
                <w:rFonts w:ascii="Chalkboard" w:hAnsi="Chalkboard"/>
              </w:rPr>
            </w:pPr>
          </w:p>
        </w:tc>
      </w:tr>
    </w:tbl>
    <w:p w14:paraId="7602FA2A" w14:textId="77777777" w:rsidR="00192900" w:rsidRDefault="00192900" w:rsidP="00192900"/>
    <w:p w14:paraId="6B442447" w14:textId="77777777" w:rsidR="00192900" w:rsidRDefault="00192900" w:rsidP="00192900"/>
    <w:p w14:paraId="30309DEC" w14:textId="77777777" w:rsidR="00192900" w:rsidRDefault="00192900" w:rsidP="00192900"/>
    <w:p w14:paraId="54273063" w14:textId="77777777" w:rsidR="00192900" w:rsidRDefault="00192900" w:rsidP="00192900"/>
    <w:p w14:paraId="7E783501" w14:textId="77777777" w:rsidR="00192900" w:rsidRDefault="00192900" w:rsidP="00192900"/>
    <w:p w14:paraId="64966EE8" w14:textId="77777777" w:rsidR="00192900" w:rsidRDefault="00192900" w:rsidP="00192900"/>
    <w:p w14:paraId="7A29AABF" w14:textId="77777777" w:rsidR="00192900" w:rsidRPr="00F4612E" w:rsidRDefault="00192900" w:rsidP="00192900">
      <w:pPr>
        <w:rPr>
          <w:rFonts w:ascii="Chalkboard" w:hAnsi="Chalkboard"/>
          <w:b/>
        </w:rPr>
      </w:pPr>
      <w:r w:rsidRPr="00F4612E">
        <w:rPr>
          <w:rFonts w:ascii="Chalkboard" w:hAnsi="Chalkboard"/>
          <w:b/>
          <w:shd w:val="clear" w:color="auto" w:fill="CDFAB9"/>
        </w:rPr>
        <w:t>ETAPE 2 – Construire le quadrilatère de ton estime de soi</w:t>
      </w:r>
    </w:p>
    <w:p w14:paraId="2B8853E1" w14:textId="77777777" w:rsidR="00192900" w:rsidRDefault="00192900" w:rsidP="00192900"/>
    <w:p w14:paraId="2806A732" w14:textId="77777777" w:rsidR="00192900" w:rsidRDefault="00192900" w:rsidP="00192900"/>
    <w:p w14:paraId="2248F571" w14:textId="77777777" w:rsidR="00192900" w:rsidRPr="00996200" w:rsidRDefault="00192900" w:rsidP="00192900">
      <w:pPr>
        <w:rPr>
          <w:rFonts w:ascii="Chalkboard" w:hAnsi="Chalkboard"/>
        </w:rPr>
      </w:pPr>
      <w:r w:rsidRPr="00996200">
        <w:rPr>
          <w:rFonts w:ascii="Chalkboard" w:hAnsi="Chalkboard"/>
        </w:rPr>
        <w:sym w:font="Wingdings 2" w:char="F0A1"/>
      </w:r>
      <w:r w:rsidRPr="00996200">
        <w:rPr>
          <w:rFonts w:ascii="Chalkboard" w:hAnsi="Chalkboard"/>
        </w:rPr>
        <w:t xml:space="preserve"> </w:t>
      </w:r>
      <w:r w:rsidRPr="00996200">
        <w:rPr>
          <w:rFonts w:ascii="Chalkboard" w:hAnsi="Chalkboard"/>
          <w:b/>
          <w:u w:val="thick"/>
        </w:rPr>
        <w:t>Sur le plan émotionnel</w:t>
      </w:r>
      <w:r w:rsidRPr="00996200">
        <w:rPr>
          <w:rFonts w:ascii="Chalkboard" w:hAnsi="Chalkboard"/>
        </w:rPr>
        <w:t> - Marquez une croix si votre réponse est :</w:t>
      </w:r>
    </w:p>
    <w:p w14:paraId="63FCC671" w14:textId="77777777" w:rsidR="00192900" w:rsidRPr="00996200" w:rsidRDefault="00192900" w:rsidP="00192900">
      <w:pPr>
        <w:rPr>
          <w:rFonts w:ascii="Chalkboard" w:hAnsi="Chalkboard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192900" w:rsidRPr="00996200" w14:paraId="058011CF" w14:textId="77777777" w:rsidTr="005A24CC">
        <w:tc>
          <w:tcPr>
            <w:tcW w:w="1531" w:type="dxa"/>
          </w:tcPr>
          <w:p w14:paraId="7355C772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996200">
              <w:rPr>
                <w:rFonts w:ascii="Chalkboard" w:hAnsi="Chalkboard"/>
                <w:b/>
                <w:sz w:val="22"/>
                <w:szCs w:val="22"/>
              </w:rPr>
              <w:t>Questions n°</w:t>
            </w:r>
          </w:p>
        </w:tc>
        <w:tc>
          <w:tcPr>
            <w:tcW w:w="737" w:type="dxa"/>
          </w:tcPr>
          <w:p w14:paraId="3CD15DEB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1</w:t>
            </w:r>
          </w:p>
        </w:tc>
        <w:tc>
          <w:tcPr>
            <w:tcW w:w="737" w:type="dxa"/>
          </w:tcPr>
          <w:p w14:paraId="470CE3CD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5</w:t>
            </w:r>
          </w:p>
        </w:tc>
        <w:tc>
          <w:tcPr>
            <w:tcW w:w="737" w:type="dxa"/>
          </w:tcPr>
          <w:p w14:paraId="548C0ABC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9</w:t>
            </w:r>
          </w:p>
        </w:tc>
        <w:tc>
          <w:tcPr>
            <w:tcW w:w="737" w:type="dxa"/>
          </w:tcPr>
          <w:p w14:paraId="1B84B148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13</w:t>
            </w:r>
          </w:p>
        </w:tc>
        <w:tc>
          <w:tcPr>
            <w:tcW w:w="737" w:type="dxa"/>
          </w:tcPr>
          <w:p w14:paraId="4C91C89C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14</w:t>
            </w:r>
          </w:p>
        </w:tc>
        <w:tc>
          <w:tcPr>
            <w:tcW w:w="737" w:type="dxa"/>
          </w:tcPr>
          <w:p w14:paraId="0FC9DE05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17</w:t>
            </w:r>
          </w:p>
        </w:tc>
        <w:tc>
          <w:tcPr>
            <w:tcW w:w="737" w:type="dxa"/>
          </w:tcPr>
          <w:p w14:paraId="4E571505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26</w:t>
            </w:r>
          </w:p>
        </w:tc>
        <w:tc>
          <w:tcPr>
            <w:tcW w:w="737" w:type="dxa"/>
          </w:tcPr>
          <w:p w14:paraId="7DCE4B49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29</w:t>
            </w:r>
          </w:p>
        </w:tc>
        <w:tc>
          <w:tcPr>
            <w:tcW w:w="737" w:type="dxa"/>
          </w:tcPr>
          <w:p w14:paraId="6E2B33FE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32</w:t>
            </w:r>
          </w:p>
        </w:tc>
        <w:tc>
          <w:tcPr>
            <w:tcW w:w="737" w:type="dxa"/>
          </w:tcPr>
          <w:p w14:paraId="0A767683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35</w:t>
            </w:r>
          </w:p>
        </w:tc>
        <w:tc>
          <w:tcPr>
            <w:tcW w:w="737" w:type="dxa"/>
          </w:tcPr>
          <w:p w14:paraId="7DAD2DF8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39</w:t>
            </w:r>
          </w:p>
        </w:tc>
        <w:tc>
          <w:tcPr>
            <w:tcW w:w="737" w:type="dxa"/>
          </w:tcPr>
          <w:p w14:paraId="77C96DA4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44</w:t>
            </w:r>
          </w:p>
        </w:tc>
      </w:tr>
      <w:tr w:rsidR="00192900" w:rsidRPr="00996200" w14:paraId="225E20EF" w14:textId="77777777" w:rsidTr="005A24CC">
        <w:tc>
          <w:tcPr>
            <w:tcW w:w="1531" w:type="dxa"/>
          </w:tcPr>
          <w:p w14:paraId="1D37F4F6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r w:rsidRPr="00996200">
              <w:rPr>
                <w:rFonts w:ascii="Chalkboard" w:hAnsi="Chalkboard"/>
              </w:rPr>
              <w:t>Réponse</w:t>
            </w:r>
          </w:p>
        </w:tc>
        <w:tc>
          <w:tcPr>
            <w:tcW w:w="737" w:type="dxa"/>
          </w:tcPr>
          <w:p w14:paraId="06BD5524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2877FC67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1E1AC959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04AB0B37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30D9F314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344F25A6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5B6433E9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2E284CFC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5B1E2322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2E36A30C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0119D915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57A9A650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</w:tr>
      <w:tr w:rsidR="00192900" w:rsidRPr="00996200" w14:paraId="0E94F76E" w14:textId="77777777" w:rsidTr="005A24CC">
        <w:tc>
          <w:tcPr>
            <w:tcW w:w="1531" w:type="dxa"/>
            <w:shd w:val="clear" w:color="auto" w:fill="E7FAEB"/>
          </w:tcPr>
          <w:p w14:paraId="102235E9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r w:rsidRPr="00996200">
              <w:rPr>
                <w:rFonts w:ascii="Chalkboard" w:hAnsi="Chalkboard"/>
              </w:rPr>
              <w:t>Croix</w:t>
            </w:r>
          </w:p>
        </w:tc>
        <w:tc>
          <w:tcPr>
            <w:tcW w:w="737" w:type="dxa"/>
            <w:shd w:val="clear" w:color="auto" w:fill="E7FAEB"/>
          </w:tcPr>
          <w:p w14:paraId="0B7AF142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06861AA4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61B8B8C1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0694A047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0ED5874F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30B48810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18D4A7A7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31308357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2D2B79FF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77F3F9DC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65C55F09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5FDBCEAF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</w:tr>
    </w:tbl>
    <w:p w14:paraId="03E4E100" w14:textId="77777777" w:rsidR="00192900" w:rsidRPr="00996200" w:rsidRDefault="00192900" w:rsidP="00192900">
      <w:pPr>
        <w:rPr>
          <w:rFonts w:ascii="Chalkboard" w:hAnsi="Chalkboard"/>
        </w:rPr>
      </w:pPr>
      <w:r w:rsidRPr="00996200"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4941F" wp14:editId="0F233E3C">
                <wp:simplePos x="0" y="0"/>
                <wp:positionH relativeFrom="column">
                  <wp:posOffset>3089054</wp:posOffset>
                </wp:positionH>
                <wp:positionV relativeFrom="paragraph">
                  <wp:posOffset>130837</wp:posOffset>
                </wp:positionV>
                <wp:extent cx="492980" cy="310101"/>
                <wp:effectExtent l="0" t="0" r="15240" b="76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0" cy="3101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7DA79" id="Rectangle 11" o:spid="_x0000_s1026" style="position:absolute;margin-left:243.25pt;margin-top:10.3pt;width:38.8pt;height:2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" filled="f" strokecolor="black [3213]" strokeweight="1pt"/>
            </w:pict>
          </mc:Fallback>
        </mc:AlternateContent>
      </w:r>
    </w:p>
    <w:p w14:paraId="7E986CA7" w14:textId="77777777" w:rsidR="00192900" w:rsidRPr="00996200" w:rsidRDefault="00192900" w:rsidP="00192900">
      <w:pPr>
        <w:rPr>
          <w:rFonts w:ascii="Chalkboard" w:hAnsi="Chalkboard"/>
        </w:rPr>
      </w:pPr>
      <w:r w:rsidRPr="00996200">
        <w:rPr>
          <w:rFonts w:ascii="Chalkboard" w:hAnsi="Chalkboard"/>
        </w:rPr>
        <w:tab/>
        <w:t xml:space="preserve">Plan émotionnel - Nombre de croix  </w:t>
      </w:r>
    </w:p>
    <w:p w14:paraId="388D3097" w14:textId="77777777" w:rsidR="00192900" w:rsidRPr="00996200" w:rsidRDefault="00192900" w:rsidP="00192900">
      <w:pPr>
        <w:rPr>
          <w:rFonts w:ascii="Chalkboard" w:hAnsi="Chalkboard"/>
        </w:rPr>
      </w:pPr>
    </w:p>
    <w:p w14:paraId="1B8DD651" w14:textId="77777777" w:rsidR="00192900" w:rsidRPr="00996200" w:rsidRDefault="00192900" w:rsidP="00192900">
      <w:pPr>
        <w:rPr>
          <w:rFonts w:ascii="Chalkboard" w:hAnsi="Chalkboard"/>
        </w:rPr>
      </w:pPr>
    </w:p>
    <w:p w14:paraId="2B63A384" w14:textId="77777777" w:rsidR="00192900" w:rsidRPr="00996200" w:rsidRDefault="00192900" w:rsidP="00192900">
      <w:pPr>
        <w:rPr>
          <w:rFonts w:ascii="Chalkboard" w:hAnsi="Chalkboard"/>
        </w:rPr>
      </w:pPr>
    </w:p>
    <w:p w14:paraId="2884BA5F" w14:textId="77777777" w:rsidR="00192900" w:rsidRPr="00996200" w:rsidRDefault="00192900" w:rsidP="00192900">
      <w:pPr>
        <w:rPr>
          <w:rFonts w:ascii="Chalkboard" w:hAnsi="Chalkboard"/>
        </w:rPr>
      </w:pPr>
      <w:r w:rsidRPr="00996200">
        <w:rPr>
          <w:rFonts w:ascii="Chalkboard" w:hAnsi="Chalkboard"/>
        </w:rPr>
        <w:sym w:font="Wingdings 2" w:char="F0A1"/>
      </w:r>
      <w:r w:rsidRPr="00996200">
        <w:rPr>
          <w:rFonts w:ascii="Chalkboard" w:hAnsi="Chalkboard"/>
        </w:rPr>
        <w:t xml:space="preserve"> </w:t>
      </w:r>
      <w:r w:rsidRPr="00996200">
        <w:rPr>
          <w:rFonts w:ascii="Chalkboard" w:hAnsi="Chalkboard"/>
          <w:b/>
          <w:u w:val="thick"/>
        </w:rPr>
        <w:t>Sur le plan social</w:t>
      </w:r>
      <w:r w:rsidRPr="00996200">
        <w:rPr>
          <w:rFonts w:ascii="Chalkboard" w:hAnsi="Chalkboard"/>
        </w:rPr>
        <w:t> - Marquez une croix si votre réponse est :</w:t>
      </w:r>
    </w:p>
    <w:p w14:paraId="06EEA9EE" w14:textId="77777777" w:rsidR="00192900" w:rsidRPr="00996200" w:rsidRDefault="00192900" w:rsidP="00192900">
      <w:pPr>
        <w:rPr>
          <w:rFonts w:ascii="Chalkboard" w:hAnsi="Chalkboard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192900" w:rsidRPr="00996200" w14:paraId="38F00686" w14:textId="77777777" w:rsidTr="005A24CC">
        <w:tc>
          <w:tcPr>
            <w:tcW w:w="1531" w:type="dxa"/>
          </w:tcPr>
          <w:p w14:paraId="0CF9B3A8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996200">
              <w:rPr>
                <w:rFonts w:ascii="Chalkboard" w:hAnsi="Chalkboard"/>
                <w:b/>
                <w:sz w:val="22"/>
                <w:szCs w:val="22"/>
              </w:rPr>
              <w:t>Questions n°</w:t>
            </w:r>
          </w:p>
        </w:tc>
        <w:tc>
          <w:tcPr>
            <w:tcW w:w="737" w:type="dxa"/>
          </w:tcPr>
          <w:p w14:paraId="626DDD3D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2</w:t>
            </w:r>
          </w:p>
        </w:tc>
        <w:tc>
          <w:tcPr>
            <w:tcW w:w="737" w:type="dxa"/>
          </w:tcPr>
          <w:p w14:paraId="2BCD699E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6</w:t>
            </w:r>
          </w:p>
        </w:tc>
        <w:tc>
          <w:tcPr>
            <w:tcW w:w="737" w:type="dxa"/>
          </w:tcPr>
          <w:p w14:paraId="0259A0ED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10</w:t>
            </w:r>
          </w:p>
        </w:tc>
        <w:tc>
          <w:tcPr>
            <w:tcW w:w="737" w:type="dxa"/>
          </w:tcPr>
          <w:p w14:paraId="437F655C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18</w:t>
            </w:r>
          </w:p>
        </w:tc>
        <w:tc>
          <w:tcPr>
            <w:tcW w:w="737" w:type="dxa"/>
          </w:tcPr>
          <w:p w14:paraId="09605C49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23</w:t>
            </w:r>
          </w:p>
        </w:tc>
        <w:tc>
          <w:tcPr>
            <w:tcW w:w="737" w:type="dxa"/>
          </w:tcPr>
          <w:p w14:paraId="50C1092D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27</w:t>
            </w:r>
          </w:p>
        </w:tc>
        <w:tc>
          <w:tcPr>
            <w:tcW w:w="737" w:type="dxa"/>
          </w:tcPr>
          <w:p w14:paraId="1889E714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30</w:t>
            </w:r>
          </w:p>
        </w:tc>
        <w:tc>
          <w:tcPr>
            <w:tcW w:w="737" w:type="dxa"/>
          </w:tcPr>
          <w:p w14:paraId="7D72BB09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36</w:t>
            </w:r>
          </w:p>
        </w:tc>
        <w:tc>
          <w:tcPr>
            <w:tcW w:w="737" w:type="dxa"/>
          </w:tcPr>
          <w:p w14:paraId="357E4121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40</w:t>
            </w:r>
          </w:p>
        </w:tc>
        <w:tc>
          <w:tcPr>
            <w:tcW w:w="737" w:type="dxa"/>
          </w:tcPr>
          <w:p w14:paraId="47956861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43</w:t>
            </w:r>
          </w:p>
        </w:tc>
        <w:tc>
          <w:tcPr>
            <w:tcW w:w="737" w:type="dxa"/>
          </w:tcPr>
          <w:p w14:paraId="49D21F77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45</w:t>
            </w:r>
          </w:p>
        </w:tc>
        <w:tc>
          <w:tcPr>
            <w:tcW w:w="737" w:type="dxa"/>
          </w:tcPr>
          <w:p w14:paraId="1D0DE3FC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47</w:t>
            </w:r>
          </w:p>
        </w:tc>
      </w:tr>
      <w:tr w:rsidR="00192900" w:rsidRPr="00996200" w14:paraId="2B5FC77A" w14:textId="77777777" w:rsidTr="005A24CC">
        <w:tc>
          <w:tcPr>
            <w:tcW w:w="1531" w:type="dxa"/>
          </w:tcPr>
          <w:p w14:paraId="6B37238F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r w:rsidRPr="00996200">
              <w:rPr>
                <w:rFonts w:ascii="Chalkboard" w:hAnsi="Chalkboard"/>
              </w:rPr>
              <w:t>Réponse</w:t>
            </w:r>
          </w:p>
        </w:tc>
        <w:tc>
          <w:tcPr>
            <w:tcW w:w="737" w:type="dxa"/>
          </w:tcPr>
          <w:p w14:paraId="3D5C1FD5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123E0406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702D2541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0EFB2EF8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5545996A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6A1B4F9F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34CA77FB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56699D44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2CC325AD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55892DDF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0AB19D8E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5AF60662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</w:tr>
      <w:tr w:rsidR="00192900" w:rsidRPr="00996200" w14:paraId="5AE62786" w14:textId="77777777" w:rsidTr="005A24CC">
        <w:tc>
          <w:tcPr>
            <w:tcW w:w="1531" w:type="dxa"/>
            <w:shd w:val="clear" w:color="auto" w:fill="E7FAEB"/>
          </w:tcPr>
          <w:p w14:paraId="1474600D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r w:rsidRPr="00996200">
              <w:rPr>
                <w:rFonts w:ascii="Chalkboard" w:hAnsi="Chalkboard"/>
              </w:rPr>
              <w:t>Croix</w:t>
            </w:r>
          </w:p>
        </w:tc>
        <w:tc>
          <w:tcPr>
            <w:tcW w:w="737" w:type="dxa"/>
            <w:shd w:val="clear" w:color="auto" w:fill="E7FAEB"/>
          </w:tcPr>
          <w:p w14:paraId="4F958633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364A2433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555B91EA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34F9B299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6A456355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0300A639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4AF5933A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4A1DEC97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790A4980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1AB29BE1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5112BB43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56A6DFD7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</w:tr>
    </w:tbl>
    <w:p w14:paraId="4A873983" w14:textId="77777777" w:rsidR="00192900" w:rsidRPr="00996200" w:rsidRDefault="00192900" w:rsidP="00192900">
      <w:pPr>
        <w:rPr>
          <w:rFonts w:ascii="Chalkboard" w:hAnsi="Chalkboard"/>
        </w:rPr>
      </w:pPr>
      <w:r w:rsidRPr="00996200"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73686" wp14:editId="53938B65">
                <wp:simplePos x="0" y="0"/>
                <wp:positionH relativeFrom="column">
                  <wp:posOffset>2869482</wp:posOffset>
                </wp:positionH>
                <wp:positionV relativeFrom="paragraph">
                  <wp:posOffset>136857</wp:posOffset>
                </wp:positionV>
                <wp:extent cx="492980" cy="310101"/>
                <wp:effectExtent l="0" t="0" r="15240" b="762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0" cy="3101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0E93B" id="Rectangle 46" o:spid="_x0000_s1026" style="position:absolute;margin-left:225.95pt;margin-top:10.8pt;width:38.8pt;height:2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" filled="f" strokecolor="black [3213]" strokeweight="1pt"/>
            </w:pict>
          </mc:Fallback>
        </mc:AlternateContent>
      </w:r>
    </w:p>
    <w:p w14:paraId="40B63DC4" w14:textId="77777777" w:rsidR="00192900" w:rsidRPr="00996200" w:rsidRDefault="00192900" w:rsidP="00192900">
      <w:pPr>
        <w:rPr>
          <w:rFonts w:ascii="Chalkboard" w:hAnsi="Chalkboard"/>
        </w:rPr>
      </w:pPr>
      <w:r w:rsidRPr="00996200">
        <w:rPr>
          <w:rFonts w:ascii="Chalkboard" w:hAnsi="Chalkboard"/>
        </w:rPr>
        <w:tab/>
        <w:t xml:space="preserve">Plan social - Nombre de croix  </w:t>
      </w:r>
    </w:p>
    <w:p w14:paraId="2A6C669D" w14:textId="77777777" w:rsidR="00192900" w:rsidRPr="00996200" w:rsidRDefault="00192900" w:rsidP="00192900">
      <w:pPr>
        <w:rPr>
          <w:rFonts w:ascii="Chalkboard" w:hAnsi="Chalkboard"/>
        </w:rPr>
      </w:pPr>
    </w:p>
    <w:p w14:paraId="1BA969C8" w14:textId="77777777" w:rsidR="00192900" w:rsidRPr="00996200" w:rsidRDefault="00192900" w:rsidP="00192900">
      <w:pPr>
        <w:rPr>
          <w:rFonts w:ascii="Chalkboard" w:hAnsi="Chalkboard"/>
        </w:rPr>
      </w:pPr>
    </w:p>
    <w:p w14:paraId="4D4BE1D7" w14:textId="77777777" w:rsidR="00192900" w:rsidRPr="00996200" w:rsidRDefault="00192900" w:rsidP="00192900">
      <w:pPr>
        <w:rPr>
          <w:rFonts w:ascii="Chalkboard" w:hAnsi="Chalkboard"/>
        </w:rPr>
      </w:pPr>
    </w:p>
    <w:p w14:paraId="7323DA2E" w14:textId="77777777" w:rsidR="00192900" w:rsidRPr="00996200" w:rsidRDefault="00192900" w:rsidP="00192900">
      <w:pPr>
        <w:rPr>
          <w:rFonts w:ascii="Chalkboard" w:hAnsi="Chalkboard"/>
        </w:rPr>
      </w:pPr>
      <w:r w:rsidRPr="00996200">
        <w:rPr>
          <w:rFonts w:ascii="Chalkboard" w:hAnsi="Chalkboard"/>
        </w:rPr>
        <w:sym w:font="Wingdings 2" w:char="F0A1"/>
      </w:r>
      <w:r w:rsidRPr="00996200">
        <w:rPr>
          <w:rFonts w:ascii="Chalkboard" w:hAnsi="Chalkboard"/>
        </w:rPr>
        <w:t xml:space="preserve"> </w:t>
      </w:r>
      <w:r w:rsidRPr="00996200">
        <w:rPr>
          <w:rFonts w:ascii="Chalkboard" w:hAnsi="Chalkboard"/>
          <w:b/>
          <w:u w:val="thick"/>
        </w:rPr>
        <w:t>Sur le plan physique</w:t>
      </w:r>
      <w:r w:rsidRPr="00996200">
        <w:rPr>
          <w:rFonts w:ascii="Chalkboard" w:hAnsi="Chalkboard"/>
        </w:rPr>
        <w:t> - Marquez une croix si votre réponse est :</w:t>
      </w:r>
    </w:p>
    <w:p w14:paraId="41761830" w14:textId="77777777" w:rsidR="00192900" w:rsidRPr="00996200" w:rsidRDefault="00192900" w:rsidP="00192900">
      <w:pPr>
        <w:rPr>
          <w:rFonts w:ascii="Chalkboard" w:hAnsi="Chalkboard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192900" w:rsidRPr="00996200" w14:paraId="20071602" w14:textId="77777777" w:rsidTr="005A24CC">
        <w:tc>
          <w:tcPr>
            <w:tcW w:w="1531" w:type="dxa"/>
          </w:tcPr>
          <w:p w14:paraId="6A8ABE7B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996200">
              <w:rPr>
                <w:rFonts w:ascii="Chalkboard" w:hAnsi="Chalkboard"/>
                <w:b/>
                <w:sz w:val="22"/>
                <w:szCs w:val="22"/>
              </w:rPr>
              <w:t>Questions n°</w:t>
            </w:r>
          </w:p>
        </w:tc>
        <w:tc>
          <w:tcPr>
            <w:tcW w:w="737" w:type="dxa"/>
          </w:tcPr>
          <w:p w14:paraId="67BA54BD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4</w:t>
            </w:r>
          </w:p>
        </w:tc>
        <w:tc>
          <w:tcPr>
            <w:tcW w:w="737" w:type="dxa"/>
          </w:tcPr>
          <w:p w14:paraId="7251D19D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7</w:t>
            </w:r>
          </w:p>
        </w:tc>
        <w:tc>
          <w:tcPr>
            <w:tcW w:w="737" w:type="dxa"/>
          </w:tcPr>
          <w:p w14:paraId="47E37702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12</w:t>
            </w:r>
          </w:p>
        </w:tc>
        <w:tc>
          <w:tcPr>
            <w:tcW w:w="737" w:type="dxa"/>
          </w:tcPr>
          <w:p w14:paraId="7C59750B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15</w:t>
            </w:r>
          </w:p>
        </w:tc>
        <w:tc>
          <w:tcPr>
            <w:tcW w:w="737" w:type="dxa"/>
          </w:tcPr>
          <w:p w14:paraId="0EEC27BA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19</w:t>
            </w:r>
          </w:p>
        </w:tc>
        <w:tc>
          <w:tcPr>
            <w:tcW w:w="737" w:type="dxa"/>
          </w:tcPr>
          <w:p w14:paraId="14BCC072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22</w:t>
            </w:r>
          </w:p>
        </w:tc>
        <w:tc>
          <w:tcPr>
            <w:tcW w:w="737" w:type="dxa"/>
          </w:tcPr>
          <w:p w14:paraId="282F9FE5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25</w:t>
            </w:r>
          </w:p>
        </w:tc>
        <w:tc>
          <w:tcPr>
            <w:tcW w:w="737" w:type="dxa"/>
          </w:tcPr>
          <w:p w14:paraId="4615DCCC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28</w:t>
            </w:r>
          </w:p>
        </w:tc>
        <w:tc>
          <w:tcPr>
            <w:tcW w:w="737" w:type="dxa"/>
          </w:tcPr>
          <w:p w14:paraId="4FC45853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33</w:t>
            </w:r>
          </w:p>
        </w:tc>
        <w:tc>
          <w:tcPr>
            <w:tcW w:w="737" w:type="dxa"/>
          </w:tcPr>
          <w:p w14:paraId="3A7D364E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37</w:t>
            </w:r>
          </w:p>
        </w:tc>
        <w:tc>
          <w:tcPr>
            <w:tcW w:w="737" w:type="dxa"/>
          </w:tcPr>
          <w:p w14:paraId="7099131E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42</w:t>
            </w:r>
          </w:p>
        </w:tc>
        <w:tc>
          <w:tcPr>
            <w:tcW w:w="737" w:type="dxa"/>
          </w:tcPr>
          <w:p w14:paraId="3B7F5C5C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46</w:t>
            </w:r>
          </w:p>
        </w:tc>
      </w:tr>
      <w:tr w:rsidR="00192900" w:rsidRPr="00996200" w14:paraId="4AF9781C" w14:textId="77777777" w:rsidTr="005A24CC">
        <w:tc>
          <w:tcPr>
            <w:tcW w:w="1531" w:type="dxa"/>
          </w:tcPr>
          <w:p w14:paraId="4AE4035F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r w:rsidRPr="00996200">
              <w:rPr>
                <w:rFonts w:ascii="Chalkboard" w:hAnsi="Chalkboard"/>
              </w:rPr>
              <w:t>Réponse</w:t>
            </w:r>
          </w:p>
        </w:tc>
        <w:tc>
          <w:tcPr>
            <w:tcW w:w="737" w:type="dxa"/>
          </w:tcPr>
          <w:p w14:paraId="286239A4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5B4A1228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43A7709B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0997CF9E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200483B1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683CE5FB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034FAF5F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2307732E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6FDA70DF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2A28FE98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01BBD022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1D2C63B2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</w:tr>
      <w:tr w:rsidR="00192900" w:rsidRPr="00996200" w14:paraId="64D55F10" w14:textId="77777777" w:rsidTr="005A24CC">
        <w:tc>
          <w:tcPr>
            <w:tcW w:w="1531" w:type="dxa"/>
            <w:shd w:val="clear" w:color="auto" w:fill="E7FAEB"/>
          </w:tcPr>
          <w:p w14:paraId="5F81AFD9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r w:rsidRPr="00996200">
              <w:rPr>
                <w:rFonts w:ascii="Chalkboard" w:hAnsi="Chalkboard"/>
              </w:rPr>
              <w:t>Croix</w:t>
            </w:r>
          </w:p>
        </w:tc>
        <w:tc>
          <w:tcPr>
            <w:tcW w:w="737" w:type="dxa"/>
            <w:shd w:val="clear" w:color="auto" w:fill="E7FAEB"/>
          </w:tcPr>
          <w:p w14:paraId="0D440455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0566E4F5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576A47B2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234D5673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68FA4AFF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651C14F1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015C4882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4C56465E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24D66542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4FF76380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60B10D20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0351667C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</w:tr>
    </w:tbl>
    <w:p w14:paraId="68ACD59C" w14:textId="77777777" w:rsidR="00192900" w:rsidRPr="00996200" w:rsidRDefault="00192900" w:rsidP="00192900">
      <w:pPr>
        <w:rPr>
          <w:rFonts w:ascii="Chalkboard" w:hAnsi="Chalkboard"/>
        </w:rPr>
      </w:pPr>
      <w:r w:rsidRPr="00996200"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577DED" wp14:editId="5D86DDF0">
                <wp:simplePos x="0" y="0"/>
                <wp:positionH relativeFrom="column">
                  <wp:posOffset>3036818</wp:posOffset>
                </wp:positionH>
                <wp:positionV relativeFrom="paragraph">
                  <wp:posOffset>145746</wp:posOffset>
                </wp:positionV>
                <wp:extent cx="492980" cy="310101"/>
                <wp:effectExtent l="0" t="0" r="15240" b="762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0" cy="3101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16862" id="Rectangle 54" o:spid="_x0000_s1026" style="position:absolute;margin-left:239.1pt;margin-top:11.5pt;width:38.8pt;height:2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" filled="f" strokecolor="black [3213]" strokeweight="1pt"/>
            </w:pict>
          </mc:Fallback>
        </mc:AlternateContent>
      </w:r>
    </w:p>
    <w:p w14:paraId="498BA8A0" w14:textId="77777777" w:rsidR="00192900" w:rsidRPr="00996200" w:rsidRDefault="00192900" w:rsidP="00192900">
      <w:pPr>
        <w:rPr>
          <w:rFonts w:ascii="Chalkboard" w:hAnsi="Chalkboard"/>
        </w:rPr>
      </w:pPr>
      <w:r w:rsidRPr="00996200">
        <w:rPr>
          <w:rFonts w:ascii="Chalkboard" w:hAnsi="Chalkboard"/>
        </w:rPr>
        <w:tab/>
        <w:t xml:space="preserve">Plan physique - Nombre de croix  </w:t>
      </w:r>
    </w:p>
    <w:p w14:paraId="0DD0CBA2" w14:textId="77777777" w:rsidR="00192900" w:rsidRPr="00996200" w:rsidRDefault="00192900" w:rsidP="00192900">
      <w:pPr>
        <w:rPr>
          <w:rFonts w:ascii="Chalkboard" w:hAnsi="Chalkboard"/>
        </w:rPr>
      </w:pPr>
    </w:p>
    <w:p w14:paraId="1E20C099" w14:textId="77777777" w:rsidR="00192900" w:rsidRPr="00996200" w:rsidRDefault="00192900" w:rsidP="00192900">
      <w:pPr>
        <w:rPr>
          <w:rFonts w:ascii="Chalkboard" w:hAnsi="Chalkboard"/>
        </w:rPr>
      </w:pPr>
    </w:p>
    <w:p w14:paraId="698970A4" w14:textId="77777777" w:rsidR="00192900" w:rsidRPr="00996200" w:rsidRDefault="00192900" w:rsidP="00192900">
      <w:pPr>
        <w:rPr>
          <w:rFonts w:ascii="Chalkboard" w:hAnsi="Chalkboard"/>
        </w:rPr>
      </w:pPr>
    </w:p>
    <w:p w14:paraId="58B33338" w14:textId="77777777" w:rsidR="00192900" w:rsidRPr="00996200" w:rsidRDefault="00192900" w:rsidP="00192900">
      <w:pPr>
        <w:rPr>
          <w:rFonts w:ascii="Chalkboard" w:hAnsi="Chalkboard"/>
        </w:rPr>
      </w:pPr>
      <w:r w:rsidRPr="00996200">
        <w:rPr>
          <w:rFonts w:ascii="Chalkboard" w:hAnsi="Chalkboard"/>
        </w:rPr>
        <w:sym w:font="Wingdings 2" w:char="F0A1"/>
      </w:r>
      <w:r w:rsidRPr="00996200">
        <w:rPr>
          <w:rFonts w:ascii="Chalkboard" w:hAnsi="Chalkboard"/>
        </w:rPr>
        <w:t xml:space="preserve"> </w:t>
      </w:r>
      <w:r w:rsidRPr="00996200">
        <w:rPr>
          <w:rFonts w:ascii="Chalkboard" w:hAnsi="Chalkboard"/>
          <w:b/>
          <w:u w:val="thick"/>
        </w:rPr>
        <w:t>Sur le plan scolaire</w:t>
      </w:r>
      <w:r w:rsidRPr="00996200">
        <w:rPr>
          <w:rFonts w:ascii="Chalkboard" w:hAnsi="Chalkboard"/>
        </w:rPr>
        <w:t> - Marquez une croix si votre réponse est :</w:t>
      </w:r>
    </w:p>
    <w:p w14:paraId="6DC0DDE8" w14:textId="77777777" w:rsidR="00192900" w:rsidRPr="00996200" w:rsidRDefault="00192900" w:rsidP="00192900">
      <w:pPr>
        <w:rPr>
          <w:rFonts w:ascii="Chalkboard" w:hAnsi="Chalkboard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192900" w:rsidRPr="00996200" w14:paraId="531481FD" w14:textId="77777777" w:rsidTr="005A24CC">
        <w:tc>
          <w:tcPr>
            <w:tcW w:w="1531" w:type="dxa"/>
          </w:tcPr>
          <w:p w14:paraId="1B0E0312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996200">
              <w:rPr>
                <w:rFonts w:ascii="Chalkboard" w:hAnsi="Chalkboard"/>
                <w:b/>
                <w:sz w:val="22"/>
                <w:szCs w:val="22"/>
              </w:rPr>
              <w:t>Questions n°</w:t>
            </w:r>
          </w:p>
        </w:tc>
        <w:tc>
          <w:tcPr>
            <w:tcW w:w="737" w:type="dxa"/>
          </w:tcPr>
          <w:p w14:paraId="039891B3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3</w:t>
            </w:r>
          </w:p>
        </w:tc>
        <w:tc>
          <w:tcPr>
            <w:tcW w:w="737" w:type="dxa"/>
          </w:tcPr>
          <w:p w14:paraId="0F1A306F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8</w:t>
            </w:r>
          </w:p>
        </w:tc>
        <w:tc>
          <w:tcPr>
            <w:tcW w:w="737" w:type="dxa"/>
          </w:tcPr>
          <w:p w14:paraId="7AC0D2D6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11</w:t>
            </w:r>
          </w:p>
        </w:tc>
        <w:tc>
          <w:tcPr>
            <w:tcW w:w="737" w:type="dxa"/>
          </w:tcPr>
          <w:p w14:paraId="526544A4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16</w:t>
            </w:r>
          </w:p>
        </w:tc>
        <w:tc>
          <w:tcPr>
            <w:tcW w:w="737" w:type="dxa"/>
          </w:tcPr>
          <w:p w14:paraId="12072CCF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20</w:t>
            </w:r>
          </w:p>
        </w:tc>
        <w:tc>
          <w:tcPr>
            <w:tcW w:w="737" w:type="dxa"/>
          </w:tcPr>
          <w:p w14:paraId="384EC3E3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21</w:t>
            </w:r>
          </w:p>
        </w:tc>
        <w:tc>
          <w:tcPr>
            <w:tcW w:w="737" w:type="dxa"/>
          </w:tcPr>
          <w:p w14:paraId="40BDA844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24</w:t>
            </w:r>
          </w:p>
        </w:tc>
        <w:tc>
          <w:tcPr>
            <w:tcW w:w="737" w:type="dxa"/>
          </w:tcPr>
          <w:p w14:paraId="46ED1983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31</w:t>
            </w:r>
          </w:p>
        </w:tc>
        <w:tc>
          <w:tcPr>
            <w:tcW w:w="737" w:type="dxa"/>
          </w:tcPr>
          <w:p w14:paraId="10F88425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34</w:t>
            </w:r>
          </w:p>
        </w:tc>
        <w:tc>
          <w:tcPr>
            <w:tcW w:w="737" w:type="dxa"/>
          </w:tcPr>
          <w:p w14:paraId="28F232D8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38</w:t>
            </w:r>
          </w:p>
        </w:tc>
        <w:tc>
          <w:tcPr>
            <w:tcW w:w="737" w:type="dxa"/>
          </w:tcPr>
          <w:p w14:paraId="6E95532B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41</w:t>
            </w:r>
          </w:p>
        </w:tc>
        <w:tc>
          <w:tcPr>
            <w:tcW w:w="737" w:type="dxa"/>
          </w:tcPr>
          <w:p w14:paraId="71A49C7E" w14:textId="77777777" w:rsidR="00192900" w:rsidRPr="00996200" w:rsidRDefault="00192900" w:rsidP="005A24CC">
            <w:pPr>
              <w:jc w:val="center"/>
              <w:rPr>
                <w:rFonts w:ascii="Chalkboard" w:hAnsi="Chalkboard"/>
                <w:b/>
              </w:rPr>
            </w:pPr>
            <w:r w:rsidRPr="00996200">
              <w:rPr>
                <w:rFonts w:ascii="Chalkboard" w:hAnsi="Chalkboard"/>
                <w:b/>
              </w:rPr>
              <w:t>48</w:t>
            </w:r>
          </w:p>
        </w:tc>
      </w:tr>
      <w:tr w:rsidR="00192900" w:rsidRPr="00996200" w14:paraId="2865A975" w14:textId="77777777" w:rsidTr="005A24CC">
        <w:tc>
          <w:tcPr>
            <w:tcW w:w="1531" w:type="dxa"/>
          </w:tcPr>
          <w:p w14:paraId="54CB9642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r w:rsidRPr="00996200">
              <w:rPr>
                <w:rFonts w:ascii="Chalkboard" w:hAnsi="Chalkboard"/>
              </w:rPr>
              <w:t>Réponse</w:t>
            </w:r>
          </w:p>
        </w:tc>
        <w:tc>
          <w:tcPr>
            <w:tcW w:w="737" w:type="dxa"/>
          </w:tcPr>
          <w:p w14:paraId="21504988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20219AEF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444182F7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204A03CA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52802FDA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1AB8A560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38AD0BEC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61AF317A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1909FFDF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2FA9CCBA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  <w:tc>
          <w:tcPr>
            <w:tcW w:w="737" w:type="dxa"/>
          </w:tcPr>
          <w:p w14:paraId="201FD6AF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faux</w:t>
            </w:r>
            <w:proofErr w:type="gramEnd"/>
          </w:p>
        </w:tc>
        <w:tc>
          <w:tcPr>
            <w:tcW w:w="737" w:type="dxa"/>
          </w:tcPr>
          <w:p w14:paraId="007BCC9F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proofErr w:type="gramStart"/>
            <w:r w:rsidRPr="00996200">
              <w:rPr>
                <w:rFonts w:ascii="Chalkboard" w:hAnsi="Chalkboard"/>
              </w:rPr>
              <w:t>vrai</w:t>
            </w:r>
            <w:proofErr w:type="gramEnd"/>
          </w:p>
        </w:tc>
      </w:tr>
      <w:tr w:rsidR="00192900" w:rsidRPr="00996200" w14:paraId="065185ED" w14:textId="77777777" w:rsidTr="005A24CC">
        <w:tc>
          <w:tcPr>
            <w:tcW w:w="1531" w:type="dxa"/>
            <w:shd w:val="clear" w:color="auto" w:fill="E7FAEB"/>
          </w:tcPr>
          <w:p w14:paraId="5F22C219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  <w:r w:rsidRPr="00996200">
              <w:rPr>
                <w:rFonts w:ascii="Chalkboard" w:hAnsi="Chalkboard"/>
              </w:rPr>
              <w:t>Croix</w:t>
            </w:r>
          </w:p>
        </w:tc>
        <w:tc>
          <w:tcPr>
            <w:tcW w:w="737" w:type="dxa"/>
            <w:shd w:val="clear" w:color="auto" w:fill="E7FAEB"/>
          </w:tcPr>
          <w:p w14:paraId="537D2132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026F50BC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03790069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541173E5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3C97E80E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2AAE43C5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7A6A9881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6669990D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7C21823A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2C8DEA9A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5B6DCF6A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737" w:type="dxa"/>
            <w:shd w:val="clear" w:color="auto" w:fill="E7FAEB"/>
          </w:tcPr>
          <w:p w14:paraId="1EBAFB90" w14:textId="77777777" w:rsidR="00192900" w:rsidRPr="00996200" w:rsidRDefault="00192900" w:rsidP="005A24CC">
            <w:pPr>
              <w:jc w:val="center"/>
              <w:rPr>
                <w:rFonts w:ascii="Chalkboard" w:hAnsi="Chalkboard"/>
              </w:rPr>
            </w:pPr>
          </w:p>
        </w:tc>
      </w:tr>
    </w:tbl>
    <w:p w14:paraId="008B9AEF" w14:textId="77777777" w:rsidR="00192900" w:rsidRPr="00996200" w:rsidRDefault="00192900" w:rsidP="00192900">
      <w:pPr>
        <w:rPr>
          <w:rFonts w:ascii="Chalkboard" w:hAnsi="Chalkboard"/>
        </w:rPr>
      </w:pPr>
      <w:r w:rsidRPr="00996200"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FD2F29" wp14:editId="2106EBBF">
                <wp:simplePos x="0" y="0"/>
                <wp:positionH relativeFrom="column">
                  <wp:posOffset>3010112</wp:posOffset>
                </wp:positionH>
                <wp:positionV relativeFrom="paragraph">
                  <wp:posOffset>154940</wp:posOffset>
                </wp:positionV>
                <wp:extent cx="492980" cy="310101"/>
                <wp:effectExtent l="0" t="0" r="15240" b="762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0" cy="3101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FD2F1" id="Rectangle 57" o:spid="_x0000_s1026" style="position:absolute;margin-left:237pt;margin-top:12.2pt;width:38.8pt;height:2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" filled="f" strokecolor="black [3213]" strokeweight="1pt"/>
            </w:pict>
          </mc:Fallback>
        </mc:AlternateContent>
      </w:r>
    </w:p>
    <w:p w14:paraId="06C38165" w14:textId="77777777" w:rsidR="00192900" w:rsidRPr="00F4612E" w:rsidRDefault="00192900" w:rsidP="00192900">
      <w:pPr>
        <w:rPr>
          <w:rFonts w:ascii="Chalkboard" w:hAnsi="Chalkboard"/>
        </w:rPr>
      </w:pPr>
      <w:r w:rsidRPr="00F4612E">
        <w:rPr>
          <w:rFonts w:ascii="Chalkboard" w:hAnsi="Chalkboard"/>
        </w:rPr>
        <w:tab/>
        <w:t xml:space="preserve">Plan scolaire - Nombre de croix  </w:t>
      </w:r>
    </w:p>
    <w:p w14:paraId="1547A682" w14:textId="77777777" w:rsidR="00192900" w:rsidRPr="00996200" w:rsidRDefault="00192900" w:rsidP="00192900"/>
    <w:p w14:paraId="78CB8BA6" w14:textId="77777777" w:rsidR="00192900" w:rsidRDefault="00192900" w:rsidP="00192900"/>
    <w:p w14:paraId="33B94D43" w14:textId="77777777" w:rsidR="00192900" w:rsidRDefault="00192900" w:rsidP="00192900"/>
    <w:p w14:paraId="66D5DF6D" w14:textId="77777777" w:rsidR="00192900" w:rsidRDefault="00192900" w:rsidP="00192900"/>
    <w:p w14:paraId="35E93B81" w14:textId="77777777" w:rsidR="00192900" w:rsidRDefault="00192900" w:rsidP="00192900"/>
    <w:p w14:paraId="4F9C94B6" w14:textId="77777777" w:rsidR="00192900" w:rsidRDefault="00192900" w:rsidP="00192900"/>
    <w:p w14:paraId="4501E395" w14:textId="77777777" w:rsidR="00192900" w:rsidRDefault="00192900" w:rsidP="00192900"/>
    <w:p w14:paraId="7484A052" w14:textId="77777777" w:rsidR="00192900" w:rsidRDefault="00192900" w:rsidP="00192900"/>
    <w:p w14:paraId="1F0757C9" w14:textId="77777777" w:rsidR="00192900" w:rsidRDefault="00192900" w:rsidP="00192900"/>
    <w:p w14:paraId="77BF865E" w14:textId="77777777" w:rsidR="00192900" w:rsidRDefault="00192900" w:rsidP="00192900"/>
    <w:p w14:paraId="0992C7E0" w14:textId="069AC86B" w:rsidR="00192900" w:rsidRDefault="00192900" w:rsidP="00192900"/>
    <w:p w14:paraId="5F0A9C70" w14:textId="25936976" w:rsidR="00192900" w:rsidRDefault="00192900" w:rsidP="00192900"/>
    <w:p w14:paraId="35205A24" w14:textId="2ED8437A" w:rsidR="00192900" w:rsidRDefault="00192900" w:rsidP="00192900"/>
    <w:p w14:paraId="352EEEAC" w14:textId="395487F5" w:rsidR="00192900" w:rsidRDefault="00192900" w:rsidP="00192900"/>
    <w:p w14:paraId="6486FCEC" w14:textId="7B076EFC" w:rsidR="00192900" w:rsidRDefault="000A1841" w:rsidP="00192900"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18ECC8A" wp14:editId="6739A9A3">
            <wp:simplePos x="0" y="0"/>
            <wp:positionH relativeFrom="margin">
              <wp:align>center</wp:align>
            </wp:positionH>
            <wp:positionV relativeFrom="paragraph">
              <wp:posOffset>-26035</wp:posOffset>
            </wp:positionV>
            <wp:extent cx="5284905" cy="5342226"/>
            <wp:effectExtent l="9525" t="0" r="1905" b="1905"/>
            <wp:wrapNone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Capture d’écran 2020-08-17 à 22.23.3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84905" cy="5342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1CBAB" w14:textId="77777777" w:rsidR="00192900" w:rsidRDefault="00192900" w:rsidP="00192900"/>
    <w:p w14:paraId="3F0F221B" w14:textId="77777777" w:rsidR="00192900" w:rsidRDefault="00192900" w:rsidP="00192900"/>
    <w:p w14:paraId="429C4E7C" w14:textId="77777777" w:rsidR="00192900" w:rsidRDefault="00192900" w:rsidP="00192900"/>
    <w:p w14:paraId="017BBB60" w14:textId="77777777" w:rsidR="00192900" w:rsidRDefault="00192900" w:rsidP="00192900"/>
    <w:p w14:paraId="02CFFA91" w14:textId="77777777" w:rsidR="00192900" w:rsidRDefault="00192900" w:rsidP="00192900"/>
    <w:p w14:paraId="7FCC31FD" w14:textId="77777777" w:rsidR="00192900" w:rsidRDefault="00192900" w:rsidP="00192900"/>
    <w:p w14:paraId="57A6ADC8" w14:textId="77777777" w:rsidR="00192900" w:rsidRDefault="00192900" w:rsidP="00192900"/>
    <w:p w14:paraId="3065AE58" w14:textId="77777777" w:rsidR="00192900" w:rsidRDefault="00192900" w:rsidP="00192900"/>
    <w:p w14:paraId="47DE33E5" w14:textId="77777777" w:rsidR="00192900" w:rsidRDefault="00192900" w:rsidP="00192900"/>
    <w:p w14:paraId="3279AE6F" w14:textId="77777777" w:rsidR="00192900" w:rsidRDefault="00192900" w:rsidP="00192900"/>
    <w:p w14:paraId="0125B4CA" w14:textId="77777777" w:rsidR="00192900" w:rsidRDefault="00192900" w:rsidP="00192900"/>
    <w:p w14:paraId="1E956268" w14:textId="77777777" w:rsidR="00192900" w:rsidRDefault="00192900" w:rsidP="00192900"/>
    <w:p w14:paraId="63ECEC06" w14:textId="77777777" w:rsidR="00192900" w:rsidRDefault="00192900" w:rsidP="00192900"/>
    <w:p w14:paraId="13278906" w14:textId="77777777" w:rsidR="00192900" w:rsidRDefault="00192900" w:rsidP="00192900"/>
    <w:p w14:paraId="6EC05716" w14:textId="77777777" w:rsidR="00192900" w:rsidRDefault="00192900" w:rsidP="00192900"/>
    <w:p w14:paraId="63D9D1C3" w14:textId="77777777" w:rsidR="00192900" w:rsidRDefault="00192900" w:rsidP="00192900"/>
    <w:p w14:paraId="36511FE6" w14:textId="77777777" w:rsidR="00192900" w:rsidRDefault="00192900" w:rsidP="00192900"/>
    <w:p w14:paraId="61419045" w14:textId="77777777" w:rsidR="00192900" w:rsidRDefault="00192900" w:rsidP="00192900"/>
    <w:p w14:paraId="2B489F7A" w14:textId="77777777" w:rsidR="00192900" w:rsidRDefault="00192900" w:rsidP="00192900"/>
    <w:p w14:paraId="1C1AE131" w14:textId="77777777" w:rsidR="00192900" w:rsidRDefault="00192900" w:rsidP="00192900"/>
    <w:p w14:paraId="4E3DCE6C" w14:textId="77777777" w:rsidR="00192900" w:rsidRDefault="00192900" w:rsidP="00192900"/>
    <w:p w14:paraId="3424D2DC" w14:textId="77777777" w:rsidR="00192900" w:rsidRDefault="00192900" w:rsidP="00192900"/>
    <w:p w14:paraId="03BA22A9" w14:textId="77777777" w:rsidR="00192900" w:rsidRDefault="00192900" w:rsidP="00192900"/>
    <w:p w14:paraId="16D04D9E" w14:textId="77777777" w:rsidR="00192900" w:rsidRDefault="00192900" w:rsidP="00192900"/>
    <w:p w14:paraId="503E5DEB" w14:textId="77777777" w:rsidR="00192900" w:rsidRDefault="00192900" w:rsidP="00192900"/>
    <w:p w14:paraId="03A5F111" w14:textId="77777777" w:rsidR="00192900" w:rsidRDefault="00192900" w:rsidP="00192900"/>
    <w:p w14:paraId="101DD3D9" w14:textId="0FD7A0F3" w:rsidR="00192900" w:rsidRDefault="00192900" w:rsidP="00192900"/>
    <w:p w14:paraId="6354E7EC" w14:textId="5E464458" w:rsidR="00192900" w:rsidRDefault="000A1841" w:rsidP="0019290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6FC9D78" wp14:editId="31CB01CD">
                <wp:simplePos x="0" y="0"/>
                <wp:positionH relativeFrom="column">
                  <wp:posOffset>1600200</wp:posOffset>
                </wp:positionH>
                <wp:positionV relativeFrom="paragraph">
                  <wp:posOffset>96520</wp:posOffset>
                </wp:positionV>
                <wp:extent cx="3413760" cy="3764280"/>
                <wp:effectExtent l="19050" t="19050" r="15240" b="26670"/>
                <wp:wrapSquare wrapText="bothSides"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37642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0931CE5C" w14:textId="77777777" w:rsidR="00192900" w:rsidRPr="006B60BB" w:rsidRDefault="00192900" w:rsidP="00192900">
                            <w:pPr>
                              <w:spacing w:line="276" w:lineRule="auto"/>
                              <w:jc w:val="both"/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</w:pPr>
                            <w:r w:rsidRPr="006B60BB"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Sur le graphique ci-contre, tu peux maintenant représenter par un point sur chacune des quatre branches le nombre de croix que tu as trouvé dans chacun des quatre domaines.</w:t>
                            </w:r>
                          </w:p>
                          <w:p w14:paraId="56C65F2F" w14:textId="77777777" w:rsidR="00192900" w:rsidRPr="006B60BB" w:rsidRDefault="00192900" w:rsidP="00192900">
                            <w:pPr>
                              <w:spacing w:line="276" w:lineRule="auto"/>
                              <w:jc w:val="both"/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</w:pPr>
                            <w:r w:rsidRPr="006B60BB"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Joins entre eux les 4 points et tu obtiendras ton quadrilatère de l’estime de soi.</w:t>
                            </w:r>
                          </w:p>
                          <w:p w14:paraId="133E7E05" w14:textId="77777777" w:rsidR="00192900" w:rsidRPr="006B60BB" w:rsidRDefault="00192900" w:rsidP="00192900">
                            <w:pPr>
                              <w:spacing w:line="276" w:lineRule="auto"/>
                              <w:jc w:val="both"/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</w:pPr>
                            <w:r w:rsidRPr="006B60BB"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  <w:t>Cela t’aidera à connaître la représentation que tu as de toi-même, tes points forts et tes faibles.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C9D78" id="_x0000_t202" coordsize="21600,21600" o:spt="202" path="m,l,21600r21600,l21600,xe">
                <v:stroke joinstyle="miter"/>
                <v:path gradientshapeok="t" o:connecttype="rect"/>
              </v:shapetype>
              <v:shape id="Zone de texte 59" o:spid="_x0000_s1026" type="#_x0000_t202" style="position:absolute;margin-left:126pt;margin-top:7.6pt;width:268.8pt;height:296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" filled="f" strokecolor="#d8d8d8 [2732]" strokeweight="2.25pt">
                <v:textbox>
                  <w:txbxContent>
                    <w:p w14:paraId="0931CE5C" w14:textId="77777777" w:rsidR="00192900" w:rsidRPr="006B60BB" w:rsidRDefault="00192900" w:rsidP="00192900">
                      <w:pPr>
                        <w:spacing w:line="276" w:lineRule="auto"/>
                        <w:jc w:val="both"/>
                        <w:rPr>
                          <w:rFonts w:ascii="Chalkboard" w:hAnsi="Chalkboard"/>
                          <w:sz w:val="32"/>
                          <w:szCs w:val="32"/>
                        </w:rPr>
                      </w:pPr>
                      <w:r w:rsidRPr="006B60BB">
                        <w:rPr>
                          <w:rFonts w:ascii="Chalkboard" w:hAnsi="Chalkboard"/>
                          <w:sz w:val="32"/>
                          <w:szCs w:val="32"/>
                        </w:rPr>
                        <w:t>Sur le graphique ci-contre, tu peux maintenant représenter par un point sur chacune des quatre branches le nombre de croix que tu as trouvé dans chacun des quatre domaines.</w:t>
                      </w:r>
                    </w:p>
                    <w:p w14:paraId="56C65F2F" w14:textId="77777777" w:rsidR="00192900" w:rsidRPr="006B60BB" w:rsidRDefault="00192900" w:rsidP="00192900">
                      <w:pPr>
                        <w:spacing w:line="276" w:lineRule="auto"/>
                        <w:jc w:val="both"/>
                        <w:rPr>
                          <w:rFonts w:ascii="Chalkboard" w:hAnsi="Chalkboard"/>
                          <w:sz w:val="32"/>
                          <w:szCs w:val="32"/>
                        </w:rPr>
                      </w:pPr>
                      <w:r w:rsidRPr="006B60BB">
                        <w:rPr>
                          <w:rFonts w:ascii="Chalkboard" w:hAnsi="Chalkboard"/>
                          <w:sz w:val="32"/>
                          <w:szCs w:val="32"/>
                        </w:rPr>
                        <w:t>Joins entre eux les 4 points et tu obtiendras ton quadrilatère de l’estime de soi.</w:t>
                      </w:r>
                    </w:p>
                    <w:p w14:paraId="133E7E05" w14:textId="77777777" w:rsidR="00192900" w:rsidRPr="006B60BB" w:rsidRDefault="00192900" w:rsidP="00192900">
                      <w:pPr>
                        <w:spacing w:line="276" w:lineRule="auto"/>
                        <w:jc w:val="both"/>
                        <w:rPr>
                          <w:rFonts w:ascii="Chalkboard" w:hAnsi="Chalkboard"/>
                          <w:sz w:val="32"/>
                          <w:szCs w:val="32"/>
                        </w:rPr>
                      </w:pPr>
                      <w:r w:rsidRPr="006B60BB">
                        <w:rPr>
                          <w:rFonts w:ascii="Chalkboard" w:hAnsi="Chalkboard"/>
                          <w:sz w:val="32"/>
                          <w:szCs w:val="32"/>
                        </w:rPr>
                        <w:t>Cela t’aidera à connaître la représentation que tu as de toi-même, tes points forts et tes faibles.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523C80" w14:textId="548764CF" w:rsidR="00192900" w:rsidRDefault="00192900" w:rsidP="00192900"/>
    <w:p w14:paraId="2CE7C654" w14:textId="5525ADCC" w:rsidR="00192900" w:rsidRDefault="00192900" w:rsidP="00192900"/>
    <w:p w14:paraId="52B05776" w14:textId="70660050" w:rsidR="00192900" w:rsidRDefault="00192900" w:rsidP="00192900"/>
    <w:p w14:paraId="521826A1" w14:textId="166AC098" w:rsidR="00192900" w:rsidRDefault="00192900" w:rsidP="00192900"/>
    <w:p w14:paraId="038EC363" w14:textId="77777777" w:rsidR="00192900" w:rsidRDefault="00192900" w:rsidP="00192900"/>
    <w:p w14:paraId="16EA58BA" w14:textId="77777777" w:rsidR="00192900" w:rsidRDefault="00192900" w:rsidP="00192900"/>
    <w:p w14:paraId="375A8E0B" w14:textId="77777777" w:rsidR="00192900" w:rsidRDefault="00192900" w:rsidP="00192900"/>
    <w:p w14:paraId="280817DC" w14:textId="77777777" w:rsidR="00192900" w:rsidRDefault="00192900" w:rsidP="00192900"/>
    <w:p w14:paraId="598820EC" w14:textId="77777777" w:rsidR="00192900" w:rsidRDefault="00192900" w:rsidP="00192900"/>
    <w:p w14:paraId="5663DAF2" w14:textId="77777777" w:rsidR="00192900" w:rsidRDefault="00192900" w:rsidP="00192900"/>
    <w:p w14:paraId="4FD34E41" w14:textId="77777777" w:rsidR="00192900" w:rsidRDefault="00192900" w:rsidP="00192900"/>
    <w:p w14:paraId="786DF35E" w14:textId="77777777" w:rsidR="00192900" w:rsidRDefault="00192900" w:rsidP="00192900"/>
    <w:p w14:paraId="2D1E6299" w14:textId="77777777" w:rsidR="00192900" w:rsidRDefault="00192900" w:rsidP="00192900"/>
    <w:p w14:paraId="01B94E65" w14:textId="77777777" w:rsidR="00192900" w:rsidRDefault="00192900" w:rsidP="00192900"/>
    <w:p w14:paraId="3D011EC1" w14:textId="77777777" w:rsidR="00192900" w:rsidRDefault="00192900" w:rsidP="00192900"/>
    <w:p w14:paraId="6F05B671" w14:textId="77777777" w:rsidR="00192900" w:rsidRDefault="00192900" w:rsidP="00192900"/>
    <w:p w14:paraId="49350636" w14:textId="77777777" w:rsidR="00192900" w:rsidRDefault="00192900" w:rsidP="00192900"/>
    <w:p w14:paraId="123C1485" w14:textId="77777777" w:rsidR="00192900" w:rsidRDefault="00192900" w:rsidP="00192900"/>
    <w:p w14:paraId="25EBF00F" w14:textId="77777777" w:rsidR="00E526AB" w:rsidRDefault="00092D21"/>
    <w:sectPr w:rsidR="00E526AB" w:rsidSect="0019290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altName w:val="Calibri"/>
    <w:charset w:val="4D"/>
    <w:family w:val="script"/>
    <w:pitch w:val="variable"/>
    <w:sig w:usb0="8000002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00"/>
    <w:rsid w:val="000517A0"/>
    <w:rsid w:val="00092D21"/>
    <w:rsid w:val="000A1841"/>
    <w:rsid w:val="00192900"/>
    <w:rsid w:val="001C2D1A"/>
    <w:rsid w:val="00252758"/>
    <w:rsid w:val="00336DC2"/>
    <w:rsid w:val="00394CEF"/>
    <w:rsid w:val="00483C62"/>
    <w:rsid w:val="00515D4E"/>
    <w:rsid w:val="005A2EE7"/>
    <w:rsid w:val="005B6797"/>
    <w:rsid w:val="00653776"/>
    <w:rsid w:val="0083040E"/>
    <w:rsid w:val="008C1839"/>
    <w:rsid w:val="009A5648"/>
    <w:rsid w:val="009C5ED3"/>
    <w:rsid w:val="00A5062E"/>
    <w:rsid w:val="00A76A04"/>
    <w:rsid w:val="00A82423"/>
    <w:rsid w:val="00C92F62"/>
    <w:rsid w:val="00D93EC2"/>
    <w:rsid w:val="00DB4335"/>
    <w:rsid w:val="00E415C2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7896"/>
  <w14:defaultImageDpi w14:val="32767"/>
  <w15:chartTrackingRefBased/>
  <w15:docId w15:val="{CE3E318B-FC4E-544A-B952-60B8F718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929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2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valeriane germack</dc:creator>
  <cp:keywords/>
  <dc:description/>
  <cp:lastModifiedBy>Claire</cp:lastModifiedBy>
  <cp:revision>2</cp:revision>
  <cp:lastPrinted>2021-11-14T20:29:00Z</cp:lastPrinted>
  <dcterms:created xsi:type="dcterms:W3CDTF">2021-11-14T20:31:00Z</dcterms:created>
  <dcterms:modified xsi:type="dcterms:W3CDTF">2021-11-14T20:31:00Z</dcterms:modified>
</cp:coreProperties>
</file>