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A4C" w:rsidRPr="002A41E6" w:rsidRDefault="00863A4C" w:rsidP="00863A4C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2A41E6">
        <w:rPr>
          <w:b/>
          <w:bCs/>
          <w:color w:val="7030A0"/>
          <w:sz w:val="72"/>
          <w:szCs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Fournitures pour le cours de français</w:t>
      </w:r>
    </w:p>
    <w:p w:rsidR="00863A4C" w:rsidRDefault="00863A4C" w:rsidP="00863A4C">
      <w:pPr>
        <w:spacing w:after="200" w:line="276" w:lineRule="auto"/>
        <w:rPr>
          <w:bCs/>
          <w:sz w:val="22"/>
          <w:szCs w:val="22"/>
        </w:rPr>
      </w:pPr>
      <w:r w:rsidRPr="005C5E8C">
        <w:rPr>
          <w:bCs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6432" behindDoc="0" locked="0" layoutInCell="1" allowOverlap="1" wp14:anchorId="1D5F1ACA" wp14:editId="649373EC">
                <wp:simplePos x="0" y="0"/>
                <wp:positionH relativeFrom="margin">
                  <wp:posOffset>5859780</wp:posOffset>
                </wp:positionH>
                <wp:positionV relativeFrom="paragraph">
                  <wp:posOffset>427355</wp:posOffset>
                </wp:positionV>
                <wp:extent cx="1190625" cy="1638300"/>
                <wp:effectExtent l="0" t="0" r="0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jc w:val="center"/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Pochettes</w:t>
                            </w:r>
                          </w:p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jc w:val="center"/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Plastiques transparentes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F1A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1.4pt;margin-top:33.65pt;width:93.75pt;height:129pt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" filled="f" stroked="f">
                <v:textbox>
                  <w:txbxContent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jc w:val="center"/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Pochettes</w:t>
                      </w:r>
                    </w:p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jc w:val="center"/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Plastiques transparentes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31BF3" wp14:editId="48E3EC61">
                <wp:simplePos x="0" y="0"/>
                <wp:positionH relativeFrom="column">
                  <wp:posOffset>5821680</wp:posOffset>
                </wp:positionH>
                <wp:positionV relativeFrom="paragraph">
                  <wp:posOffset>372110</wp:posOffset>
                </wp:positionV>
                <wp:extent cx="1238250" cy="1771650"/>
                <wp:effectExtent l="0" t="0" r="19050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C5533" id="Rectangle à coins arrondis 13" o:spid="_x0000_s1026" style="position:absolute;margin-left:458.4pt;margin-top:29.3pt;width:97.5pt;height:1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" fillcolor="white [3201]" strokecolor="#ed7d31 [3205]" strokeweight="1pt">
                <v:stroke joinstyle="miter"/>
              </v:roundrect>
            </w:pict>
          </mc:Fallback>
        </mc:AlternateContent>
      </w:r>
      <w:r w:rsidRPr="005C5E8C">
        <w:rPr>
          <w:bCs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6AF01A6E" wp14:editId="1832DBF5">
                <wp:simplePos x="0" y="0"/>
                <wp:positionH relativeFrom="margin">
                  <wp:posOffset>4488180</wp:posOffset>
                </wp:positionH>
                <wp:positionV relativeFrom="paragraph">
                  <wp:posOffset>561975</wp:posOffset>
                </wp:positionV>
                <wp:extent cx="908685" cy="1400175"/>
                <wp:effectExtent l="0" t="0" r="0" b="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Copies </w:t>
                            </w:r>
                          </w:p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Simples </w:t>
                            </w:r>
                          </w:p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    +</w:t>
                            </w:r>
                          </w:p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Copies </w:t>
                            </w:r>
                          </w:p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Doubles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1A6E" id="_x0000_s1027" type="#_x0000_t202" style="position:absolute;margin-left:353.4pt;margin-top:44.25pt;width:71.55pt;height:110.2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" filled="f" stroked="f">
                <v:textbox>
                  <w:txbxContent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Copies </w:t>
                      </w:r>
                    </w:p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Simples </w:t>
                      </w:r>
                    </w:p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    +</w:t>
                      </w:r>
                    </w:p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Copies </w:t>
                      </w:r>
                    </w:p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Doubles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D125A" wp14:editId="46260A6B">
                <wp:simplePos x="0" y="0"/>
                <wp:positionH relativeFrom="column">
                  <wp:posOffset>4288155</wp:posOffset>
                </wp:positionH>
                <wp:positionV relativeFrom="paragraph">
                  <wp:posOffset>353060</wp:posOffset>
                </wp:positionV>
                <wp:extent cx="1285875" cy="1781175"/>
                <wp:effectExtent l="0" t="0" r="28575" b="28575"/>
                <wp:wrapNone/>
                <wp:docPr id="12" name="Cad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7811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C083" id="Cadre 12" o:spid="_x0000_s1026" style="position:absolute;margin-left:337.65pt;margin-top:27.8pt;width:101.25pt;height:1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5875,1781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" path="m,l1285875,r,1781175l,1781175,,xm160734,160734r,1459707l1125141,1620441r,-1459707l160734,160734xe" fillcolor="#4472c4 [3204]" strokecolor="#1f3763 [1604]" strokeweight="1pt">
                <v:stroke joinstyle="miter"/>
                <v:path arrowok="t" o:connecttype="custom" o:connectlocs="0,0;1285875,0;1285875,1781175;0,1781175;0,0;160734,160734;160734,1620441;1125141,1620441;1125141,160734;160734,160734" o:connectangles="0,0,0,0,0,0,0,0,0,0"/>
              </v:shape>
            </w:pict>
          </mc:Fallback>
        </mc:AlternateContent>
      </w:r>
      <w:r w:rsidRPr="002A41E6">
        <w:rPr>
          <w:bCs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C6A914C" wp14:editId="5F54F610">
                <wp:simplePos x="0" y="0"/>
                <wp:positionH relativeFrom="margin">
                  <wp:posOffset>838200</wp:posOffset>
                </wp:positionH>
                <wp:positionV relativeFrom="paragraph">
                  <wp:posOffset>486410</wp:posOffset>
                </wp:positionV>
                <wp:extent cx="847725" cy="144780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A4C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jc w:val="center"/>
                              <w:rPr>
                                <w:rStyle w:val="Textedelespacerserv"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"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  <w:p w:rsidR="00863A4C" w:rsidRPr="002A41E6" w:rsidRDefault="00863A4C" w:rsidP="00863A4C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8D08D" w:themeColor="accent6" w:themeTint="99"/>
                              </w:pBdr>
                              <w:jc w:val="center"/>
                              <w:rPr>
                                <w:rStyle w:val="Textedelespacerserv"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 w:rsidRPr="002A41E6">
                              <w:rPr>
                                <w:rStyle w:val="Textedelespacerserv"/>
                                <w:b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Classeur souple</w:t>
                            </w:r>
                            <w:r>
                              <w:rPr>
                                <w:rStyle w:val="Textedelespacerserv"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grand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914C" id="_x0000_s1028" type="#_x0000_t202" style="position:absolute;margin-left:66pt;margin-top:38.3pt;width:66.75pt;height:114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" filled="f" stroked="f">
                <v:textbox>
                  <w:txbxContent>
                    <w:p w:rsidR="00863A4C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jc w:val="center"/>
                        <w:rPr>
                          <w:rStyle w:val="Textedelespacerserv"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"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1</w:t>
                      </w:r>
                    </w:p>
                    <w:p w:rsidR="00863A4C" w:rsidRPr="002A41E6" w:rsidRDefault="00863A4C" w:rsidP="00863A4C">
                      <w:pPr>
                        <w:pBdr>
                          <w:top w:val="single" w:sz="36" w:space="6" w:color="000000" w:themeColor="text1"/>
                          <w:bottom w:val="single" w:sz="18" w:space="6" w:color="A8D08D" w:themeColor="accent6" w:themeTint="99"/>
                        </w:pBdr>
                        <w:jc w:val="center"/>
                        <w:rPr>
                          <w:rStyle w:val="Textedelespacerserv"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 w:rsidRPr="002A41E6">
                        <w:rPr>
                          <w:rStyle w:val="Textedelespacerserv"/>
                          <w:b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Classeur souple</w:t>
                      </w:r>
                      <w:r>
                        <w:rPr>
                          <w:rStyle w:val="Textedelespacerserv"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grand format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09B67" wp14:editId="5006A538">
                <wp:simplePos x="0" y="0"/>
                <wp:positionH relativeFrom="column">
                  <wp:posOffset>525779</wp:posOffset>
                </wp:positionH>
                <wp:positionV relativeFrom="paragraph">
                  <wp:posOffset>334010</wp:posOffset>
                </wp:positionV>
                <wp:extent cx="1552575" cy="1790700"/>
                <wp:effectExtent l="57150" t="38100" r="85725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34716" id="Rectangle 6" o:spid="_x0000_s1026" style="position:absolute;margin-left:41.4pt;margin-top:26.3pt;width:122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&#13;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 w:rsidRPr="002A41E6">
        <w:rPr>
          <w:bCs/>
          <w:noProof/>
          <w:sz w:val="22"/>
          <w:szCs w:val="22"/>
        </w:rPr>
        <mc:AlternateContent>
          <mc:Choice Requires="wpg">
            <w:drawing>
              <wp:anchor distT="45720" distB="45720" distL="182880" distR="182880" simplePos="0" relativeHeight="251662336" behindDoc="0" locked="0" layoutInCell="1" allowOverlap="1" wp14:anchorId="29FD3747" wp14:editId="723E61C7">
                <wp:simplePos x="0" y="0"/>
                <wp:positionH relativeFrom="margin">
                  <wp:posOffset>2516505</wp:posOffset>
                </wp:positionH>
                <wp:positionV relativeFrom="margin">
                  <wp:posOffset>1689735</wp:posOffset>
                </wp:positionV>
                <wp:extent cx="1400175" cy="1474470"/>
                <wp:effectExtent l="0" t="0" r="0" b="1143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1474470"/>
                          <a:chOff x="-288279" y="-113456"/>
                          <a:chExt cx="5297119" cy="1792696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612592" y="-113456"/>
                            <a:ext cx="3567447" cy="36615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3A4C" w:rsidRDefault="00863A4C" w:rsidP="00863A4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</w:rPr>
                                <w:t>5</w:t>
                              </w:r>
                            </w:p>
                            <w:p w:rsidR="00863A4C" w:rsidRDefault="00863A4C" w:rsidP="00863A4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-288279" y="252695"/>
                            <a:ext cx="5297119" cy="1426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3A4C" w:rsidRDefault="00863A4C" w:rsidP="00863A4C">
                              <w:pPr>
                                <w:jc w:val="center"/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 w:rsidRPr="002A41E6">
                                <w:rPr>
                                  <w:caps/>
                                  <w:color w:val="4472C4" w:themeColor="accent1"/>
                                  <w:szCs w:val="26"/>
                                </w:rPr>
                                <w:t xml:space="preserve">Intercalaires 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grand format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D3747" id="Groupe 198" o:spid="_x0000_s1029" style="position:absolute;margin-left:198.15pt;margin-top:133.05pt;width:110.25pt;height:116.1pt;z-index:251662336;mso-wrap-distance-left:14.4pt;mso-wrap-distance-top:3.6pt;mso-wrap-distance-right:14.4pt;mso-wrap-distance-bottom:3.6pt;mso-position-horizontal-relative:margin;mso-position-vertical-relative:margin;mso-width-relative:margin;mso-height-relative:margin" coordorigin="-2882,-1134" coordsize="52971,179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">
                <v:rect id="Rectangle 199" o:spid="_x0000_s1030" style="position:absolute;left:6125;top:-1134;width:35675;height:3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" fillcolor="#4472c4 [3204]" stroked="f" strokeweight="1pt">
                  <v:textbox>
                    <w:txbxContent>
                      <w:p w:rsidR="00863A4C" w:rsidRDefault="00863A4C" w:rsidP="00863A4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</w:rPr>
                          <w:t>5</w:t>
                        </w:r>
                      </w:p>
                      <w:p w:rsidR="00863A4C" w:rsidRDefault="00863A4C" w:rsidP="00863A4C"/>
                    </w:txbxContent>
                  </v:textbox>
                </v:rect>
                <v:shape id="Zone de texte 200" o:spid="_x0000_s1031" type="#_x0000_t202" style="position:absolute;left:-2882;top:2526;width:52970;height:14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" filled="f" stroked="f" strokeweight=".5pt">
                  <v:textbox inset=",7.2pt,,0">
                    <w:txbxContent>
                      <w:p w:rsidR="00863A4C" w:rsidRDefault="00863A4C" w:rsidP="00863A4C">
                        <w:pPr>
                          <w:jc w:val="center"/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 w:rsidRPr="002A41E6">
                          <w:rPr>
                            <w:caps/>
                            <w:color w:val="4472C4" w:themeColor="accent1"/>
                            <w:szCs w:val="26"/>
                          </w:rPr>
                          <w:t xml:space="preserve">Intercalaires </w:t>
                        </w: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grand format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9F7F7" wp14:editId="70EAB57D">
                <wp:simplePos x="0" y="0"/>
                <wp:positionH relativeFrom="column">
                  <wp:posOffset>2268855</wp:posOffset>
                </wp:positionH>
                <wp:positionV relativeFrom="paragraph">
                  <wp:posOffset>314960</wp:posOffset>
                </wp:positionV>
                <wp:extent cx="1847850" cy="1847850"/>
                <wp:effectExtent l="57150" t="38100" r="19050" b="95250"/>
                <wp:wrapNone/>
                <wp:docPr id="8" name="Parchemin vertic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8478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CAD7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8" o:spid="_x0000_s1026" type="#_x0000_t97" style="position:absolute;margin-left:178.65pt;margin-top:24.8pt;width:145.5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863A4C" w:rsidRDefault="00863A4C" w:rsidP="00863A4C">
      <w:pPr>
        <w:spacing w:after="200" w:line="276" w:lineRule="auto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178CA" wp14:editId="25C3CB4E">
                <wp:simplePos x="0" y="0"/>
                <wp:positionH relativeFrom="column">
                  <wp:posOffset>7126606</wp:posOffset>
                </wp:positionH>
                <wp:positionV relativeFrom="paragraph">
                  <wp:posOffset>27941</wp:posOffset>
                </wp:positionV>
                <wp:extent cx="1736436" cy="1773382"/>
                <wp:effectExtent l="0" t="0" r="16510" b="1778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436" cy="177338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EB395" id="Ellipse 21" o:spid="_x0000_s1026" style="position:absolute;margin-left:561.15pt;margin-top:2.2pt;width:136.75pt;height:13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" fillcolor="white [3201]" strokecolor="#5b9bd5 [3208]" strokeweight="1pt">
                <v:stroke joinstyle="miter"/>
              </v:oval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B34CB" wp14:editId="3D053832">
                <wp:simplePos x="0" y="0"/>
                <wp:positionH relativeFrom="column">
                  <wp:posOffset>7403696</wp:posOffset>
                </wp:positionH>
                <wp:positionV relativeFrom="paragraph">
                  <wp:posOffset>406630</wp:posOffset>
                </wp:positionV>
                <wp:extent cx="1209963" cy="1145309"/>
                <wp:effectExtent l="0" t="0" r="9525" b="1079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963" cy="1145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A4C" w:rsidRDefault="00863A4C" w:rsidP="00863A4C">
                            <w:pPr>
                              <w:pBdr>
                                <w:top w:val="single" w:sz="24" w:space="5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b/>
                                <w:iCs/>
                                <w:color w:val="4472C4" w:themeColor="accent1"/>
                                <w:sz w:val="28"/>
                              </w:rPr>
                            </w:pPr>
                            <w:r w:rsidRPr="00B46E2E">
                              <w:rPr>
                                <w:b/>
                                <w:iCs/>
                                <w:color w:val="4472C4" w:themeColor="accent1"/>
                                <w:sz w:val="28"/>
                              </w:rPr>
                              <w:t>Surligneur</w:t>
                            </w:r>
                            <w:r>
                              <w:rPr>
                                <w:b/>
                                <w:iCs/>
                                <w:color w:val="4472C4" w:themeColor="accent1"/>
                                <w:sz w:val="28"/>
                              </w:rPr>
                              <w:t>s et quelques</w:t>
                            </w:r>
                          </w:p>
                          <w:p w:rsidR="00863A4C" w:rsidRPr="00B46E2E" w:rsidRDefault="00863A4C" w:rsidP="00863A4C">
                            <w:pPr>
                              <w:pBdr>
                                <w:top w:val="single" w:sz="24" w:space="5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b/>
                                <w:iCs/>
                                <w:color w:val="4472C4" w:themeColor="accent1"/>
                                <w:sz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4472C4" w:themeColor="accent1"/>
                                <w:sz w:val="28"/>
                              </w:rPr>
                              <w:t>Crayons de couleurs</w:t>
                            </w:r>
                          </w:p>
                          <w:p w:rsidR="00863A4C" w:rsidRDefault="00863A4C" w:rsidP="00863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B34CB" id="Zone de texte 22" o:spid="_x0000_s1032" type="#_x0000_t202" style="position:absolute;margin-left:582.95pt;margin-top:32pt;width:95.25pt;height:9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" fillcolor="white [3201]" strokeweight=".5pt">
                <v:textbox>
                  <w:txbxContent>
                    <w:p w:rsidR="00863A4C" w:rsidRDefault="00863A4C" w:rsidP="00863A4C">
                      <w:pPr>
                        <w:pBdr>
                          <w:top w:val="single" w:sz="24" w:space="5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b/>
                          <w:iCs/>
                          <w:color w:val="4472C4" w:themeColor="accent1"/>
                          <w:sz w:val="28"/>
                        </w:rPr>
                      </w:pPr>
                      <w:r w:rsidRPr="00B46E2E">
                        <w:rPr>
                          <w:b/>
                          <w:iCs/>
                          <w:color w:val="4472C4" w:themeColor="accent1"/>
                          <w:sz w:val="28"/>
                        </w:rPr>
                        <w:t>Surligneur</w:t>
                      </w:r>
                      <w:r>
                        <w:rPr>
                          <w:b/>
                          <w:iCs/>
                          <w:color w:val="4472C4" w:themeColor="accent1"/>
                          <w:sz w:val="28"/>
                        </w:rPr>
                        <w:t>s et quelques</w:t>
                      </w:r>
                    </w:p>
                    <w:p w:rsidR="00863A4C" w:rsidRPr="00B46E2E" w:rsidRDefault="00863A4C" w:rsidP="00863A4C">
                      <w:pPr>
                        <w:pBdr>
                          <w:top w:val="single" w:sz="24" w:space="5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b/>
                          <w:iCs/>
                          <w:color w:val="4472C4" w:themeColor="accent1"/>
                          <w:sz w:val="28"/>
                        </w:rPr>
                      </w:pPr>
                      <w:r>
                        <w:rPr>
                          <w:b/>
                          <w:iCs/>
                          <w:color w:val="4472C4" w:themeColor="accent1"/>
                          <w:sz w:val="28"/>
                        </w:rPr>
                        <w:t>Crayons de couleurs</w:t>
                      </w:r>
                    </w:p>
                    <w:p w:rsidR="00863A4C" w:rsidRDefault="00863A4C" w:rsidP="00863A4C"/>
                  </w:txbxContent>
                </v:textbox>
              </v:shape>
            </w:pict>
          </mc:Fallback>
        </mc:AlternateContent>
      </w:r>
    </w:p>
    <w:p w:rsidR="00E059E5" w:rsidRPr="00863A4C" w:rsidRDefault="00863A4C" w:rsidP="00863A4C">
      <w:pPr>
        <w:spacing w:after="200" w:line="276" w:lineRule="auto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9B7F3" wp14:editId="03229A55">
                <wp:simplePos x="0" y="0"/>
                <wp:positionH relativeFrom="column">
                  <wp:posOffset>263005</wp:posOffset>
                </wp:positionH>
                <wp:positionV relativeFrom="paragraph">
                  <wp:posOffset>2717223</wp:posOffset>
                </wp:positionV>
                <wp:extent cx="9060873" cy="2179782"/>
                <wp:effectExtent l="50800" t="25400" r="57785" b="812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0873" cy="21797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A4C" w:rsidRPr="003F4972" w:rsidRDefault="00863A4C" w:rsidP="00863A4C">
                            <w:pPr>
                              <w:rPr>
                                <w:sz w:val="32"/>
                              </w:rPr>
                            </w:pPr>
                            <w:r w:rsidRPr="003F4972">
                              <w:rPr>
                                <w:b/>
                                <w:color w:val="000000" w:themeColor="text1"/>
                                <w:sz w:val="32"/>
                                <w:highlight w:val="cyan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Intercalaires</w:t>
                            </w:r>
                            <w:r w:rsidRPr="003F4972">
                              <w:rPr>
                                <w:b/>
                                <w:color w:val="000000" w:themeColor="text1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 </w:t>
                            </w:r>
                            <w:r w:rsidRPr="003F4972">
                              <w:rPr>
                                <w:b/>
                                <w:color w:val="FFC000" w:themeColor="accent4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</w:rPr>
                              <w:t>) S</w:t>
                            </w:r>
                            <w:r w:rsidRPr="003F4972">
                              <w:rPr>
                                <w:sz w:val="32"/>
                              </w:rPr>
                              <w:t>équences</w:t>
                            </w:r>
                          </w:p>
                          <w:p w:rsidR="00863A4C" w:rsidRPr="003F4972" w:rsidRDefault="00863A4C" w:rsidP="00863A4C">
                            <w:pPr>
                              <w:rPr>
                                <w:sz w:val="32"/>
                              </w:rPr>
                            </w:pP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  <w:t xml:space="preserve">2) </w:t>
                            </w:r>
                            <w:r>
                              <w:rPr>
                                <w:sz w:val="32"/>
                              </w:rPr>
                              <w:t>Outils de la langue</w:t>
                            </w:r>
                          </w:p>
                          <w:p w:rsidR="00863A4C" w:rsidRPr="003F4972" w:rsidRDefault="00863A4C" w:rsidP="00863A4C">
                            <w:pPr>
                              <w:rPr>
                                <w:sz w:val="32"/>
                              </w:rPr>
                            </w:pP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  <w:t xml:space="preserve">3) </w:t>
                            </w:r>
                            <w:r>
                              <w:rPr>
                                <w:sz w:val="32"/>
                              </w:rPr>
                              <w:t xml:space="preserve">Outils d’analyse </w:t>
                            </w:r>
                            <w:r w:rsidRPr="003F4972">
                              <w:rPr>
                                <w:sz w:val="32"/>
                              </w:rPr>
                              <w:t>(Titres</w:t>
                            </w:r>
                            <w:r>
                              <w:rPr>
                                <w:sz w:val="32"/>
                              </w:rPr>
                              <w:t xml:space="preserve"> des feuilles</w:t>
                            </w:r>
                            <w:r w:rsidRPr="003F4972">
                              <w:rPr>
                                <w:sz w:val="32"/>
                              </w:rPr>
                              <w:t xml:space="preserve"> : TONALITES / FIGURES DE STYLE / </w:t>
                            </w: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  <w:t xml:space="preserve">     </w:t>
                            </w:r>
                            <w:r w:rsidRPr="003F4972">
                              <w:rPr>
                                <w:sz w:val="32"/>
                              </w:rPr>
                              <w:t>LEXIQUE</w:t>
                            </w:r>
                            <w:r>
                              <w:rPr>
                                <w:sz w:val="32"/>
                              </w:rPr>
                              <w:t>...</w:t>
                            </w:r>
                            <w:r w:rsidRPr="003F4972">
                              <w:rPr>
                                <w:sz w:val="32"/>
                              </w:rPr>
                              <w:t>)</w:t>
                            </w:r>
                          </w:p>
                          <w:p w:rsidR="00863A4C" w:rsidRPr="003F4972" w:rsidRDefault="00863A4C" w:rsidP="00863A4C">
                            <w:pPr>
                              <w:rPr>
                                <w:sz w:val="32"/>
                              </w:rPr>
                            </w:pP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  <w:t>4) Méthodologie des épreuves du bac</w:t>
                            </w:r>
                          </w:p>
                          <w:p w:rsidR="00863A4C" w:rsidRPr="003F4972" w:rsidRDefault="00863A4C" w:rsidP="00863A4C">
                            <w:pPr>
                              <w:rPr>
                                <w:sz w:val="32"/>
                              </w:rPr>
                            </w:pP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  <w:t xml:space="preserve">5) </w:t>
                            </w:r>
                            <w:r>
                              <w:rPr>
                                <w:sz w:val="32"/>
                              </w:rPr>
                              <w:t>Divers</w:t>
                            </w:r>
                          </w:p>
                          <w:p w:rsidR="00863A4C" w:rsidRPr="003F4972" w:rsidRDefault="00863A4C" w:rsidP="00863A4C">
                            <w:pPr>
                              <w:rPr>
                                <w:sz w:val="32"/>
                              </w:rPr>
                            </w:pP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</w:r>
                            <w:r w:rsidRPr="003F4972">
                              <w:rPr>
                                <w:sz w:val="32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9B7F3" id="Zone de texte 1" o:spid="_x0000_s1033" type="#_x0000_t202" style="position:absolute;left:0;text-align:left;margin-left:20.7pt;margin-top:213.95pt;width:713.45pt;height:171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863A4C" w:rsidRPr="003F4972" w:rsidRDefault="00863A4C" w:rsidP="00863A4C">
                      <w:pPr>
                        <w:rPr>
                          <w:sz w:val="32"/>
                        </w:rPr>
                      </w:pPr>
                      <w:r w:rsidRPr="003F4972">
                        <w:rPr>
                          <w:b/>
                          <w:color w:val="000000" w:themeColor="text1"/>
                          <w:sz w:val="32"/>
                          <w:highlight w:val="cyan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Intercalaires</w:t>
                      </w:r>
                      <w:r w:rsidRPr="003F4972">
                        <w:rPr>
                          <w:b/>
                          <w:color w:val="000000" w:themeColor="text1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 </w:t>
                      </w:r>
                      <w:r w:rsidRPr="003F4972">
                        <w:rPr>
                          <w:b/>
                          <w:color w:val="FFC000" w:themeColor="accent4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: </w:t>
                      </w:r>
                      <w:r>
                        <w:tab/>
                      </w:r>
                      <w:r>
                        <w:tab/>
                      </w:r>
                      <w:r w:rsidRPr="003F4972">
                        <w:rPr>
                          <w:sz w:val="32"/>
                        </w:rPr>
                        <w:t>1</w:t>
                      </w:r>
                      <w:r>
                        <w:rPr>
                          <w:sz w:val="32"/>
                        </w:rPr>
                        <w:t>) S</w:t>
                      </w:r>
                      <w:r w:rsidRPr="003F4972">
                        <w:rPr>
                          <w:sz w:val="32"/>
                        </w:rPr>
                        <w:t>équences</w:t>
                      </w:r>
                    </w:p>
                    <w:p w:rsidR="00863A4C" w:rsidRPr="003F4972" w:rsidRDefault="00863A4C" w:rsidP="00863A4C">
                      <w:pPr>
                        <w:rPr>
                          <w:sz w:val="32"/>
                        </w:rPr>
                      </w:pP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  <w:t xml:space="preserve">2) </w:t>
                      </w:r>
                      <w:r>
                        <w:rPr>
                          <w:sz w:val="32"/>
                        </w:rPr>
                        <w:t>Outils de la langue</w:t>
                      </w:r>
                    </w:p>
                    <w:p w:rsidR="00863A4C" w:rsidRPr="003F4972" w:rsidRDefault="00863A4C" w:rsidP="00863A4C">
                      <w:pPr>
                        <w:rPr>
                          <w:sz w:val="32"/>
                        </w:rPr>
                      </w:pP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  <w:t xml:space="preserve">3) </w:t>
                      </w:r>
                      <w:r>
                        <w:rPr>
                          <w:sz w:val="32"/>
                        </w:rPr>
                        <w:t xml:space="preserve">Outils d’analyse </w:t>
                      </w:r>
                      <w:r w:rsidRPr="003F4972">
                        <w:rPr>
                          <w:sz w:val="32"/>
                        </w:rPr>
                        <w:t>(Titres</w:t>
                      </w:r>
                      <w:r>
                        <w:rPr>
                          <w:sz w:val="32"/>
                        </w:rPr>
                        <w:t xml:space="preserve"> des feuilles</w:t>
                      </w:r>
                      <w:r w:rsidRPr="003F4972">
                        <w:rPr>
                          <w:sz w:val="32"/>
                        </w:rPr>
                        <w:t xml:space="preserve"> : TONALITES / FIGURES DE STYLE / </w:t>
                      </w:r>
                      <w:r>
                        <w:rPr>
                          <w:sz w:val="32"/>
                        </w:rPr>
                        <w:t xml:space="preserve">    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  <w:t xml:space="preserve">     </w:t>
                      </w:r>
                      <w:r w:rsidRPr="003F4972">
                        <w:rPr>
                          <w:sz w:val="32"/>
                        </w:rPr>
                        <w:t>LEXIQUE</w:t>
                      </w:r>
                      <w:r>
                        <w:rPr>
                          <w:sz w:val="32"/>
                        </w:rPr>
                        <w:t>...</w:t>
                      </w:r>
                      <w:r w:rsidRPr="003F4972">
                        <w:rPr>
                          <w:sz w:val="32"/>
                        </w:rPr>
                        <w:t>)</w:t>
                      </w:r>
                    </w:p>
                    <w:p w:rsidR="00863A4C" w:rsidRPr="003F4972" w:rsidRDefault="00863A4C" w:rsidP="00863A4C">
                      <w:pPr>
                        <w:rPr>
                          <w:sz w:val="32"/>
                        </w:rPr>
                      </w:pP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  <w:t>4) Méthodologie des épreuves du bac</w:t>
                      </w:r>
                    </w:p>
                    <w:p w:rsidR="00863A4C" w:rsidRPr="003F4972" w:rsidRDefault="00863A4C" w:rsidP="00863A4C">
                      <w:pPr>
                        <w:rPr>
                          <w:sz w:val="32"/>
                        </w:rPr>
                      </w:pP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  <w:t xml:space="preserve">5) </w:t>
                      </w:r>
                      <w:r>
                        <w:rPr>
                          <w:sz w:val="32"/>
                        </w:rPr>
                        <w:t>Divers</w:t>
                      </w:r>
                    </w:p>
                    <w:p w:rsidR="00863A4C" w:rsidRPr="003F4972" w:rsidRDefault="00863A4C" w:rsidP="00863A4C">
                      <w:pPr>
                        <w:rPr>
                          <w:sz w:val="32"/>
                        </w:rPr>
                      </w:pP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</w:r>
                      <w:r w:rsidRPr="003F4972">
                        <w:rPr>
                          <w:sz w:val="32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875311" wp14:editId="1F8AA91E">
                <wp:simplePos x="0" y="0"/>
                <wp:positionH relativeFrom="column">
                  <wp:posOffset>1740823</wp:posOffset>
                </wp:positionH>
                <wp:positionV relativeFrom="paragraph">
                  <wp:posOffset>1737707</wp:posOffset>
                </wp:positionV>
                <wp:extent cx="6299200" cy="350982"/>
                <wp:effectExtent l="50800" t="25400" r="63500" b="812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35098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A4C" w:rsidRPr="0011584B" w:rsidRDefault="00863A4C" w:rsidP="00863A4C">
                            <w:pP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</w:t>
                            </w:r>
                            <w:r w:rsidRPr="0011584B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Une pochette à laisser à la maison pour stocker les séquences terminées.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75311" id="Zone de texte 15" o:spid="_x0000_s1034" type="#_x0000_t202" style="position:absolute;left:0;text-align:left;margin-left:137.05pt;margin-top:136.85pt;width:496pt;height:27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&#13;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863A4C" w:rsidRPr="0011584B" w:rsidRDefault="00863A4C" w:rsidP="00863A4C">
                      <w:pP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</w:t>
                      </w:r>
                      <w:r w:rsidRPr="0011584B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Une pochette à laisser à la maison pour stocker les séquences terminées.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E059E5" w:rsidRPr="00863A4C" w:rsidSect="00863A4C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4C"/>
    <w:rsid w:val="00557B35"/>
    <w:rsid w:val="007760CC"/>
    <w:rsid w:val="0086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242B4"/>
  <w14:defaultImageDpi w14:val="32767"/>
  <w15:chartTrackingRefBased/>
  <w15:docId w15:val="{9362B485-AB5F-1545-99DA-98000B2C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3A4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863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lecarpentier</dc:creator>
  <cp:keywords/>
  <dc:description/>
  <cp:lastModifiedBy>christine lecarpentier</cp:lastModifiedBy>
  <cp:revision>1</cp:revision>
  <dcterms:created xsi:type="dcterms:W3CDTF">2020-07-15T09:47:00Z</dcterms:created>
  <dcterms:modified xsi:type="dcterms:W3CDTF">2020-07-15T09:48:00Z</dcterms:modified>
</cp:coreProperties>
</file>