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EE3E" w14:textId="48B55CB4" w:rsidR="00D56A85" w:rsidRPr="00F16DE5" w:rsidRDefault="00D56A85" w:rsidP="000B79D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bookmarkStart w:id="0" w:name="_Hlk127708218"/>
      <w:proofErr w:type="spellStart"/>
      <w:r w:rsidRPr="00F16DE5">
        <w:rPr>
          <w:sz w:val="28"/>
          <w:szCs w:val="28"/>
          <w:bdr w:val="none" w:sz="0" w:space="0" w:color="auto" w:frame="1"/>
        </w:rPr>
        <w:t>Зубковская</w:t>
      </w:r>
      <w:proofErr w:type="spellEnd"/>
      <w:r w:rsidRPr="00F16DE5">
        <w:rPr>
          <w:sz w:val="28"/>
          <w:szCs w:val="28"/>
          <w:bdr w:val="none" w:sz="0" w:space="0" w:color="auto" w:frame="1"/>
        </w:rPr>
        <w:t xml:space="preserve"> Оксана Валериевна, педагог- психолог, МБДОУ - детский сад№ 29 «У Лукоморья»</w:t>
      </w:r>
    </w:p>
    <w:p w14:paraId="70B2345D" w14:textId="77777777" w:rsidR="000B79D9" w:rsidRPr="000B79D9" w:rsidRDefault="000B79D9" w:rsidP="000B79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14:paraId="5F368442" w14:textId="6F9FB2CD" w:rsidR="0061323F" w:rsidRPr="00FF0845" w:rsidRDefault="0089211D" w:rsidP="00FF0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84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НОД </w:t>
      </w:r>
      <w:r w:rsidR="00FF0845" w:rsidRPr="00FF0845">
        <w:rPr>
          <w:rFonts w:ascii="Times New Roman" w:hAnsi="Times New Roman" w:cs="Times New Roman"/>
          <w:b/>
          <w:bCs/>
          <w:sz w:val="28"/>
          <w:szCs w:val="28"/>
        </w:rPr>
        <w:t>для детей старшего дошкольного возраста</w:t>
      </w:r>
      <w:r w:rsidR="00D56A85" w:rsidRPr="00FF0845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FF0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A85" w:rsidRPr="00FF0845">
        <w:rPr>
          <w:rFonts w:ascii="Times New Roman" w:hAnsi="Times New Roman" w:cs="Times New Roman"/>
          <w:b/>
          <w:bCs/>
          <w:sz w:val="28"/>
          <w:szCs w:val="28"/>
        </w:rPr>
        <w:t>теме: «День</w:t>
      </w:r>
      <w:r w:rsidR="0061323F" w:rsidRPr="00FF0845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Российского флага»</w:t>
      </w:r>
    </w:p>
    <w:bookmarkEnd w:id="0"/>
    <w:p w14:paraId="7D922587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130D9">
        <w:rPr>
          <w:rFonts w:ascii="Times New Roman" w:hAnsi="Times New Roman" w:cs="Times New Roman"/>
          <w:b/>
          <w:bCs/>
          <w:sz w:val="28"/>
          <w:szCs w:val="28"/>
        </w:rPr>
        <w:t>Вид занятия</w:t>
      </w:r>
      <w:r w:rsidRPr="00FF0845">
        <w:rPr>
          <w:rFonts w:ascii="Times New Roman" w:hAnsi="Times New Roman" w:cs="Times New Roman"/>
          <w:sz w:val="28"/>
          <w:szCs w:val="28"/>
        </w:rPr>
        <w:t>: 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6ADAB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D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расширения у детей представлений о празднике – День Государственного флага Российской федерации. Воспитание любви и уважения к своей Родине, гордости за свою страну и свой народ.</w:t>
      </w:r>
    </w:p>
    <w:p w14:paraId="7D315C3F" w14:textId="77777777" w:rsidR="0006077D" w:rsidRPr="001130D9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0D9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14:paraId="69ACE900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130D9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FF0845">
        <w:rPr>
          <w:rFonts w:ascii="Times New Roman" w:hAnsi="Times New Roman" w:cs="Times New Roman"/>
          <w:sz w:val="28"/>
          <w:szCs w:val="28"/>
        </w:rPr>
        <w:t xml:space="preserve"> - познакомить с изображением Государственного флага РФ (цветовое решение, расположение полос); - формировать представление о его значении.</w:t>
      </w:r>
    </w:p>
    <w:p w14:paraId="2973989E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130D9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FF0845">
        <w:rPr>
          <w:rFonts w:ascii="Times New Roman" w:hAnsi="Times New Roman" w:cs="Times New Roman"/>
          <w:sz w:val="28"/>
          <w:szCs w:val="28"/>
        </w:rPr>
        <w:t xml:space="preserve">: - </w:t>
      </w:r>
      <w:r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познавательный интерес к историческому наследию России, чувства любви и гордости к Отечеству.</w:t>
      </w:r>
    </w:p>
    <w:p w14:paraId="52B2A34A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130D9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FF0845">
        <w:rPr>
          <w:rFonts w:ascii="Times New Roman" w:hAnsi="Times New Roman" w:cs="Times New Roman"/>
          <w:sz w:val="28"/>
          <w:szCs w:val="28"/>
        </w:rPr>
        <w:t xml:space="preserve"> - воспитывать уважительное отношение к флагу своей страны, любовь к Родине, гордость за нее, углублять представление детей о России как о государстве, в котором они живут (столица, президент). </w:t>
      </w:r>
      <w:r w:rsidRPr="00FF084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гражданско-патриотические чувства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2F2912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FF0845">
        <w:rPr>
          <w:rFonts w:ascii="Times New Roman" w:hAnsi="Times New Roman" w:cs="Times New Roman"/>
          <w:sz w:val="28"/>
          <w:szCs w:val="28"/>
        </w:rPr>
        <w:t xml:space="preserve"> мультимедийная презентация, шары, цветные мелки, флаг России, фонограмма гимна Российской Федерации.</w:t>
      </w:r>
    </w:p>
    <w:p w14:paraId="6E47738C" w14:textId="77777777" w:rsidR="0006077D" w:rsidRPr="00FF0845" w:rsidRDefault="0006077D" w:rsidP="0006077D">
      <w:pPr>
        <w:shd w:val="clear" w:color="auto" w:fill="FFFFFF"/>
        <w:spacing w:after="0" w:line="240" w:lineRule="auto"/>
        <w:ind w:firstLineChars="253" w:firstLine="7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45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F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триколор, острожник, стяг, знамя </w:t>
      </w:r>
    </w:p>
    <w:p w14:paraId="4628C429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Материал: </w:t>
      </w:r>
      <w:bookmarkStart w:id="1" w:name="_Hlk127582229"/>
      <w:r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мультфильм «Флаг России», </w:t>
      </w:r>
      <w:bookmarkEnd w:id="1"/>
      <w:r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картинки из истории Российского флага, флаг РФ, плакат «Мы – будущее России», </w:t>
      </w:r>
      <w:r w:rsidRPr="00FF0845">
        <w:rPr>
          <w:rFonts w:ascii="Times New Roman" w:hAnsi="Times New Roman" w:cs="Times New Roman"/>
          <w:sz w:val="28"/>
          <w:szCs w:val="28"/>
        </w:rPr>
        <w:t>Флажки по количеству детей.</w:t>
      </w:r>
    </w:p>
    <w:p w14:paraId="24FA2DF1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b/>
          <w:bCs/>
          <w:sz w:val="28"/>
          <w:szCs w:val="28"/>
        </w:rPr>
        <w:t xml:space="preserve">Раздаточный материал: </w:t>
      </w:r>
      <w:r w:rsidRPr="00FF0845">
        <w:rPr>
          <w:rFonts w:ascii="Times New Roman" w:hAnsi="Times New Roman" w:cs="Times New Roman"/>
          <w:sz w:val="28"/>
          <w:szCs w:val="28"/>
        </w:rPr>
        <w:t>пакеты с цветными полосками для выкладывания флагов, набор флагов разных стран.</w:t>
      </w:r>
    </w:p>
    <w:p w14:paraId="2CC1303F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08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работа: </w:t>
      </w:r>
      <w:r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рассматривание иллюстраций, чтение и заучивание стихов о России, просмотр мультфильм «Флаг России», участие в выставке плакатов «Любимый уголок Родины!» </w:t>
      </w:r>
    </w:p>
    <w:p w14:paraId="0A64B57C" w14:textId="77777777" w:rsidR="0006077D" w:rsidRPr="00FF0845" w:rsidRDefault="0006077D" w:rsidP="0006077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b/>
          <w:bCs/>
          <w:sz w:val="28"/>
          <w:szCs w:val="28"/>
        </w:rPr>
        <w:t>ТСО:</w:t>
      </w:r>
      <w:r w:rsidRPr="00FF0845">
        <w:rPr>
          <w:rFonts w:ascii="Times New Roman" w:hAnsi="Times New Roman" w:cs="Times New Roman"/>
          <w:sz w:val="28"/>
          <w:szCs w:val="28"/>
        </w:rPr>
        <w:t xml:space="preserve"> ноутбук, мультимедийный экран, флаг России, фонограмма гимна Российской Федерации.</w:t>
      </w:r>
    </w:p>
    <w:p w14:paraId="23E1BA66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FF0845">
        <w:rPr>
          <w:b/>
          <w:bCs/>
          <w:color w:val="111111"/>
          <w:sz w:val="28"/>
          <w:szCs w:val="28"/>
          <w:bdr w:val="none" w:sz="0" w:space="0" w:color="auto" w:frame="1"/>
        </w:rPr>
        <w:t>Ход занятия:</w:t>
      </w:r>
    </w:p>
    <w:p w14:paraId="0B314C0F" w14:textId="5DF53A7A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Пальчиковая гимнастика</w:t>
      </w:r>
      <w:r w:rsidRPr="00FF0845">
        <w:rPr>
          <w:color w:val="111115"/>
          <w:sz w:val="28"/>
          <w:szCs w:val="28"/>
        </w:rPr>
        <w:t xml:space="preserve"> «</w:t>
      </w:r>
      <w:r w:rsidRPr="00FF0845">
        <w:rPr>
          <w:color w:val="111111"/>
          <w:sz w:val="28"/>
          <w:szCs w:val="28"/>
          <w:bdr w:val="none" w:sz="0" w:space="0" w:color="auto" w:frame="1"/>
        </w:rPr>
        <w:t>Здравствуй»</w:t>
      </w:r>
    </w:p>
    <w:p w14:paraId="7D3F9EA8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Здравствуй, Солнце золотое!</w:t>
      </w:r>
    </w:p>
    <w:p w14:paraId="0CB6909D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Здравствуй, небо голубое!</w:t>
      </w:r>
    </w:p>
    <w:p w14:paraId="52D69AFF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Здравствуй, вольный ветерок!</w:t>
      </w:r>
    </w:p>
    <w:p w14:paraId="0E04F8D0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Здравствуй, маленький дубок!</w:t>
      </w:r>
    </w:p>
    <w:p w14:paraId="6FCA04AC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Мы живем в одном краю —</w:t>
      </w:r>
    </w:p>
    <w:p w14:paraId="342234C5" w14:textId="77777777" w:rsidR="00A95FAA" w:rsidRPr="00FF0845" w:rsidRDefault="00A95FAA" w:rsidP="00FF08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FF0845">
        <w:rPr>
          <w:color w:val="111111"/>
          <w:sz w:val="28"/>
          <w:szCs w:val="28"/>
          <w:bdr w:val="none" w:sz="0" w:space="0" w:color="auto" w:frame="1"/>
        </w:rPr>
        <w:t>Всех я вас приветствую!</w:t>
      </w:r>
    </w:p>
    <w:p w14:paraId="58630B33" w14:textId="0DF8F5A6" w:rsidR="0061323F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61323F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323F" w:rsidRPr="00FF0845">
        <w:rPr>
          <w:rFonts w:ascii="Times New Roman" w:hAnsi="Times New Roman" w:cs="Times New Roman"/>
          <w:sz w:val="28"/>
          <w:szCs w:val="28"/>
        </w:rPr>
        <w:t xml:space="preserve"> Ребята, сегодня занятие </w:t>
      </w:r>
      <w:r w:rsidR="00481781" w:rsidRPr="00FF0845">
        <w:rPr>
          <w:rFonts w:ascii="Times New Roman" w:hAnsi="Times New Roman" w:cs="Times New Roman"/>
          <w:sz w:val="28"/>
          <w:szCs w:val="28"/>
        </w:rPr>
        <w:t xml:space="preserve">я </w:t>
      </w:r>
      <w:r w:rsidR="0061323F" w:rsidRPr="00FF0845">
        <w:rPr>
          <w:rFonts w:ascii="Times New Roman" w:hAnsi="Times New Roman" w:cs="Times New Roman"/>
          <w:sz w:val="28"/>
          <w:szCs w:val="28"/>
        </w:rPr>
        <w:t>хоч</w:t>
      </w:r>
      <w:r w:rsidR="00481781" w:rsidRPr="00FF0845">
        <w:rPr>
          <w:rFonts w:ascii="Times New Roman" w:hAnsi="Times New Roman" w:cs="Times New Roman"/>
          <w:sz w:val="28"/>
          <w:szCs w:val="28"/>
        </w:rPr>
        <w:t>у</w:t>
      </w:r>
      <w:r w:rsidR="0061323F" w:rsidRPr="00FF0845">
        <w:rPr>
          <w:rFonts w:ascii="Times New Roman" w:hAnsi="Times New Roman" w:cs="Times New Roman"/>
          <w:sz w:val="28"/>
          <w:szCs w:val="28"/>
        </w:rPr>
        <w:t xml:space="preserve"> начать с загадок,</w:t>
      </w:r>
      <w:r w:rsidR="00CB2007" w:rsidRPr="00FF0845">
        <w:rPr>
          <w:rFonts w:ascii="Times New Roman" w:hAnsi="Times New Roman" w:cs="Times New Roman"/>
          <w:sz w:val="28"/>
          <w:szCs w:val="28"/>
        </w:rPr>
        <w:t xml:space="preserve"> а отгадки помогут нам узнать</w:t>
      </w:r>
      <w:r w:rsidR="00481781" w:rsidRPr="00FF0845">
        <w:rPr>
          <w:rFonts w:ascii="Times New Roman" w:hAnsi="Times New Roman" w:cs="Times New Roman"/>
          <w:sz w:val="28"/>
          <w:szCs w:val="28"/>
        </w:rPr>
        <w:t xml:space="preserve"> его</w:t>
      </w:r>
      <w:r w:rsidR="0061323F" w:rsidRPr="00FF0845">
        <w:rPr>
          <w:rFonts w:ascii="Times New Roman" w:hAnsi="Times New Roman" w:cs="Times New Roman"/>
          <w:sz w:val="28"/>
          <w:szCs w:val="28"/>
        </w:rPr>
        <w:t xml:space="preserve"> название.</w:t>
      </w:r>
    </w:p>
    <w:p w14:paraId="45413929" w14:textId="7B5DBACD" w:rsidR="00167E2E" w:rsidRPr="00FF0845" w:rsidRDefault="00167E2E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У него названий много:</w:t>
      </w:r>
    </w:p>
    <w:p w14:paraId="53610A33" w14:textId="55D45504" w:rsidR="00167E2E" w:rsidRPr="00FF0845" w:rsidRDefault="00167E2E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триколор, трехцветный стяг.</w:t>
      </w:r>
    </w:p>
    <w:p w14:paraId="0C69581E" w14:textId="3BAA7EDA" w:rsidR="00167E2E" w:rsidRPr="00FF0845" w:rsidRDefault="00167E2E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lastRenderedPageBreak/>
        <w:t>с ветром гонит прочь тревоги,</w:t>
      </w:r>
    </w:p>
    <w:p w14:paraId="16D14A23" w14:textId="4E22181D" w:rsidR="00167E2E" w:rsidRPr="00FF0845" w:rsidRDefault="00167E2E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Это наш </w:t>
      </w:r>
      <w:r w:rsidR="0089211D" w:rsidRPr="00FF0845">
        <w:rPr>
          <w:rFonts w:ascii="Times New Roman" w:hAnsi="Times New Roman" w:cs="Times New Roman"/>
          <w:sz w:val="28"/>
          <w:szCs w:val="28"/>
        </w:rPr>
        <w:t>российский.</w:t>
      </w:r>
      <w:r w:rsidRPr="00FF0845">
        <w:rPr>
          <w:rFonts w:ascii="Times New Roman" w:hAnsi="Times New Roman" w:cs="Times New Roman"/>
          <w:sz w:val="28"/>
          <w:szCs w:val="28"/>
        </w:rPr>
        <w:t xml:space="preserve"> (флаг)</w:t>
      </w:r>
    </w:p>
    <w:p w14:paraId="532548F6" w14:textId="1456674B" w:rsidR="00CB2007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481781" w:rsidRPr="00FF0845">
        <w:rPr>
          <w:rFonts w:ascii="Times New Roman" w:hAnsi="Times New Roman" w:cs="Times New Roman"/>
          <w:sz w:val="28"/>
          <w:szCs w:val="28"/>
        </w:rPr>
        <w:t>: –</w:t>
      </w:r>
      <w:r w:rsidR="00167E2E" w:rsidRPr="00FF0845">
        <w:rPr>
          <w:rFonts w:ascii="Times New Roman" w:hAnsi="Times New Roman" w:cs="Times New Roman"/>
          <w:sz w:val="28"/>
          <w:szCs w:val="28"/>
        </w:rPr>
        <w:t xml:space="preserve"> Правильно, это флаг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CB2007" w:rsidRPr="00FF0845">
        <w:rPr>
          <w:rFonts w:ascii="Times New Roman" w:hAnsi="Times New Roman" w:cs="Times New Roman"/>
          <w:sz w:val="28"/>
          <w:szCs w:val="28"/>
        </w:rPr>
        <w:t xml:space="preserve">аше занятие посвящено государственному флагу РФ. </w:t>
      </w:r>
    </w:p>
    <w:p w14:paraId="68697239" w14:textId="3EFA064C" w:rsidR="00094C4E" w:rsidRPr="00FF0845" w:rsidRDefault="00CB2007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Что же такое флаг? </w:t>
      </w:r>
      <w:r w:rsidR="00094C4E" w:rsidRPr="00FF0845">
        <w:rPr>
          <w:rFonts w:ascii="Times New Roman" w:hAnsi="Times New Roman" w:cs="Times New Roman"/>
          <w:sz w:val="28"/>
          <w:szCs w:val="28"/>
        </w:rPr>
        <w:t xml:space="preserve"> (ответы </w:t>
      </w:r>
      <w:r w:rsidR="00167E2E" w:rsidRPr="00FF0845">
        <w:rPr>
          <w:rFonts w:ascii="Times New Roman" w:hAnsi="Times New Roman" w:cs="Times New Roman"/>
          <w:sz w:val="28"/>
          <w:szCs w:val="28"/>
        </w:rPr>
        <w:t xml:space="preserve">детей) </w:t>
      </w:r>
      <w:r w:rsidR="008D5941">
        <w:rPr>
          <w:rFonts w:ascii="Times New Roman" w:hAnsi="Times New Roman" w:cs="Times New Roman"/>
          <w:sz w:val="28"/>
          <w:szCs w:val="28"/>
        </w:rPr>
        <w:t>Педагог</w:t>
      </w:r>
      <w:r w:rsidR="00094C4E" w:rsidRPr="00FF0845">
        <w:rPr>
          <w:rFonts w:ascii="Times New Roman" w:hAnsi="Times New Roman" w:cs="Times New Roman"/>
          <w:sz w:val="28"/>
          <w:szCs w:val="28"/>
        </w:rPr>
        <w:t xml:space="preserve"> обобщает</w:t>
      </w:r>
    </w:p>
    <w:p w14:paraId="5A9FC6C8" w14:textId="2F3AA89E" w:rsidR="00094C4E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094C4E" w:rsidRPr="00FF0845">
        <w:rPr>
          <w:rFonts w:ascii="Times New Roman" w:hAnsi="Times New Roman" w:cs="Times New Roman"/>
          <w:sz w:val="28"/>
          <w:szCs w:val="28"/>
        </w:rPr>
        <w:t xml:space="preserve"> Флаг – это полотн</w:t>
      </w:r>
      <w:r w:rsidR="009A4E9C" w:rsidRPr="00FF0845">
        <w:rPr>
          <w:rFonts w:ascii="Times New Roman" w:hAnsi="Times New Roman" w:cs="Times New Roman"/>
          <w:sz w:val="28"/>
          <w:szCs w:val="28"/>
        </w:rPr>
        <w:t>о</w:t>
      </w:r>
      <w:r w:rsidR="00094C4E" w:rsidRPr="00FF0845">
        <w:rPr>
          <w:rFonts w:ascii="Times New Roman" w:hAnsi="Times New Roman" w:cs="Times New Roman"/>
          <w:sz w:val="28"/>
          <w:szCs w:val="28"/>
        </w:rPr>
        <w:t xml:space="preserve"> определенного размера, име</w:t>
      </w:r>
      <w:r w:rsidR="009A4E9C" w:rsidRPr="00FF0845">
        <w:rPr>
          <w:rFonts w:ascii="Times New Roman" w:hAnsi="Times New Roman" w:cs="Times New Roman"/>
          <w:sz w:val="28"/>
          <w:szCs w:val="28"/>
        </w:rPr>
        <w:t>ет</w:t>
      </w:r>
      <w:r w:rsidR="00094C4E" w:rsidRPr="00FF0845">
        <w:rPr>
          <w:rFonts w:ascii="Times New Roman" w:hAnsi="Times New Roman" w:cs="Times New Roman"/>
          <w:sz w:val="28"/>
          <w:szCs w:val="28"/>
        </w:rPr>
        <w:t xml:space="preserve"> один или несколько цветов прикрепленное к дереву или шнуру. Флаг является символом государства</w:t>
      </w:r>
      <w:r w:rsidR="009A4E9C" w:rsidRPr="00FF0845">
        <w:rPr>
          <w:rFonts w:ascii="Times New Roman" w:hAnsi="Times New Roman" w:cs="Times New Roman"/>
          <w:sz w:val="28"/>
          <w:szCs w:val="28"/>
        </w:rPr>
        <w:t>.</w:t>
      </w:r>
    </w:p>
    <w:p w14:paraId="7E072C71" w14:textId="7B89F0B6" w:rsidR="00094C4E" w:rsidRPr="00FF0845" w:rsidRDefault="00094C4E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Все страны мира, все государства, которые существуют на земле, имеют свои флаги, которые </w:t>
      </w:r>
      <w:r w:rsidR="0089211D" w:rsidRPr="00FF0845">
        <w:rPr>
          <w:rFonts w:ascii="Times New Roman" w:hAnsi="Times New Roman" w:cs="Times New Roman"/>
          <w:sz w:val="28"/>
          <w:szCs w:val="28"/>
        </w:rPr>
        <w:t>являются государственным</w:t>
      </w:r>
      <w:r w:rsidR="009A4E9C"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Pr="00FF0845">
        <w:rPr>
          <w:rFonts w:ascii="Times New Roman" w:hAnsi="Times New Roman" w:cs="Times New Roman"/>
          <w:sz w:val="28"/>
          <w:szCs w:val="28"/>
        </w:rPr>
        <w:t xml:space="preserve">знаком. </w:t>
      </w:r>
    </w:p>
    <w:p w14:paraId="0A551681" w14:textId="06EED592" w:rsidR="009D6E62" w:rsidRPr="00FF0845" w:rsidRDefault="00F16DE5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-</w:t>
      </w:r>
      <w:r w:rsidR="00094C4E" w:rsidRPr="00FF0845">
        <w:rPr>
          <w:rFonts w:ascii="Times New Roman" w:hAnsi="Times New Roman" w:cs="Times New Roman"/>
          <w:sz w:val="28"/>
          <w:szCs w:val="28"/>
        </w:rPr>
        <w:t>Посмотрите, ребята, какие есть флаги. Вот их сколько много!</w:t>
      </w:r>
    </w:p>
    <w:p w14:paraId="2C27B241" w14:textId="546002A6" w:rsidR="00094C4E" w:rsidRPr="00FF0845" w:rsidRDefault="00094C4E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9D6E62" w:rsidRPr="00FF0845">
        <w:rPr>
          <w:rFonts w:ascii="Times New Roman" w:hAnsi="Times New Roman" w:cs="Times New Roman"/>
          <w:sz w:val="28"/>
          <w:szCs w:val="28"/>
        </w:rPr>
        <w:t>У каждой страны есть свой флаг, в нашей стране – России – тоже есть государственный флаг. Какого цвета флаг России?  Как же найти наш российский флаг? (ответы детей) (Белый, синий, красный)</w:t>
      </w:r>
      <w:r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8D5941">
        <w:rPr>
          <w:rFonts w:ascii="Times New Roman" w:hAnsi="Times New Roman" w:cs="Times New Roman"/>
          <w:sz w:val="28"/>
          <w:szCs w:val="28"/>
        </w:rPr>
        <w:t>Педагог</w:t>
      </w:r>
      <w:r w:rsidR="009D6E62" w:rsidRPr="00FF0845">
        <w:rPr>
          <w:rFonts w:ascii="Times New Roman" w:hAnsi="Times New Roman" w:cs="Times New Roman"/>
          <w:sz w:val="28"/>
          <w:szCs w:val="28"/>
        </w:rPr>
        <w:t xml:space="preserve"> (обобщает ответы детей)</w:t>
      </w:r>
    </w:p>
    <w:p w14:paraId="3431AEAE" w14:textId="6FFF3F1C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Российский флаг имеет особую символику- имеет три цвета.</w:t>
      </w:r>
    </w:p>
    <w:p w14:paraId="56F38DAD" w14:textId="77777777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Три полоски флага — это неспроста:</w:t>
      </w:r>
    </w:p>
    <w:p w14:paraId="02B16091" w14:textId="7CCB715F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Белая полоска — мир и чистота,</w:t>
      </w:r>
    </w:p>
    <w:p w14:paraId="45FE4978" w14:textId="23C95508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Синяя полоска — это цвет небес,</w:t>
      </w:r>
    </w:p>
    <w:p w14:paraId="3080E5BD" w14:textId="005990F8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Куполов нарядных, радости, чудес,</w:t>
      </w:r>
    </w:p>
    <w:p w14:paraId="2D94582D" w14:textId="071B287A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Красная полоска — подвиги солдат,</w:t>
      </w:r>
    </w:p>
    <w:p w14:paraId="0C579B1F" w14:textId="60AD8F7A" w:rsidR="004A517A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Что свою Отчизну от врагов хранят.</w:t>
      </w:r>
    </w:p>
    <w:p w14:paraId="3E876CD2" w14:textId="77777777" w:rsidR="00167E2E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Он страны великой самый главный знак —</w:t>
      </w:r>
    </w:p>
    <w:p w14:paraId="615717D4" w14:textId="0A0A0C52" w:rsidR="009D6E62" w:rsidRPr="00FF0845" w:rsidRDefault="009D6E62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Доблестный трехцветный наш российский флаг!</w:t>
      </w:r>
    </w:p>
    <w:p w14:paraId="0D2B4E44" w14:textId="02527951" w:rsidR="009A4E9C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9A4E9C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A4E9C" w:rsidRPr="00FF0845">
        <w:rPr>
          <w:rFonts w:ascii="Times New Roman" w:hAnsi="Times New Roman" w:cs="Times New Roman"/>
          <w:sz w:val="28"/>
          <w:szCs w:val="28"/>
        </w:rPr>
        <w:t xml:space="preserve"> – А для чего нужен </w:t>
      </w:r>
      <w:proofErr w:type="gramStart"/>
      <w:r w:rsidR="009A4E9C" w:rsidRPr="00FF0845">
        <w:rPr>
          <w:rFonts w:ascii="Times New Roman" w:hAnsi="Times New Roman" w:cs="Times New Roman"/>
          <w:sz w:val="28"/>
          <w:szCs w:val="28"/>
        </w:rPr>
        <w:t>флаг?</w:t>
      </w:r>
      <w:r w:rsidR="00232205" w:rsidRPr="00FF08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32205" w:rsidRPr="00FF0845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10A5EB61" w14:textId="4D53879C" w:rsidR="009A4E9C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7608119"/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232205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2205" w:rsidRPr="00FF084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9A4E9C" w:rsidRPr="00FF0845">
        <w:rPr>
          <w:rFonts w:ascii="Times New Roman" w:hAnsi="Times New Roman" w:cs="Times New Roman"/>
          <w:sz w:val="28"/>
          <w:szCs w:val="28"/>
        </w:rPr>
        <w:t>С глубокой древности и до наших дней флаг счита</w:t>
      </w:r>
      <w:r w:rsidR="0068350B" w:rsidRPr="00FF0845">
        <w:rPr>
          <w:rFonts w:ascii="Times New Roman" w:hAnsi="Times New Roman" w:cs="Times New Roman"/>
          <w:sz w:val="28"/>
          <w:szCs w:val="28"/>
        </w:rPr>
        <w:t>ется</w:t>
      </w:r>
      <w:r w:rsidR="009A4E9C" w:rsidRPr="00FF0845">
        <w:rPr>
          <w:rFonts w:ascii="Times New Roman" w:hAnsi="Times New Roman" w:cs="Times New Roman"/>
          <w:sz w:val="28"/>
          <w:szCs w:val="28"/>
        </w:rPr>
        <w:t xml:space="preserve"> символом народа и государства.</w:t>
      </w:r>
    </w:p>
    <w:p w14:paraId="2B395F3D" w14:textId="2FAC9468" w:rsidR="009A4E9C" w:rsidRPr="00FF0845" w:rsidRDefault="00EB0D83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-</w:t>
      </w:r>
      <w:r w:rsidR="009A4E9C" w:rsidRPr="00FF0845">
        <w:rPr>
          <w:rFonts w:ascii="Times New Roman" w:hAnsi="Times New Roman" w:cs="Times New Roman"/>
          <w:sz w:val="28"/>
          <w:szCs w:val="28"/>
        </w:rPr>
        <w:t>Если начиналась война, все мужчины становились под флаг, принося клятву на верность своей Родине.</w:t>
      </w:r>
    </w:p>
    <w:p w14:paraId="484398B7" w14:textId="310CFA4F" w:rsidR="009A4E9C" w:rsidRPr="00FF0845" w:rsidRDefault="009A4E9C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 Государственный флаг — это святыня, которой отдаются высшие государственные почести. Оскорбление государственного флага считают, как оскорбление чести всего государства.</w:t>
      </w:r>
    </w:p>
    <w:p w14:paraId="43A86550" w14:textId="74C19E00" w:rsidR="00481781" w:rsidRPr="00FF0845" w:rsidRDefault="00EB0D83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81781" w:rsidRPr="00FF0845">
        <w:rPr>
          <w:rFonts w:ascii="Times New Roman" w:hAnsi="Times New Roman" w:cs="Times New Roman"/>
          <w:sz w:val="28"/>
          <w:szCs w:val="28"/>
        </w:rPr>
        <w:t xml:space="preserve">Ребята, я хочу у вас спросить, а где можно увидеть российский флаг? </w:t>
      </w:r>
    </w:p>
    <w:p w14:paraId="07C18C38" w14:textId="1C6A0D2A" w:rsidR="009A4E9C" w:rsidRPr="00FF0845" w:rsidRDefault="009A4E9C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EB0D83" w:rsidRPr="00FF0845">
        <w:rPr>
          <w:rFonts w:ascii="Times New Roman" w:hAnsi="Times New Roman" w:cs="Times New Roman"/>
          <w:sz w:val="28"/>
          <w:szCs w:val="28"/>
        </w:rPr>
        <w:t xml:space="preserve"> (на здании школ, детских садов, на здании администрации города)</w:t>
      </w:r>
    </w:p>
    <w:p w14:paraId="27B24CB4" w14:textId="751C621E" w:rsidR="009A4E9C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925847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5847"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9A4E9C" w:rsidRPr="00FF0845">
        <w:rPr>
          <w:rFonts w:ascii="Times New Roman" w:hAnsi="Times New Roman" w:cs="Times New Roman"/>
          <w:sz w:val="28"/>
          <w:szCs w:val="28"/>
        </w:rPr>
        <w:t>А сможете ли вы, узнать и найти свой российский флаг среди других</w:t>
      </w:r>
      <w:r w:rsidR="00232205" w:rsidRPr="00FF0845">
        <w:rPr>
          <w:rFonts w:ascii="Times New Roman" w:hAnsi="Times New Roman" w:cs="Times New Roman"/>
          <w:sz w:val="28"/>
          <w:szCs w:val="28"/>
        </w:rPr>
        <w:t xml:space="preserve"> флагов разных стран</w:t>
      </w:r>
      <w:r w:rsidR="009A4E9C" w:rsidRPr="00FF0845">
        <w:rPr>
          <w:rFonts w:ascii="Times New Roman" w:hAnsi="Times New Roman" w:cs="Times New Roman"/>
          <w:sz w:val="28"/>
          <w:szCs w:val="28"/>
        </w:rPr>
        <w:t>?</w:t>
      </w:r>
      <w:r w:rsidR="00925847" w:rsidRPr="00FF0845"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14:paraId="626F0250" w14:textId="0CC6A4C4" w:rsidR="009A4E9C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925847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5847"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9A4E9C" w:rsidRPr="00FF0845">
        <w:rPr>
          <w:rFonts w:ascii="Times New Roman" w:hAnsi="Times New Roman" w:cs="Times New Roman"/>
          <w:sz w:val="28"/>
          <w:szCs w:val="28"/>
        </w:rPr>
        <w:t>Я вам предлагаю поиграть в игру «Узнай российский флаг».</w:t>
      </w:r>
    </w:p>
    <w:p w14:paraId="35D8F5A9" w14:textId="77777777" w:rsidR="00925847" w:rsidRPr="00FF0845" w:rsidRDefault="009A4E9C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-Вам нужно встать в две колонны, и по одному </w:t>
      </w:r>
      <w:r w:rsidR="004A517A" w:rsidRPr="00FF0845">
        <w:rPr>
          <w:rFonts w:ascii="Times New Roman" w:hAnsi="Times New Roman" w:cs="Times New Roman"/>
          <w:sz w:val="28"/>
          <w:szCs w:val="28"/>
        </w:rPr>
        <w:t>подойти к</w:t>
      </w:r>
      <w:r w:rsidRPr="00FF0845">
        <w:rPr>
          <w:rFonts w:ascii="Times New Roman" w:hAnsi="Times New Roman" w:cs="Times New Roman"/>
          <w:sz w:val="28"/>
          <w:szCs w:val="28"/>
        </w:rPr>
        <w:t xml:space="preserve"> столу, на</w:t>
      </w:r>
      <w:r w:rsidR="004A517A" w:rsidRPr="00FF0845">
        <w:rPr>
          <w:rFonts w:ascii="Times New Roman" w:hAnsi="Times New Roman" w:cs="Times New Roman"/>
          <w:sz w:val="28"/>
          <w:szCs w:val="28"/>
        </w:rPr>
        <w:t>йти</w:t>
      </w:r>
      <w:r w:rsidRPr="00FF0845">
        <w:rPr>
          <w:rFonts w:ascii="Times New Roman" w:hAnsi="Times New Roman" w:cs="Times New Roman"/>
          <w:sz w:val="28"/>
          <w:szCs w:val="28"/>
        </w:rPr>
        <w:t xml:space="preserve"> российский флаг, и возвра</w:t>
      </w:r>
      <w:r w:rsidR="004A517A" w:rsidRPr="00FF0845">
        <w:rPr>
          <w:rFonts w:ascii="Times New Roman" w:hAnsi="Times New Roman" w:cs="Times New Roman"/>
          <w:sz w:val="28"/>
          <w:szCs w:val="28"/>
        </w:rPr>
        <w:t>титься</w:t>
      </w:r>
      <w:r w:rsidRPr="00FF0845">
        <w:rPr>
          <w:rFonts w:ascii="Times New Roman" w:hAnsi="Times New Roman" w:cs="Times New Roman"/>
          <w:sz w:val="28"/>
          <w:szCs w:val="28"/>
        </w:rPr>
        <w:t xml:space="preserve"> в конец колонны.</w:t>
      </w:r>
      <w:r w:rsidR="004A517A" w:rsidRPr="00FF0845">
        <w:rPr>
          <w:rFonts w:ascii="Times New Roman" w:hAnsi="Times New Roman" w:cs="Times New Roman"/>
          <w:sz w:val="28"/>
          <w:szCs w:val="28"/>
        </w:rPr>
        <w:t> </w:t>
      </w:r>
    </w:p>
    <w:p w14:paraId="02A310F0" w14:textId="388733BF" w:rsidR="004A517A" w:rsidRPr="00FF0845" w:rsidRDefault="00925847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(проводится игра)</w:t>
      </w:r>
    </w:p>
    <w:p w14:paraId="2640242C" w14:textId="467BEC79" w:rsidR="00925847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232205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2205"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925847" w:rsidRPr="00FF0845">
        <w:rPr>
          <w:rFonts w:ascii="Times New Roman" w:hAnsi="Times New Roman" w:cs="Times New Roman"/>
          <w:sz w:val="28"/>
          <w:szCs w:val="28"/>
        </w:rPr>
        <w:t>(Показ иллюстраций)</w:t>
      </w:r>
    </w:p>
    <w:p w14:paraId="2CC828A8" w14:textId="49E76F22" w:rsidR="009A4E9C" w:rsidRPr="00FF0845" w:rsidRDefault="009A4E9C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Флаг нашей страны имеет свою историю. Много веков тому назад люди вместо флага использовали </w:t>
      </w:r>
      <w:r w:rsidR="00EB0D83" w:rsidRPr="00FF0845">
        <w:rPr>
          <w:rFonts w:ascii="Times New Roman" w:hAnsi="Times New Roman" w:cs="Times New Roman"/>
          <w:sz w:val="28"/>
          <w:szCs w:val="28"/>
        </w:rPr>
        <w:t>шест,</w:t>
      </w:r>
      <w:r w:rsidRPr="00FF0845">
        <w:rPr>
          <w:rFonts w:ascii="Times New Roman" w:hAnsi="Times New Roman" w:cs="Times New Roman"/>
          <w:sz w:val="28"/>
          <w:szCs w:val="28"/>
        </w:rPr>
        <w:t xml:space="preserve"> с привязанным к его верхушке пучком </w:t>
      </w:r>
      <w:r w:rsidRPr="00FF0845">
        <w:rPr>
          <w:rFonts w:ascii="Times New Roman" w:hAnsi="Times New Roman" w:cs="Times New Roman"/>
          <w:sz w:val="28"/>
          <w:szCs w:val="28"/>
        </w:rPr>
        <w:lastRenderedPageBreak/>
        <w:t>травы, окрашенным яркой краской. Называлось это стягом. Его главное назначение – «стягивать» к себе, т. е. объединять воинов для защиты земли. Затем стяги стали делать из ткани.</w:t>
      </w:r>
      <w:r w:rsidR="00232205" w:rsidRPr="00FF0845">
        <w:rPr>
          <w:rFonts w:ascii="Times New Roman" w:hAnsi="Times New Roman" w:cs="Times New Roman"/>
          <w:sz w:val="28"/>
          <w:szCs w:val="28"/>
        </w:rPr>
        <w:t xml:space="preserve"> А нынешний с</w:t>
      </w:r>
      <w:r w:rsidRPr="00FF0845">
        <w:rPr>
          <w:rFonts w:ascii="Times New Roman" w:hAnsi="Times New Roman" w:cs="Times New Roman"/>
          <w:sz w:val="28"/>
          <w:szCs w:val="28"/>
        </w:rPr>
        <w:t>овременный флаг</w:t>
      </w:r>
      <w:r w:rsidR="00232205" w:rsidRPr="00FF0845">
        <w:rPr>
          <w:rFonts w:ascii="Times New Roman" w:hAnsi="Times New Roman" w:cs="Times New Roman"/>
          <w:sz w:val="28"/>
          <w:szCs w:val="28"/>
        </w:rPr>
        <w:t>, был утвержден ещё</w:t>
      </w:r>
      <w:r w:rsidRPr="00FF0845">
        <w:rPr>
          <w:rFonts w:ascii="Times New Roman" w:hAnsi="Times New Roman" w:cs="Times New Roman"/>
          <w:sz w:val="28"/>
          <w:szCs w:val="28"/>
        </w:rPr>
        <w:t xml:space="preserve"> велики</w:t>
      </w:r>
      <w:r w:rsidR="00232205" w:rsidRPr="00FF0845">
        <w:rPr>
          <w:rFonts w:ascii="Times New Roman" w:hAnsi="Times New Roman" w:cs="Times New Roman"/>
          <w:sz w:val="28"/>
          <w:szCs w:val="28"/>
        </w:rPr>
        <w:t>м</w:t>
      </w:r>
      <w:r w:rsidRPr="00FF0845">
        <w:rPr>
          <w:rFonts w:ascii="Times New Roman" w:hAnsi="Times New Roman" w:cs="Times New Roman"/>
          <w:sz w:val="28"/>
          <w:szCs w:val="28"/>
        </w:rPr>
        <w:t xml:space="preserve"> русски</w:t>
      </w:r>
      <w:r w:rsidR="00232205" w:rsidRPr="00FF0845">
        <w:rPr>
          <w:rFonts w:ascii="Times New Roman" w:hAnsi="Times New Roman" w:cs="Times New Roman"/>
          <w:sz w:val="28"/>
          <w:szCs w:val="28"/>
        </w:rPr>
        <w:t>м</w:t>
      </w:r>
      <w:r w:rsidRPr="00FF0845">
        <w:rPr>
          <w:rFonts w:ascii="Times New Roman" w:hAnsi="Times New Roman" w:cs="Times New Roman"/>
          <w:sz w:val="28"/>
          <w:szCs w:val="28"/>
        </w:rPr>
        <w:t xml:space="preserve"> цар</w:t>
      </w:r>
      <w:r w:rsidR="00232205" w:rsidRPr="00FF0845">
        <w:rPr>
          <w:rFonts w:ascii="Times New Roman" w:hAnsi="Times New Roman" w:cs="Times New Roman"/>
          <w:sz w:val="28"/>
          <w:szCs w:val="28"/>
        </w:rPr>
        <w:t>ём</w:t>
      </w:r>
      <w:r w:rsidRPr="00FF0845">
        <w:rPr>
          <w:rFonts w:ascii="Times New Roman" w:hAnsi="Times New Roman" w:cs="Times New Roman"/>
          <w:sz w:val="28"/>
          <w:szCs w:val="28"/>
        </w:rPr>
        <w:t xml:space="preserve"> Петр</w:t>
      </w:r>
      <w:r w:rsidR="00232205" w:rsidRPr="00FF0845">
        <w:rPr>
          <w:rFonts w:ascii="Times New Roman" w:hAnsi="Times New Roman" w:cs="Times New Roman"/>
          <w:sz w:val="28"/>
          <w:szCs w:val="28"/>
        </w:rPr>
        <w:t>ом</w:t>
      </w:r>
      <w:r w:rsidRPr="00FF0845">
        <w:rPr>
          <w:rFonts w:ascii="Times New Roman" w:hAnsi="Times New Roman" w:cs="Times New Roman"/>
          <w:sz w:val="28"/>
          <w:szCs w:val="28"/>
        </w:rPr>
        <w:t xml:space="preserve"> I.</w:t>
      </w:r>
      <w:r w:rsidR="00232205" w:rsidRPr="00FF0845">
        <w:rPr>
          <w:rFonts w:ascii="Times New Roman" w:hAnsi="Times New Roman" w:cs="Times New Roman"/>
          <w:sz w:val="28"/>
          <w:szCs w:val="28"/>
        </w:rPr>
        <w:t xml:space="preserve"> Разным был наш флаг, в разные времена менялись у него цвета, </w:t>
      </w:r>
      <w:r w:rsidR="00925847" w:rsidRPr="00FF0845">
        <w:rPr>
          <w:rFonts w:ascii="Times New Roman" w:hAnsi="Times New Roman" w:cs="Times New Roman"/>
          <w:sz w:val="28"/>
          <w:szCs w:val="28"/>
        </w:rPr>
        <w:t>но он</w:t>
      </w:r>
      <w:r w:rsidR="00232205" w:rsidRPr="00FF0845">
        <w:rPr>
          <w:rFonts w:ascii="Times New Roman" w:hAnsi="Times New Roman" w:cs="Times New Roman"/>
          <w:sz w:val="28"/>
          <w:szCs w:val="28"/>
        </w:rPr>
        <w:t xml:space="preserve"> всегда оставался символом нашего государства.</w:t>
      </w:r>
    </w:p>
    <w:p w14:paraId="4906F3C5" w14:textId="77B27938" w:rsidR="00F16DE5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925847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5847" w:rsidRPr="00FF0845">
        <w:rPr>
          <w:rFonts w:ascii="Times New Roman" w:hAnsi="Times New Roman" w:cs="Times New Roman"/>
          <w:sz w:val="28"/>
          <w:szCs w:val="28"/>
        </w:rPr>
        <w:t xml:space="preserve"> теперь немного отдохнем, приглашаю вас   ребятки </w:t>
      </w:r>
      <w:proofErr w:type="gramStart"/>
      <w:r w:rsidR="00925847" w:rsidRPr="00FF0845">
        <w:rPr>
          <w:rFonts w:ascii="Times New Roman" w:hAnsi="Times New Roman" w:cs="Times New Roman"/>
          <w:sz w:val="28"/>
          <w:szCs w:val="28"/>
        </w:rPr>
        <w:t>на  нашу</w:t>
      </w:r>
      <w:proofErr w:type="gramEnd"/>
      <w:r w:rsidR="00925847" w:rsidRPr="00FF0845">
        <w:rPr>
          <w:rFonts w:ascii="Times New Roman" w:hAnsi="Times New Roman" w:cs="Times New Roman"/>
          <w:sz w:val="28"/>
          <w:szCs w:val="28"/>
        </w:rPr>
        <w:t xml:space="preserve"> физзарядку.</w:t>
      </w:r>
    </w:p>
    <w:p w14:paraId="0B8711FF" w14:textId="17168413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Физ</w:t>
      </w:r>
      <w:r w:rsidR="0068350B" w:rsidRPr="00FF0845">
        <w:rPr>
          <w:rFonts w:ascii="Times New Roman" w:hAnsi="Times New Roman" w:cs="Times New Roman"/>
          <w:sz w:val="28"/>
          <w:szCs w:val="28"/>
        </w:rPr>
        <w:t>.</w:t>
      </w:r>
      <w:r w:rsidRPr="00FF0845">
        <w:rPr>
          <w:rFonts w:ascii="Times New Roman" w:hAnsi="Times New Roman" w:cs="Times New Roman"/>
          <w:sz w:val="28"/>
          <w:szCs w:val="28"/>
        </w:rPr>
        <w:t xml:space="preserve"> минутка: «Вышли дети на парад.»</w:t>
      </w:r>
    </w:p>
    <w:p w14:paraId="6343BA63" w14:textId="77777777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Вышли дети на парад.  </w:t>
      </w:r>
    </w:p>
    <w:p w14:paraId="38525942" w14:textId="77777777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Друг за другом встали в ряд.</w:t>
      </w:r>
    </w:p>
    <w:p w14:paraId="4A370507" w14:textId="77777777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Как красиво все шагают.</w:t>
      </w:r>
    </w:p>
    <w:p w14:paraId="3BC8C565" w14:textId="59819349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Дружно ноги поднимают.</w:t>
      </w:r>
      <w:r w:rsidR="0068350B" w:rsidRPr="00FF08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0845">
        <w:rPr>
          <w:rFonts w:ascii="Times New Roman" w:hAnsi="Times New Roman" w:cs="Times New Roman"/>
          <w:sz w:val="28"/>
          <w:szCs w:val="28"/>
        </w:rPr>
        <w:t>Маршируют, высоко поднимая колени</w:t>
      </w:r>
    </w:p>
    <w:p w14:paraId="20498417" w14:textId="0CE94A6F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Руки вверх поднимем.</w:t>
      </w:r>
      <w:r w:rsidRPr="00FF0845">
        <w:rPr>
          <w:rFonts w:ascii="Times New Roman" w:hAnsi="Times New Roman" w:cs="Times New Roman"/>
          <w:sz w:val="28"/>
          <w:szCs w:val="28"/>
        </w:rPr>
        <w:tab/>
        <w:t xml:space="preserve">              Поднимают флажки вверх</w:t>
      </w:r>
    </w:p>
    <w:p w14:paraId="3F5D3C60" w14:textId="1A5013E1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Руки вниз опустим.</w:t>
      </w:r>
      <w:r w:rsidRPr="00FF0845">
        <w:rPr>
          <w:rFonts w:ascii="Times New Roman" w:hAnsi="Times New Roman" w:cs="Times New Roman"/>
          <w:sz w:val="28"/>
          <w:szCs w:val="28"/>
        </w:rPr>
        <w:tab/>
        <w:t xml:space="preserve">              Опускают флажки вниз</w:t>
      </w:r>
    </w:p>
    <w:p w14:paraId="76E1F66E" w14:textId="067D6C80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В стороны, помашем,</w:t>
      </w:r>
      <w:r w:rsidRPr="00FF0845">
        <w:rPr>
          <w:rFonts w:ascii="Times New Roman" w:hAnsi="Times New Roman" w:cs="Times New Roman"/>
          <w:sz w:val="28"/>
          <w:szCs w:val="28"/>
        </w:rPr>
        <w:tab/>
        <w:t xml:space="preserve">              Руки – в стороны</w:t>
      </w:r>
    </w:p>
    <w:p w14:paraId="55B7C5B5" w14:textId="7249F0E6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На пояс – и попляшем.</w:t>
      </w:r>
      <w:r w:rsidRPr="00FF0845">
        <w:rPr>
          <w:rFonts w:ascii="Times New Roman" w:hAnsi="Times New Roman" w:cs="Times New Roman"/>
          <w:sz w:val="28"/>
          <w:szCs w:val="28"/>
        </w:rPr>
        <w:tab/>
      </w:r>
      <w:r w:rsidR="0068350B" w:rsidRPr="00FF08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0845">
        <w:rPr>
          <w:rFonts w:ascii="Times New Roman" w:hAnsi="Times New Roman" w:cs="Times New Roman"/>
          <w:sz w:val="28"/>
          <w:szCs w:val="28"/>
        </w:rPr>
        <w:t>Руки на пояс, пружинка</w:t>
      </w:r>
    </w:p>
    <w:p w14:paraId="06289264" w14:textId="3656148A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Покажи мне свой флажок!</w:t>
      </w:r>
      <w:r w:rsidRPr="00FF0845">
        <w:rPr>
          <w:rFonts w:ascii="Times New Roman" w:hAnsi="Times New Roman" w:cs="Times New Roman"/>
          <w:sz w:val="28"/>
          <w:szCs w:val="28"/>
        </w:rPr>
        <w:tab/>
      </w:r>
      <w:r w:rsidR="0068350B" w:rsidRPr="00FF0845">
        <w:rPr>
          <w:rFonts w:ascii="Times New Roman" w:hAnsi="Times New Roman" w:cs="Times New Roman"/>
          <w:sz w:val="28"/>
          <w:szCs w:val="28"/>
        </w:rPr>
        <w:t xml:space="preserve">    </w:t>
      </w:r>
      <w:r w:rsidRPr="00FF0845">
        <w:rPr>
          <w:rFonts w:ascii="Times New Roman" w:hAnsi="Times New Roman" w:cs="Times New Roman"/>
          <w:sz w:val="28"/>
          <w:szCs w:val="28"/>
        </w:rPr>
        <w:t>Руки вперед</w:t>
      </w:r>
    </w:p>
    <w:p w14:paraId="01D97DF5" w14:textId="43AE4C3B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Россиянин ты дружок!               Поднимают </w:t>
      </w:r>
      <w:r w:rsidR="00404A10" w:rsidRPr="00FF0845">
        <w:rPr>
          <w:rFonts w:ascii="Times New Roman" w:hAnsi="Times New Roman" w:cs="Times New Roman"/>
          <w:sz w:val="28"/>
          <w:szCs w:val="28"/>
        </w:rPr>
        <w:t>руки</w:t>
      </w:r>
      <w:r w:rsidRPr="00FF0845">
        <w:rPr>
          <w:rFonts w:ascii="Times New Roman" w:hAnsi="Times New Roman" w:cs="Times New Roman"/>
          <w:sz w:val="28"/>
          <w:szCs w:val="28"/>
        </w:rPr>
        <w:t xml:space="preserve"> вверх и машут ими</w:t>
      </w:r>
    </w:p>
    <w:p w14:paraId="6666F6F7" w14:textId="2094AB4E" w:rsidR="0061323F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61323F" w:rsidRPr="008D594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1323F" w:rsidRPr="00FF0845">
        <w:rPr>
          <w:rFonts w:ascii="Times New Roman" w:hAnsi="Times New Roman" w:cs="Times New Roman"/>
          <w:sz w:val="28"/>
          <w:szCs w:val="28"/>
        </w:rPr>
        <w:t>Ребята, мы с вами живем в стране, у которой удивительно красивое имя – Россия.</w:t>
      </w:r>
    </w:p>
    <w:p w14:paraId="3A95A7BF" w14:textId="2DA266BA" w:rsidR="0061323F" w:rsidRPr="00FF0845" w:rsidRDefault="0061323F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Если мы живем в </w:t>
      </w:r>
      <w:r w:rsidR="000118C3" w:rsidRPr="00FF0845">
        <w:rPr>
          <w:rFonts w:ascii="Times New Roman" w:hAnsi="Times New Roman" w:cs="Times New Roman"/>
          <w:sz w:val="28"/>
          <w:szCs w:val="28"/>
        </w:rPr>
        <w:t>России, значит</w:t>
      </w:r>
      <w:r w:rsidRPr="00FF0845">
        <w:rPr>
          <w:rFonts w:ascii="Times New Roman" w:hAnsi="Times New Roman" w:cs="Times New Roman"/>
          <w:sz w:val="28"/>
          <w:szCs w:val="28"/>
        </w:rPr>
        <w:t xml:space="preserve"> мы кто?</w:t>
      </w:r>
      <w:r w:rsidR="0068350B" w:rsidRPr="00FF0845">
        <w:rPr>
          <w:rFonts w:ascii="Times New Roman" w:hAnsi="Times New Roman" w:cs="Times New Roman"/>
          <w:sz w:val="28"/>
          <w:szCs w:val="28"/>
        </w:rPr>
        <w:t xml:space="preserve"> (Ответы </w:t>
      </w:r>
      <w:r w:rsidR="00404A10" w:rsidRPr="00FF0845">
        <w:rPr>
          <w:rFonts w:ascii="Times New Roman" w:hAnsi="Times New Roman" w:cs="Times New Roman"/>
          <w:sz w:val="28"/>
          <w:szCs w:val="28"/>
        </w:rPr>
        <w:t>детей) (</w:t>
      </w:r>
      <w:r w:rsidRPr="00FF0845">
        <w:rPr>
          <w:rFonts w:ascii="Times New Roman" w:hAnsi="Times New Roman" w:cs="Times New Roman"/>
          <w:sz w:val="28"/>
          <w:szCs w:val="28"/>
        </w:rPr>
        <w:t xml:space="preserve">Россияне) </w:t>
      </w:r>
    </w:p>
    <w:p w14:paraId="1953BBC6" w14:textId="01A429D8" w:rsidR="00925847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61323F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323F" w:rsidRPr="00FF0845">
        <w:rPr>
          <w:rFonts w:ascii="Times New Roman" w:hAnsi="Times New Roman" w:cs="Times New Roman"/>
          <w:sz w:val="28"/>
          <w:szCs w:val="28"/>
        </w:rPr>
        <w:t xml:space="preserve"> А что такое Родина? </w:t>
      </w:r>
    </w:p>
    <w:p w14:paraId="756F3D75" w14:textId="41CE40B7" w:rsidR="0068350B" w:rsidRPr="00FF0845" w:rsidRDefault="00925847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(Ответы детей) (</w:t>
      </w:r>
      <w:r w:rsidR="0061323F" w:rsidRPr="00FF0845">
        <w:rPr>
          <w:rFonts w:ascii="Times New Roman" w:hAnsi="Times New Roman" w:cs="Times New Roman"/>
          <w:sz w:val="28"/>
          <w:szCs w:val="28"/>
        </w:rPr>
        <w:t xml:space="preserve">Родина – это </w:t>
      </w:r>
      <w:r w:rsidR="004A517A" w:rsidRPr="00FF0845">
        <w:rPr>
          <w:rFonts w:ascii="Times New Roman" w:hAnsi="Times New Roman" w:cs="Times New Roman"/>
          <w:sz w:val="28"/>
          <w:szCs w:val="28"/>
        </w:rPr>
        <w:t>место,</w:t>
      </w:r>
      <w:r w:rsidR="0061323F" w:rsidRPr="00FF0845">
        <w:rPr>
          <w:rFonts w:ascii="Times New Roman" w:hAnsi="Times New Roman" w:cs="Times New Roman"/>
          <w:sz w:val="28"/>
          <w:szCs w:val="28"/>
        </w:rPr>
        <w:t xml:space="preserve"> где мы живем.)</w:t>
      </w:r>
    </w:p>
    <w:p w14:paraId="50EF8B31" w14:textId="3FE057D5" w:rsidR="0068350B" w:rsidRPr="00FF0845" w:rsidRDefault="0061323F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8D5941">
        <w:rPr>
          <w:rFonts w:ascii="Times New Roman" w:hAnsi="Times New Roman" w:cs="Times New Roman"/>
          <w:sz w:val="28"/>
          <w:szCs w:val="28"/>
        </w:rPr>
        <w:t>Педагог</w:t>
      </w:r>
      <w:r w:rsidR="00925847" w:rsidRPr="00FF0845">
        <w:rPr>
          <w:rFonts w:ascii="Times New Roman" w:hAnsi="Times New Roman" w:cs="Times New Roman"/>
          <w:sz w:val="28"/>
          <w:szCs w:val="28"/>
        </w:rPr>
        <w:t>: (Работа с картой</w:t>
      </w:r>
      <w:proofErr w:type="gramStart"/>
      <w:r w:rsidR="00925847" w:rsidRPr="00FF084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925847"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Pr="00FF0845">
        <w:rPr>
          <w:rFonts w:ascii="Times New Roman" w:hAnsi="Times New Roman" w:cs="Times New Roman"/>
          <w:sz w:val="28"/>
          <w:szCs w:val="28"/>
        </w:rPr>
        <w:t xml:space="preserve">Посмотрите на карту, какая наша родина? (Огромная, большая). </w:t>
      </w:r>
    </w:p>
    <w:p w14:paraId="15E05F64" w14:textId="77777777" w:rsidR="00404A10" w:rsidRPr="00FF0845" w:rsidRDefault="0061323F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68350B" w:rsidRPr="00FF0845">
        <w:rPr>
          <w:rFonts w:ascii="Times New Roman" w:hAnsi="Times New Roman" w:cs="Times New Roman"/>
          <w:sz w:val="28"/>
          <w:szCs w:val="28"/>
        </w:rPr>
        <w:t>разных</w:t>
      </w:r>
      <w:r w:rsidRPr="00FF0845">
        <w:rPr>
          <w:rFonts w:ascii="Times New Roman" w:hAnsi="Times New Roman" w:cs="Times New Roman"/>
          <w:sz w:val="28"/>
          <w:szCs w:val="28"/>
        </w:rPr>
        <w:t xml:space="preserve"> стран на земле, везде живут люди, но Россия единственная, неповторимая страна, потому что это наша Родина. </w:t>
      </w:r>
    </w:p>
    <w:p w14:paraId="43768689" w14:textId="77777777" w:rsidR="00404A10" w:rsidRPr="00FF0845" w:rsidRDefault="0061323F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Для каждого человека она начинается с родительского дома. </w:t>
      </w:r>
    </w:p>
    <w:p w14:paraId="642FB9BA" w14:textId="150FF76B" w:rsidR="0061323F" w:rsidRPr="00FF0845" w:rsidRDefault="0061323F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В каком бы уголке страны ты не родился, мож</w:t>
      </w:r>
      <w:r w:rsidR="00404A10" w:rsidRPr="00FF0845">
        <w:rPr>
          <w:rFonts w:ascii="Times New Roman" w:hAnsi="Times New Roman" w:cs="Times New Roman"/>
          <w:sz w:val="28"/>
          <w:szCs w:val="28"/>
        </w:rPr>
        <w:t>но</w:t>
      </w:r>
      <w:r w:rsidRPr="00FF0845">
        <w:rPr>
          <w:rFonts w:ascii="Times New Roman" w:hAnsi="Times New Roman" w:cs="Times New Roman"/>
          <w:sz w:val="28"/>
          <w:szCs w:val="28"/>
        </w:rPr>
        <w:t xml:space="preserve"> с гордостью </w:t>
      </w:r>
      <w:r w:rsidR="004A517A" w:rsidRPr="00FF0845">
        <w:rPr>
          <w:rFonts w:ascii="Times New Roman" w:hAnsi="Times New Roman" w:cs="Times New Roman"/>
          <w:sz w:val="28"/>
          <w:szCs w:val="28"/>
        </w:rPr>
        <w:t>сказать:</w:t>
      </w:r>
      <w:r w:rsidRPr="00FF0845">
        <w:rPr>
          <w:rFonts w:ascii="Times New Roman" w:hAnsi="Times New Roman" w:cs="Times New Roman"/>
          <w:sz w:val="28"/>
          <w:szCs w:val="28"/>
        </w:rPr>
        <w:t xml:space="preserve"> «Это моя Родина!»</w:t>
      </w:r>
    </w:p>
    <w:p w14:paraId="471ED914" w14:textId="4E1B1368" w:rsidR="00CB2007" w:rsidRPr="008D5941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CB2007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B2007" w:rsidRPr="00FF0845">
        <w:rPr>
          <w:rFonts w:ascii="Times New Roman" w:hAnsi="Times New Roman" w:cs="Times New Roman"/>
          <w:sz w:val="28"/>
          <w:szCs w:val="28"/>
        </w:rPr>
        <w:t xml:space="preserve"> – А сейчас я предлагаю</w:t>
      </w:r>
      <w:r w:rsidR="00925847" w:rsidRPr="00FF0845">
        <w:rPr>
          <w:rFonts w:ascii="Times New Roman" w:hAnsi="Times New Roman" w:cs="Times New Roman"/>
          <w:sz w:val="28"/>
          <w:szCs w:val="28"/>
        </w:rPr>
        <w:t xml:space="preserve"> провести маленькое соревнование</w:t>
      </w:r>
      <w:r w:rsidR="00CB2007" w:rsidRPr="00FF0845">
        <w:rPr>
          <w:rFonts w:ascii="Times New Roman" w:hAnsi="Times New Roman" w:cs="Times New Roman"/>
          <w:sz w:val="28"/>
          <w:szCs w:val="28"/>
        </w:rPr>
        <w:t xml:space="preserve">. </w:t>
      </w:r>
      <w:r w:rsidR="00CB2007" w:rsidRPr="008D5941">
        <w:rPr>
          <w:rFonts w:ascii="Times New Roman" w:hAnsi="Times New Roman" w:cs="Times New Roman"/>
          <w:b/>
          <w:bCs/>
          <w:sz w:val="28"/>
          <w:szCs w:val="28"/>
        </w:rPr>
        <w:t>Проводится Игра-соревнование «Собери флаг».</w:t>
      </w:r>
    </w:p>
    <w:p w14:paraId="50AC5A01" w14:textId="63701CDD" w:rsidR="00CB2007" w:rsidRPr="00FF0845" w:rsidRDefault="00CB2007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FF0845">
        <w:rPr>
          <w:rFonts w:ascii="Times New Roman" w:hAnsi="Times New Roman" w:cs="Times New Roman"/>
          <w:sz w:val="28"/>
          <w:szCs w:val="28"/>
        </w:rPr>
        <w:t>: запомнить и правильно расположить полоски российского флага.</w:t>
      </w:r>
    </w:p>
    <w:p w14:paraId="7F05AB88" w14:textId="45976DED" w:rsidR="00CB2007" w:rsidRPr="00FF0845" w:rsidRDefault="00CB2007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FF0845">
        <w:rPr>
          <w:rFonts w:ascii="Times New Roman" w:hAnsi="Times New Roman" w:cs="Times New Roman"/>
          <w:sz w:val="28"/>
          <w:szCs w:val="28"/>
        </w:rPr>
        <w:t xml:space="preserve"> играют 2 команды</w:t>
      </w:r>
      <w:r w:rsidR="000118C3" w:rsidRPr="00FF0845">
        <w:rPr>
          <w:rFonts w:ascii="Times New Roman" w:hAnsi="Times New Roman" w:cs="Times New Roman"/>
          <w:sz w:val="28"/>
          <w:szCs w:val="28"/>
        </w:rPr>
        <w:t>, по 3 чел</w:t>
      </w:r>
      <w:r w:rsidRPr="00FF0845">
        <w:rPr>
          <w:rFonts w:ascii="Times New Roman" w:hAnsi="Times New Roman" w:cs="Times New Roman"/>
          <w:sz w:val="28"/>
          <w:szCs w:val="28"/>
        </w:rPr>
        <w:t>. Нужно расположить полоски флага в правильной последовательности, выбрав полоски нужного цвета (белый, синий, красный) среди полосок других цветов.</w:t>
      </w:r>
    </w:p>
    <w:p w14:paraId="08C88A84" w14:textId="4D8C97B3" w:rsidR="00C57707" w:rsidRPr="00FF0845" w:rsidRDefault="008D5941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D5941">
        <w:rPr>
          <w:b/>
          <w:bCs/>
          <w:sz w:val="28"/>
          <w:szCs w:val="28"/>
        </w:rPr>
        <w:t>Педагог</w:t>
      </w:r>
      <w:r w:rsidR="0068350B" w:rsidRPr="008D5941">
        <w:rPr>
          <w:b/>
          <w:bCs/>
          <w:sz w:val="28"/>
          <w:szCs w:val="28"/>
        </w:rPr>
        <w:t>:</w:t>
      </w:r>
      <w:r w:rsidR="0068350B" w:rsidRPr="00FF0845">
        <w:rPr>
          <w:sz w:val="28"/>
          <w:szCs w:val="28"/>
          <w:bdr w:val="none" w:sz="0" w:space="0" w:color="auto" w:frame="1"/>
        </w:rPr>
        <w:t> </w:t>
      </w:r>
      <w:r w:rsidR="00C57707" w:rsidRPr="00FF0845">
        <w:rPr>
          <w:sz w:val="28"/>
          <w:szCs w:val="28"/>
          <w:bdr w:val="none" w:sz="0" w:space="0" w:color="auto" w:frame="1"/>
        </w:rPr>
        <w:t>Скажите</w:t>
      </w:r>
      <w:r w:rsidR="0068350B" w:rsidRPr="00FF0845">
        <w:rPr>
          <w:sz w:val="28"/>
          <w:szCs w:val="28"/>
          <w:bdr w:val="none" w:sz="0" w:space="0" w:color="auto" w:frame="1"/>
        </w:rPr>
        <w:t xml:space="preserve"> ребята,</w:t>
      </w:r>
      <w:r w:rsidR="00C57707" w:rsidRPr="00FF0845">
        <w:rPr>
          <w:sz w:val="28"/>
          <w:szCs w:val="28"/>
          <w:bdr w:val="none" w:sz="0" w:space="0" w:color="auto" w:frame="1"/>
        </w:rPr>
        <w:t xml:space="preserve"> вы любите сказки?</w:t>
      </w:r>
    </w:p>
    <w:p w14:paraId="316C9853" w14:textId="77777777" w:rsidR="00C57707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F0845">
        <w:rPr>
          <w:sz w:val="28"/>
          <w:szCs w:val="28"/>
          <w:bdr w:val="none" w:sz="0" w:space="0" w:color="auto" w:frame="1"/>
        </w:rPr>
        <w:t xml:space="preserve"> </w:t>
      </w:r>
      <w:r w:rsidR="00C57707" w:rsidRPr="00FF0845">
        <w:rPr>
          <w:sz w:val="28"/>
          <w:szCs w:val="28"/>
          <w:bdr w:val="none" w:sz="0" w:space="0" w:color="auto" w:frame="1"/>
        </w:rPr>
        <w:t>Я</w:t>
      </w:r>
      <w:r w:rsidRPr="00FF0845">
        <w:rPr>
          <w:sz w:val="28"/>
          <w:szCs w:val="28"/>
          <w:bdr w:val="none" w:sz="0" w:space="0" w:color="auto" w:frame="1"/>
        </w:rPr>
        <w:t xml:space="preserve"> хочу рассказать вам сказку о том, как природа выбрала цвет флага для</w:t>
      </w:r>
    </w:p>
    <w:p w14:paraId="3C6714D0" w14:textId="34EBB696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 xml:space="preserve"> нашей</w:t>
      </w:r>
      <w:r w:rsidR="00C57707" w:rsidRPr="00FF0845">
        <w:rPr>
          <w:sz w:val="28"/>
          <w:szCs w:val="28"/>
          <w:bdr w:val="none" w:sz="0" w:space="0" w:color="auto" w:frame="1"/>
        </w:rPr>
        <w:t xml:space="preserve"> </w:t>
      </w:r>
      <w:r w:rsidRPr="00FF0845">
        <w:rPr>
          <w:sz w:val="28"/>
          <w:szCs w:val="28"/>
          <w:bdr w:val="none" w:sz="0" w:space="0" w:color="auto" w:frame="1"/>
        </w:rPr>
        <w:t>страны.</w:t>
      </w:r>
      <w:r w:rsidR="00C57707" w:rsidRPr="00FF0845">
        <w:rPr>
          <w:sz w:val="28"/>
          <w:szCs w:val="28"/>
          <w:bdr w:val="none" w:sz="0" w:space="0" w:color="auto" w:frame="1"/>
        </w:rPr>
        <w:t xml:space="preserve"> </w:t>
      </w:r>
      <w:r w:rsidRPr="00FF0845">
        <w:rPr>
          <w:sz w:val="28"/>
          <w:szCs w:val="28"/>
          <w:bdr w:val="none" w:sz="0" w:space="0" w:color="auto" w:frame="1"/>
        </w:rPr>
        <w:t>Вы хотите узнать об этом? </w:t>
      </w:r>
      <w:r w:rsidRPr="00FF0845">
        <w:rPr>
          <w:sz w:val="28"/>
          <w:szCs w:val="28"/>
        </w:rPr>
        <w:t xml:space="preserve"> </w:t>
      </w:r>
      <w:r w:rsidR="00404A10" w:rsidRPr="00FF0845">
        <w:rPr>
          <w:sz w:val="28"/>
          <w:szCs w:val="28"/>
        </w:rPr>
        <w:t>(</w:t>
      </w:r>
      <w:r w:rsidRPr="00FF0845">
        <w:rPr>
          <w:sz w:val="28"/>
          <w:szCs w:val="28"/>
        </w:rPr>
        <w:t>Ответ детей.</w:t>
      </w:r>
      <w:r w:rsidR="00404A10" w:rsidRPr="00FF0845">
        <w:rPr>
          <w:sz w:val="28"/>
          <w:szCs w:val="28"/>
        </w:rPr>
        <w:t>)</w:t>
      </w:r>
      <w:r w:rsidRPr="00FF0845">
        <w:rPr>
          <w:sz w:val="28"/>
          <w:szCs w:val="28"/>
          <w:bdr w:val="none" w:sz="0" w:space="0" w:color="auto" w:frame="1"/>
        </w:rPr>
        <w:br/>
      </w:r>
      <w:r w:rsidR="008D5941" w:rsidRPr="008D5941">
        <w:rPr>
          <w:b/>
          <w:bCs/>
          <w:sz w:val="28"/>
          <w:szCs w:val="28"/>
        </w:rPr>
        <w:t>Педагог</w:t>
      </w:r>
      <w:r w:rsidRPr="00FF0845">
        <w:rPr>
          <w:sz w:val="28"/>
          <w:szCs w:val="28"/>
        </w:rPr>
        <w:t>.</w:t>
      </w:r>
      <w:r w:rsidRPr="00FF0845">
        <w:rPr>
          <w:sz w:val="28"/>
          <w:szCs w:val="28"/>
          <w:bdr w:val="none" w:sz="0" w:space="0" w:color="auto" w:frame="1"/>
        </w:rPr>
        <w:t> Слушайте внимательно.</w:t>
      </w:r>
      <w:r w:rsidR="00C57707" w:rsidRPr="00FF0845">
        <w:rPr>
          <w:sz w:val="28"/>
          <w:szCs w:val="28"/>
          <w:bdr w:val="none" w:sz="0" w:space="0" w:color="auto" w:frame="1"/>
        </w:rPr>
        <w:t xml:space="preserve"> (рассказывание сказки)</w:t>
      </w:r>
    </w:p>
    <w:p w14:paraId="599656AA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«Встретились как- то раз снег, вода и солнце.</w:t>
      </w:r>
    </w:p>
    <w:p w14:paraId="268D7065" w14:textId="04C52A8F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Снег говорит:</w:t>
      </w:r>
      <w:r w:rsidR="00404A10" w:rsidRPr="00FF0845">
        <w:rPr>
          <w:sz w:val="28"/>
          <w:szCs w:val="28"/>
        </w:rPr>
        <w:t xml:space="preserve"> </w:t>
      </w:r>
      <w:r w:rsidRPr="00FF0845">
        <w:rPr>
          <w:sz w:val="28"/>
          <w:szCs w:val="28"/>
          <w:bdr w:val="none" w:sz="0" w:space="0" w:color="auto" w:frame="1"/>
        </w:rPr>
        <w:t xml:space="preserve">– </w:t>
      </w:r>
      <w:r w:rsidR="00404A10" w:rsidRPr="00FF0845">
        <w:rPr>
          <w:sz w:val="28"/>
          <w:szCs w:val="28"/>
          <w:bdr w:val="none" w:sz="0" w:space="0" w:color="auto" w:frame="1"/>
        </w:rPr>
        <w:t>«</w:t>
      </w:r>
      <w:r w:rsidRPr="00FF0845">
        <w:rPr>
          <w:sz w:val="28"/>
          <w:szCs w:val="28"/>
          <w:bdr w:val="none" w:sz="0" w:space="0" w:color="auto" w:frame="1"/>
        </w:rPr>
        <w:t>Я дам российскому флагу свой чистый белый цвет</w:t>
      </w:r>
      <w:r w:rsidR="00404A10" w:rsidRPr="00FF0845">
        <w:rPr>
          <w:sz w:val="28"/>
          <w:szCs w:val="28"/>
          <w:bdr w:val="none" w:sz="0" w:space="0" w:color="auto" w:frame="1"/>
        </w:rPr>
        <w:t>»</w:t>
      </w:r>
    </w:p>
    <w:p w14:paraId="1B1D96A7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lastRenderedPageBreak/>
        <w:t>И на флаге появилась белая полоса.</w:t>
      </w:r>
    </w:p>
    <w:p w14:paraId="592954D7" w14:textId="021255C3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Вода собрала своих друзей – моря большие и малые реки, океаны, озера и все вместе они решили дать флагу свой глубокий синий цвет.</w:t>
      </w:r>
    </w:p>
    <w:p w14:paraId="21A8A395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Утром встало солнце, посмотрело и сказало: «Я хочу подарить флагу самый яркий – красный цвет». И третья полоса стала красной.</w:t>
      </w:r>
    </w:p>
    <w:p w14:paraId="5D60E8D9" w14:textId="4A4BBDD1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F0845">
        <w:rPr>
          <w:sz w:val="28"/>
          <w:szCs w:val="28"/>
          <w:bdr w:val="none" w:sz="0" w:space="0" w:color="auto" w:frame="1"/>
        </w:rPr>
        <w:t>Так российский флаг стал трехцветным.»</w:t>
      </w:r>
    </w:p>
    <w:p w14:paraId="56BDE95E" w14:textId="124153C5" w:rsidR="00404A10" w:rsidRPr="00FF0845" w:rsidRDefault="008D5941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D5941">
        <w:rPr>
          <w:b/>
          <w:bCs/>
          <w:sz w:val="28"/>
          <w:szCs w:val="28"/>
        </w:rPr>
        <w:t>Педагог</w:t>
      </w:r>
      <w:r w:rsidR="00C57707" w:rsidRPr="008D5941">
        <w:rPr>
          <w:b/>
          <w:bCs/>
          <w:sz w:val="28"/>
          <w:szCs w:val="28"/>
        </w:rPr>
        <w:t>:</w:t>
      </w:r>
      <w:r w:rsidR="00C57707" w:rsidRPr="00FF0845">
        <w:rPr>
          <w:sz w:val="28"/>
          <w:szCs w:val="28"/>
        </w:rPr>
        <w:t xml:space="preserve"> Понравилась Вам ребята сказка?</w:t>
      </w:r>
    </w:p>
    <w:p w14:paraId="142C9A7E" w14:textId="5B296384" w:rsidR="004A517A" w:rsidRPr="00FF0845" w:rsidRDefault="004A517A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А вы знаете, ребята,</w:t>
      </w:r>
      <w:r w:rsidR="00C57707" w:rsidRPr="00FF0845">
        <w:rPr>
          <w:rFonts w:ascii="Times New Roman" w:hAnsi="Times New Roman" w:cs="Times New Roman"/>
          <w:sz w:val="28"/>
          <w:szCs w:val="28"/>
        </w:rPr>
        <w:t xml:space="preserve"> что у Российского флага есть свой праздник? (Ответы детей)</w:t>
      </w:r>
    </w:p>
    <w:p w14:paraId="14BE75CA" w14:textId="3A8076C3" w:rsidR="00C57707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4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C57707" w:rsidRPr="008D594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7707" w:rsidRPr="00FF0845">
        <w:rPr>
          <w:rFonts w:ascii="Times New Roman" w:hAnsi="Times New Roman" w:cs="Times New Roman"/>
          <w:sz w:val="28"/>
          <w:szCs w:val="28"/>
        </w:rPr>
        <w:t xml:space="preserve"> 22 апреля в нашей стране отмечается большой государственный праздник – День российского флага </w:t>
      </w:r>
    </w:p>
    <w:p w14:paraId="6782F931" w14:textId="77777777" w:rsidR="004A517A" w:rsidRPr="00FF0845" w:rsidRDefault="000118C3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Велика Россия и бескрайна, но с любых высот все видят знак:</w:t>
      </w:r>
    </w:p>
    <w:p w14:paraId="6EA4F127" w14:textId="471DA8B5" w:rsidR="004A517A" w:rsidRPr="00FF0845" w:rsidRDefault="00404A10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Т</w:t>
      </w:r>
      <w:r w:rsidR="000118C3" w:rsidRPr="00FF0845">
        <w:rPr>
          <w:rFonts w:ascii="Times New Roman" w:hAnsi="Times New Roman" w:cs="Times New Roman"/>
          <w:sz w:val="28"/>
          <w:szCs w:val="28"/>
        </w:rPr>
        <w:t xml:space="preserve">о, что Родина сильна необычайно – это наш трехцветный русский флаг! </w:t>
      </w:r>
    </w:p>
    <w:p w14:paraId="781FDEC2" w14:textId="3A55872C" w:rsidR="004A517A" w:rsidRPr="00FF0845" w:rsidRDefault="000118C3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 xml:space="preserve">Всех с Днем флага поздравляю, быть счастливыми желаю. </w:t>
      </w:r>
    </w:p>
    <w:p w14:paraId="663E312D" w14:textId="1ED50EB3" w:rsidR="00404A10" w:rsidRPr="00FF0845" w:rsidRDefault="000118C3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sz w:val="28"/>
          <w:szCs w:val="28"/>
        </w:rPr>
        <w:t>Пусть вас флаг всегда хранит, от врагов пусть защитит</w:t>
      </w:r>
      <w:r w:rsidR="0068350B" w:rsidRPr="00FF0845">
        <w:rPr>
          <w:rFonts w:ascii="Times New Roman" w:hAnsi="Times New Roman" w:cs="Times New Roman"/>
          <w:sz w:val="28"/>
          <w:szCs w:val="28"/>
        </w:rPr>
        <w:t>.</w:t>
      </w:r>
    </w:p>
    <w:p w14:paraId="3D04A7A4" w14:textId="0974C51C" w:rsidR="00C57707" w:rsidRPr="00FF0845" w:rsidRDefault="008D5941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077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C57707" w:rsidRPr="000607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7707" w:rsidRPr="00FF0845">
        <w:rPr>
          <w:rFonts w:ascii="Times New Roman" w:hAnsi="Times New Roman" w:cs="Times New Roman"/>
          <w:sz w:val="28"/>
          <w:szCs w:val="28"/>
        </w:rPr>
        <w:t xml:space="preserve"> </w:t>
      </w:r>
      <w:r w:rsidR="00C57707"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 w:rsidR="00404A10"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вами узнали много нового и интересного о российском флаге, символах нашей страны. Я предлагаю вам рассказать об этом вашим папам и мамам, бабушкам и дедушкам. Пусть они гордятся своим юными россиянами.</w:t>
      </w:r>
      <w:r w:rsidR="00C57707"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A1AB30" w14:textId="31D7C09A" w:rsidR="00404A10" w:rsidRPr="00FF0845" w:rsidRDefault="00C57707" w:rsidP="0006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занятие подошло к завершению, давайте подведем итог.</w:t>
      </w:r>
    </w:p>
    <w:p w14:paraId="64A9F062" w14:textId="77777777" w:rsidR="0068350B" w:rsidRPr="00FF0845" w:rsidRDefault="00481781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6077D">
        <w:rPr>
          <w:b/>
          <w:bCs/>
          <w:sz w:val="28"/>
          <w:szCs w:val="28"/>
        </w:rPr>
        <w:t>Итог</w:t>
      </w:r>
      <w:r w:rsidR="004A517A" w:rsidRPr="0006077D">
        <w:rPr>
          <w:b/>
          <w:bCs/>
          <w:sz w:val="28"/>
          <w:szCs w:val="28"/>
        </w:rPr>
        <w:t xml:space="preserve">. </w:t>
      </w:r>
      <w:r w:rsidR="0068350B" w:rsidRPr="00FF0845">
        <w:rPr>
          <w:sz w:val="28"/>
          <w:szCs w:val="28"/>
          <w:bdr w:val="none" w:sz="0" w:space="0" w:color="auto" w:frame="1"/>
        </w:rPr>
        <w:t>– Вам понравилось наше занятие сегодня?</w:t>
      </w:r>
    </w:p>
    <w:p w14:paraId="6677CB92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– А что нового вы узнали сегодня о флаге?</w:t>
      </w:r>
    </w:p>
    <w:p w14:paraId="1CC9966E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– Как появился флаг? Для чего он был нужен людям?</w:t>
      </w:r>
    </w:p>
    <w:p w14:paraId="7C9CAD22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– Какие цвета есть на российском флаге? Что означают цвета российского флага?</w:t>
      </w:r>
    </w:p>
    <w:p w14:paraId="21AAF3E1" w14:textId="77777777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>– Что мы все должны делать, чтобы Россия и дальше оставалась великой страной?</w:t>
      </w:r>
    </w:p>
    <w:p w14:paraId="27B0935F" w14:textId="77777777" w:rsidR="00404A10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F0845">
        <w:rPr>
          <w:sz w:val="28"/>
          <w:szCs w:val="28"/>
          <w:bdr w:val="none" w:sz="0" w:space="0" w:color="auto" w:frame="1"/>
        </w:rPr>
        <w:t>– Как вы считаете, справились ли вы с работой сегодня? </w:t>
      </w:r>
    </w:p>
    <w:p w14:paraId="365AC266" w14:textId="11849E10" w:rsidR="0068350B" w:rsidRPr="00FF0845" w:rsidRDefault="0068350B" w:rsidP="000607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845">
        <w:rPr>
          <w:sz w:val="28"/>
          <w:szCs w:val="28"/>
          <w:bdr w:val="none" w:sz="0" w:space="0" w:color="auto" w:frame="1"/>
        </w:rPr>
        <w:t xml:space="preserve">   </w:t>
      </w:r>
    </w:p>
    <w:p w14:paraId="09D0A3E8" w14:textId="77777777" w:rsidR="0068350B" w:rsidRPr="00FF0845" w:rsidRDefault="0068350B" w:rsidP="000607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</w:p>
    <w:p w14:paraId="76CB7666" w14:textId="77777777" w:rsidR="00D56A85" w:rsidRPr="00FF0845" w:rsidRDefault="00327D61" w:rsidP="0006077D">
      <w:pPr>
        <w:pStyle w:val="a8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4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0D83" w:rsidRPr="00F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Данилина Г.Н. Дошкольнику – об истории и культуре России. – </w:t>
      </w:r>
      <w:proofErr w:type="gramStart"/>
      <w:r w:rsidR="00EB0D83" w:rsidRPr="00FF0845">
        <w:rPr>
          <w:rFonts w:ascii="Times New Roman" w:eastAsia="Times New Roman" w:hAnsi="Times New Roman" w:cs="Times New Roman"/>
          <w:sz w:val="28"/>
          <w:szCs w:val="28"/>
          <w:lang w:eastAsia="ru-RU"/>
        </w:rPr>
        <w:t>М,:</w:t>
      </w:r>
      <w:proofErr w:type="gramEnd"/>
      <w:r w:rsidR="00EB0D83" w:rsidRPr="00F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АРКТИ, 2003.</w:t>
      </w:r>
    </w:p>
    <w:p w14:paraId="38AB0EB5" w14:textId="740ECC95" w:rsidR="00327D61" w:rsidRPr="00FF0845" w:rsidRDefault="00327D61" w:rsidP="0006077D">
      <w:pPr>
        <w:pStyle w:val="a8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0845">
        <w:rPr>
          <w:rFonts w:ascii="Times New Roman" w:hAnsi="Times New Roman" w:cs="Times New Roman"/>
          <w:sz w:val="28"/>
          <w:szCs w:val="28"/>
        </w:rPr>
        <w:t>. Ерохина Е. Л., Круглова Т. А. Государственные символы России. Флаг, герб, гимн. М.: Ювента, 2002.</w:t>
      </w:r>
    </w:p>
    <w:p w14:paraId="242CBB7F" w14:textId="2A3101D5" w:rsidR="0068350B" w:rsidRPr="00FF0845" w:rsidRDefault="00D56A85" w:rsidP="000607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8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327D61" w:rsidRPr="00FF08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68350B" w:rsidRPr="00FF08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Л.В.Логинова. Что может герб нам рассказать… (Нетрадиционные формы работы с дошкольниками по патриотическому воспитанию) – М.: “Издательство Скрипторий 2003”, 2006. – Стр.21</w:t>
      </w:r>
    </w:p>
    <w:p w14:paraId="2A209D83" w14:textId="2AEAA5BE" w:rsidR="00EB0D83" w:rsidRPr="00327D61" w:rsidRDefault="00D56A85" w:rsidP="0006077D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F0845">
        <w:rPr>
          <w:color w:val="000000"/>
          <w:sz w:val="28"/>
          <w:szCs w:val="28"/>
        </w:rPr>
        <w:t>4</w:t>
      </w:r>
      <w:r w:rsidR="00327D61" w:rsidRPr="00FF0845">
        <w:rPr>
          <w:color w:val="000000"/>
          <w:sz w:val="28"/>
          <w:szCs w:val="28"/>
        </w:rPr>
        <w:t>.</w:t>
      </w:r>
      <w:r w:rsidR="00EB0D83" w:rsidRPr="00FF0845">
        <w:rPr>
          <w:color w:val="000000"/>
          <w:sz w:val="28"/>
          <w:szCs w:val="28"/>
        </w:rPr>
        <w:t>Нравственно-патриотическое воспитание детей дошкольного возраста. Планирование и конспекты заняти</w:t>
      </w:r>
      <w:r w:rsidR="00EB0D83" w:rsidRPr="00327D61">
        <w:rPr>
          <w:color w:val="000000"/>
          <w:sz w:val="28"/>
          <w:szCs w:val="28"/>
        </w:rPr>
        <w:t>й. – СПб.: «ООО ИЗДАТЕЛЬСТВО «ДЕТСТВО-ПРЕСС», 2011.</w:t>
      </w:r>
    </w:p>
    <w:p w14:paraId="3E06B1A4" w14:textId="52E09DB8" w:rsidR="001D263B" w:rsidRDefault="001D263B" w:rsidP="0006077D">
      <w:pPr>
        <w:spacing w:after="0" w:line="240" w:lineRule="auto"/>
        <w:ind w:firstLine="709"/>
      </w:pPr>
    </w:p>
    <w:sectPr w:rsidR="001D26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C217" w14:textId="77777777" w:rsidR="000D33C6" w:rsidRDefault="000D33C6" w:rsidP="0089211D">
      <w:pPr>
        <w:spacing w:after="0" w:line="240" w:lineRule="auto"/>
      </w:pPr>
      <w:r>
        <w:separator/>
      </w:r>
    </w:p>
  </w:endnote>
  <w:endnote w:type="continuationSeparator" w:id="0">
    <w:p w14:paraId="64EDBE5A" w14:textId="77777777" w:rsidR="000D33C6" w:rsidRDefault="000D33C6" w:rsidP="0089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0833144"/>
      <w:docPartObj>
        <w:docPartGallery w:val="Page Numbers (Bottom of Page)"/>
        <w:docPartUnique/>
      </w:docPartObj>
    </w:sdtPr>
    <w:sdtEndPr/>
    <w:sdtContent>
      <w:p w14:paraId="09C0874C" w14:textId="09F5C457" w:rsidR="0089211D" w:rsidRDefault="0089211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8FBDC" w14:textId="77777777" w:rsidR="0089211D" w:rsidRDefault="008921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CE19" w14:textId="77777777" w:rsidR="000D33C6" w:rsidRDefault="000D33C6" w:rsidP="0089211D">
      <w:pPr>
        <w:spacing w:after="0" w:line="240" w:lineRule="auto"/>
      </w:pPr>
      <w:r>
        <w:separator/>
      </w:r>
    </w:p>
  </w:footnote>
  <w:footnote w:type="continuationSeparator" w:id="0">
    <w:p w14:paraId="3BE04CE9" w14:textId="77777777" w:rsidR="000D33C6" w:rsidRDefault="000D33C6" w:rsidP="00892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E6A"/>
    <w:multiLevelType w:val="multilevel"/>
    <w:tmpl w:val="72443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7EBE"/>
    <w:multiLevelType w:val="multilevel"/>
    <w:tmpl w:val="217E5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5163CE4"/>
    <w:multiLevelType w:val="multilevel"/>
    <w:tmpl w:val="5BFA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D7"/>
    <w:rsid w:val="000118C3"/>
    <w:rsid w:val="0006077D"/>
    <w:rsid w:val="00094C4E"/>
    <w:rsid w:val="000B79D9"/>
    <w:rsid w:val="000D33C6"/>
    <w:rsid w:val="00167E2E"/>
    <w:rsid w:val="001D263B"/>
    <w:rsid w:val="00232205"/>
    <w:rsid w:val="00327D61"/>
    <w:rsid w:val="003404DB"/>
    <w:rsid w:val="003A299A"/>
    <w:rsid w:val="00404A10"/>
    <w:rsid w:val="00481781"/>
    <w:rsid w:val="004A517A"/>
    <w:rsid w:val="004D40D5"/>
    <w:rsid w:val="00560681"/>
    <w:rsid w:val="0061323F"/>
    <w:rsid w:val="0068350B"/>
    <w:rsid w:val="006E0D0D"/>
    <w:rsid w:val="007568D4"/>
    <w:rsid w:val="0089211D"/>
    <w:rsid w:val="008D5941"/>
    <w:rsid w:val="00925847"/>
    <w:rsid w:val="009A4E9C"/>
    <w:rsid w:val="009D6E62"/>
    <w:rsid w:val="00A95FAA"/>
    <w:rsid w:val="00C57707"/>
    <w:rsid w:val="00CB2007"/>
    <w:rsid w:val="00D56A85"/>
    <w:rsid w:val="00D936D7"/>
    <w:rsid w:val="00EB0D83"/>
    <w:rsid w:val="00F16DE5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48D2"/>
  <w15:chartTrackingRefBased/>
  <w15:docId w15:val="{3FB2E727-E004-4C82-89CB-0DA4D207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11D"/>
  </w:style>
  <w:style w:type="paragraph" w:styleId="a6">
    <w:name w:val="footer"/>
    <w:basedOn w:val="a"/>
    <w:link w:val="a7"/>
    <w:uiPriority w:val="99"/>
    <w:unhideWhenUsed/>
    <w:rsid w:val="0089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11D"/>
  </w:style>
  <w:style w:type="paragraph" w:styleId="a8">
    <w:name w:val="List Paragraph"/>
    <w:basedOn w:val="a"/>
    <w:uiPriority w:val="34"/>
    <w:qFormat/>
    <w:rsid w:val="00EB0D83"/>
    <w:pPr>
      <w:ind w:left="720"/>
      <w:contextualSpacing/>
    </w:pPr>
  </w:style>
  <w:style w:type="character" w:styleId="a9">
    <w:name w:val="Strong"/>
    <w:basedOn w:val="a0"/>
    <w:uiPriority w:val="22"/>
    <w:qFormat/>
    <w:rsid w:val="00D56A85"/>
    <w:rPr>
      <w:b/>
      <w:bCs/>
    </w:rPr>
  </w:style>
  <w:style w:type="character" w:styleId="aa">
    <w:name w:val="Emphasis"/>
    <w:basedOn w:val="a0"/>
    <w:uiPriority w:val="20"/>
    <w:qFormat/>
    <w:rsid w:val="000B7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2023-02-17T17:22:00Z</dcterms:created>
  <dcterms:modified xsi:type="dcterms:W3CDTF">2023-02-19T07:18:00Z</dcterms:modified>
</cp:coreProperties>
</file>