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4B" w:rsidRDefault="007E0BF3">
      <w:r>
        <w:rPr>
          <w:noProof/>
        </w:rPr>
        <w:pict>
          <v:rect id="_x0000_s1028" style="position:absolute;margin-left:376.05pt;margin-top:-40.8pt;width:390pt;height:565.35pt;z-index:251659264" strokeweight="1pt">
            <v:stroke dashstyle="dashDot"/>
            <v:textbox>
              <w:txbxContent>
                <w:p w:rsidR="00F85F47" w:rsidRDefault="00F85F47" w:rsidP="00F85F47">
                  <w:r>
                    <w:rPr>
                      <w:noProof/>
                    </w:rPr>
                    <w:drawing>
                      <wp:inline distT="0" distB="0" distL="0" distR="0">
                        <wp:extent cx="4629150" cy="1828800"/>
                        <wp:effectExtent l="19050" t="0" r="0" b="0"/>
                        <wp:docPr id="14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1102" cy="18335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B0C14" w:rsidRPr="001B0C14" w:rsidRDefault="00F85F47" w:rsidP="001B0C14">
                  <w:pPr>
                    <w:jc w:val="center"/>
                    <w:rPr>
                      <w:b/>
                      <w:sz w:val="36"/>
                      <w:szCs w:val="36"/>
                      <w:lang w:val="en-US"/>
                    </w:rPr>
                  </w:pPr>
                  <w:r w:rsidRPr="001B0C14">
                    <w:rPr>
                      <w:noProof/>
                      <w:lang w:val="en-US"/>
                    </w:rPr>
                    <w:t xml:space="preserve">     </w:t>
                  </w:r>
                  <w:r w:rsidR="001B0C14" w:rsidRPr="001B0C14">
                    <w:rPr>
                      <w:b/>
                      <w:sz w:val="36"/>
                      <w:szCs w:val="36"/>
                      <w:lang w:val="en-US"/>
                    </w:rPr>
                    <w:t xml:space="preserve">SING  </w:t>
                  </w:r>
                  <w:r w:rsidR="001B0C14">
                    <w:rPr>
                      <w:b/>
                      <w:sz w:val="36"/>
                      <w:szCs w:val="36"/>
                      <w:lang w:val="en-US"/>
                    </w:rPr>
                    <w:t>THE SPRING  SONG</w:t>
                  </w:r>
                </w:p>
                <w:p w:rsidR="001B0C14" w:rsidRPr="001B0C14" w:rsidRDefault="001B0C14" w:rsidP="001B0C14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I’M  A LITTLE </w:t>
                  </w:r>
                  <w:r w:rsidRPr="001B0C14">
                    <w:rPr>
                      <w:b/>
                      <w:sz w:val="32"/>
                      <w:szCs w:val="32"/>
                      <w:lang w:val="en-US"/>
                    </w:rPr>
                    <w:t>FLOWER</w:t>
                  </w:r>
                </w:p>
                <w:p w:rsidR="001B0C14" w:rsidRDefault="001B0C14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PINK AND WHITE</w:t>
                  </w:r>
                </w:p>
                <w:p w:rsidR="001B0C14" w:rsidRDefault="001B0C14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I LOOK AT THE </w:t>
                  </w:r>
                  <w:r w:rsidRPr="001B0C14">
                    <w:rPr>
                      <w:b/>
                      <w:sz w:val="32"/>
                      <w:szCs w:val="32"/>
                      <w:lang w:val="en-US"/>
                    </w:rPr>
                    <w:t>RAINBOW</w:t>
                  </w:r>
                  <w:r>
                    <w:rPr>
                      <w:sz w:val="32"/>
                      <w:szCs w:val="32"/>
                      <w:lang w:val="en-US"/>
                    </w:rPr>
                    <w:t xml:space="preserve"> IN THE </w:t>
                  </w:r>
                  <w:r w:rsidRPr="001B0C14">
                    <w:rPr>
                      <w:b/>
                      <w:sz w:val="32"/>
                      <w:szCs w:val="32"/>
                      <w:lang w:val="en-US"/>
                    </w:rPr>
                    <w:t>SKY</w:t>
                  </w:r>
                  <w:r>
                    <w:rPr>
                      <w:sz w:val="32"/>
                      <w:szCs w:val="32"/>
                      <w:lang w:val="en-US"/>
                    </w:rPr>
                    <w:t>.</w:t>
                  </w:r>
                </w:p>
                <w:p w:rsidR="001B0C14" w:rsidRDefault="001B0C14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WHEN  I SEE A BIRDIE I SAY:</w:t>
                  </w:r>
                </w:p>
                <w:p w:rsidR="001B0C14" w:rsidRDefault="001B0C14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HI !</w:t>
                  </w:r>
                </w:p>
                <w:p w:rsidR="001B0C14" w:rsidRDefault="001B0C14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FLY OFF, LITTLE  BIRDIE…</w:t>
                  </w:r>
                </w:p>
                <w:p w:rsidR="001B0C14" w:rsidRDefault="001B0C14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BYE , BYE,  BYE !</w:t>
                  </w:r>
                </w:p>
                <w:p w:rsidR="001B0C14" w:rsidRPr="001B0C14" w:rsidRDefault="001B0C14" w:rsidP="001B0C14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      </w:t>
                  </w:r>
                  <w:r w:rsidR="007E0BF3" w:rsidRPr="007E0BF3">
                    <w:rPr>
                      <w:sz w:val="32"/>
                      <w:szCs w:val="32"/>
                      <w:lang w:val="en-US"/>
                    </w:rPr>
                    <w:drawing>
                      <wp:inline distT="0" distB="0" distL="0" distR="0">
                        <wp:extent cx="1262530" cy="1266825"/>
                        <wp:effectExtent l="19050" t="0" r="0" b="0"/>
                        <wp:docPr id="12" name="Immagine 7" descr="Risultati immagini per UCCELLI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isultati immagini per UCCELLI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8676" cy="12729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32"/>
                      <w:szCs w:val="32"/>
                      <w:lang w:val="en-US"/>
                    </w:rPr>
                    <w:t xml:space="preserve">   </w:t>
                  </w:r>
                </w:p>
                <w:p w:rsidR="00F85F47" w:rsidRPr="001B0C14" w:rsidRDefault="00F85F47" w:rsidP="00F85F47">
                  <w:pPr>
                    <w:jc w:val="center"/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</w:pPr>
                  <w:r w:rsidRPr="001B0C14"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1B0C14"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F85F47" w:rsidRPr="001B0C14" w:rsidRDefault="00F85F47" w:rsidP="00F85F47">
                  <w:pPr>
                    <w:jc w:val="right"/>
                    <w:rPr>
                      <w:noProof/>
                      <w:lang w:val="en-US"/>
                    </w:rPr>
                  </w:pPr>
                </w:p>
                <w:p w:rsidR="00F85F47" w:rsidRPr="00101AA9" w:rsidRDefault="00F85F47" w:rsidP="00F85F47">
                  <w:pPr>
                    <w:jc w:val="right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 w:rsidR="001B0C14">
        <w:rPr>
          <w:noProof/>
        </w:rPr>
        <w:pict>
          <v:rect id="_x0000_s1031" style="position:absolute;margin-left:631.8pt;margin-top:344.55pt;width:126.75pt;height:174.75pt;z-index:251661312" stroked="f">
            <v:textbox>
              <w:txbxContent>
                <w:p w:rsidR="001B0C14" w:rsidRDefault="001B0C14">
                  <w:r w:rsidRPr="001B0C14">
                    <w:drawing>
                      <wp:inline distT="0" distB="0" distL="0" distR="0">
                        <wp:extent cx="1380506" cy="1838325"/>
                        <wp:effectExtent l="19050" t="0" r="0" b="0"/>
                        <wp:docPr id="11" name="Immagine 4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9220" cy="18366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B0C14">
        <w:rPr>
          <w:noProof/>
        </w:rPr>
        <w:pict>
          <v:rect id="_x0000_s1030" style="position:absolute;margin-left:223.8pt;margin-top:353.55pt;width:123.75pt;height:158.25pt;z-index:251660288" stroked="f">
            <v:textbox>
              <w:txbxContent>
                <w:p w:rsidR="001B0C14" w:rsidRDefault="001B0C14">
                  <w:r>
                    <w:rPr>
                      <w:noProof/>
                    </w:rPr>
                    <w:drawing>
                      <wp:inline distT="0" distB="0" distL="0" distR="0">
                        <wp:extent cx="1380506" cy="1838325"/>
                        <wp:effectExtent l="19050" t="0" r="0" b="0"/>
                        <wp:docPr id="4" name="Immagine 4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9220" cy="18366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B0C14">
        <w:rPr>
          <w:noProof/>
        </w:rPr>
        <w:pict>
          <v:rect id="_x0000_s1026" style="position:absolute;margin-left:-32.7pt;margin-top:-40.8pt;width:390pt;height:565.35pt;z-index:251658240" strokeweight="1pt">
            <v:stroke dashstyle="dashDot"/>
            <v:textbox>
              <w:txbxContent>
                <w:p w:rsidR="00101AA9" w:rsidRDefault="00101AA9">
                  <w:r>
                    <w:rPr>
                      <w:noProof/>
                    </w:rPr>
                    <w:drawing>
                      <wp:inline distT="0" distB="0" distL="0" distR="0">
                        <wp:extent cx="4629150" cy="1828800"/>
                        <wp:effectExtent l="19050" t="0" r="0" b="0"/>
                        <wp:docPr id="1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1102" cy="18335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1AA9" w:rsidRPr="001B0C14" w:rsidRDefault="00101AA9" w:rsidP="00101AA9">
                  <w:pPr>
                    <w:jc w:val="center"/>
                    <w:rPr>
                      <w:b/>
                      <w:sz w:val="36"/>
                      <w:szCs w:val="36"/>
                      <w:lang w:val="en-US"/>
                    </w:rPr>
                  </w:pPr>
                  <w:r w:rsidRPr="001B0C14">
                    <w:rPr>
                      <w:b/>
                      <w:sz w:val="36"/>
                      <w:szCs w:val="36"/>
                      <w:lang w:val="en-US"/>
                    </w:rPr>
                    <w:t xml:space="preserve">SING  </w:t>
                  </w:r>
                  <w:r w:rsidR="001B0C14">
                    <w:rPr>
                      <w:b/>
                      <w:sz w:val="36"/>
                      <w:szCs w:val="36"/>
                      <w:lang w:val="en-US"/>
                    </w:rPr>
                    <w:t>THE SPRING  SONG</w:t>
                  </w:r>
                </w:p>
                <w:p w:rsidR="001B0C14" w:rsidRPr="001B0C14" w:rsidRDefault="001B0C14" w:rsidP="001B0C14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I’M  A LITTLE </w:t>
                  </w:r>
                  <w:r w:rsidRPr="001B0C14">
                    <w:rPr>
                      <w:b/>
                      <w:sz w:val="32"/>
                      <w:szCs w:val="32"/>
                      <w:lang w:val="en-US"/>
                    </w:rPr>
                    <w:t>FLOWER</w:t>
                  </w:r>
                </w:p>
                <w:p w:rsidR="001B0C14" w:rsidRDefault="001B0C14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PINK AND WHITE</w:t>
                  </w:r>
                </w:p>
                <w:p w:rsidR="001B0C14" w:rsidRDefault="001B0C14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I LOOK AT THE </w:t>
                  </w:r>
                  <w:r w:rsidRPr="001B0C14">
                    <w:rPr>
                      <w:b/>
                      <w:sz w:val="32"/>
                      <w:szCs w:val="32"/>
                      <w:lang w:val="en-US"/>
                    </w:rPr>
                    <w:t>RAINBOW</w:t>
                  </w:r>
                  <w:r>
                    <w:rPr>
                      <w:sz w:val="32"/>
                      <w:szCs w:val="32"/>
                      <w:lang w:val="en-US"/>
                    </w:rPr>
                    <w:t xml:space="preserve"> IN THE </w:t>
                  </w:r>
                  <w:r w:rsidRPr="001B0C14">
                    <w:rPr>
                      <w:b/>
                      <w:sz w:val="32"/>
                      <w:szCs w:val="32"/>
                      <w:lang w:val="en-US"/>
                    </w:rPr>
                    <w:t>SKY</w:t>
                  </w:r>
                  <w:r>
                    <w:rPr>
                      <w:sz w:val="32"/>
                      <w:szCs w:val="32"/>
                      <w:lang w:val="en-US"/>
                    </w:rPr>
                    <w:t>.</w:t>
                  </w:r>
                </w:p>
                <w:p w:rsidR="001B0C14" w:rsidRDefault="001B0C14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WHEN  I SEE A BIRDIE I SAY:</w:t>
                  </w:r>
                </w:p>
                <w:p w:rsidR="001B0C14" w:rsidRDefault="001B0C14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HI !</w:t>
                  </w:r>
                </w:p>
                <w:p w:rsidR="001B0C14" w:rsidRDefault="001B0C14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FLY OFF, LITTLE  BIRDIE…</w:t>
                  </w:r>
                </w:p>
                <w:p w:rsidR="00F85F47" w:rsidRDefault="001B0C14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BYE , BYE,  BYE !</w:t>
                  </w:r>
                </w:p>
                <w:p w:rsidR="001B0C14" w:rsidRPr="001B0C14" w:rsidRDefault="001B0C14" w:rsidP="001B0C14">
                  <w:pPr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t xml:space="preserve">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33500" cy="1332258"/>
                        <wp:effectExtent l="19050" t="0" r="0" b="0"/>
                        <wp:docPr id="3" name="Immagine 7" descr="Risultati immagini per UCCELLI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isultati immagini per UCCELLI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991" cy="13387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5F47" w:rsidRPr="001B0C14" w:rsidRDefault="00F85F47" w:rsidP="00F85F47">
                  <w:pPr>
                    <w:jc w:val="center"/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</w:pPr>
                  <w:r w:rsidRPr="001B0C14"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1B0C14"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F85F47" w:rsidRPr="001B0C14" w:rsidRDefault="00F85F47" w:rsidP="00F85F47">
                  <w:pPr>
                    <w:jc w:val="right"/>
                    <w:rPr>
                      <w:noProof/>
                      <w:lang w:val="en-US"/>
                    </w:rPr>
                  </w:pPr>
                </w:p>
                <w:p w:rsidR="00101AA9" w:rsidRPr="00101AA9" w:rsidRDefault="00101AA9" w:rsidP="00F85F47">
                  <w:pPr>
                    <w:jc w:val="right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</w:p>
    <w:sectPr w:rsidR="00EC744B" w:rsidSect="00101AA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101AA9"/>
    <w:rsid w:val="00101AA9"/>
    <w:rsid w:val="001B0C14"/>
    <w:rsid w:val="007E0BF3"/>
    <w:rsid w:val="00BB620A"/>
    <w:rsid w:val="00EC744B"/>
    <w:rsid w:val="00F514B3"/>
    <w:rsid w:val="00F85F47"/>
    <w:rsid w:val="00F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62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4</cp:revision>
  <dcterms:created xsi:type="dcterms:W3CDTF">2017-11-24T17:46:00Z</dcterms:created>
  <dcterms:modified xsi:type="dcterms:W3CDTF">2019-03-20T14:12:00Z</dcterms:modified>
</cp:coreProperties>
</file>