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64" w:rsidRDefault="00632C6B" w:rsidP="00841464">
      <w:r>
        <w:rPr>
          <w:noProof/>
        </w:rPr>
        <w:pict>
          <v:rect id="_x0000_s1026" style="position:absolute;margin-left:-26.05pt;margin-top:-37.4pt;width:521.55pt;height:51pt;z-index:251658240">
            <v:stroke dashstyle="dashDot"/>
            <v:textbox>
              <w:txbxContent>
                <w:p w:rsidR="00841464" w:rsidRPr="006D5D7F" w:rsidRDefault="002E0E8F" w:rsidP="007C44E5">
                  <w:pPr>
                    <w:jc w:val="both"/>
                    <w:rPr>
                      <w:rFonts w:ascii="Print Clearly" w:hAnsi="Print Clearly"/>
                      <w:b/>
                      <w:sz w:val="36"/>
                      <w:szCs w:val="36"/>
                    </w:rPr>
                  </w:pP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>RIPASSA LE PAROLE TRATTEGGIATE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</w:t>
                  </w:r>
                  <w:r w:rsidR="00841464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</w:t>
                  </w:r>
                  <w:r w:rsidR="007C44E5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COPIA</w:t>
                  </w:r>
                  <w:r w:rsidR="00841464" w:rsidRPr="006D5D7F"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IL 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NOME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DEI SIMBOLI AUTUNNALI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 COLORA</w:t>
                  </w:r>
                  <w:r>
                    <w:rPr>
                      <w:rFonts w:ascii="Print Clearly" w:hAnsi="Print Clearly"/>
                      <w:b/>
                      <w:sz w:val="36"/>
                      <w:szCs w:val="36"/>
                    </w:rPr>
                    <w:t xml:space="preserve"> COME PIACE A TE</w:t>
                  </w:r>
                  <w:r w:rsidR="00841464">
                    <w:rPr>
                      <w:rFonts w:ascii="Print Clearly" w:hAnsi="Print Clearly"/>
                      <w:b/>
                      <w:sz w:val="36"/>
                      <w:szCs w:val="36"/>
                    </w:rPr>
                    <w:t>.</w:t>
                  </w:r>
                </w:p>
                <w:p w:rsidR="00841464" w:rsidRDefault="00841464" w:rsidP="00841464">
                  <w:pPr>
                    <w:jc w:val="both"/>
                  </w:pPr>
                </w:p>
              </w:txbxContent>
            </v:textbox>
          </v:rect>
        </w:pict>
      </w:r>
    </w:p>
    <w:tbl>
      <w:tblPr>
        <w:tblStyle w:val="Grigliatabella"/>
        <w:tblW w:w="5000" w:type="pct"/>
        <w:tblLook w:val="04A0"/>
      </w:tblPr>
      <w:tblGrid>
        <w:gridCol w:w="4927"/>
        <w:gridCol w:w="4927"/>
      </w:tblGrid>
      <w:tr w:rsidR="00841464" w:rsidRPr="00841464" w:rsidTr="00BB4CB6">
        <w:trPr>
          <w:trHeight w:val="4585"/>
        </w:trPr>
        <w:tc>
          <w:tcPr>
            <w:tcW w:w="2500" w:type="pct"/>
          </w:tcPr>
          <w:p w:rsidR="00841464" w:rsidRPr="00C735DA" w:rsidRDefault="002E0E8F" w:rsidP="00841464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49750" cy="1503684"/>
                  <wp:effectExtent l="19050" t="0" r="0" b="0"/>
                  <wp:docPr id="1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769" cy="1501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  <w:p w:rsidR="00BB4CB6" w:rsidRDefault="002E0E8F" w:rsidP="00BB4CB6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SQUIRREL</w:t>
            </w:r>
            <w:r w:rsidR="00BB4CB6"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BB4CB6" w:rsidRDefault="00BB4CB6" w:rsidP="002E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__</w:t>
            </w:r>
          </w:p>
        </w:tc>
        <w:tc>
          <w:tcPr>
            <w:tcW w:w="2500" w:type="pct"/>
          </w:tcPr>
          <w:p w:rsidR="00841464" w:rsidRDefault="002E0E8F" w:rsidP="0084146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50400" cy="1449614"/>
                  <wp:effectExtent l="0" t="0" r="0" b="0"/>
                  <wp:docPr id="4" name="Immagine 4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77" cy="1449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64" w:rsidRDefault="00841464" w:rsidP="00841464">
            <w:pPr>
              <w:jc w:val="center"/>
              <w:rPr>
                <w:lang w:val="en-US"/>
              </w:rPr>
            </w:pPr>
          </w:p>
          <w:p w:rsidR="00841464" w:rsidRDefault="002E0E8F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APPLES</w:t>
            </w:r>
          </w:p>
          <w:p w:rsidR="00BB4CB6" w:rsidRPr="00C735DA" w:rsidRDefault="00BB4CB6" w:rsidP="002E0E8F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841464" w:rsidRPr="00C735DA" w:rsidRDefault="00841464" w:rsidP="00C735DA">
            <w:pPr>
              <w:jc w:val="center"/>
              <w:rPr>
                <w:b/>
                <w:lang w:val="en-US"/>
              </w:rPr>
            </w:pPr>
          </w:p>
          <w:p w:rsidR="00841464" w:rsidRDefault="002E0E8F" w:rsidP="00C735D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644150" cy="1339200"/>
                  <wp:effectExtent l="19050" t="0" r="0" b="0"/>
                  <wp:docPr id="2" name="Immagine 7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381" t="6953" r="9306" b="7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73" cy="134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CB6" w:rsidRDefault="00BB4CB6" w:rsidP="00C735DA">
            <w:pPr>
              <w:jc w:val="center"/>
              <w:rPr>
                <w:lang w:val="en-US"/>
              </w:rPr>
            </w:pPr>
          </w:p>
          <w:p w:rsidR="002E0E8F" w:rsidRDefault="002E0E8F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LEAVES</w:t>
            </w: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841464" w:rsidP="00841464">
            <w:pPr>
              <w:jc w:val="center"/>
              <w:rPr>
                <w:lang w:val="en-US"/>
              </w:rPr>
            </w:pPr>
          </w:p>
        </w:tc>
        <w:tc>
          <w:tcPr>
            <w:tcW w:w="2500" w:type="pct"/>
          </w:tcPr>
          <w:p w:rsidR="00A26F7B" w:rsidRDefault="00A26F7B" w:rsidP="00C735DA">
            <w:pPr>
              <w:jc w:val="center"/>
              <w:rPr>
                <w:noProof/>
              </w:rPr>
            </w:pPr>
          </w:p>
          <w:p w:rsidR="00A26F7B" w:rsidRDefault="00A26F7B" w:rsidP="00A26F7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414550" cy="1237606"/>
                  <wp:effectExtent l="19050" t="0" r="4800" b="0"/>
                  <wp:docPr id="3" name="Immagine 10" descr="Risultati immagini per NOCCIOLE DA COLOR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isultati immagini per NOCCIOLE DA COLOR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808" t="13813" r="5076" b="20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517" cy="1239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F7B" w:rsidRPr="00A26F7B" w:rsidRDefault="00A26F7B" w:rsidP="00A26F7B">
            <w:pPr>
              <w:jc w:val="center"/>
              <w:rPr>
                <w:lang w:val="en-US"/>
              </w:rPr>
            </w:pPr>
          </w:p>
          <w:p w:rsidR="00841464" w:rsidRDefault="002E0E8F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NUTS</w:t>
            </w:r>
          </w:p>
          <w:p w:rsidR="00A26F7B" w:rsidRDefault="00A26F7B" w:rsidP="008414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B4CB6" w:rsidRPr="00C735DA" w:rsidRDefault="00BB4CB6" w:rsidP="00841464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  <w:tr w:rsidR="00841464" w:rsidRPr="00841464" w:rsidTr="00841464">
        <w:tc>
          <w:tcPr>
            <w:tcW w:w="2500" w:type="pct"/>
          </w:tcPr>
          <w:p w:rsidR="00841464" w:rsidRPr="00841464" w:rsidRDefault="00A26F7B" w:rsidP="00A26F7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32950" cy="1110986"/>
                  <wp:effectExtent l="19050" t="0" r="0" b="0"/>
                  <wp:docPr id="5" name="Immagine 13" descr="Risultati immagini per FUNGO DA COLOR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isultati immagini per FUNGO DA COLOR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8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950" cy="1110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E8F" w:rsidRDefault="002E0E8F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MUSHROOM</w:t>
            </w:r>
          </w:p>
          <w:p w:rsidR="00BB4CB6" w:rsidRPr="00C735DA" w:rsidRDefault="00BB4CB6" w:rsidP="00C735DA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  <w:p w:rsidR="00841464" w:rsidRPr="00841464" w:rsidRDefault="00841464" w:rsidP="00C735DA">
            <w:pPr>
              <w:rPr>
                <w:lang w:val="en-US"/>
              </w:rPr>
            </w:pPr>
          </w:p>
        </w:tc>
        <w:tc>
          <w:tcPr>
            <w:tcW w:w="2500" w:type="pct"/>
          </w:tcPr>
          <w:p w:rsidR="00C735DA" w:rsidRPr="00A26F7B" w:rsidRDefault="00A26F7B" w:rsidP="00A26F7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11052" cy="1091018"/>
                  <wp:effectExtent l="19050" t="0" r="0" b="0"/>
                  <wp:docPr id="6" name="Immagine 16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09" cy="109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5DA" w:rsidRDefault="00C735DA" w:rsidP="00841464">
            <w:pPr>
              <w:jc w:val="center"/>
              <w:rPr>
                <w:lang w:val="en-US"/>
              </w:rPr>
            </w:pPr>
          </w:p>
          <w:p w:rsidR="00EA3DBE" w:rsidRDefault="002E0E8F" w:rsidP="00EA3DBE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PUMPKIN</w:t>
            </w:r>
          </w:p>
          <w:p w:rsidR="00BB4CB6" w:rsidRPr="00C735DA" w:rsidRDefault="00BB4CB6" w:rsidP="00EA3DBE">
            <w:pPr>
              <w:jc w:val="center"/>
              <w:rPr>
                <w:rFonts w:ascii="Trace" w:hAnsi="Trace"/>
                <w:b/>
                <w:sz w:val="72"/>
                <w:szCs w:val="72"/>
                <w:lang w:val="en-US"/>
              </w:rPr>
            </w:pPr>
            <w:r w:rsidRPr="00BB4CB6">
              <w:rPr>
                <w:rFonts w:ascii="Times New Roman" w:hAnsi="Times New Roman" w:cs="Times New Roman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lang w:val="en-US"/>
              </w:rPr>
              <w:t>----------------------</w:t>
            </w:r>
            <w:r w:rsidRPr="00BB4CB6">
              <w:rPr>
                <w:rFonts w:ascii="Times New Roman" w:hAnsi="Times New Roman" w:cs="Times New Roman"/>
                <w:lang w:val="en-US"/>
              </w:rPr>
              <w:t>---------------------------</w:t>
            </w:r>
            <w:r>
              <w:rPr>
                <w:rFonts w:ascii="Trace" w:hAnsi="Trace"/>
                <w:b/>
                <w:sz w:val="72"/>
                <w:szCs w:val="72"/>
                <w:lang w:val="en-US"/>
              </w:rPr>
              <w:t>_</w:t>
            </w:r>
          </w:p>
        </w:tc>
      </w:tr>
    </w:tbl>
    <w:p w:rsidR="00073FA6" w:rsidRPr="00841464" w:rsidRDefault="002E0E8F" w:rsidP="00C735DA">
      <w:pPr>
        <w:rPr>
          <w:lang w:val="en-US"/>
        </w:rPr>
      </w:pPr>
      <w:r>
        <w:rPr>
          <w:noProof/>
        </w:rPr>
        <w:pict>
          <v:rect id="_x0000_s1028" style="position:absolute;margin-left:176.85pt;margin-top:13.05pt;width:134.4pt;height:26.65pt;z-index:251659264;mso-position-horizontal-relative:text;mso-position-vertical-relative:text" stroked="f">
            <v:textbox style="mso-next-textbox:#_x0000_s1028">
              <w:txbxContent>
                <w:p w:rsidR="00920253" w:rsidRPr="00920253" w:rsidRDefault="00920253" w:rsidP="00920253">
                  <w:pPr>
                    <w:jc w:val="center"/>
                    <w:rPr>
                      <w:rFonts w:ascii="MV Boli" w:hAnsi="MV Boli" w:cs="MV Boli"/>
                      <w:sz w:val="20"/>
                      <w:szCs w:val="20"/>
                    </w:rPr>
                  </w:pP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By</w:t>
                  </w:r>
                  <w:proofErr w:type="spellEnd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Teacher</w:t>
                  </w:r>
                  <w:proofErr w:type="spellEnd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253">
                    <w:rPr>
                      <w:rFonts w:ascii="MV Boli" w:hAnsi="MV Boli" w:cs="MV Boli"/>
                      <w:sz w:val="20"/>
                      <w:szCs w:val="20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sectPr w:rsidR="00073FA6" w:rsidRPr="00841464" w:rsidSect="00487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nt Clearl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ra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841464"/>
    <w:rsid w:val="00073FA6"/>
    <w:rsid w:val="002E0E8F"/>
    <w:rsid w:val="003B2C43"/>
    <w:rsid w:val="00487AEE"/>
    <w:rsid w:val="00632C6B"/>
    <w:rsid w:val="00723444"/>
    <w:rsid w:val="00740573"/>
    <w:rsid w:val="007C44E5"/>
    <w:rsid w:val="00841464"/>
    <w:rsid w:val="00905B63"/>
    <w:rsid w:val="00920253"/>
    <w:rsid w:val="009F068C"/>
    <w:rsid w:val="00A26F7B"/>
    <w:rsid w:val="00BB4CB6"/>
    <w:rsid w:val="00C735DA"/>
    <w:rsid w:val="00DA41E1"/>
    <w:rsid w:val="00EA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41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9</cp:revision>
  <dcterms:created xsi:type="dcterms:W3CDTF">2018-10-03T14:34:00Z</dcterms:created>
  <dcterms:modified xsi:type="dcterms:W3CDTF">2018-11-28T15:16:00Z</dcterms:modified>
</cp:coreProperties>
</file>