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47" w:rsidRDefault="001A724B" w:rsidP="00505408">
      <w:pPr>
        <w:jc w:val="center"/>
      </w:pPr>
      <w:r>
        <w:rPr>
          <w:noProof/>
        </w:rPr>
        <w:pict>
          <v:rect id="_x0000_s1030" style="position:absolute;left:0;text-align:left;margin-left:371.55pt;margin-top:-42.45pt;width:342.75pt;height:564.75pt;z-index:251660288" strokecolor="#00b050" strokeweight="1.5pt">
            <v:stroke dashstyle="dash"/>
            <v:textbox>
              <w:txbxContent>
                <w:p w:rsidR="002A7008" w:rsidRDefault="002A7008" w:rsidP="002A7008">
                  <w:pPr>
                    <w:jc w:val="center"/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  <w:t xml:space="preserve">EASTER  </w:t>
                  </w:r>
                  <w:r w:rsidRPr="007B07DF"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  <w:t>SONG</w:t>
                  </w:r>
                </w:p>
                <w:p w:rsidR="005343A4" w:rsidRPr="005343A4" w:rsidRDefault="005343A4" w:rsidP="002A7008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EASTER BUNNY</w:t>
                  </w:r>
                </w:p>
                <w:p w:rsidR="005343A4" w:rsidRPr="005343A4" w:rsidRDefault="005343A4" w:rsidP="002A7008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HOP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HOP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HOP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!</w:t>
                  </w:r>
                </w:p>
                <w:p w:rsidR="005343A4" w:rsidRPr="005343A4" w:rsidRDefault="005343A4" w:rsidP="002A7008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EASTER BUNNY</w:t>
                  </w:r>
                </w:p>
                <w:p w:rsidR="005343A4" w:rsidRPr="005343A4" w:rsidRDefault="005343A4" w:rsidP="002A7008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STOP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STOP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STOP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! </w:t>
                  </w:r>
                </w:p>
                <w:p w:rsidR="005343A4" w:rsidRPr="005343A4" w:rsidRDefault="005343A4" w:rsidP="002A7008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HOP HERE, HOP THERE</w:t>
                  </w:r>
                </w:p>
                <w:p w:rsidR="005343A4" w:rsidRPr="00EB49BA" w:rsidRDefault="005343A4" w:rsidP="00EB49BA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NOW YOUR EGGS ARE EVERYWHERE.</w:t>
                  </w:r>
                </w:p>
                <w:p w:rsidR="005343A4" w:rsidRDefault="005343A4" w:rsidP="002A7008">
                  <w:pPr>
                    <w:jc w:val="center"/>
                    <w:rPr>
                      <w:rFonts w:ascii="Consolas" w:hAnsi="Consolas" w:cs="Consolas"/>
                      <w:sz w:val="28"/>
                      <w:szCs w:val="28"/>
                      <w:lang w:val="en-US"/>
                    </w:rPr>
                  </w:pPr>
                </w:p>
                <w:p w:rsidR="00EB49BA" w:rsidRDefault="002A7008" w:rsidP="00EB49BA">
                  <w:pPr>
                    <w:jc w:val="center"/>
                    <w:rPr>
                      <w:rFonts w:ascii="MV Boli" w:hAnsi="MV Boli" w:cs="MV Boli"/>
                      <w:b/>
                    </w:rPr>
                  </w:pPr>
                  <w:r w:rsidRPr="007B07DF"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47271" cy="2036852"/>
                        <wp:effectExtent l="19050" t="0" r="629" b="0"/>
                        <wp:docPr id="6" name="Immagine 4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158" t="1789" r="1799" b="116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8494" cy="2037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49BA" w:rsidRPr="00A402F9" w:rsidRDefault="00EB49BA" w:rsidP="00EB49BA">
                  <w:pPr>
                    <w:jc w:val="center"/>
                    <w:rPr>
                      <w:rFonts w:ascii="MV Boli" w:hAnsi="MV Boli" w:cs="MV Boli"/>
                      <w:b/>
                    </w:rPr>
                  </w:pPr>
                  <w:r w:rsidRPr="00EB49BA">
                    <w:rPr>
                      <w:rFonts w:ascii="MV Boli" w:hAnsi="MV Boli" w:cs="MV Boli"/>
                      <w:b/>
                    </w:rPr>
                    <w:t xml:space="preserve"> </w:t>
                  </w:r>
                  <w:proofErr w:type="spellStart"/>
                  <w:r w:rsidRPr="00A402F9">
                    <w:rPr>
                      <w:rFonts w:ascii="MV Boli" w:hAnsi="MV Boli" w:cs="MV Boli"/>
                      <w:b/>
                    </w:rPr>
                    <w:t>By</w:t>
                  </w:r>
                  <w:proofErr w:type="spellEnd"/>
                  <w:r w:rsidRPr="00A402F9">
                    <w:rPr>
                      <w:rFonts w:ascii="MV Boli" w:hAnsi="MV Boli" w:cs="MV Boli"/>
                      <w:b/>
                    </w:rPr>
                    <w:t xml:space="preserve"> </w:t>
                  </w:r>
                  <w:proofErr w:type="spellStart"/>
                  <w:r w:rsidRPr="00A402F9">
                    <w:rPr>
                      <w:rFonts w:ascii="MV Boli" w:hAnsi="MV Boli" w:cs="MV Boli"/>
                      <w:b/>
                    </w:rPr>
                    <w:t>Teacher</w:t>
                  </w:r>
                  <w:proofErr w:type="spellEnd"/>
                  <w:r w:rsidRPr="00A402F9">
                    <w:rPr>
                      <w:rFonts w:ascii="MV Boli" w:hAnsi="MV Boli" w:cs="MV Boli"/>
                      <w:b/>
                    </w:rPr>
                    <w:t xml:space="preserve"> </w:t>
                  </w:r>
                  <w:proofErr w:type="spellStart"/>
                  <w:r w:rsidRPr="00A402F9">
                    <w:rPr>
                      <w:rFonts w:ascii="MV Boli" w:hAnsi="MV Boli" w:cs="MV Boli"/>
                      <w:b/>
                    </w:rPr>
                    <w:t>Marilù</w:t>
                  </w:r>
                  <w:proofErr w:type="spellEnd"/>
                </w:p>
                <w:p w:rsidR="002A7008" w:rsidRPr="007B07DF" w:rsidRDefault="002A7008" w:rsidP="002A7008">
                  <w:pPr>
                    <w:jc w:val="center"/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</w:pPr>
                </w:p>
                <w:p w:rsidR="002A7008" w:rsidRPr="007B07DF" w:rsidRDefault="002A7008" w:rsidP="002A7008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  <w:p w:rsidR="002A7008" w:rsidRPr="00407469" w:rsidRDefault="002A7008" w:rsidP="002A7008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2A7008" w:rsidRPr="00407469" w:rsidRDefault="002A7008" w:rsidP="002A7008">
                  <w:pP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</w:p>
                <w:p w:rsidR="002A7008" w:rsidRPr="00407469" w:rsidRDefault="002A7008" w:rsidP="002A7008">
                  <w:pPr>
                    <w:jc w:val="center"/>
                    <w:rPr>
                      <w:rFonts w:ascii="Comic Sans MS" w:hAnsi="Comic Sans MS"/>
                      <w:color w:val="00B050"/>
                      <w:sz w:val="56"/>
                      <w:szCs w:val="56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-21.45pt;margin-top:-42.45pt;width:348pt;height:564.75pt;z-index:251659264" strokecolor="#00b050" strokeweight="1.5pt">
            <v:stroke dashstyle="dash"/>
            <v:textbox>
              <w:txbxContent>
                <w:p w:rsidR="005343A4" w:rsidRPr="005343A4" w:rsidRDefault="00FF4DD5" w:rsidP="005343A4">
                  <w:pPr>
                    <w:jc w:val="center"/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  <w:t xml:space="preserve">EASTER  </w:t>
                  </w:r>
                  <w:r w:rsidRPr="007B07DF"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  <w:t>SONG</w:t>
                  </w:r>
                </w:p>
                <w:p w:rsidR="005343A4" w:rsidRPr="005343A4" w:rsidRDefault="005343A4" w:rsidP="005343A4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EASTER BUNNY</w:t>
                  </w:r>
                </w:p>
                <w:p w:rsidR="005343A4" w:rsidRPr="005343A4" w:rsidRDefault="005343A4" w:rsidP="005343A4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HOP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HOP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HOP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!</w:t>
                  </w:r>
                </w:p>
                <w:p w:rsidR="005343A4" w:rsidRPr="005343A4" w:rsidRDefault="005343A4" w:rsidP="005343A4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EASTER BUNNY</w:t>
                  </w:r>
                </w:p>
                <w:p w:rsidR="005343A4" w:rsidRPr="005343A4" w:rsidRDefault="005343A4" w:rsidP="005343A4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STOP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STOP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  </w:t>
                  </w:r>
                  <w:proofErr w:type="spellStart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STOP</w:t>
                  </w:r>
                  <w:proofErr w:type="spellEnd"/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 xml:space="preserve">! </w:t>
                  </w:r>
                </w:p>
                <w:p w:rsidR="005343A4" w:rsidRPr="005343A4" w:rsidRDefault="005343A4" w:rsidP="005343A4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 w:rsidRPr="005343A4"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HOP HERE, HOP THERE</w:t>
                  </w:r>
                </w:p>
                <w:p w:rsidR="005343A4" w:rsidRPr="005343A4" w:rsidRDefault="005343A4" w:rsidP="005343A4">
                  <w:pPr>
                    <w:jc w:val="center"/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Consolas" w:hAnsi="Consolas" w:cs="Consolas"/>
                      <w:sz w:val="44"/>
                      <w:szCs w:val="44"/>
                      <w:lang w:val="en-US"/>
                    </w:rPr>
                    <w:t>NOW YOUR EGGS ARE EVERYWHERE.</w:t>
                  </w:r>
                </w:p>
                <w:p w:rsidR="005343A4" w:rsidRPr="005343A4" w:rsidRDefault="005343A4" w:rsidP="00EB49BA">
                  <w:pPr>
                    <w:rPr>
                      <w:rFonts w:ascii="Comic Sans MS" w:hAnsi="Comic Sans MS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FF4DD5" w:rsidRPr="007B07DF" w:rsidRDefault="00FF4DD5" w:rsidP="00FF4DD5">
                  <w:pPr>
                    <w:jc w:val="center"/>
                    <w:rPr>
                      <w:rFonts w:ascii="EasterFont St" w:hAnsi="EasterFont St"/>
                      <w:color w:val="00B050"/>
                      <w:sz w:val="56"/>
                      <w:szCs w:val="56"/>
                      <w:lang w:val="en-US"/>
                    </w:rPr>
                  </w:pPr>
                  <w:r w:rsidRPr="007B07DF"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307687" cy="2091611"/>
                        <wp:effectExtent l="19050" t="0" r="0" b="0"/>
                        <wp:docPr id="4" name="Immagine 4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158" t="1789" r="1799" b="116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1856" cy="2095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49BA" w:rsidRPr="00A402F9" w:rsidRDefault="00EB49BA" w:rsidP="00EB49BA">
                  <w:pPr>
                    <w:jc w:val="center"/>
                    <w:rPr>
                      <w:rFonts w:ascii="MV Boli" w:hAnsi="MV Boli" w:cs="MV Boli"/>
                      <w:b/>
                    </w:rPr>
                  </w:pPr>
                  <w:proofErr w:type="spellStart"/>
                  <w:r w:rsidRPr="00A402F9">
                    <w:rPr>
                      <w:rFonts w:ascii="MV Boli" w:hAnsi="MV Boli" w:cs="MV Boli"/>
                      <w:b/>
                    </w:rPr>
                    <w:t>By</w:t>
                  </w:r>
                  <w:proofErr w:type="spellEnd"/>
                  <w:r w:rsidRPr="00A402F9">
                    <w:rPr>
                      <w:rFonts w:ascii="MV Boli" w:hAnsi="MV Boli" w:cs="MV Boli"/>
                      <w:b/>
                    </w:rPr>
                    <w:t xml:space="preserve"> </w:t>
                  </w:r>
                  <w:proofErr w:type="spellStart"/>
                  <w:r w:rsidRPr="00A402F9">
                    <w:rPr>
                      <w:rFonts w:ascii="MV Boli" w:hAnsi="MV Boli" w:cs="MV Boli"/>
                      <w:b/>
                    </w:rPr>
                    <w:t>Teacher</w:t>
                  </w:r>
                  <w:proofErr w:type="spellEnd"/>
                  <w:r w:rsidRPr="00A402F9">
                    <w:rPr>
                      <w:rFonts w:ascii="MV Boli" w:hAnsi="MV Boli" w:cs="MV Boli"/>
                      <w:b/>
                    </w:rPr>
                    <w:t xml:space="preserve"> </w:t>
                  </w:r>
                  <w:proofErr w:type="spellStart"/>
                  <w:r w:rsidRPr="00A402F9">
                    <w:rPr>
                      <w:rFonts w:ascii="MV Boli" w:hAnsi="MV Boli" w:cs="MV Boli"/>
                      <w:b/>
                    </w:rPr>
                    <w:t>Marilù</w:t>
                  </w:r>
                  <w:proofErr w:type="spellEnd"/>
                </w:p>
                <w:p w:rsidR="00FF4DD5" w:rsidRPr="007B07DF" w:rsidRDefault="00FF4DD5" w:rsidP="00FF4DD5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  <w:p w:rsidR="00FF4DD5" w:rsidRPr="00407469" w:rsidRDefault="00FF4DD5" w:rsidP="00FF4DD5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FF4DD5" w:rsidRPr="00407469" w:rsidRDefault="00FF4DD5" w:rsidP="00FF4DD5">
                  <w:pP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</w:p>
                <w:p w:rsidR="00FF4DD5" w:rsidRPr="00407469" w:rsidRDefault="00FF4DD5" w:rsidP="00FF4DD5">
                  <w:pPr>
                    <w:jc w:val="center"/>
                    <w:rPr>
                      <w:rFonts w:ascii="Comic Sans MS" w:hAnsi="Comic Sans MS"/>
                      <w:color w:val="00B050"/>
                      <w:sz w:val="56"/>
                      <w:szCs w:val="56"/>
                      <w:lang w:val="en-US"/>
                    </w:rPr>
                  </w:pPr>
                </w:p>
              </w:txbxContent>
            </v:textbox>
          </v:rect>
        </w:pict>
      </w: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505408" w:rsidRDefault="00505408" w:rsidP="00505408">
      <w:pPr>
        <w:jc w:val="center"/>
      </w:pPr>
    </w:p>
    <w:p w:rsidR="002A7008" w:rsidRDefault="002A7008" w:rsidP="00505408">
      <w:pPr>
        <w:jc w:val="center"/>
      </w:pPr>
    </w:p>
    <w:p w:rsidR="002A7008" w:rsidRDefault="002A7008" w:rsidP="00505408">
      <w:pPr>
        <w:jc w:val="center"/>
      </w:pPr>
    </w:p>
    <w:p w:rsidR="002A7008" w:rsidRDefault="002A7008" w:rsidP="002A7008"/>
    <w:p w:rsidR="002A7008" w:rsidRDefault="001A724B" w:rsidP="002A7008">
      <w:r>
        <w:rPr>
          <w:noProof/>
        </w:rPr>
        <w:pict>
          <v:rect id="_x0000_s1034" style="position:absolute;margin-left:683.55pt;margin-top:270.7pt;width:32.25pt;height:10.5pt;z-index:251664384" stroked="f"/>
        </w:pict>
      </w:r>
      <w:r>
        <w:rPr>
          <w:noProof/>
        </w:rPr>
        <w:pict>
          <v:rect id="_x0000_s1033" style="position:absolute;margin-left:313.8pt;margin-top:270.7pt;width:32.25pt;height:10.5pt;z-index:251663360" stroked="f"/>
        </w:pict>
      </w:r>
    </w:p>
    <w:sectPr w:rsidR="002A7008" w:rsidSect="00FF4D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asterFont S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05408"/>
    <w:rsid w:val="001A724B"/>
    <w:rsid w:val="00247E15"/>
    <w:rsid w:val="002A7008"/>
    <w:rsid w:val="002F26A3"/>
    <w:rsid w:val="00414947"/>
    <w:rsid w:val="0049473F"/>
    <w:rsid w:val="00505408"/>
    <w:rsid w:val="005343A4"/>
    <w:rsid w:val="00A402F9"/>
    <w:rsid w:val="00C45FDF"/>
    <w:rsid w:val="00DF2475"/>
    <w:rsid w:val="00E40347"/>
    <w:rsid w:val="00EB49BA"/>
    <w:rsid w:val="00FF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8</cp:revision>
  <dcterms:created xsi:type="dcterms:W3CDTF">2018-03-18T11:36:00Z</dcterms:created>
  <dcterms:modified xsi:type="dcterms:W3CDTF">2019-04-10T18:54:00Z</dcterms:modified>
</cp:coreProperties>
</file>