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>
    <v:background id="_x0000_s1025" o:bwmode="white" fillcolor="red">
      <v:fill r:id="rId2" o:title="5%" type="pattern"/>
    </v:background>
  </w:background>
  <w:body>
    <w:p w:rsidR="00357CB7" w:rsidRDefault="00EB0F98">
      <w:pPr>
        <w:rPr>
          <w:noProof/>
        </w:rPr>
      </w:pPr>
      <w:r>
        <w:rPr>
          <w:noProof/>
        </w:rPr>
        <w:pict>
          <v:rect id="_x0000_s1032" style="position:absolute;margin-left:168.6pt;margin-top:289.15pt;width:140.65pt;height:34.75pt;z-index:251663360" stroked="f">
            <v:textbox>
              <w:txbxContent>
                <w:p w:rsidR="006F28E4" w:rsidRPr="006F28E4" w:rsidRDefault="006F28E4" w:rsidP="006F28E4">
                  <w:pPr>
                    <w:jc w:val="center"/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</w:pPr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>By Teacher Marilù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360.05pt;margin-top:-.55pt;width:107.6pt;height:14.4pt;z-index:251657215" stroked="f"/>
        </w:pict>
      </w:r>
      <w:r>
        <w:rPr>
          <w:noProof/>
        </w:rPr>
        <w:pict>
          <v:rect id="_x0000_s1026" style="position:absolute;margin-left:-11pt;margin-top:-29.35pt;width:504.85pt;height:33.05pt;z-index:251658240" strokecolor="black [3213]">
            <v:textbox>
              <w:txbxContent>
                <w:p w:rsidR="00357CB7" w:rsidRPr="005D267B" w:rsidRDefault="00357CB7" w:rsidP="00FE20FE">
                  <w:pPr>
                    <w:jc w:val="center"/>
                    <w:rPr>
                      <w:rFonts w:ascii="Cooper Black" w:hAnsi="Cooper Black" w:cs="Aharoni"/>
                      <w:sz w:val="24"/>
                      <w:szCs w:val="24"/>
                    </w:rPr>
                  </w:pP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>ABBINA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LE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LETTERE 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>DALLA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 A 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ALLA 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M  CON COLORI 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>DIFFERENTI</w:t>
                  </w:r>
                </w:p>
              </w:txbxContent>
            </v:textbox>
          </v:rect>
        </w:pict>
      </w:r>
      <w:r w:rsidR="00357CB7" w:rsidRPr="00357CB7">
        <w:rPr>
          <w:noProof/>
        </w:rPr>
        <w:drawing>
          <wp:inline distT="0" distB="0" distL="0" distR="0">
            <wp:extent cx="6121839" cy="3915784"/>
            <wp:effectExtent l="19050" t="0" r="0" b="0"/>
            <wp:docPr id="2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19" t="17426" r="1310" b="4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1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CB7" w:rsidRDefault="00EB0F98">
      <w:pPr>
        <w:rPr>
          <w:noProof/>
        </w:rPr>
      </w:pPr>
      <w:r>
        <w:rPr>
          <w:noProof/>
        </w:rPr>
        <w:pict>
          <v:rect id="_x0000_s1028" style="position:absolute;margin-left:-11pt;margin-top:21.35pt;width:504.85pt;height:32.15pt;z-index:251660288">
            <v:textbox>
              <w:txbxContent>
                <w:p w:rsidR="00FE20FE" w:rsidRPr="005D267B" w:rsidRDefault="00FE20FE" w:rsidP="00FE20FE">
                  <w:pPr>
                    <w:jc w:val="center"/>
                    <w:rPr>
                      <w:rFonts w:ascii="Cooper Black" w:hAnsi="Cooper Black" w:cs="Aharoni"/>
                      <w:sz w:val="24"/>
                      <w:szCs w:val="24"/>
                    </w:rPr>
                  </w:pP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>ABBINA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LE 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>LETTERE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DALLA 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A 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>ALLA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 M  CON COLORI</w:t>
                  </w:r>
                  <w:r w:rsidR="00C36E76"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DIFFERENTI</w:t>
                  </w:r>
                </w:p>
                <w:p w:rsidR="00357CB7" w:rsidRDefault="00357CB7"/>
              </w:txbxContent>
            </v:textbox>
          </v:rect>
        </w:pict>
      </w:r>
    </w:p>
    <w:p w:rsidR="00357CB7" w:rsidRDefault="00357CB7">
      <w:pPr>
        <w:rPr>
          <w:noProof/>
        </w:rPr>
      </w:pPr>
    </w:p>
    <w:p w:rsidR="003C6F4E" w:rsidRPr="00C36E76" w:rsidRDefault="00EB0F98">
      <w:r>
        <w:rPr>
          <w:noProof/>
        </w:rPr>
        <w:pict>
          <v:rect id="_x0000_s1033" style="position:absolute;margin-left:173pt;margin-top:313.5pt;width:140.65pt;height:34.75pt;z-index:251664384" stroked="f">
            <v:textbox>
              <w:txbxContent>
                <w:p w:rsidR="006F28E4" w:rsidRPr="006F28E4" w:rsidRDefault="006F28E4" w:rsidP="006F28E4">
                  <w:pPr>
                    <w:jc w:val="center"/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</w:pPr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>By Teacher Marilù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368.5pt;margin-top:2.6pt;width:94.9pt;height:10.15pt;z-index:251661312" stroked="f"/>
        </w:pict>
      </w:r>
      <w:r w:rsidR="00357CB7">
        <w:rPr>
          <w:noProof/>
        </w:rPr>
        <w:drawing>
          <wp:inline distT="0" distB="0" distL="0" distR="0">
            <wp:extent cx="6219786" cy="4163209"/>
            <wp:effectExtent l="19050" t="0" r="0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19" t="17426" r="1310" b="4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788" cy="416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76" w:rsidRDefault="00EB0F98" w:rsidP="00C36E76">
      <w:pPr>
        <w:jc w:val="center"/>
        <w:rPr>
          <w:rFonts w:ascii="Arial" w:hAnsi="Arial" w:cs="Arial"/>
          <w:caps/>
          <w:color w:val="0A0A0A"/>
          <w:sz w:val="40"/>
          <w:szCs w:val="40"/>
          <w:shd w:val="clear" w:color="auto" w:fill="FFFFFF"/>
          <w:lang w:val="en-US"/>
        </w:rPr>
      </w:pPr>
      <w:r>
        <w:rPr>
          <w:rFonts w:ascii="Arial" w:hAnsi="Arial" w:cs="Arial"/>
          <w:caps/>
          <w:noProof/>
          <w:color w:val="0A0A0A"/>
          <w:sz w:val="40"/>
          <w:szCs w:val="40"/>
        </w:rPr>
        <w:lastRenderedPageBreak/>
        <w:pict>
          <v:rect id="_x0000_s1030" style="position:absolute;left:0;text-align:left;margin-left:-1.65pt;margin-top:-19.2pt;width:497.2pt;height:34.75pt;z-index:251662336">
            <v:textbox>
              <w:txbxContent>
                <w:p w:rsidR="00B46FFA" w:rsidRDefault="005D267B" w:rsidP="005D267B">
                  <w:pPr>
                    <w:jc w:val="center"/>
                  </w:pPr>
                  <w:r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CANTA LA CANZONE  POI RIPASSA LE PAROLE. COLORA </w:t>
                  </w:r>
                  <w:r w:rsidRPr="005D267B">
                    <w:rPr>
                      <w:rFonts w:ascii="Cooper Black" w:hAnsi="Cooper Black" w:cs="Aharoni"/>
                      <w:sz w:val="24"/>
                      <w:szCs w:val="24"/>
                    </w:rPr>
                    <w:t>LA</w:t>
                  </w:r>
                  <w:r>
                    <w:rPr>
                      <w:rFonts w:ascii="Cooper Black" w:hAnsi="Cooper Black" w:cs="Aharoni"/>
                      <w:sz w:val="24"/>
                      <w:szCs w:val="24"/>
                    </w:rPr>
                    <w:t xml:space="preserve"> SCENA</w:t>
                  </w:r>
                </w:p>
              </w:txbxContent>
            </v:textbox>
          </v:rect>
        </w:pict>
      </w:r>
    </w:p>
    <w:p w:rsidR="003C6F4E" w:rsidRPr="009D4DD1" w:rsidRDefault="003C6F4E" w:rsidP="00C36E76">
      <w:pPr>
        <w:jc w:val="center"/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</w:pP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>Frosty  the  Snowman</w:t>
      </w:r>
    </w:p>
    <w:p w:rsidR="003C6F4E" w:rsidRPr="009D4DD1" w:rsidRDefault="003C6F4E" w:rsidP="00C36E76">
      <w:pPr>
        <w:jc w:val="center"/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</w:pP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>IS  A  HAPPY  SNOWMAN</w:t>
      </w:r>
    </w:p>
    <w:p w:rsidR="003C6F4E" w:rsidRPr="009D4DD1" w:rsidRDefault="003C6F4E" w:rsidP="00C36E76">
      <w:pPr>
        <w:jc w:val="center"/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</w:pP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>WITH  A SMILING  FACE</w:t>
      </w:r>
    </w:p>
    <w:p w:rsidR="003C6F4E" w:rsidRPr="009D4DD1" w:rsidRDefault="003C6F4E" w:rsidP="00C36E76">
      <w:pPr>
        <w:jc w:val="center"/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</w:pP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>AND  A BUTTON  NOSE</w:t>
      </w:r>
    </w:p>
    <w:p w:rsidR="003C6F4E" w:rsidRPr="009D4DD1" w:rsidRDefault="003C6F4E" w:rsidP="00C36E76">
      <w:pPr>
        <w:jc w:val="center"/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</w:pP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AND  A  MAGIC </w:t>
      </w:r>
      <w:r w:rsidR="00D4602D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>HAT  ON  HIS  HEAD.</w:t>
      </w:r>
    </w:p>
    <w:p w:rsidR="003C6F4E" w:rsidRPr="009D4DD1" w:rsidRDefault="00A80862" w:rsidP="00C36E76">
      <w:pPr>
        <w:jc w:val="center"/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</w:pP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Thumpety 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>thump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thump</w:t>
      </w:r>
    </w:p>
    <w:p w:rsidR="003C6F4E" w:rsidRPr="009D4DD1" w:rsidRDefault="00A80862" w:rsidP="00C36E76">
      <w:pPr>
        <w:jc w:val="center"/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</w:pP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Thumpety 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>thump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thump</w:t>
      </w:r>
    </w:p>
    <w:p w:rsidR="003C6F4E" w:rsidRPr="009D4DD1" w:rsidRDefault="00A80862" w:rsidP="00C36E76">
      <w:pPr>
        <w:jc w:val="center"/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</w:pP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Look 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>at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Frosty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go</w:t>
      </w:r>
    </w:p>
    <w:p w:rsidR="003C6F4E" w:rsidRPr="009D4DD1" w:rsidRDefault="00A80862" w:rsidP="00C36E76">
      <w:pPr>
        <w:jc w:val="center"/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</w:pP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Thumpety 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thump 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>thump</w:t>
      </w:r>
    </w:p>
    <w:p w:rsidR="003C6F4E" w:rsidRPr="009D4DD1" w:rsidRDefault="00A80862" w:rsidP="00C36E76">
      <w:pPr>
        <w:jc w:val="center"/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</w:pP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Thumpety 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>thump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thump</w:t>
      </w:r>
    </w:p>
    <w:p w:rsidR="00C36E76" w:rsidRPr="009D4DD1" w:rsidRDefault="00A80862" w:rsidP="00C36E76">
      <w:pPr>
        <w:jc w:val="center"/>
        <w:rPr>
          <w:rFonts w:ascii="Print Dashed" w:hAnsi="Print Dashed"/>
          <w:b/>
          <w:noProof/>
          <w:sz w:val="56"/>
          <w:szCs w:val="56"/>
          <w:lang w:val="en-US"/>
        </w:rPr>
      </w:pP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Over 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the 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>hills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of</w:t>
      </w:r>
      <w:r w:rsidR="003C6F4E"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</w:t>
      </w:r>
      <w:r w:rsidRPr="009D4DD1">
        <w:rPr>
          <w:rFonts w:ascii="Print Dashed" w:hAnsi="Print Dashed" w:cs="Arial"/>
          <w:b/>
          <w:caps/>
          <w:color w:val="0A0A0A"/>
          <w:sz w:val="48"/>
          <w:szCs w:val="48"/>
          <w:shd w:val="clear" w:color="auto" w:fill="FFFFFF"/>
          <w:lang w:val="en-US"/>
        </w:rPr>
        <w:t xml:space="preserve"> snow</w:t>
      </w:r>
      <w:r w:rsidR="003C6F4E" w:rsidRPr="009D4DD1">
        <w:rPr>
          <w:rFonts w:ascii="Print Dashed" w:hAnsi="Print Dashed" w:cs="Arial"/>
          <w:b/>
          <w:caps/>
          <w:color w:val="0A0A0A"/>
          <w:sz w:val="56"/>
          <w:szCs w:val="56"/>
          <w:shd w:val="clear" w:color="auto" w:fill="FFFFFF"/>
          <w:lang w:val="en-US"/>
        </w:rPr>
        <w:t xml:space="preserve"> !</w:t>
      </w:r>
    </w:p>
    <w:p w:rsidR="0017414B" w:rsidRPr="003C6F4E" w:rsidRDefault="00EB0F98" w:rsidP="00D56BFD">
      <w:pPr>
        <w:jc w:val="center"/>
        <w:rPr>
          <w:caps/>
          <w:sz w:val="40"/>
          <w:szCs w:val="40"/>
          <w:lang w:val="en-US"/>
        </w:rPr>
      </w:pPr>
      <w:r w:rsidRPr="00EB0F98">
        <w:rPr>
          <w:noProof/>
        </w:rPr>
        <w:pict>
          <v:rect id="_x0000_s1034" style="position:absolute;left:0;text-align:left;margin-left:5in;margin-top:219.05pt;width:140.65pt;height:34.75pt;z-index:251665408" stroked="f">
            <v:textbox>
              <w:txbxContent>
                <w:p w:rsidR="006F28E4" w:rsidRPr="006F28E4" w:rsidRDefault="006F28E4" w:rsidP="006F28E4">
                  <w:pPr>
                    <w:jc w:val="center"/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</w:pPr>
                  <w:r w:rsidRPr="006F28E4">
                    <w:rPr>
                      <w:rFonts w:ascii="Mistral" w:hAnsi="Mistral"/>
                      <w:b/>
                      <w:color w:val="FF0000"/>
                      <w:sz w:val="32"/>
                      <w:szCs w:val="32"/>
                    </w:rPr>
                    <w:t>By Teacher Marilù</w:t>
                  </w:r>
                </w:p>
              </w:txbxContent>
            </v:textbox>
          </v:rect>
        </w:pict>
      </w:r>
      <w:r w:rsidR="00EB2114">
        <w:rPr>
          <w:noProof/>
        </w:rPr>
        <w:drawing>
          <wp:inline distT="0" distB="0" distL="0" distR="0">
            <wp:extent cx="2917788" cy="3227294"/>
            <wp:effectExtent l="19050" t="0" r="0" b="0"/>
            <wp:docPr id="10" name="Immagine 10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67" cy="323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14B" w:rsidRPr="003C6F4E" w:rsidSect="00833AA8">
      <w:pgSz w:w="11906" w:h="16838"/>
      <w:pgMar w:top="1417" w:right="1134" w:bottom="1134" w:left="1134" w:header="708" w:footer="708" w:gutter="0"/>
      <w:pgBorders w:offsetFrom="page">
        <w:top w:val="poinsettias" w:sz="10" w:space="24" w:color="auto"/>
        <w:left w:val="poinsettias" w:sz="10" w:space="24" w:color="auto"/>
        <w:bottom w:val="poinsettias" w:sz="10" w:space="24" w:color="auto"/>
        <w:right w:val="poinsettia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D96" w:rsidRDefault="00653D96" w:rsidP="00F4539A">
      <w:pPr>
        <w:spacing w:after="0" w:line="240" w:lineRule="auto"/>
      </w:pPr>
      <w:r>
        <w:separator/>
      </w:r>
    </w:p>
  </w:endnote>
  <w:endnote w:type="continuationSeparator" w:id="1">
    <w:p w:rsidR="00653D96" w:rsidRDefault="00653D96" w:rsidP="00F4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int Dash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D96" w:rsidRDefault="00653D96" w:rsidP="00F4539A">
      <w:pPr>
        <w:spacing w:after="0" w:line="240" w:lineRule="auto"/>
      </w:pPr>
      <w:r>
        <w:separator/>
      </w:r>
    </w:p>
  </w:footnote>
  <w:footnote w:type="continuationSeparator" w:id="1">
    <w:p w:rsidR="00653D96" w:rsidRDefault="00653D96" w:rsidP="00F45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7CB7"/>
    <w:rsid w:val="0017414B"/>
    <w:rsid w:val="00357CB7"/>
    <w:rsid w:val="003C6F4E"/>
    <w:rsid w:val="005D21EE"/>
    <w:rsid w:val="005D267B"/>
    <w:rsid w:val="00653D96"/>
    <w:rsid w:val="006F28E4"/>
    <w:rsid w:val="00764903"/>
    <w:rsid w:val="00833AA8"/>
    <w:rsid w:val="00863D29"/>
    <w:rsid w:val="009A65CB"/>
    <w:rsid w:val="009D4DD1"/>
    <w:rsid w:val="00A80862"/>
    <w:rsid w:val="00B46FFA"/>
    <w:rsid w:val="00C36E76"/>
    <w:rsid w:val="00CB739D"/>
    <w:rsid w:val="00CE063A"/>
    <w:rsid w:val="00D062BD"/>
    <w:rsid w:val="00D15635"/>
    <w:rsid w:val="00D4602D"/>
    <w:rsid w:val="00D46875"/>
    <w:rsid w:val="00D56BFD"/>
    <w:rsid w:val="00D57FB9"/>
    <w:rsid w:val="00DB7E94"/>
    <w:rsid w:val="00E37935"/>
    <w:rsid w:val="00EB0F98"/>
    <w:rsid w:val="00EB2114"/>
    <w:rsid w:val="00F4539A"/>
    <w:rsid w:val="00FE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79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CB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45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539A"/>
  </w:style>
  <w:style w:type="paragraph" w:styleId="Pidipagina">
    <w:name w:val="footer"/>
    <w:basedOn w:val="Normale"/>
    <w:link w:val="PidipaginaCarattere"/>
    <w:uiPriority w:val="99"/>
    <w:semiHidden/>
    <w:unhideWhenUsed/>
    <w:rsid w:val="00F45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5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16</cp:revision>
  <cp:lastPrinted>2018-12-12T20:31:00Z</cp:lastPrinted>
  <dcterms:created xsi:type="dcterms:W3CDTF">2018-12-12T17:53:00Z</dcterms:created>
  <dcterms:modified xsi:type="dcterms:W3CDTF">2019-01-04T16:51:00Z</dcterms:modified>
</cp:coreProperties>
</file>