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64" w:rsidRDefault="00FA1395" w:rsidP="00841464">
      <w:r>
        <w:rPr>
          <w:noProof/>
        </w:rPr>
        <w:pict>
          <v:rect id="_x0000_s1026" style="position:absolute;margin-left:-26.05pt;margin-top:-37.4pt;width:521.55pt;height:51pt;z-index:251658240">
            <v:stroke dashstyle="dashDot"/>
            <v:textbox>
              <w:txbxContent>
                <w:p w:rsidR="00841464" w:rsidRPr="006D5D7F" w:rsidRDefault="002E0E8F" w:rsidP="007C44E5">
                  <w:pPr>
                    <w:jc w:val="both"/>
                    <w:rPr>
                      <w:rFonts w:ascii="Print Clearly" w:hAnsi="Print Clearly"/>
                      <w:b/>
                      <w:sz w:val="36"/>
                      <w:szCs w:val="36"/>
                    </w:rPr>
                  </w:pP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>RIPASSA LE PAROLE TRATTEGGIATE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</w:t>
                  </w:r>
                  <w:r w:rsidR="00841464"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</w:t>
                  </w:r>
                  <w:r w:rsidR="007C44E5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COPIA</w:t>
                  </w:r>
                  <w:r w:rsidR="00841464"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IL 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NOME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DEI SIMBOLI</w:t>
                  </w:r>
                  <w:r w:rsidR="004977C1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</w:t>
                  </w:r>
                  <w:r w:rsidR="00DD3CB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DELL’ESTATE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 COLORA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COME PIACE A TE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</w:t>
                  </w:r>
                </w:p>
                <w:p w:rsidR="00841464" w:rsidRDefault="00841464" w:rsidP="00841464">
                  <w:pPr>
                    <w:jc w:val="both"/>
                  </w:pPr>
                </w:p>
              </w:txbxContent>
            </v:textbox>
          </v:rect>
        </w:pict>
      </w:r>
    </w:p>
    <w:tbl>
      <w:tblPr>
        <w:tblStyle w:val="Grigliatabella"/>
        <w:tblW w:w="5000" w:type="pct"/>
        <w:tblLook w:val="04A0"/>
      </w:tblPr>
      <w:tblGrid>
        <w:gridCol w:w="4927"/>
        <w:gridCol w:w="4927"/>
      </w:tblGrid>
      <w:tr w:rsidR="00841464" w:rsidRPr="00841464" w:rsidTr="00BB4CB6">
        <w:trPr>
          <w:trHeight w:val="4585"/>
        </w:trPr>
        <w:tc>
          <w:tcPr>
            <w:tcW w:w="2500" w:type="pct"/>
          </w:tcPr>
          <w:p w:rsidR="00841464" w:rsidRPr="00C735DA" w:rsidRDefault="0078311F" w:rsidP="00841464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684283" cy="1965600"/>
                  <wp:effectExtent l="19050" t="0" r="0" b="0"/>
                  <wp:docPr id="13" name="Immagine 13" descr="Risultati immagini per SECCHIEL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isultati immagini per SECCHIEL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235" cy="19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64" w:rsidRPr="00841464" w:rsidRDefault="00841464" w:rsidP="00841464">
            <w:pPr>
              <w:jc w:val="center"/>
              <w:rPr>
                <w:lang w:val="en-US"/>
              </w:rPr>
            </w:pPr>
          </w:p>
          <w:p w:rsidR="00F86E6F" w:rsidRDefault="00F86E6F" w:rsidP="002E0E8F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BU</w:t>
            </w:r>
            <w:r w:rsidR="00DD3CB4">
              <w:rPr>
                <w:rFonts w:ascii="Trace" w:hAnsi="Trace"/>
                <w:b/>
                <w:sz w:val="72"/>
                <w:szCs w:val="72"/>
                <w:lang w:val="en-US"/>
              </w:rPr>
              <w:t>CKET</w:t>
            </w:r>
          </w:p>
          <w:p w:rsidR="00841464" w:rsidRPr="00BB4CB6" w:rsidRDefault="00BB4CB6" w:rsidP="002E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__</w:t>
            </w:r>
          </w:p>
        </w:tc>
        <w:tc>
          <w:tcPr>
            <w:tcW w:w="2500" w:type="pct"/>
          </w:tcPr>
          <w:p w:rsidR="00F86E6F" w:rsidRDefault="0078311F" w:rsidP="0084146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02506" cy="1813164"/>
                  <wp:effectExtent l="19050" t="0" r="0" b="0"/>
                  <wp:docPr id="16" name="Immagine 16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7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667" cy="181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64" w:rsidRDefault="00841464" w:rsidP="00841464">
            <w:pPr>
              <w:jc w:val="center"/>
              <w:rPr>
                <w:lang w:val="en-US"/>
              </w:rPr>
            </w:pPr>
          </w:p>
          <w:p w:rsidR="00841464" w:rsidRDefault="00841464" w:rsidP="00841464">
            <w:pPr>
              <w:jc w:val="center"/>
              <w:rPr>
                <w:lang w:val="en-US"/>
              </w:rPr>
            </w:pPr>
          </w:p>
          <w:p w:rsidR="00DD3CB4" w:rsidRDefault="00DD3CB4" w:rsidP="002E0E8F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SEASHELL</w:t>
            </w:r>
            <w:r w:rsidR="00E70BA5">
              <w:rPr>
                <w:rFonts w:ascii="Trace" w:hAnsi="Trace"/>
                <w:b/>
                <w:sz w:val="72"/>
                <w:szCs w:val="72"/>
                <w:lang w:val="en-US"/>
              </w:rPr>
              <w:t>S</w:t>
            </w:r>
          </w:p>
          <w:p w:rsidR="00BB4CB6" w:rsidRPr="00C735DA" w:rsidRDefault="00BB4CB6" w:rsidP="002E0E8F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  <w:tr w:rsidR="00841464" w:rsidRPr="00841464" w:rsidTr="00841464">
        <w:tc>
          <w:tcPr>
            <w:tcW w:w="2500" w:type="pct"/>
          </w:tcPr>
          <w:p w:rsidR="00841464" w:rsidRPr="00C735DA" w:rsidRDefault="00DD3CB4" w:rsidP="00DD3CB4">
            <w:pPr>
              <w:tabs>
                <w:tab w:val="center" w:pos="2355"/>
              </w:tabs>
              <w:rPr>
                <w:b/>
                <w:lang w:val="en-US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876" cy="1057526"/>
                  <wp:effectExtent l="19050" t="0" r="0" b="0"/>
                  <wp:docPr id="8" name="Immagine 7" descr="https://media.istockphoto.com/vectors/waves-on-sea-icon-vector-id538659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dia.istockphoto.com/vectors/waves-on-sea-icon-vector-id538659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928" t="25723" r="14550" b="23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056" cy="1058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311F" w:rsidRPr="0078311F">
              <w:rPr>
                <w:noProof/>
              </w:rPr>
              <w:drawing>
                <wp:inline distT="0" distB="0" distL="0" distR="0">
                  <wp:extent cx="1257839" cy="799200"/>
                  <wp:effectExtent l="19050" t="0" r="0" b="0"/>
                  <wp:docPr id="9" name="Immagine 7" descr="https://media.istockphoto.com/vectors/waves-on-sea-icon-vector-id538659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dia.istockphoto.com/vectors/waves-on-sea-icon-vector-id538659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928" t="25723" r="14550" b="23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72" cy="801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CB6" w:rsidRDefault="00BB4CB6" w:rsidP="00F86E6F">
            <w:pPr>
              <w:rPr>
                <w:lang w:val="en-US"/>
              </w:rPr>
            </w:pPr>
          </w:p>
          <w:p w:rsidR="00F86E6F" w:rsidRDefault="00F86E6F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S</w:t>
            </w:r>
            <w:r w:rsidR="00DD3CB4">
              <w:rPr>
                <w:rFonts w:ascii="Trace" w:hAnsi="Trace"/>
                <w:b/>
                <w:sz w:val="72"/>
                <w:szCs w:val="72"/>
                <w:lang w:val="en-US"/>
              </w:rPr>
              <w:t>EA</w:t>
            </w:r>
          </w:p>
          <w:p w:rsidR="00BB4CB6" w:rsidRPr="00C735DA" w:rsidRDefault="00BB4CB6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  <w:p w:rsidR="00841464" w:rsidRPr="00841464" w:rsidRDefault="00841464" w:rsidP="00841464">
            <w:pPr>
              <w:jc w:val="center"/>
              <w:rPr>
                <w:lang w:val="en-US"/>
              </w:rPr>
            </w:pPr>
          </w:p>
        </w:tc>
        <w:tc>
          <w:tcPr>
            <w:tcW w:w="2500" w:type="pct"/>
          </w:tcPr>
          <w:p w:rsidR="00DD3CB4" w:rsidRPr="009A2825" w:rsidRDefault="00DD3CB4" w:rsidP="00DD3C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71350" cy="1378880"/>
                  <wp:effectExtent l="19050" t="0" r="0" b="0"/>
                  <wp:docPr id="10" name="Immagine 10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722" b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7" cy="1375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CB4" w:rsidRPr="00DD3CB4" w:rsidRDefault="00DD3CB4" w:rsidP="00841464">
            <w:pPr>
              <w:jc w:val="center"/>
              <w:rPr>
                <w:rFonts w:ascii="Trace" w:hAnsi="Trace"/>
                <w:b/>
                <w:sz w:val="64"/>
                <w:szCs w:val="64"/>
                <w:lang w:val="en-US"/>
              </w:rPr>
            </w:pPr>
            <w:r w:rsidRPr="00DD3CB4">
              <w:rPr>
                <w:rFonts w:ascii="Trace" w:hAnsi="Trace"/>
                <w:b/>
                <w:sz w:val="64"/>
                <w:szCs w:val="64"/>
                <w:lang w:val="en-US"/>
              </w:rPr>
              <w:t>BEACH UMBRELLA</w:t>
            </w:r>
          </w:p>
          <w:p w:rsidR="00BB4CB6" w:rsidRPr="00C735DA" w:rsidRDefault="00BB4CB6" w:rsidP="00DD3CB4">
            <w:pPr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  <w:tr w:rsidR="00841464" w:rsidRPr="00841464" w:rsidTr="00841464">
        <w:tc>
          <w:tcPr>
            <w:tcW w:w="2500" w:type="pct"/>
          </w:tcPr>
          <w:p w:rsidR="00841464" w:rsidRPr="00841464" w:rsidRDefault="00DD3CB4" w:rsidP="00F86E6F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77624" cy="1123200"/>
                  <wp:effectExtent l="19050" t="0" r="8326" b="0"/>
                  <wp:docPr id="1" name="Immagine 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594" cy="112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CB4" w:rsidRDefault="00DD3CB4" w:rsidP="00C735DA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SEAGULL</w:t>
            </w:r>
          </w:p>
          <w:p w:rsidR="00BB4CB6" w:rsidRPr="00C735DA" w:rsidRDefault="00BB4CB6" w:rsidP="00C735DA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  <w:p w:rsidR="00841464" w:rsidRPr="00841464" w:rsidRDefault="00841464" w:rsidP="00C735DA">
            <w:pPr>
              <w:rPr>
                <w:lang w:val="en-US"/>
              </w:rPr>
            </w:pPr>
          </w:p>
        </w:tc>
        <w:tc>
          <w:tcPr>
            <w:tcW w:w="2500" w:type="pct"/>
          </w:tcPr>
          <w:p w:rsidR="005C7FCC" w:rsidRPr="00A26F7B" w:rsidRDefault="00DD3CB4" w:rsidP="00DD3C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48150" cy="1137600"/>
                  <wp:effectExtent l="19050" t="0" r="9150" b="0"/>
                  <wp:docPr id="7" name="Immagine 4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149" cy="1139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E6F" w:rsidRDefault="00F86E6F" w:rsidP="006C1EBD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S</w:t>
            </w:r>
            <w:r w:rsidR="00DD3CB4">
              <w:rPr>
                <w:rFonts w:ascii="Trace" w:hAnsi="Trace"/>
                <w:b/>
                <w:sz w:val="72"/>
                <w:szCs w:val="72"/>
                <w:lang w:val="en-US"/>
              </w:rPr>
              <w:t>TARFISH</w:t>
            </w:r>
          </w:p>
          <w:p w:rsidR="00BB4CB6" w:rsidRPr="00C735DA" w:rsidRDefault="00BB4CB6" w:rsidP="006C1EBD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</w:tbl>
    <w:p w:rsidR="00073FA6" w:rsidRPr="00841464" w:rsidRDefault="00FA1395" w:rsidP="00C735DA">
      <w:pPr>
        <w:rPr>
          <w:lang w:val="en-US"/>
        </w:rPr>
      </w:pPr>
      <w:r>
        <w:rPr>
          <w:noProof/>
        </w:rPr>
        <w:pict>
          <v:rect id="_x0000_s1028" style="position:absolute;margin-left:176.85pt;margin-top:13.05pt;width:134.4pt;height:26.65pt;z-index:251659264;mso-position-horizontal-relative:text;mso-position-vertical-relative:text" stroked="f">
            <v:textbox style="mso-next-textbox:#_x0000_s1028">
              <w:txbxContent>
                <w:p w:rsidR="00920253" w:rsidRPr="00920253" w:rsidRDefault="00920253" w:rsidP="00920253">
                  <w:pPr>
                    <w:jc w:val="center"/>
                    <w:rPr>
                      <w:rFonts w:ascii="MV Boli" w:hAnsi="MV Boli" w:cs="MV Boli"/>
                      <w:sz w:val="20"/>
                      <w:szCs w:val="20"/>
                    </w:rPr>
                  </w:pP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By</w:t>
                  </w:r>
                  <w:proofErr w:type="spellEnd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Teacher</w:t>
                  </w:r>
                  <w:proofErr w:type="spellEnd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sectPr w:rsidR="00073FA6" w:rsidRPr="00841464" w:rsidSect="00487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nt Clearl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rac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>
    <w:useFELayout/>
  </w:compat>
  <w:rsids>
    <w:rsidRoot w:val="00841464"/>
    <w:rsid w:val="00073FA6"/>
    <w:rsid w:val="000B5D95"/>
    <w:rsid w:val="002E0E8F"/>
    <w:rsid w:val="003B2C43"/>
    <w:rsid w:val="00487AEE"/>
    <w:rsid w:val="004977C1"/>
    <w:rsid w:val="00506C2B"/>
    <w:rsid w:val="00593B31"/>
    <w:rsid w:val="005C7FCC"/>
    <w:rsid w:val="00632C6B"/>
    <w:rsid w:val="006853ED"/>
    <w:rsid w:val="006C1EBD"/>
    <w:rsid w:val="00723444"/>
    <w:rsid w:val="00740573"/>
    <w:rsid w:val="0078311F"/>
    <w:rsid w:val="007C44E5"/>
    <w:rsid w:val="00841464"/>
    <w:rsid w:val="00905B63"/>
    <w:rsid w:val="00920253"/>
    <w:rsid w:val="009A2825"/>
    <w:rsid w:val="009F068C"/>
    <w:rsid w:val="00A26F7B"/>
    <w:rsid w:val="00BB4CB6"/>
    <w:rsid w:val="00C735DA"/>
    <w:rsid w:val="00D54E3F"/>
    <w:rsid w:val="00DA41E1"/>
    <w:rsid w:val="00DD3CB4"/>
    <w:rsid w:val="00E70BA5"/>
    <w:rsid w:val="00EA3DBE"/>
    <w:rsid w:val="00F85D50"/>
    <w:rsid w:val="00F86E6F"/>
    <w:rsid w:val="00FA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A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41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15</cp:revision>
  <dcterms:created xsi:type="dcterms:W3CDTF">2018-10-03T14:34:00Z</dcterms:created>
  <dcterms:modified xsi:type="dcterms:W3CDTF">2019-05-29T19:26:00Z</dcterms:modified>
</cp:coreProperties>
</file>