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72F" w:rsidRPr="00121D5F" w:rsidRDefault="00E1372F" w:rsidP="00A203E5">
      <w:pPr>
        <w:spacing w:line="240" w:lineRule="auto"/>
        <w:jc w:val="center"/>
        <w:rPr>
          <w:rFonts w:ascii="Times New Roman" w:hAnsi="Times New Roman"/>
          <w:bCs/>
          <w:iCs/>
          <w:color w:val="000000"/>
        </w:rPr>
      </w:pPr>
      <w:r w:rsidRPr="00121D5F">
        <w:rPr>
          <w:rFonts w:ascii="Times New Roman" w:hAnsi="Times New Roman"/>
          <w:bCs/>
          <w:iCs/>
          <w:color w:val="000000"/>
        </w:rPr>
        <w:t>муниципальное дошкольное образовательное автономное учреждение</w:t>
      </w:r>
    </w:p>
    <w:p w:rsidR="00E1372F" w:rsidRPr="00121D5F" w:rsidRDefault="00E1372F" w:rsidP="00A203E5">
      <w:pPr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121D5F">
        <w:rPr>
          <w:rFonts w:ascii="Times New Roman" w:hAnsi="Times New Roman"/>
          <w:bCs/>
          <w:iCs/>
          <w:color w:val="000000"/>
        </w:rPr>
        <w:t>«Детский сад №106»</w:t>
      </w:r>
    </w:p>
    <w:p w:rsidR="00E1372F" w:rsidRPr="00121D5F" w:rsidRDefault="00E1372F" w:rsidP="00A203E5">
      <w:pPr>
        <w:spacing w:line="24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</w:p>
    <w:p w:rsidR="00E1372F" w:rsidRPr="00121D5F" w:rsidRDefault="00E1372F" w:rsidP="00A203E5">
      <w:pPr>
        <w:spacing w:line="24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</w:p>
    <w:p w:rsidR="00E1372F" w:rsidRPr="00121D5F" w:rsidRDefault="00E1372F" w:rsidP="00A203E5">
      <w:pPr>
        <w:jc w:val="center"/>
        <w:rPr>
          <w:rFonts w:ascii="Times New Roman" w:hAnsi="Times New Roman"/>
          <w:bCs/>
          <w:i/>
          <w:iCs/>
        </w:rPr>
      </w:pPr>
    </w:p>
    <w:p w:rsidR="00E1372F" w:rsidRPr="00121D5F" w:rsidRDefault="00E1372F" w:rsidP="00A203E5">
      <w:pPr>
        <w:jc w:val="center"/>
        <w:rPr>
          <w:rFonts w:ascii="Times New Roman" w:hAnsi="Times New Roman"/>
          <w:bCs/>
          <w:i/>
          <w:iCs/>
        </w:rPr>
      </w:pPr>
    </w:p>
    <w:p w:rsidR="00E1372F" w:rsidRPr="00121D5F" w:rsidRDefault="00E1372F" w:rsidP="00A203E5">
      <w:pPr>
        <w:jc w:val="center"/>
        <w:rPr>
          <w:rFonts w:ascii="Times New Roman" w:hAnsi="Times New Roman"/>
          <w:bCs/>
          <w:i/>
          <w:iCs/>
        </w:rPr>
      </w:pPr>
    </w:p>
    <w:p w:rsidR="00E1372F" w:rsidRPr="00121D5F" w:rsidRDefault="00E1372F" w:rsidP="00A203E5">
      <w:pPr>
        <w:jc w:val="center"/>
        <w:rPr>
          <w:rFonts w:ascii="Times New Roman" w:hAnsi="Times New Roman"/>
          <w:bCs/>
          <w:i/>
          <w:iCs/>
        </w:rPr>
      </w:pPr>
    </w:p>
    <w:p w:rsidR="00E1372F" w:rsidRPr="00121D5F" w:rsidRDefault="00E1372F" w:rsidP="00A203E5">
      <w:pPr>
        <w:jc w:val="center"/>
        <w:rPr>
          <w:rFonts w:ascii="Times New Roman" w:hAnsi="Times New Roman"/>
          <w:bCs/>
          <w:iCs/>
        </w:rPr>
      </w:pPr>
    </w:p>
    <w:p w:rsidR="00E1372F" w:rsidRPr="00121D5F" w:rsidRDefault="00E1372F" w:rsidP="00A203E5">
      <w:pPr>
        <w:jc w:val="center"/>
        <w:rPr>
          <w:rFonts w:ascii="Times New Roman" w:hAnsi="Times New Roman"/>
          <w:bCs/>
          <w:iCs/>
        </w:rPr>
      </w:pPr>
    </w:p>
    <w:p w:rsidR="00E1372F" w:rsidRPr="00121D5F" w:rsidRDefault="00E1372F" w:rsidP="00A203E5">
      <w:pPr>
        <w:jc w:val="center"/>
        <w:rPr>
          <w:rFonts w:ascii="Times New Roman" w:hAnsi="Times New Roman"/>
          <w:bCs/>
          <w:iCs/>
        </w:rPr>
      </w:pPr>
    </w:p>
    <w:p w:rsidR="00E1372F" w:rsidRPr="00121D5F" w:rsidRDefault="00E1372F" w:rsidP="00A203E5">
      <w:pPr>
        <w:jc w:val="center"/>
        <w:rPr>
          <w:rFonts w:ascii="Times New Roman" w:hAnsi="Times New Roman"/>
          <w:sz w:val="54"/>
          <w:szCs w:val="54"/>
        </w:rPr>
      </w:pPr>
      <w:r>
        <w:rPr>
          <w:rFonts w:ascii="Times New Roman" w:hAnsi="Times New Roman"/>
          <w:b/>
          <w:sz w:val="54"/>
          <w:szCs w:val="54"/>
        </w:rPr>
        <w:t>КВЕСТ-ИГРА</w:t>
      </w:r>
    </w:p>
    <w:p w:rsidR="00E1372F" w:rsidRPr="00121D5F" w:rsidRDefault="00E1372F" w:rsidP="00A203E5">
      <w:pPr>
        <w:jc w:val="center"/>
        <w:rPr>
          <w:rFonts w:ascii="Times New Roman" w:hAnsi="Times New Roman"/>
          <w:bCs/>
          <w:iCs/>
          <w:sz w:val="54"/>
          <w:szCs w:val="54"/>
        </w:rPr>
      </w:pPr>
      <w:r w:rsidRPr="00121D5F">
        <w:rPr>
          <w:rFonts w:ascii="Times New Roman" w:hAnsi="Times New Roman"/>
          <w:b/>
          <w:bCs/>
          <w:sz w:val="54"/>
          <w:szCs w:val="54"/>
          <w:lang w:eastAsia="ru-RU"/>
        </w:rPr>
        <w:t>«</w:t>
      </w:r>
      <w:r>
        <w:rPr>
          <w:rFonts w:ascii="Times New Roman" w:hAnsi="Times New Roman"/>
          <w:b/>
          <w:bCs/>
          <w:sz w:val="54"/>
          <w:szCs w:val="54"/>
          <w:lang w:eastAsia="ru-RU"/>
        </w:rPr>
        <w:t>ВМЕСТЕ С СЕМЬЁЙ ПО ДОРОГАМ ГОРОДА</w:t>
      </w:r>
      <w:r w:rsidRPr="00121D5F">
        <w:rPr>
          <w:rFonts w:ascii="Times New Roman" w:hAnsi="Times New Roman"/>
          <w:b/>
          <w:bCs/>
          <w:sz w:val="54"/>
          <w:szCs w:val="54"/>
          <w:lang w:eastAsia="ru-RU"/>
        </w:rPr>
        <w:t>»</w:t>
      </w:r>
    </w:p>
    <w:p w:rsidR="00E1372F" w:rsidRPr="00121D5F" w:rsidRDefault="00E1372F" w:rsidP="00A203E5">
      <w:pPr>
        <w:jc w:val="center"/>
        <w:rPr>
          <w:rFonts w:ascii="Times New Roman" w:hAnsi="Times New Roman"/>
          <w:b/>
          <w:bCs/>
          <w:i/>
          <w:iCs/>
          <w:sz w:val="56"/>
          <w:szCs w:val="56"/>
        </w:rPr>
      </w:pPr>
    </w:p>
    <w:p w:rsidR="00E1372F" w:rsidRPr="00121D5F" w:rsidRDefault="00E1372F" w:rsidP="00A203E5">
      <w:pPr>
        <w:jc w:val="center"/>
        <w:rPr>
          <w:rFonts w:ascii="Times New Roman" w:hAnsi="Times New Roman"/>
          <w:bCs/>
          <w:iCs/>
          <w:sz w:val="28"/>
          <w:szCs w:val="28"/>
        </w:rPr>
      </w:pPr>
      <w:r w:rsidRPr="00121D5F">
        <w:rPr>
          <w:rFonts w:ascii="Times New Roman" w:hAnsi="Times New Roman"/>
          <w:bCs/>
          <w:iCs/>
          <w:sz w:val="28"/>
          <w:szCs w:val="28"/>
        </w:rPr>
        <w:t>(группа общеразвив</w:t>
      </w:r>
      <w:r>
        <w:rPr>
          <w:rFonts w:ascii="Times New Roman" w:hAnsi="Times New Roman"/>
          <w:bCs/>
          <w:iCs/>
          <w:sz w:val="28"/>
          <w:szCs w:val="28"/>
        </w:rPr>
        <w:t>ающей направленности для детей 6</w:t>
      </w:r>
      <w:r w:rsidRPr="00121D5F">
        <w:rPr>
          <w:rFonts w:ascii="Times New Roman" w:hAnsi="Times New Roman"/>
          <w:bCs/>
          <w:iCs/>
          <w:sz w:val="28"/>
          <w:szCs w:val="28"/>
        </w:rPr>
        <w:t>-7 лет)</w:t>
      </w:r>
    </w:p>
    <w:p w:rsidR="00E1372F" w:rsidRPr="00121D5F" w:rsidRDefault="00E1372F" w:rsidP="00A203E5">
      <w:pPr>
        <w:jc w:val="center"/>
        <w:rPr>
          <w:rFonts w:ascii="Times New Roman" w:hAnsi="Times New Roman"/>
          <w:b/>
          <w:bCs/>
          <w:iCs/>
          <w:sz w:val="56"/>
          <w:szCs w:val="56"/>
        </w:rPr>
      </w:pPr>
    </w:p>
    <w:p w:rsidR="00E1372F" w:rsidRPr="00121D5F" w:rsidRDefault="00E1372F" w:rsidP="00A203E5">
      <w:pPr>
        <w:jc w:val="center"/>
        <w:rPr>
          <w:rFonts w:ascii="Times New Roman" w:hAnsi="Times New Roman"/>
          <w:bCs/>
          <w:iCs/>
        </w:rPr>
      </w:pPr>
    </w:p>
    <w:p w:rsidR="00E1372F" w:rsidRPr="00121D5F" w:rsidRDefault="00E1372F" w:rsidP="00A203E5">
      <w:pPr>
        <w:jc w:val="center"/>
        <w:rPr>
          <w:rFonts w:ascii="Times New Roman" w:hAnsi="Times New Roman"/>
          <w:bCs/>
          <w:iCs/>
        </w:rPr>
      </w:pPr>
    </w:p>
    <w:p w:rsidR="00E1372F" w:rsidRPr="00121D5F" w:rsidRDefault="00E1372F" w:rsidP="00A203E5">
      <w:pPr>
        <w:jc w:val="center"/>
        <w:rPr>
          <w:rFonts w:ascii="Times New Roman" w:hAnsi="Times New Roman"/>
          <w:bCs/>
          <w:iCs/>
        </w:rPr>
      </w:pPr>
    </w:p>
    <w:p w:rsidR="00E1372F" w:rsidRPr="00121D5F" w:rsidRDefault="00E1372F" w:rsidP="00A203E5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E1372F" w:rsidRPr="00121D5F" w:rsidRDefault="0051671D" w:rsidP="00A203E5">
      <w:pPr>
        <w:jc w:val="righ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Воспитатель: Калужских Т.И</w:t>
      </w:r>
      <w:r w:rsidR="00E1372F" w:rsidRPr="00121D5F">
        <w:rPr>
          <w:rFonts w:ascii="Times New Roman" w:hAnsi="Times New Roman"/>
          <w:bCs/>
          <w:iCs/>
          <w:sz w:val="28"/>
          <w:szCs w:val="28"/>
        </w:rPr>
        <w:t>.</w:t>
      </w:r>
    </w:p>
    <w:p w:rsidR="00E1372F" w:rsidRPr="00121D5F" w:rsidRDefault="00E1372F" w:rsidP="00A203E5">
      <w:pPr>
        <w:jc w:val="right"/>
        <w:rPr>
          <w:rFonts w:ascii="Times New Roman" w:hAnsi="Times New Roman"/>
          <w:bCs/>
          <w:iCs/>
          <w:sz w:val="28"/>
          <w:szCs w:val="28"/>
        </w:rPr>
      </w:pPr>
      <w:r w:rsidRPr="00121D5F">
        <w:rPr>
          <w:rFonts w:ascii="Times New Roman" w:hAnsi="Times New Roman"/>
          <w:bCs/>
          <w:iCs/>
          <w:sz w:val="28"/>
          <w:szCs w:val="28"/>
        </w:rPr>
        <w:t>1 кв.категория</w:t>
      </w:r>
    </w:p>
    <w:p w:rsidR="00E1372F" w:rsidRPr="00121D5F" w:rsidRDefault="00E1372F" w:rsidP="00A203E5">
      <w:pPr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E1372F" w:rsidRPr="00121D5F" w:rsidRDefault="00E1372F" w:rsidP="00A203E5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E1372F" w:rsidRPr="00121D5F" w:rsidRDefault="00E1372F" w:rsidP="00A203E5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E1372F" w:rsidRPr="00121D5F" w:rsidRDefault="00E1372F" w:rsidP="00A203E5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E1372F" w:rsidRPr="00121D5F" w:rsidRDefault="00E1372F" w:rsidP="00A203E5">
      <w:pPr>
        <w:jc w:val="center"/>
        <w:rPr>
          <w:rFonts w:ascii="Times New Roman" w:hAnsi="Times New Roman"/>
          <w:bCs/>
          <w:iCs/>
          <w:sz w:val="28"/>
          <w:szCs w:val="28"/>
        </w:rPr>
      </w:pPr>
      <w:r w:rsidRPr="00121D5F">
        <w:rPr>
          <w:rFonts w:ascii="Times New Roman" w:hAnsi="Times New Roman"/>
          <w:bCs/>
          <w:iCs/>
          <w:sz w:val="28"/>
          <w:szCs w:val="28"/>
        </w:rPr>
        <w:t>Оренбург, 2022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b/>
          <w:color w:val="333333"/>
          <w:sz w:val="28"/>
          <w:szCs w:val="28"/>
          <w:lang w:eastAsia="ru-RU"/>
        </w:rPr>
        <w:lastRenderedPageBreak/>
        <w:t>Цель:</w:t>
      </w: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формирование и закрепление у детей знаний о дорожных знаках и правилах дорожного движения в игровой форме.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b/>
          <w:color w:val="333333"/>
          <w:sz w:val="28"/>
          <w:szCs w:val="28"/>
          <w:lang w:eastAsia="ru-RU"/>
        </w:rPr>
        <w:t>Задачи: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i/>
          <w:color w:val="333333"/>
          <w:sz w:val="28"/>
          <w:szCs w:val="28"/>
          <w:lang w:eastAsia="ru-RU"/>
        </w:rPr>
        <w:t>Образовательные:</w:t>
      </w:r>
    </w:p>
    <w:p w:rsidR="00E1372F" w:rsidRPr="00121D5F" w:rsidRDefault="00E1372F" w:rsidP="005A0C2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закреплять представления детей о правилах дорожного движения и дорожных знаках, о сигналах светофора, познакомить детей с дорожными знаками;</w:t>
      </w:r>
    </w:p>
    <w:p w:rsidR="00E1372F" w:rsidRPr="00121D5F" w:rsidRDefault="00E1372F" w:rsidP="005A0C2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закреплять представления детей о правилах пешеходного перехода через дорогу;</w:t>
      </w:r>
    </w:p>
    <w:p w:rsidR="00E1372F" w:rsidRPr="00121D5F" w:rsidRDefault="00E1372F" w:rsidP="005A0C2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учить действовать в соответствии с правилами, действовать по сигналу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i/>
          <w:color w:val="333333"/>
          <w:sz w:val="28"/>
          <w:szCs w:val="28"/>
          <w:lang w:eastAsia="ru-RU"/>
        </w:rPr>
        <w:t>Развивающие:</w:t>
      </w:r>
    </w:p>
    <w:p w:rsidR="00E1372F" w:rsidRPr="00121D5F" w:rsidRDefault="00E1372F" w:rsidP="005A0C2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развивать логическое и пространственное мышление, навыки связной речи, внимание и память, а также физические качества – ловкость, быстроту, выносливость;</w:t>
      </w:r>
    </w:p>
    <w:p w:rsidR="00E1372F" w:rsidRPr="00121D5F" w:rsidRDefault="00E1372F" w:rsidP="005A0C2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продолжить формирование интереса к изучению правил дорожного движения посредством игр.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i/>
          <w:color w:val="333333"/>
          <w:sz w:val="28"/>
          <w:szCs w:val="28"/>
          <w:lang w:eastAsia="ru-RU"/>
        </w:rPr>
        <w:t>Воспитательные:</w:t>
      </w:r>
    </w:p>
    <w:p w:rsidR="00E1372F" w:rsidRPr="00121D5F" w:rsidRDefault="00E1372F" w:rsidP="005A0C2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воспитывать культуру поведения на улице, вырабатывая потребность в соблюдении правил дорожного движения;</w:t>
      </w:r>
    </w:p>
    <w:p w:rsidR="00E1372F" w:rsidRPr="00121D5F" w:rsidRDefault="00E1372F" w:rsidP="005A0C2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воспитывать желание соблюдать правила дорожного движения, умение работать в команде для достижения общей цели.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b/>
          <w:color w:val="333333"/>
          <w:sz w:val="28"/>
          <w:szCs w:val="28"/>
          <w:lang w:eastAsia="ru-RU"/>
        </w:rPr>
        <w:t>Предварительная работа:</w:t>
      </w: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подготовка атрибутов к меропри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ятию. Разучивание стихов и песни</w:t>
      </w: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. Повторение и изучение правил дорожного движения, знаков, различных ситуаций на дороге и в транспорте, беседы, рассматривание иллюстраций по ПДД; д/и «Определи дорожный знак», сюжетная игра по ПДД «Мы – водители»; просмотр диафильмов «Наш друг Светофор», «Мы идём через дорогу».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О</w:t>
      </w:r>
      <w:r w:rsidRPr="00121D5F">
        <w:rPr>
          <w:rFonts w:ascii="Times New Roman" w:hAnsi="Times New Roman"/>
          <w:b/>
          <w:color w:val="333333"/>
          <w:sz w:val="28"/>
          <w:szCs w:val="28"/>
          <w:lang w:eastAsia="ru-RU"/>
        </w:rPr>
        <w:t>борудование:</w:t>
      </w: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Макеты дорожных знаков, самокаты, кегли, светофор, ноутбук, картинка «Расставь знаки» и конверт «Собери пазл»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Оформление зала, (по всему залу развесить</w:t>
      </w:r>
      <w:r w:rsidRPr="005A0C20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шары зеленого, желтого и красного цветов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) "пешеходный переход", светофор</w:t>
      </w: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Методы и приемы реализации содержания: словесные (вопросы, задания, словесное объяснение), наглядные (демонстрационные картины и пазлы по ПДД, показ слайдовые фрагменты),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практические (игры и задание)</w:t>
      </w:r>
    </w:p>
    <w:p w:rsidR="00E1372F" w:rsidRDefault="00E1372F" w:rsidP="00BB6A5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b/>
          <w:color w:val="333333"/>
          <w:sz w:val="28"/>
          <w:szCs w:val="28"/>
          <w:lang w:eastAsia="ru-RU"/>
        </w:rPr>
        <w:t>Предполагаемые результаты:</w:t>
      </w: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осознанное отношение к вопросам личной безопасности и безопасности окружающих, умение предвидеть возможную опасность, нахождение способов избежать ее. Знание основных правил дорожного движения, что обозначают дорожные знаки, понимание важности каждого из них. Проявление выдержки, самостоятельности.</w:t>
      </w:r>
    </w:p>
    <w:p w:rsidR="00E1372F" w:rsidRDefault="00E1372F" w:rsidP="00BB6A5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b/>
          <w:color w:val="333333"/>
          <w:sz w:val="28"/>
          <w:szCs w:val="28"/>
          <w:lang w:eastAsia="ru-RU"/>
        </w:rPr>
        <w:t>Актуальность.</w:t>
      </w:r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С каждым годом на дорогах России возрастает интенсивность </w:t>
      </w:r>
    </w:p>
    <w:p w:rsidR="00E1372F" w:rsidRPr="00121D5F" w:rsidRDefault="00E1372F" w:rsidP="00BB6A5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изменить отношение к существующим правилам, выработать устойчивые положительные привычки у детей и взрослых. В этом должны принимать участие и родители и ДОУ, т.к. ДОУ – самая первая ступень в системе непрерывного образования.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lastRenderedPageBreak/>
        <w:t> </w:t>
      </w:r>
    </w:p>
    <w:p w:rsidR="00E1372F" w:rsidRPr="00121D5F" w:rsidRDefault="00E1372F" w:rsidP="00BB6A5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b/>
          <w:color w:val="333333"/>
          <w:sz w:val="28"/>
          <w:szCs w:val="28"/>
          <w:lang w:eastAsia="ru-RU"/>
        </w:rPr>
        <w:t>Ход квест-игры в музыкальном зале.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B6A5D">
        <w:rPr>
          <w:rFonts w:ascii="Times New Roman" w:hAnsi="Times New Roman"/>
          <w:b/>
          <w:color w:val="333333"/>
          <w:sz w:val="28"/>
          <w:szCs w:val="28"/>
          <w:lang w:eastAsia="ru-RU"/>
        </w:rPr>
        <w:t>Вед</w:t>
      </w:r>
      <w:r w:rsidRPr="00121D5F">
        <w:rPr>
          <w:rFonts w:ascii="Times New Roman" w:hAnsi="Times New Roman"/>
          <w:b/>
          <w:color w:val="333333"/>
          <w:sz w:val="28"/>
          <w:szCs w:val="28"/>
          <w:lang w:eastAsia="ru-RU"/>
        </w:rPr>
        <w:t>:</w:t>
      </w: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Ребята,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перед нами город Дорожных знаков. </w:t>
      </w: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этом </w:t>
      </w: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городе все люди соблюдают правила дорожного движения, знают дорожные знаки и поэтому в этом городе не бывает аварий, и все люди целые и невредимые.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Я</w:t>
      </w:r>
      <w:r w:rsidRPr="00B10434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предлагаю сегодня путешествие в город</w:t>
      </w:r>
      <w:r w:rsidRPr="00B10434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Дорожных знаков.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Я назову остановки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-знаки</w:t>
      </w: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, а вы должны найти их по названию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и выполнить задание</w:t>
      </w: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. Вы готовы?</w:t>
      </w:r>
    </w:p>
    <w:p w:rsidR="00E1372F" w:rsidRPr="00121D5F" w:rsidRDefault="00E1372F" w:rsidP="00BB6A5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b/>
          <w:color w:val="333333"/>
          <w:sz w:val="28"/>
          <w:szCs w:val="28"/>
          <w:lang w:eastAsia="ru-RU"/>
        </w:rPr>
        <w:t>Ребенок читает стих </w:t>
      </w:r>
      <w:r w:rsidRPr="00121D5F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«Знаки всякие важны».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Ребенок 1.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Мы – важные знаки,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Дорожные знаки.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На страже порядка стоим.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Вы правила знайте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И их выполняйте,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А мы вам помочь поспешим</w:t>
      </w:r>
    </w:p>
    <w:p w:rsidR="00E1372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Ребенок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121D5F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2.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Это очень важный знак,</w:t>
      </w:r>
    </w:p>
    <w:p w:rsidR="00E1372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Он висит не просто так.</w:t>
      </w:r>
    </w:p>
    <w:p w:rsidR="00E1372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Будь внимательней, шофер!</w:t>
      </w:r>
    </w:p>
    <w:p w:rsidR="00E1372F" w:rsidRDefault="00E1372F" w:rsidP="000D1EA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Рядом садик, школьный двор</w:t>
      </w:r>
      <w:r w:rsidRPr="00121D5F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E1372F" w:rsidRDefault="00E1372F" w:rsidP="000D1EA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/>
          <w:color w:val="333333"/>
          <w:sz w:val="28"/>
          <w:szCs w:val="28"/>
          <w:lang w:eastAsia="ru-RU"/>
        </w:rPr>
      </w:pPr>
      <w:r w:rsidRPr="000D1EA5">
        <w:rPr>
          <w:rFonts w:ascii="Times New Roman" w:hAnsi="Times New Roman"/>
          <w:bCs/>
          <w:i/>
          <w:color w:val="333333"/>
          <w:sz w:val="28"/>
          <w:szCs w:val="28"/>
          <w:lang w:eastAsia="ru-RU"/>
        </w:rPr>
        <w:t xml:space="preserve">Дети </w:t>
      </w:r>
      <w:r>
        <w:rPr>
          <w:rFonts w:ascii="Times New Roman" w:hAnsi="Times New Roman"/>
          <w:bCs/>
          <w:i/>
          <w:color w:val="333333"/>
          <w:sz w:val="28"/>
          <w:szCs w:val="28"/>
          <w:lang w:eastAsia="ru-RU"/>
        </w:rPr>
        <w:t>называют знак и подходят к не</w:t>
      </w:r>
      <w:r w:rsidRPr="000D1EA5">
        <w:rPr>
          <w:rFonts w:ascii="Times New Roman" w:hAnsi="Times New Roman"/>
          <w:bCs/>
          <w:i/>
          <w:color w:val="333333"/>
          <w:sz w:val="28"/>
          <w:szCs w:val="28"/>
          <w:lang w:eastAsia="ru-RU"/>
        </w:rPr>
        <w:t>му.</w:t>
      </w:r>
    </w:p>
    <w:p w:rsidR="00E1372F" w:rsidRPr="000D1EA5" w:rsidRDefault="00E1372F" w:rsidP="000D1EA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/>
          <w:color w:val="333333"/>
          <w:sz w:val="28"/>
          <w:szCs w:val="28"/>
          <w:lang w:eastAsia="ru-RU"/>
        </w:rPr>
      </w:pPr>
    </w:p>
    <w:p w:rsidR="00E1372F" w:rsidRPr="000D1EA5" w:rsidRDefault="00E1372F" w:rsidP="000D1EA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0D1EA5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1. Остановка Знак «ДЕТИ»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А здесь нас ждет </w:t>
      </w:r>
      <w:r w:rsidRPr="00121D5F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«Блиц опрос»: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1)Как правильно перейти улицу? (остановиться на тротуаре, посмотреть налево и направо, убедиться в отсутствии транспорта, шагать по тротуару и переходить дорогу)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2)На какой сигнал светофора надо переходить улицу? (зеленый)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3)Место для ожидания транспорта? (остановка)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4)Человек, идущий по тротуару? (пешеход)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5)Сколько колес у легкового автомобиля? (четыре)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6)Кто управляет автомобилем? (Водитель)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7)Д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ля чего нужна проезжая часть? (д</w:t>
      </w: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ля движения транспорта)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8)Какой свет верхний на светофоре?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(Красный)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9)На какое животное похож пешеходный переход? (На зебру)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10)Какие машины оборудованы специальными звуковыми и световыми сигналами?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(«Скорая помощь», пожарная и милицейская машины)</w:t>
      </w:r>
    </w:p>
    <w:p w:rsidR="00E1372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11)Где нужно играть, чтобы не подвергаться опасности? (Во дворе, на детской площадке)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E1372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2.Остановка Знак «ВЕЛОСИПЕДНАЯ ДОРОЖКА» Ребенок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3. </w:t>
      </w: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Вот круг окрашен в синий цвет,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А в кругу велосипед.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Веселей, дружок, кати,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Лишь педали ты крути!</w:t>
      </w:r>
    </w:p>
    <w:p w:rsidR="00E1372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lastRenderedPageBreak/>
        <w:t>«На самокате». Игра соревнование «Кто самый внимательный? Ход игры: ребята, кто умеет кататься на самокате? Хотите попробовать? Вы должны будете проехать, соблюдая все правила, выполняя при этом задания. Задание: Проехать на самокате в одну сторону, не уронив кегли. А в другую сторону проехать по прямой. Настоящая команда, молодцы! Только вперед.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3 –остановка Знак «ПЕШЕХОДНЫЙ ПЕРЕХОД»</w:t>
      </w:r>
    </w:p>
    <w:p w:rsidR="00E1372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Ребенок 4 .</w:t>
      </w: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 Всем знакомые полоски</w:t>
      </w:r>
    </w:p>
    <w:p w:rsidR="00E1372F" w:rsidRDefault="00E1372F" w:rsidP="00A203E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Знают дети, знает взрослый.</w:t>
      </w:r>
    </w:p>
    <w:p w:rsidR="00E1372F" w:rsidRDefault="00E1372F" w:rsidP="00A203E5">
      <w:pPr>
        <w:shd w:val="clear" w:color="auto" w:fill="FFFFFF"/>
        <w:tabs>
          <w:tab w:val="left" w:pos="5428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На ту сторону ведет</w:t>
      </w:r>
    </w:p>
    <w:p w:rsidR="00E1372F" w:rsidRPr="00121D5F" w:rsidRDefault="00E1372F" w:rsidP="00A203E5">
      <w:pPr>
        <w:shd w:val="clear" w:color="auto" w:fill="FFFFFF"/>
        <w:tabs>
          <w:tab w:val="left" w:pos="5428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Пешеходный переход</w:t>
      </w:r>
    </w:p>
    <w:p w:rsidR="00E1372F" w:rsidRPr="00121D5F" w:rsidRDefault="00E1372F" w:rsidP="00A203E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Работа на экране. Задание: на данном рисунке надо найти нарушение правил дорожного движения</w:t>
      </w:r>
    </w:p>
    <w:p w:rsidR="00E1372F" w:rsidRPr="00121D5F" w:rsidRDefault="00216378" w:rsidP="00A203E5">
      <w:pPr>
        <w:shd w:val="clear" w:color="auto" w:fill="FFFFFF"/>
        <w:spacing w:after="0" w:line="240" w:lineRule="auto"/>
        <w:ind w:hanging="709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333333"/>
          <w:sz w:val="28"/>
          <w:szCs w:val="28"/>
          <w:lang w:eastAsia="ru-RU"/>
        </w:rPr>
      </w:r>
      <w:r>
        <w:rPr>
          <w:rFonts w:ascii="Times New Roman" w:hAnsi="Times New Roman"/>
          <w:noProof/>
          <w:color w:val="333333"/>
          <w:sz w:val="28"/>
          <w:szCs w:val="28"/>
          <w:lang w:eastAsia="ru-RU"/>
        </w:rPr>
        <w:pict>
          <v:rect id="AutoShape 11" o:spid="_x0000_s1027" alt="https://files.1urok.ru/images/44957ae4a959d54a90f2b13500d6b93fd5772667.jpeg" style="width:33.9pt;height:33.9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" filled="f" stroked="f">
            <o:lock v:ext="edit" aspectratio="t"/>
            <w10:anchorlock/>
          </v:rect>
        </w:pict>
      </w:r>
      <w:r w:rsidR="00E1372F" w:rsidRPr="00121D5F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4 остановка. Знак «ПОДЗЕМНЫЙ ПЕШЕХОДНЫЙ ПЕРЕХОД</w:t>
      </w:r>
    </w:p>
    <w:p w:rsidR="00E1372F" w:rsidRDefault="00E1372F" w:rsidP="00A203E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Ребенок 5. </w:t>
      </w: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С тротуара вниз ведет</w:t>
      </w:r>
    </w:p>
    <w:p w:rsidR="00E1372F" w:rsidRDefault="00E1372F" w:rsidP="00A203E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Под дорогу длинный вход.</w:t>
      </w:r>
    </w:p>
    <w:p w:rsidR="00E1372F" w:rsidRDefault="00E1372F" w:rsidP="00A203E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Нет ни двери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,</w:t>
      </w: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ни ворот –</w:t>
      </w:r>
    </w:p>
    <w:p w:rsidR="00E1372F" w:rsidRPr="00121D5F" w:rsidRDefault="00E1372F" w:rsidP="00A203E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То подземный переход.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Здесь вас ждет дидактическая игра </w:t>
      </w:r>
      <w:r w:rsidRPr="00121D5F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«Расставьте правильные знаки».</w:t>
      </w: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 Детям дается карточки без дорожных знаков. Задание: надо найти каждому знаку свое место.</w:t>
      </w:r>
    </w:p>
    <w:p w:rsidR="00E1372F" w:rsidRPr="00121D5F" w:rsidRDefault="00216378" w:rsidP="00A203E5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333333"/>
          <w:sz w:val="28"/>
          <w:szCs w:val="28"/>
          <w:lang w:eastAsia="ru-RU"/>
        </w:rPr>
      </w:r>
      <w:r>
        <w:rPr>
          <w:rFonts w:ascii="Times New Roman" w:hAnsi="Times New Roman"/>
          <w:noProof/>
          <w:color w:val="333333"/>
          <w:sz w:val="28"/>
          <w:szCs w:val="28"/>
          <w:lang w:eastAsia="ru-RU"/>
        </w:rPr>
        <w:pict>
          <v:rect id="AutoShape 12" o:spid="_x0000_s1026" alt="https://files.1urok.ru/images/4bfc01f0db5c6b77e8ed27750e7b41058e98997c.jpeg" style="width:24.25pt;height:24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" filled="f" stroked="f">
            <o:lock v:ext="edit" aspectratio="t"/>
            <w10:anchorlock/>
          </v:rect>
        </w:pict>
      </w:r>
    </w:p>
    <w:p w:rsidR="00E1372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F87AE6">
        <w:rPr>
          <w:rFonts w:ascii="Times New Roman" w:hAnsi="Times New Roman"/>
          <w:b/>
          <w:color w:val="333333"/>
          <w:sz w:val="28"/>
          <w:szCs w:val="28"/>
          <w:lang w:eastAsia="ru-RU"/>
        </w:rPr>
        <w:t>5</w:t>
      </w: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F87AE6">
        <w:rPr>
          <w:rFonts w:ascii="Times New Roman" w:hAnsi="Times New Roman"/>
          <w:b/>
          <w:color w:val="333333"/>
          <w:sz w:val="28"/>
          <w:szCs w:val="28"/>
          <w:lang w:eastAsia="ru-RU"/>
        </w:rPr>
        <w:t>остановка Знак</w:t>
      </w: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  <w:r w:rsidRPr="00121D5F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«ПЕШЕХОДНАЯ ДОРОЖКА»</w:t>
      </w:r>
    </w:p>
    <w:p w:rsidR="00E1372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Ребенок 6. </w:t>
      </w: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По пешеходной дорожке,</w:t>
      </w:r>
    </w:p>
    <w:p w:rsidR="00E1372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Шагают только ножки.</w:t>
      </w:r>
    </w:p>
    <w:p w:rsidR="00E1372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Лишь в коляске, малышам,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Можно ездить, не спеша</w:t>
      </w:r>
    </w:p>
    <w:p w:rsidR="00E1372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Подвижная игра «Водитель и пассажиры».</w:t>
      </w:r>
    </w:p>
    <w:p w:rsidR="00E1372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Ход игры: участвуют две команды детей. В каждой команде «водитель» - первый участник и «пассажиры» - другие участники. По команде «Марш!» первые игроки быстрым шагом </w:t>
      </w:r>
      <w:r w:rsidRPr="00121D5F"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  <w:t>(бежать запрещается)</w:t>
      </w: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 направляются к своим конусам и возвращаются в колонны, где к ним присоединяются вторые по счету игроки, и вместе они проделывают тот же путь, затем к ним присоединяются третьи и.т.д. Играющие держат друг друга за локти. Когда команда возвратится на место с полным составом пассажиров, «водитель» должен подать сигнал свистком. Выигрывает команда, первой прибывшая на конечную остановку.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E1372F" w:rsidRPr="00915B00" w:rsidRDefault="00E1372F" w:rsidP="00B5588C">
      <w:pPr>
        <w:pStyle w:val="a7"/>
        <w:numPr>
          <w:ilvl w:val="1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15B00">
        <w:rPr>
          <w:rFonts w:ascii="Times New Roman" w:hAnsi="Times New Roman"/>
          <w:b/>
          <w:color w:val="333333"/>
          <w:sz w:val="28"/>
          <w:szCs w:val="28"/>
          <w:lang w:eastAsia="ru-RU"/>
        </w:rPr>
        <w:t>остановка Знак </w:t>
      </w:r>
      <w:r w:rsidRPr="00915B00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«ВЪЕЗД ЗАПРЕЩЕН» </w:t>
      </w:r>
    </w:p>
    <w:p w:rsidR="00E1372F" w:rsidRDefault="00E1372F" w:rsidP="00B5588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F87AE6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Ребенок 7.</w:t>
      </w:r>
      <w:r w:rsidRPr="00F87AE6">
        <w:rPr>
          <w:rFonts w:ascii="Times New Roman" w:hAnsi="Times New Roman"/>
          <w:b/>
          <w:color w:val="333333"/>
          <w:sz w:val="28"/>
          <w:szCs w:val="28"/>
          <w:lang w:eastAsia="ru-RU"/>
        </w:rPr>
        <w:t> </w:t>
      </w:r>
      <w:r w:rsidRPr="00B5588C">
        <w:rPr>
          <w:rFonts w:ascii="Times New Roman" w:hAnsi="Times New Roman"/>
          <w:color w:val="333333"/>
          <w:sz w:val="28"/>
          <w:szCs w:val="28"/>
          <w:lang w:eastAsia="ru-RU"/>
        </w:rPr>
        <w:t>Есть кирпич на знаке</w:t>
      </w: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этом.</w:t>
      </w:r>
    </w:p>
    <w:p w:rsidR="00E1372F" w:rsidRDefault="00E1372F" w:rsidP="00B5588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Даже если вы с билетом,</w:t>
      </w:r>
    </w:p>
    <w:p w:rsidR="00E1372F" w:rsidRDefault="00E1372F" w:rsidP="00B5588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Въезд машинам запрещен.</w:t>
      </w:r>
    </w:p>
    <w:p w:rsidR="00E1372F" w:rsidRPr="00121D5F" w:rsidRDefault="00E1372F" w:rsidP="00B5588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Здесь ходите вы пешком.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>Словесная игра «Разрешается-запрещается»: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1. Идти толпой по тротуару…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Все вместе: Раз-ре-ша-ет-ся!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2. Играть возле проезжей части…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Все вместе: За-пре-ща-ет-ся!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3. Быть примерным пешеходом:.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Все вместе: Раз-ре-ша-ет-ся!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4. Ехать "зайцем", как известно: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Все вместе: За-пре-ща-ет-ся!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5. Уступить старушке место: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Все вместе: Раз-ре-ша-ет-ся!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6. Переход при красном свете: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Все вместе: За-пре-ща-ет-ся!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7. При зеленом даже детям: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Все вместе: Раз-ре-ша-ет-ся!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8. Уважать правила дорожного движения…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Все вместе: Раз-ре-ша-ет-ся!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7 остановка</w:t>
      </w: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. </w:t>
      </w:r>
      <w:r w:rsidRPr="00121D5F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Знак «Пункт первой медицинской помощи»</w:t>
      </w:r>
    </w:p>
    <w:p w:rsidR="00E1372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Ребенок</w:t>
      </w: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  <w:r w:rsidRPr="00121D5F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8</w:t>
      </w: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Если кто сломает ногу,</w:t>
      </w:r>
    </w:p>
    <w:p w:rsidR="00E1372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Здесь врачи всегда помогут.</w:t>
      </w:r>
    </w:p>
    <w:p w:rsidR="00E1372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Помощь первую окажут,</w:t>
      </w:r>
    </w:p>
    <w:p w:rsidR="00E1372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Где лечиться дальше, скажут </w:t>
      </w:r>
    </w:p>
    <w:p w:rsidR="00E1372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Игра «Собери пазлы» Ход игры: команда делится на две группы, каждая команда должна собрать из фрагментов картинку, назвать, что на ней изображено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E1372F" w:rsidRPr="00915B00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915B00">
        <w:rPr>
          <w:rFonts w:ascii="Times New Roman" w:hAnsi="Times New Roman"/>
          <w:b/>
          <w:color w:val="333333"/>
          <w:sz w:val="28"/>
          <w:szCs w:val="28"/>
          <w:lang w:eastAsia="ru-RU"/>
        </w:rPr>
        <w:t>8 остановка .</w:t>
      </w:r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r w:rsidRPr="00915B00">
        <w:rPr>
          <w:rFonts w:ascii="Times New Roman" w:hAnsi="Times New Roman"/>
          <w:b/>
          <w:color w:val="333333"/>
          <w:sz w:val="28"/>
          <w:szCs w:val="28"/>
          <w:lang w:eastAsia="ru-RU"/>
        </w:rPr>
        <w:t>Знак  светофор.</w:t>
      </w:r>
    </w:p>
    <w:p w:rsidR="00E1372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Ребенок 9</w:t>
      </w:r>
      <w:r w:rsidRPr="00121D5F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.</w:t>
      </w: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 Красный, желтый и зеленый –</w:t>
      </w:r>
    </w:p>
    <w:p w:rsidR="00E1372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Это голос светофорный.</w:t>
      </w:r>
    </w:p>
    <w:p w:rsidR="00E1372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Говорит он: «Стой! Кати!»</w:t>
      </w:r>
    </w:p>
    <w:p w:rsidR="00E1372F" w:rsidRDefault="00E1372F" w:rsidP="005A0C2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Если желтый – «Погоди!»</w:t>
      </w:r>
    </w:p>
    <w:p w:rsidR="00E1372F" w:rsidRDefault="00E1372F" w:rsidP="00915B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10 музыкальная остановка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 .</w:t>
      </w:r>
    </w:p>
    <w:p w:rsidR="00E1372F" w:rsidRDefault="00E1372F" w:rsidP="00915B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E1372F" w:rsidRPr="00915B00" w:rsidRDefault="00E1372F" w:rsidP="00915B00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b/>
          <w:i/>
          <w:color w:val="333333"/>
          <w:sz w:val="28"/>
          <w:szCs w:val="28"/>
          <w:lang w:eastAsia="ru-RU"/>
        </w:rPr>
      </w:pPr>
      <w:r w:rsidRPr="00915B00">
        <w:rPr>
          <w:rFonts w:ascii="Times New Roman" w:hAnsi="Times New Roman"/>
          <w:b/>
          <w:i/>
          <w:color w:val="333333"/>
          <w:sz w:val="28"/>
          <w:szCs w:val="28"/>
          <w:lang w:eastAsia="ru-RU"/>
        </w:rPr>
        <w:t>ПЕСНЯ «ПРАВИЛА ДОРОЖНОГО ДВИЖЕНИЯ»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Воспитатель: Ну что, ребята, мы с вами сегодня вспомнили правила дорожного движения. И я убедилась, что вы знаете их хорошо. Теперь самое главное для вас – применять их всегда, когда выходите на улицу, показывая всем пример хорошего, осторожного и внимательного участника дорожного движения.</w:t>
      </w:r>
    </w:p>
    <w:p w:rsidR="00E1372F" w:rsidRPr="00121D5F" w:rsidRDefault="00E1372F" w:rsidP="005A0C20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333333"/>
          <w:sz w:val="28"/>
          <w:szCs w:val="28"/>
          <w:lang w:eastAsia="ru-RU"/>
        </w:rPr>
      </w:pPr>
      <w:r w:rsidRPr="00121D5F">
        <w:rPr>
          <w:rFonts w:ascii="Times New Roman" w:hAnsi="Times New Roman"/>
          <w:color w:val="333333"/>
          <w:sz w:val="28"/>
          <w:szCs w:val="28"/>
          <w:lang w:eastAsia="ru-RU"/>
        </w:rPr>
        <w:t>Наше путешествие подошло к концу, нам нужно возвращаться обратно в детский сад.</w:t>
      </w:r>
    </w:p>
    <w:p w:rsidR="00E1372F" w:rsidRPr="00121D5F" w:rsidRDefault="00E1372F" w:rsidP="005A0C20">
      <w:pPr>
        <w:spacing w:after="0"/>
        <w:jc w:val="both"/>
        <w:rPr>
          <w:sz w:val="28"/>
          <w:szCs w:val="28"/>
        </w:rPr>
      </w:pPr>
      <w:bookmarkStart w:id="0" w:name="_GoBack"/>
      <w:bookmarkEnd w:id="0"/>
    </w:p>
    <w:sectPr w:rsidR="00E1372F" w:rsidRPr="00121D5F" w:rsidSect="00E85F84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4DC" w:rsidRDefault="00B364DC" w:rsidP="00121D5F">
      <w:pPr>
        <w:spacing w:after="0" w:line="240" w:lineRule="auto"/>
      </w:pPr>
      <w:r>
        <w:separator/>
      </w:r>
    </w:p>
  </w:endnote>
  <w:endnote w:type="continuationSeparator" w:id="1">
    <w:p w:rsidR="00B364DC" w:rsidRDefault="00B364DC" w:rsidP="00121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4DC" w:rsidRDefault="00B364DC" w:rsidP="00121D5F">
      <w:pPr>
        <w:spacing w:after="0" w:line="240" w:lineRule="auto"/>
      </w:pPr>
      <w:r>
        <w:separator/>
      </w:r>
    </w:p>
  </w:footnote>
  <w:footnote w:type="continuationSeparator" w:id="1">
    <w:p w:rsidR="00B364DC" w:rsidRDefault="00B364DC" w:rsidP="00121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23F2A"/>
    <w:multiLevelType w:val="multilevel"/>
    <w:tmpl w:val="C902F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cs="Times New Roman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C273FE5"/>
    <w:multiLevelType w:val="multilevel"/>
    <w:tmpl w:val="F9FAA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CCE18E3"/>
    <w:multiLevelType w:val="multilevel"/>
    <w:tmpl w:val="1BECB0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66911CA"/>
    <w:multiLevelType w:val="multilevel"/>
    <w:tmpl w:val="2E5C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DE0C81"/>
    <w:multiLevelType w:val="multilevel"/>
    <w:tmpl w:val="AE846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1C73"/>
    <w:rsid w:val="000D1EA5"/>
    <w:rsid w:val="00121D5F"/>
    <w:rsid w:val="001F553E"/>
    <w:rsid w:val="00216378"/>
    <w:rsid w:val="0051671D"/>
    <w:rsid w:val="005A0C20"/>
    <w:rsid w:val="00810B90"/>
    <w:rsid w:val="00915B00"/>
    <w:rsid w:val="00A203E5"/>
    <w:rsid w:val="00A20552"/>
    <w:rsid w:val="00B10434"/>
    <w:rsid w:val="00B364DC"/>
    <w:rsid w:val="00B43F57"/>
    <w:rsid w:val="00B5588C"/>
    <w:rsid w:val="00BB6A5D"/>
    <w:rsid w:val="00C01182"/>
    <w:rsid w:val="00C3233C"/>
    <w:rsid w:val="00D41C73"/>
    <w:rsid w:val="00DE6010"/>
    <w:rsid w:val="00E1372F"/>
    <w:rsid w:val="00E85F84"/>
    <w:rsid w:val="00E941E7"/>
    <w:rsid w:val="00F87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E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21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21D5F"/>
    <w:rPr>
      <w:rFonts w:cs="Times New Roman"/>
    </w:rPr>
  </w:style>
  <w:style w:type="paragraph" w:styleId="a5">
    <w:name w:val="footer"/>
    <w:basedOn w:val="a"/>
    <w:link w:val="a6"/>
    <w:uiPriority w:val="99"/>
    <w:rsid w:val="00121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121D5F"/>
    <w:rPr>
      <w:rFonts w:cs="Times New Roman"/>
    </w:rPr>
  </w:style>
  <w:style w:type="paragraph" w:styleId="a7">
    <w:name w:val="List Paragraph"/>
    <w:basedOn w:val="a"/>
    <w:uiPriority w:val="99"/>
    <w:qFormat/>
    <w:rsid w:val="00915B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15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1127</Words>
  <Characters>6425</Characters>
  <Application>Microsoft Office Word</Application>
  <DocSecurity>0</DocSecurity>
  <Lines>53</Lines>
  <Paragraphs>15</Paragraphs>
  <ScaleCrop>false</ScaleCrop>
  <Company/>
  <LinksUpToDate>false</LinksUpToDate>
  <CharactersWithSpaces>7537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Honor</cp:lastModifiedBy>
  <cp:revision>11</cp:revision>
  <cp:lastPrinted>2002-01-01T00:46:00Z</cp:lastPrinted>
  <dcterms:created xsi:type="dcterms:W3CDTF">2022-04-08T09:12:00Z</dcterms:created>
  <dcterms:modified xsi:type="dcterms:W3CDTF">2023-02-12T07:09:00Z</dcterms:modified>
</cp:coreProperties>
</file>