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C3" w:rsidRDefault="006554C3">
      <w:proofErr w:type="spellStart"/>
      <w:r>
        <w:t>Decargar</w:t>
      </w:r>
      <w:proofErr w:type="spellEnd"/>
      <w:r>
        <w:t xml:space="preserve"> </w:t>
      </w:r>
      <w:proofErr w:type="spellStart"/>
      <w:r>
        <w:t>Prezi</w:t>
      </w:r>
      <w:proofErr w:type="spellEnd"/>
      <w:r>
        <w:t xml:space="preserve"> desde su celular</w:t>
      </w:r>
    </w:p>
    <w:p w:rsidR="006554C3" w:rsidRDefault="006554C3"/>
    <w:p w:rsidR="00E86BB8" w:rsidRDefault="006554C3">
      <w:hyperlink r:id="rId4" w:history="1">
        <w:r w:rsidRPr="00BD2F2B">
          <w:rPr>
            <w:rStyle w:val="Hipervnculo"/>
          </w:rPr>
          <w:t>https://youtu.be/e5jCr7Z-XYs</w:t>
        </w:r>
      </w:hyperlink>
    </w:p>
    <w:p w:rsidR="006554C3" w:rsidRDefault="006554C3"/>
    <w:p w:rsidR="006554C3" w:rsidRDefault="006554C3"/>
    <w:p w:rsidR="006554C3" w:rsidRDefault="006554C3"/>
    <w:p w:rsidR="006554C3" w:rsidRDefault="006554C3">
      <w:r>
        <w:t xml:space="preserve">Usar </w:t>
      </w:r>
      <w:proofErr w:type="spellStart"/>
      <w:r>
        <w:t>Prezi</w:t>
      </w:r>
      <w:proofErr w:type="spellEnd"/>
      <w:r>
        <w:t xml:space="preserve"> desde el celular</w:t>
      </w:r>
    </w:p>
    <w:p w:rsidR="006554C3" w:rsidRDefault="00FB3C23">
      <w:hyperlink r:id="rId5" w:history="1">
        <w:r w:rsidRPr="00BD2F2B">
          <w:rPr>
            <w:rStyle w:val="Hipervnculo"/>
          </w:rPr>
          <w:t>https://youtu.be/1a3L9ehiQTc</w:t>
        </w:r>
      </w:hyperlink>
    </w:p>
    <w:p w:rsidR="00FB3C23" w:rsidRDefault="00FB3C23"/>
    <w:p w:rsidR="00FB3C23" w:rsidRDefault="00FB3C23">
      <w:r>
        <w:t xml:space="preserve">De asesora Diana Crisol Estrada </w:t>
      </w:r>
      <w:bookmarkStart w:id="0" w:name="_GoBack"/>
      <w:bookmarkEnd w:id="0"/>
    </w:p>
    <w:sectPr w:rsidR="00FB3C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C3"/>
    <w:rsid w:val="006554C3"/>
    <w:rsid w:val="00E86BB8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88F6"/>
  <w15:chartTrackingRefBased/>
  <w15:docId w15:val="{A272FAEF-FEFE-40A7-8286-6B970236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5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1a3L9ehiQTc" TargetMode="External"/><Relationship Id="rId4" Type="http://schemas.openxmlformats.org/officeDocument/2006/relationships/hyperlink" Target="https://youtu.be/e5jCr7Z-XY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2020-03-25T23:11:00Z</dcterms:created>
  <dcterms:modified xsi:type="dcterms:W3CDTF">2020-03-25T23:12:00Z</dcterms:modified>
</cp:coreProperties>
</file>