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7BEE" w:rsidRDefault="001C7BEE" w:rsidP="001C7BEE">
      <w:r>
        <w:t>Realiza tu primera aportación respondiendo a los siguientes planteamientos:</w:t>
      </w:r>
    </w:p>
    <w:p w:rsidR="001C7BEE" w:rsidRDefault="001C7BEE" w:rsidP="001C7BEE">
      <w:r>
        <w:t>¿Qué red social utilizas y por qué la elegiste?</w:t>
      </w:r>
    </w:p>
    <w:p w:rsidR="001C7BEE" w:rsidRDefault="001C7BEE" w:rsidP="001C7BEE">
      <w:r>
        <w:t>¿En qué medida la red social que utilizas protege tu información?</w:t>
      </w:r>
    </w:p>
    <w:p w:rsidR="001C7BEE" w:rsidRDefault="001C7BEE" w:rsidP="001C7BEE">
      <w:r>
        <w:t>¿Cuáles son las ventajas y desventajas del uso de una red social?</w:t>
      </w:r>
    </w:p>
    <w:p w:rsidR="001C7BEE" w:rsidRDefault="001C7BEE" w:rsidP="001C7BEE">
      <w:r>
        <w:t>En tu segunda participación:</w:t>
      </w:r>
    </w:p>
    <w:p w:rsidR="001C7BEE" w:rsidRDefault="001C7BEE" w:rsidP="001C7BEE">
      <w:r>
        <w:t xml:space="preserve"> Comentar la participación de algún compañero o compañera que haya elegido la misma red social que tú, identificando si coinciden o difieren en las razones de su elección, cuáles son las medidas de protección y qué ventajas y desventajas encuentran en su uso.</w:t>
      </w:r>
    </w:p>
    <w:p w:rsidR="001C7BEE" w:rsidRDefault="001C7BEE" w:rsidP="001C7BEE">
      <w:r>
        <w:t>En tu tercera participación:</w:t>
      </w:r>
    </w:p>
    <w:p w:rsidR="001C7BEE" w:rsidRDefault="001C7BEE" w:rsidP="001C7BEE">
      <w:r>
        <w:t>Comentar la participación de algún compañero o compañera que haya elegido una red social distinta a la tuya, identificando cuáles son las medidas de protección y qué ventajas y desventajas encuentran en su uso.</w:t>
      </w:r>
    </w:p>
    <w:p w:rsidR="001C7BEE" w:rsidRDefault="001C7BEE" w:rsidP="001C7BEE">
      <w:r>
        <w:t>En tu cuarta aportación:</w:t>
      </w:r>
    </w:p>
    <w:p w:rsidR="001C7BEE" w:rsidRDefault="001C7BEE" w:rsidP="001C7BEE">
      <w:r>
        <w:t>Compartir tus reflexiones sobre la importancia de las medidas de seguridad en el uso de redes sociales.</w:t>
      </w:r>
    </w:p>
    <w:p w:rsidR="001C7BEE" w:rsidRDefault="001C7BEE" w:rsidP="001C7BEE">
      <w:r>
        <w:t>Compartir tus reflexiones generales, con base en las participaciones del foro, sobre las ventajas y desventajas del uso de redes sociales.</w:t>
      </w:r>
    </w:p>
    <w:p w:rsidR="001C7BEE" w:rsidRDefault="001C7BEE" w:rsidP="001C7BEE">
      <w:r>
        <w:t xml:space="preserve"> </w:t>
      </w:r>
    </w:p>
    <w:p w:rsidR="001C7BEE" w:rsidRDefault="001C7BEE" w:rsidP="001C7BEE"/>
    <w:p w:rsidR="001C7BEE" w:rsidRDefault="001C7BEE" w:rsidP="001C7BEE">
      <w:r>
        <w:t xml:space="preserve"> También deberás responder los comentarios que te hayan hecho tus compañeros y compañeras sobre tu primera participación.</w:t>
      </w:r>
    </w:p>
    <w:p w:rsidR="001C7BEE" w:rsidRDefault="001C7BEE">
      <w:r>
        <w:t>Les hago esta sugerencia pues en la rúbrica de evaluación se consideran sus reflexiones.</w:t>
      </w:r>
    </w:p>
    <w:sectPr w:rsidR="001C7B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EE"/>
    <w:rsid w:val="001C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5E8ABA9-8C92-2642-B647-D741057F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Vargas carrillo</dc:creator>
  <cp:keywords/>
  <dc:description/>
  <cp:lastModifiedBy>ANA MARIA Vargas carrillo</cp:lastModifiedBy>
  <cp:revision>2</cp:revision>
  <dcterms:created xsi:type="dcterms:W3CDTF">2020-05-08T15:05:00Z</dcterms:created>
  <dcterms:modified xsi:type="dcterms:W3CDTF">2020-05-08T15:05:00Z</dcterms:modified>
</cp:coreProperties>
</file>